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DD2" w:rsidRPr="00235DD2" w:rsidRDefault="00235DD2" w:rsidP="00235DD2">
      <w:pPr>
        <w:keepNext/>
        <w:spacing w:after="0" w:line="240" w:lineRule="auto"/>
        <w:outlineLvl w:val="0"/>
        <w:rPr>
          <w:rFonts w:ascii="AdarshaLipiNormal" w:eastAsia="Times New Roman" w:hAnsi="AdarshaLipiNormal" w:cs="Vrinda"/>
          <w:b/>
          <w:bCs/>
          <w:sz w:val="24"/>
          <w:szCs w:val="24"/>
          <w:lang w:val="pt-BR" w:bidi="bn-BD"/>
        </w:rPr>
      </w:pPr>
      <w:r w:rsidRPr="00235DD2">
        <w:rPr>
          <w:rFonts w:ascii="AdarshaLipiNormal" w:eastAsia="Times New Roman" w:hAnsi="AdarshaLipiNormal" w:cs="Vrinda" w:hint="cs"/>
          <w:b/>
          <w:sz w:val="36"/>
          <w:szCs w:val="36"/>
          <w:u w:val="single"/>
          <w:cs/>
          <w:lang w:val="pt-BR" w:bidi="bn-BD"/>
        </w:rPr>
        <w:t>পাঠঃ</w:t>
      </w:r>
      <w:r w:rsidRPr="00235DD2">
        <w:rPr>
          <w:rFonts w:ascii="AdarshaLipiNormal" w:eastAsia="Times New Roman" w:hAnsi="AdarshaLipiNormal" w:cs="Vrinda"/>
          <w:b/>
          <w:sz w:val="36"/>
          <w:szCs w:val="36"/>
          <w:u w:val="single"/>
          <w:lang w:bidi="bn-BD"/>
        </w:rPr>
        <w:t xml:space="preserve"> </w:t>
      </w:r>
      <w:r w:rsidRPr="00235DD2">
        <w:rPr>
          <w:rFonts w:ascii="AdarshaLipiNormal" w:eastAsia="Times New Roman" w:hAnsi="AdarshaLipiNormal" w:cs="Vrinda" w:hint="cs"/>
          <w:b/>
          <w:sz w:val="36"/>
          <w:szCs w:val="36"/>
          <w:u w:val="single"/>
          <w:cs/>
          <w:lang w:val="pt-BR" w:bidi="bn-BD"/>
        </w:rPr>
        <w:t>৫</w:t>
      </w:r>
      <w:r w:rsidRPr="00235DD2">
        <w:rPr>
          <w:rFonts w:ascii="AdarshaLipiNormal" w:eastAsia="Times New Roman" w:hAnsi="AdarshaLipiNormal" w:cs="Vrinda" w:hint="cs"/>
          <w:b/>
          <w:sz w:val="24"/>
          <w:szCs w:val="24"/>
          <w:cs/>
          <w:lang w:val="pt-BR" w:bidi="bn-BD"/>
        </w:rPr>
        <w:tab/>
      </w:r>
      <w:r w:rsidRPr="00235DD2">
        <w:rPr>
          <w:rFonts w:ascii="NikoshBAN" w:eastAsia="Times New Roman" w:hAnsi="NikoshBAN" w:cs="NikoshBAN"/>
          <w:b/>
          <w:bCs/>
          <w:sz w:val="24"/>
          <w:szCs w:val="24"/>
          <w:lang w:val="pt-BR" w:bidi="bn-BD"/>
        </w:rPr>
        <w:tab/>
      </w:r>
      <w:r w:rsidRPr="00235DD2">
        <w:rPr>
          <w:rFonts w:ascii="NikoshBAN" w:eastAsia="Times New Roman" w:hAnsi="NikoshBAN" w:cs="NikoshBAN"/>
          <w:b/>
          <w:bCs/>
          <w:sz w:val="24"/>
          <w:szCs w:val="24"/>
        </w:rPr>
        <w:t>Overview of Com sy, VPN, Digital Signature</w:t>
      </w:r>
      <w:r w:rsidRPr="00235DD2">
        <w:rPr>
          <w:rFonts w:ascii="NikoshBAN" w:eastAsia="Times New Roman" w:hAnsi="NikoshBAN" w:cs="NikoshBAN"/>
          <w:b/>
          <w:bCs/>
          <w:sz w:val="24"/>
          <w:szCs w:val="24"/>
          <w:lang w:bidi="bn-BD"/>
        </w:rPr>
        <w:t>.</w:t>
      </w:r>
    </w:p>
    <w:p w:rsidR="00235DD2" w:rsidRPr="00235DD2" w:rsidRDefault="00235DD2" w:rsidP="00235DD2">
      <w:pPr>
        <w:keepNext/>
        <w:spacing w:after="0" w:line="240" w:lineRule="auto"/>
        <w:outlineLvl w:val="0"/>
        <w:rPr>
          <w:rFonts w:ascii="AdarshaLipiNormal" w:eastAsia="Times New Roman" w:hAnsi="AdarshaLipiNormal" w:cs="Vrinda"/>
          <w:b/>
          <w:sz w:val="24"/>
          <w:szCs w:val="24"/>
          <w:lang w:val="pt-BR" w:bidi="bn-BD"/>
        </w:rPr>
      </w:pPr>
    </w:p>
    <w:p w:rsidR="00235DD2" w:rsidRPr="00235DD2" w:rsidRDefault="00235DD2" w:rsidP="00235DD2">
      <w:pPr>
        <w:spacing w:after="0" w:line="240" w:lineRule="auto"/>
        <w:jc w:val="both"/>
        <w:rPr>
          <w:rFonts w:ascii="Arial" w:eastAsia="+mj-ea" w:hAnsi="Arial" w:cs="Arial"/>
          <w:b/>
          <w:bCs/>
          <w:sz w:val="24"/>
          <w:szCs w:val="24"/>
        </w:rPr>
      </w:pPr>
      <w:r w:rsidRPr="00235DD2">
        <w:rPr>
          <w:rFonts w:ascii="Arial" w:eastAsia="+mj-ea" w:hAnsi="Arial" w:cs="Arial"/>
          <w:b/>
          <w:bCs/>
          <w:sz w:val="24"/>
          <w:szCs w:val="24"/>
        </w:rPr>
        <w:t>Overview</w:t>
      </w:r>
    </w:p>
    <w:p w:rsidR="00235DD2" w:rsidRPr="00235DD2" w:rsidRDefault="00235DD2" w:rsidP="00235DD2">
      <w:pPr>
        <w:spacing w:after="0" w:line="240" w:lineRule="auto"/>
        <w:jc w:val="both"/>
        <w:rPr>
          <w:rFonts w:ascii="Arial" w:eastAsia="+mj-ea" w:hAnsi="Arial" w:cs="Arial"/>
          <w:b/>
          <w:bCs/>
          <w:sz w:val="24"/>
          <w:szCs w:val="24"/>
        </w:rPr>
      </w:pPr>
    </w:p>
    <w:p w:rsidR="00235DD2" w:rsidRPr="00235DD2" w:rsidRDefault="00235DD2" w:rsidP="00235DD2">
      <w:pPr>
        <w:numPr>
          <w:ilvl w:val="0"/>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What is security?</w:t>
      </w:r>
    </w:p>
    <w:p w:rsidR="00235DD2" w:rsidRPr="00235DD2" w:rsidRDefault="00235DD2" w:rsidP="00235DD2">
      <w:pPr>
        <w:numPr>
          <w:ilvl w:val="0"/>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Why do we need security?</w:t>
      </w:r>
    </w:p>
    <w:p w:rsidR="00235DD2" w:rsidRPr="00235DD2" w:rsidRDefault="00235DD2" w:rsidP="00235DD2">
      <w:pPr>
        <w:numPr>
          <w:ilvl w:val="0"/>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Who is vulnerable?</w:t>
      </w:r>
    </w:p>
    <w:p w:rsidR="00235DD2" w:rsidRPr="00235DD2" w:rsidRDefault="00235DD2" w:rsidP="00235DD2">
      <w:pPr>
        <w:numPr>
          <w:ilvl w:val="0"/>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Common security attacks and countermeasures</w:t>
      </w:r>
    </w:p>
    <w:p w:rsidR="00235DD2" w:rsidRPr="00235DD2" w:rsidRDefault="00235DD2" w:rsidP="00235DD2">
      <w:pPr>
        <w:numPr>
          <w:ilvl w:val="1"/>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Firewalls &amp; Intrusion Detection Systems</w:t>
      </w:r>
    </w:p>
    <w:p w:rsidR="00235DD2" w:rsidRPr="00235DD2" w:rsidRDefault="00235DD2" w:rsidP="00235DD2">
      <w:pPr>
        <w:numPr>
          <w:ilvl w:val="1"/>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Denial of Service Attacks</w:t>
      </w:r>
    </w:p>
    <w:p w:rsidR="00235DD2" w:rsidRPr="00235DD2" w:rsidRDefault="00235DD2" w:rsidP="00235DD2">
      <w:pPr>
        <w:numPr>
          <w:ilvl w:val="1"/>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TCP Attacks</w:t>
      </w:r>
    </w:p>
    <w:p w:rsidR="00235DD2" w:rsidRPr="00235DD2" w:rsidRDefault="00235DD2" w:rsidP="00235DD2">
      <w:pPr>
        <w:numPr>
          <w:ilvl w:val="1"/>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Packet Sniffing</w:t>
      </w:r>
    </w:p>
    <w:p w:rsidR="00235DD2" w:rsidRPr="00235DD2" w:rsidRDefault="00235DD2" w:rsidP="00235DD2">
      <w:pPr>
        <w:numPr>
          <w:ilvl w:val="1"/>
          <w:numId w:val="6"/>
        </w:numPr>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Social Problems</w:t>
      </w:r>
    </w:p>
    <w:p w:rsidR="00235DD2" w:rsidRPr="00235DD2" w:rsidRDefault="00235DD2" w:rsidP="00235DD2">
      <w:pPr>
        <w:spacing w:after="0" w:line="240" w:lineRule="auto"/>
        <w:jc w:val="both"/>
        <w:rPr>
          <w:rFonts w:ascii="Arial" w:eastAsia="+mj-ea" w:hAnsi="Arial" w:cs="Arial"/>
          <w:b/>
          <w:bCs/>
          <w:sz w:val="24"/>
          <w:szCs w:val="24"/>
        </w:rPr>
      </w:pPr>
    </w:p>
    <w:p w:rsidR="00235DD2" w:rsidRPr="00235DD2" w:rsidRDefault="00235DD2" w:rsidP="00235DD2">
      <w:pPr>
        <w:spacing w:after="0" w:line="240" w:lineRule="auto"/>
        <w:jc w:val="both"/>
        <w:rPr>
          <w:rFonts w:ascii="Arial" w:eastAsia="+mj-ea" w:hAnsi="Arial" w:cs="Arial"/>
          <w:b/>
          <w:bCs/>
          <w:sz w:val="24"/>
          <w:szCs w:val="24"/>
        </w:rPr>
      </w:pPr>
      <w:r w:rsidRPr="00235DD2">
        <w:rPr>
          <w:rFonts w:ascii="Arial" w:eastAsia="+mj-ea" w:hAnsi="Arial" w:cs="Arial"/>
          <w:b/>
          <w:bCs/>
          <w:sz w:val="24"/>
          <w:szCs w:val="24"/>
        </w:rPr>
        <w:t>What is “Security”</w:t>
      </w:r>
    </w:p>
    <w:p w:rsidR="00235DD2" w:rsidRPr="00235DD2" w:rsidRDefault="00235DD2" w:rsidP="00235DD2">
      <w:pPr>
        <w:spacing w:after="0" w:line="240" w:lineRule="auto"/>
        <w:jc w:val="both"/>
        <w:rPr>
          <w:rFonts w:ascii="Arial" w:eastAsia="+mj-ea" w:hAnsi="Arial" w:cs="Arial"/>
          <w:b/>
          <w:bCs/>
          <w:sz w:val="24"/>
          <w:szCs w:val="24"/>
        </w:rPr>
      </w:pPr>
    </w:p>
    <w:p w:rsidR="00235DD2" w:rsidRPr="00235DD2" w:rsidRDefault="00235DD2" w:rsidP="00235DD2">
      <w:pPr>
        <w:numPr>
          <w:ilvl w:val="0"/>
          <w:numId w:val="7"/>
        </w:numPr>
        <w:spacing w:after="0" w:line="216" w:lineRule="auto"/>
        <w:ind w:left="1267"/>
        <w:contextualSpacing/>
        <w:jc w:val="both"/>
        <w:textAlignment w:val="baseline"/>
        <w:rPr>
          <w:rFonts w:ascii="Arial" w:eastAsia="Times New Roman" w:hAnsi="Arial" w:cs="Arial"/>
          <w:sz w:val="24"/>
          <w:szCs w:val="24"/>
        </w:rPr>
      </w:pPr>
      <w:r w:rsidRPr="00235DD2">
        <w:rPr>
          <w:rFonts w:ascii="Arial" w:eastAsia="+mn-ea" w:hAnsi="Arial" w:cs="Arial"/>
          <w:sz w:val="24"/>
          <w:szCs w:val="24"/>
        </w:rPr>
        <w:t>Dictionary.com says:</w:t>
      </w:r>
    </w:p>
    <w:p w:rsidR="00235DD2" w:rsidRPr="00235DD2" w:rsidRDefault="00235DD2" w:rsidP="00235DD2">
      <w:pPr>
        <w:spacing w:after="0" w:line="216" w:lineRule="auto"/>
        <w:ind w:left="547" w:firstLine="72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1.</w:t>
      </w:r>
      <w:r w:rsidRPr="00235DD2">
        <w:rPr>
          <w:rFonts w:ascii="Arial" w:eastAsia="Times New Roman" w:hAnsi="Arial" w:cs="Arial"/>
          <w:sz w:val="24"/>
          <w:szCs w:val="24"/>
        </w:rPr>
        <w:tab/>
        <w:t>Freedom from risk or danger; safety.</w:t>
      </w:r>
    </w:p>
    <w:p w:rsidR="00235DD2" w:rsidRPr="00235DD2" w:rsidRDefault="00235DD2" w:rsidP="00235DD2">
      <w:pPr>
        <w:spacing w:after="0" w:line="216" w:lineRule="auto"/>
        <w:ind w:left="547" w:firstLine="72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2.</w:t>
      </w:r>
      <w:r w:rsidRPr="00235DD2">
        <w:rPr>
          <w:rFonts w:ascii="Arial" w:eastAsia="Times New Roman" w:hAnsi="Arial" w:cs="Arial"/>
          <w:sz w:val="24"/>
          <w:szCs w:val="24"/>
        </w:rPr>
        <w:tab/>
        <w:t>Freedom from doubt, anxiety, or fear; confidence.</w:t>
      </w:r>
    </w:p>
    <w:p w:rsidR="00235DD2" w:rsidRPr="00235DD2" w:rsidRDefault="00235DD2" w:rsidP="00235DD2">
      <w:pPr>
        <w:spacing w:after="0" w:line="216" w:lineRule="auto"/>
        <w:ind w:left="547" w:firstLine="72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3.</w:t>
      </w:r>
      <w:r w:rsidRPr="00235DD2">
        <w:rPr>
          <w:rFonts w:ascii="Arial" w:eastAsia="Times New Roman" w:hAnsi="Arial" w:cs="Arial"/>
          <w:sz w:val="24"/>
          <w:szCs w:val="24"/>
        </w:rPr>
        <w:tab/>
        <w:t>Something that gives or assures safety, as:</w:t>
      </w:r>
    </w:p>
    <w:p w:rsidR="00235DD2" w:rsidRPr="00235DD2" w:rsidRDefault="00235DD2" w:rsidP="00235DD2">
      <w:pPr>
        <w:spacing w:after="0" w:line="216" w:lineRule="auto"/>
        <w:ind w:left="216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1. A group or department of private guards: Call building security if a visitor acts suspicious.</w:t>
      </w:r>
    </w:p>
    <w:p w:rsidR="00235DD2" w:rsidRPr="00235DD2" w:rsidRDefault="00235DD2" w:rsidP="00235DD2">
      <w:pPr>
        <w:spacing w:after="0" w:line="216" w:lineRule="auto"/>
        <w:ind w:left="2160"/>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ind w:left="216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2. Measures adopted by a government to prevent espionage, sabotage, or attack.</w:t>
      </w:r>
    </w:p>
    <w:p w:rsidR="00235DD2" w:rsidRPr="00235DD2" w:rsidRDefault="00235DD2" w:rsidP="00235DD2">
      <w:pPr>
        <w:spacing w:after="0" w:line="216" w:lineRule="auto"/>
        <w:ind w:left="2160"/>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ind w:left="2160"/>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3. Measures adopted, as by a business or homeowner, to prevent a crime such as burglary or assault: Security was lax at the firm's smaller plant. …etc.</w:t>
      </w: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Why do we need security?</w:t>
      </w: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numPr>
          <w:ilvl w:val="0"/>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Protect vital information while still allowing access to those who need it</w:t>
      </w:r>
    </w:p>
    <w:p w:rsidR="00235DD2" w:rsidRPr="00235DD2" w:rsidRDefault="00235DD2" w:rsidP="00235DD2">
      <w:pPr>
        <w:numPr>
          <w:ilvl w:val="1"/>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Trade secrets, medical records, etc.</w:t>
      </w:r>
    </w:p>
    <w:p w:rsidR="00235DD2" w:rsidRPr="00235DD2" w:rsidRDefault="00235DD2" w:rsidP="00235DD2">
      <w:pPr>
        <w:numPr>
          <w:ilvl w:val="0"/>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Provide authentication and access control for resources</w:t>
      </w:r>
    </w:p>
    <w:p w:rsidR="00235DD2" w:rsidRPr="00235DD2" w:rsidRDefault="00235DD2" w:rsidP="00235DD2">
      <w:pPr>
        <w:numPr>
          <w:ilvl w:val="1"/>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 AFS</w:t>
      </w:r>
    </w:p>
    <w:p w:rsidR="00235DD2" w:rsidRPr="00235DD2" w:rsidRDefault="00235DD2" w:rsidP="00235DD2">
      <w:pPr>
        <w:numPr>
          <w:ilvl w:val="0"/>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Guarantee availability of resources</w:t>
      </w:r>
    </w:p>
    <w:p w:rsidR="00235DD2" w:rsidRPr="00235DD2" w:rsidRDefault="00235DD2" w:rsidP="00235DD2">
      <w:pPr>
        <w:numPr>
          <w:ilvl w:val="1"/>
          <w:numId w:val="8"/>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 5 9’s (99.999% reliability)</w:t>
      </w: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40" w:lineRule="auto"/>
        <w:rPr>
          <w:rFonts w:ascii="Arial" w:eastAsia="Times New Roman" w:hAnsi="Arial" w:cs="Arial"/>
          <w:b/>
          <w:bCs/>
          <w:sz w:val="24"/>
          <w:szCs w:val="24"/>
        </w:rPr>
      </w:pPr>
      <w:r w:rsidRPr="00235DD2">
        <w:rPr>
          <w:rFonts w:ascii="Arial" w:eastAsia="Times New Roman" w:hAnsi="Arial" w:cs="Arial"/>
          <w:b/>
          <w:bCs/>
          <w:sz w:val="24"/>
          <w:szCs w:val="24"/>
        </w:rPr>
        <w:br w:type="page"/>
      </w:r>
    </w:p>
    <w:p w:rsidR="00235DD2" w:rsidRPr="00235DD2" w:rsidRDefault="00235DD2" w:rsidP="00235DD2">
      <w:pPr>
        <w:spacing w:after="0" w:line="240" w:lineRule="auto"/>
        <w:rPr>
          <w:rFonts w:ascii="Arial" w:eastAsia="Times New Roman" w:hAnsi="Arial" w:cs="Arial"/>
          <w:b/>
          <w:bCs/>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Who is vulnerable?</w:t>
      </w: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Financial institutions and banks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Internet service providers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Pharmaceutical companies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Government and defense agencies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Contractors to various government agencies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Multinational corporations</w:t>
      </w:r>
    </w:p>
    <w:p w:rsidR="00235DD2" w:rsidRPr="00235DD2" w:rsidRDefault="00235DD2" w:rsidP="00235DD2">
      <w:pPr>
        <w:numPr>
          <w:ilvl w:val="0"/>
          <w:numId w:val="9"/>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b/>
          <w:bCs/>
          <w:sz w:val="24"/>
          <w:szCs w:val="24"/>
        </w:rPr>
        <w:t>ANYONE ON THE NETWORK</w:t>
      </w: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Common security attacks and their countermeasures</w:t>
      </w: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Finding a way into the network</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Firewalls</w:t>
      </w: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Exploiting software bugs, buffer overflows</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Intrusion Detection Systems</w:t>
      </w: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Denial of Service</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Ingress filtering, IDS</w:t>
      </w: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TCP hijacking</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IPSec</w:t>
      </w: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Packet sniffing</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Encryption (SSH, SSL, HTTPS)</w:t>
      </w:r>
    </w:p>
    <w:p w:rsidR="00235DD2" w:rsidRPr="00235DD2" w:rsidRDefault="00235DD2" w:rsidP="00235DD2">
      <w:pPr>
        <w:numPr>
          <w:ilvl w:val="0"/>
          <w:numId w:val="1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Social problems</w:t>
      </w:r>
    </w:p>
    <w:p w:rsidR="00235DD2" w:rsidRPr="00235DD2" w:rsidRDefault="00235DD2" w:rsidP="00235DD2">
      <w:pPr>
        <w:numPr>
          <w:ilvl w:val="1"/>
          <w:numId w:val="10"/>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Education</w:t>
      </w: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b/>
          <w:bCs/>
          <w:sz w:val="24"/>
          <w:szCs w:val="24"/>
        </w:rPr>
        <w:t>Firewalls</w:t>
      </w: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2FADC9E0" wp14:editId="3926565D">
            <wp:extent cx="541667" cy="629728"/>
            <wp:effectExtent l="19050" t="0" r="0" b="0"/>
            <wp:docPr id="1" name="Picture 1" descr="firewall.jpg                                                   00093991&#10;Ridiculous                     B74677AA:"/>
            <wp:cNvGraphicFramePr/>
            <a:graphic xmlns:a="http://schemas.openxmlformats.org/drawingml/2006/main">
              <a:graphicData uri="http://schemas.openxmlformats.org/drawingml/2006/picture">
                <pic:pic xmlns:pic="http://schemas.openxmlformats.org/drawingml/2006/picture">
                  <pic:nvPicPr>
                    <pic:cNvPr id="14342" name="Picture 4" descr="firewall.jpg                                                   00093991&#10;Ridiculous                     B74677AA:"/>
                    <pic:cNvPicPr>
                      <a:picLocks noChangeAspect="1" noChangeArrowheads="1"/>
                    </pic:cNvPicPr>
                  </pic:nvPicPr>
                  <pic:blipFill>
                    <a:blip r:embed="rId6" cstate="print"/>
                    <a:srcRect/>
                    <a:stretch>
                      <a:fillRect/>
                    </a:stretch>
                  </pic:blipFill>
                  <pic:spPr bwMode="auto">
                    <a:xfrm>
                      <a:off x="0" y="0"/>
                      <a:ext cx="541302" cy="629304"/>
                    </a:xfrm>
                    <a:prstGeom prst="rect">
                      <a:avLst/>
                    </a:prstGeom>
                    <a:noFill/>
                    <a:ln w="9525">
                      <a:noFill/>
                      <a:miter lim="800000"/>
                      <a:headEnd/>
                      <a:tailEnd/>
                    </a:ln>
                  </pic:spPr>
                </pic:pic>
              </a:graphicData>
            </a:graphic>
          </wp:inline>
        </w:drawing>
      </w:r>
    </w:p>
    <w:p w:rsidR="00235DD2" w:rsidRPr="00235DD2" w:rsidRDefault="00235DD2" w:rsidP="00235DD2">
      <w:pPr>
        <w:numPr>
          <w:ilvl w:val="0"/>
          <w:numId w:val="11"/>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Basic problem – many network applications and protocols have security problems that are fixed over time</w:t>
      </w:r>
    </w:p>
    <w:p w:rsidR="00235DD2" w:rsidRPr="00235DD2" w:rsidRDefault="00235DD2" w:rsidP="00235DD2">
      <w:pPr>
        <w:numPr>
          <w:ilvl w:val="1"/>
          <w:numId w:val="11"/>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Difficult for users to keep up with changes and keep host secure</w:t>
      </w: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1"/>
          <w:numId w:val="11"/>
        </w:numPr>
        <w:spacing w:before="115"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Solution</w:t>
      </w:r>
    </w:p>
    <w:p w:rsidR="00235DD2" w:rsidRPr="00235DD2" w:rsidRDefault="00235DD2" w:rsidP="00235DD2">
      <w:pPr>
        <w:numPr>
          <w:ilvl w:val="2"/>
          <w:numId w:val="11"/>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Administrators limit access to end hosts by using a firewall</w:t>
      </w:r>
    </w:p>
    <w:p w:rsidR="00235DD2" w:rsidRPr="00235DD2" w:rsidRDefault="00235DD2" w:rsidP="00235DD2">
      <w:pPr>
        <w:numPr>
          <w:ilvl w:val="2"/>
          <w:numId w:val="11"/>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Firewall is kept up-to-date by administrators</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2"/>
        </w:numPr>
        <w:tabs>
          <w:tab w:val="num" w:pos="72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A firewall is like a castle with a drawbridge</w:t>
      </w:r>
    </w:p>
    <w:p w:rsidR="00235DD2" w:rsidRPr="00235DD2" w:rsidRDefault="00235DD2" w:rsidP="00235DD2">
      <w:pPr>
        <w:numPr>
          <w:ilvl w:val="1"/>
          <w:numId w:val="12"/>
        </w:numPr>
        <w:tabs>
          <w:tab w:val="num" w:pos="144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Only one point of access into the network</w:t>
      </w:r>
    </w:p>
    <w:p w:rsidR="00235DD2" w:rsidRPr="00235DD2" w:rsidRDefault="00235DD2" w:rsidP="00235DD2">
      <w:pPr>
        <w:numPr>
          <w:ilvl w:val="1"/>
          <w:numId w:val="12"/>
        </w:numPr>
        <w:tabs>
          <w:tab w:val="num" w:pos="144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This can be good or bad</w:t>
      </w:r>
    </w:p>
    <w:p w:rsidR="00235DD2" w:rsidRPr="00235DD2" w:rsidRDefault="00235DD2" w:rsidP="00235DD2">
      <w:pPr>
        <w:spacing w:after="0" w:line="216" w:lineRule="auto"/>
        <w:ind w:left="2520"/>
        <w:contextualSpacing/>
        <w:jc w:val="both"/>
        <w:textAlignment w:val="baseline"/>
        <w:rPr>
          <w:rFonts w:ascii="Arial" w:eastAsia="Times New Roman" w:hAnsi="Arial" w:cs="Arial"/>
          <w:sz w:val="24"/>
          <w:szCs w:val="24"/>
        </w:rPr>
      </w:pPr>
    </w:p>
    <w:p w:rsidR="00235DD2" w:rsidRPr="00235DD2" w:rsidRDefault="00235DD2" w:rsidP="00235DD2">
      <w:pPr>
        <w:numPr>
          <w:ilvl w:val="0"/>
          <w:numId w:val="12"/>
        </w:numPr>
        <w:tabs>
          <w:tab w:val="num" w:pos="72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Can be hardware or software</w:t>
      </w:r>
    </w:p>
    <w:p w:rsidR="00235DD2" w:rsidRPr="00235DD2" w:rsidRDefault="00235DD2" w:rsidP="00235DD2">
      <w:pPr>
        <w:numPr>
          <w:ilvl w:val="1"/>
          <w:numId w:val="12"/>
        </w:numPr>
        <w:tabs>
          <w:tab w:val="num" w:pos="144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 Some routers come with firewall functionality</w:t>
      </w:r>
    </w:p>
    <w:p w:rsidR="00235DD2" w:rsidRPr="00235DD2" w:rsidRDefault="00235DD2" w:rsidP="00235DD2">
      <w:pPr>
        <w:numPr>
          <w:ilvl w:val="1"/>
          <w:numId w:val="12"/>
        </w:numPr>
        <w:tabs>
          <w:tab w:val="num" w:pos="1440"/>
        </w:tabs>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ipfw, ipchains, pf on Unix systems, Windows XP and Mac OS X have built in firewalls</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5D74E2C9" wp14:editId="682D322D">
                <wp:extent cx="7924800" cy="4640263"/>
                <wp:effectExtent l="0" t="0" r="95250" b="103505"/>
                <wp:docPr id="16390" name="Group 69"/>
                <wp:cNvGraphicFramePr/>
                <a:graphic xmlns:a="http://schemas.openxmlformats.org/drawingml/2006/main">
                  <a:graphicData uri="http://schemas.microsoft.com/office/word/2010/wordprocessingGroup">
                    <wpg:wgp>
                      <wpg:cNvGrpSpPr/>
                      <wpg:grpSpPr bwMode="auto">
                        <a:xfrm>
                          <a:off x="0" y="0"/>
                          <a:ext cx="7924800" cy="4640263"/>
                          <a:chOff x="592138" y="1447800"/>
                          <a:chExt cx="4992" cy="2923"/>
                        </a:xfrm>
                      </wpg:grpSpPr>
                      <wps:wsp>
                        <wps:cNvPr id="281" name="Rectangle 281"/>
                        <wps:cNvSpPr>
                          <a:spLocks noChangeArrowheads="1"/>
                        </wps:cNvSpPr>
                        <wps:spPr bwMode="auto">
                          <a:xfrm>
                            <a:off x="592138" y="1447800"/>
                            <a:ext cx="4992" cy="2923"/>
                          </a:xfrm>
                          <a:prstGeom prst="rect">
                            <a:avLst/>
                          </a:prstGeom>
                          <a:solidFill>
                            <a:srgbClr val="FFFFFF"/>
                          </a:solidFill>
                          <a:ln w="9525">
                            <a:solidFill>
                              <a:sysClr val="windowText" lastClr="000000"/>
                            </a:solidFill>
                            <a:miter lim="800000"/>
                            <a:headEnd/>
                            <a:tailEnd/>
                          </a:ln>
                          <a:effectLst>
                            <a:outerShdw dist="107763" dir="2700000" algn="ctr" rotWithShape="0">
                              <a:srgbClr val="EEECE1"/>
                            </a:outerShdw>
                          </a:effectLst>
                        </wps:spPr>
                        <wps:bodyPr wrap="none" anchor="ctr"/>
                      </wps:wsp>
                      <wpg:grpSp>
                        <wpg:cNvPr id="320" name="Group 320"/>
                        <wpg:cNvGrpSpPr>
                          <a:grpSpLocks/>
                        </wpg:cNvGrpSpPr>
                        <wpg:grpSpPr bwMode="auto">
                          <a:xfrm>
                            <a:off x="595942" y="1449817"/>
                            <a:ext cx="1067" cy="762"/>
                            <a:chOff x="595941" y="1449817"/>
                            <a:chExt cx="1344" cy="960"/>
                          </a:xfrm>
                        </wpg:grpSpPr>
                        <wps:wsp>
                          <wps:cNvPr id="345" name="Oval 345"/>
                          <wps:cNvSpPr>
                            <a:spLocks noChangeArrowheads="1"/>
                          </wps:cNvSpPr>
                          <wps:spPr bwMode="auto">
                            <a:xfrm>
                              <a:off x="595941" y="1450105"/>
                              <a:ext cx="768" cy="576"/>
                            </a:xfrm>
                            <a:prstGeom prst="ellipse">
                              <a:avLst/>
                            </a:prstGeom>
                            <a:solidFill>
                              <a:srgbClr val="6666FF"/>
                            </a:solidFill>
                            <a:ln w="9525">
                              <a:noFill/>
                              <a:round/>
                              <a:headEnd/>
                              <a:tailEnd/>
                            </a:ln>
                          </wps:spPr>
                          <wps:bodyPr wrap="none" anchor="ctr"/>
                        </wps:wsp>
                        <wps:wsp>
                          <wps:cNvPr id="346" name="Oval 346"/>
                          <wps:cNvSpPr>
                            <a:spLocks noChangeArrowheads="1"/>
                          </wps:cNvSpPr>
                          <wps:spPr bwMode="auto">
                            <a:xfrm>
                              <a:off x="595989" y="1449817"/>
                              <a:ext cx="768" cy="576"/>
                            </a:xfrm>
                            <a:prstGeom prst="ellipse">
                              <a:avLst/>
                            </a:prstGeom>
                            <a:solidFill>
                              <a:srgbClr val="6666FF"/>
                            </a:solidFill>
                            <a:ln w="9525">
                              <a:noFill/>
                              <a:round/>
                              <a:headEnd/>
                              <a:tailEnd/>
                            </a:ln>
                          </wps:spPr>
                          <wps:bodyPr wrap="none" anchor="ctr"/>
                        </wps:wsp>
                        <wps:wsp>
                          <wps:cNvPr id="347" name="Oval 347"/>
                          <wps:cNvSpPr>
                            <a:spLocks noChangeArrowheads="1"/>
                          </wps:cNvSpPr>
                          <wps:spPr bwMode="auto">
                            <a:xfrm>
                              <a:off x="596421" y="1449817"/>
                              <a:ext cx="768" cy="576"/>
                            </a:xfrm>
                            <a:prstGeom prst="ellipse">
                              <a:avLst/>
                            </a:prstGeom>
                            <a:solidFill>
                              <a:srgbClr val="6666FF"/>
                            </a:solidFill>
                            <a:ln w="9525">
                              <a:noFill/>
                              <a:round/>
                              <a:headEnd/>
                              <a:tailEnd/>
                            </a:ln>
                          </wps:spPr>
                          <wps:bodyPr wrap="none" anchor="ctr"/>
                        </wps:wsp>
                        <wps:wsp>
                          <wps:cNvPr id="348" name="Oval 348"/>
                          <wps:cNvSpPr>
                            <a:spLocks noChangeArrowheads="1"/>
                          </wps:cNvSpPr>
                          <wps:spPr bwMode="auto">
                            <a:xfrm>
                              <a:off x="596517" y="1449961"/>
                              <a:ext cx="768" cy="576"/>
                            </a:xfrm>
                            <a:prstGeom prst="ellipse">
                              <a:avLst/>
                            </a:prstGeom>
                            <a:solidFill>
                              <a:srgbClr val="6666FF"/>
                            </a:solidFill>
                            <a:ln w="9525">
                              <a:noFill/>
                              <a:round/>
                              <a:headEnd/>
                              <a:tailEnd/>
                            </a:ln>
                          </wps:spPr>
                          <wps:bodyPr wrap="none" anchor="ctr"/>
                        </wps:wsp>
                        <wps:wsp>
                          <wps:cNvPr id="349" name="Oval 349"/>
                          <wps:cNvSpPr>
                            <a:spLocks noChangeArrowheads="1"/>
                          </wps:cNvSpPr>
                          <wps:spPr bwMode="auto">
                            <a:xfrm>
                              <a:off x="596517" y="1450153"/>
                              <a:ext cx="768" cy="576"/>
                            </a:xfrm>
                            <a:prstGeom prst="ellipse">
                              <a:avLst/>
                            </a:prstGeom>
                            <a:solidFill>
                              <a:srgbClr val="6666FF"/>
                            </a:solidFill>
                            <a:ln w="9525">
                              <a:noFill/>
                              <a:round/>
                              <a:headEnd/>
                              <a:tailEnd/>
                            </a:ln>
                          </wps:spPr>
                          <wps:bodyPr wrap="none" anchor="ctr"/>
                        </wps:wsp>
                        <wps:wsp>
                          <wps:cNvPr id="350" name="Oval 350"/>
                          <wps:cNvSpPr>
                            <a:spLocks noChangeArrowheads="1"/>
                          </wps:cNvSpPr>
                          <wps:spPr bwMode="auto">
                            <a:xfrm>
                              <a:off x="596085" y="1450201"/>
                              <a:ext cx="768" cy="576"/>
                            </a:xfrm>
                            <a:prstGeom prst="ellipse">
                              <a:avLst/>
                            </a:prstGeom>
                            <a:solidFill>
                              <a:srgbClr val="6666FF"/>
                            </a:solidFill>
                            <a:ln w="9525">
                              <a:noFill/>
                              <a:round/>
                              <a:headEnd/>
                              <a:tailEnd/>
                            </a:ln>
                          </wps:spPr>
                          <wps:bodyPr wrap="none" anchor="ctr"/>
                        </wps:wsp>
                      </wpg:grpSp>
                      <wps:wsp>
                        <wps:cNvPr id="321" name="Text Box 44"/>
                        <wps:cNvSpPr txBox="1">
                          <a:spLocks noChangeArrowheads="1"/>
                        </wps:cNvSpPr>
                        <wps:spPr bwMode="auto">
                          <a:xfrm>
                            <a:off x="596037" y="1450056"/>
                            <a:ext cx="881" cy="321"/>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56"/>
                                  <w:szCs w:val="56"/>
                                </w:rPr>
                                <w:t>Intranet</w:t>
                              </w:r>
                            </w:p>
                          </w:txbxContent>
                        </wps:txbx>
                        <wps:bodyPr wrap="none">
                          <a:spAutoFit/>
                        </wps:bodyPr>
                      </wps:wsp>
                      <wps:wsp>
                        <wps:cNvPr id="322" name="Text Box 45"/>
                        <wps:cNvSpPr txBox="1">
                          <a:spLocks noChangeArrowheads="1"/>
                        </wps:cNvSpPr>
                        <wps:spPr bwMode="auto">
                          <a:xfrm>
                            <a:off x="594320" y="1448280"/>
                            <a:ext cx="676" cy="358"/>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64"/>
                                  <w:szCs w:val="64"/>
                                </w:rPr>
                                <w:t>DMZ</w:t>
                              </w:r>
                            </w:p>
                          </w:txbxContent>
                        </wps:txbx>
                        <wps:bodyPr wrap="none">
                          <a:spAutoFit/>
                        </wps:bodyPr>
                      </wps:wsp>
                      <wpg:grpSp>
                        <wpg:cNvPr id="323" name="Group 323"/>
                        <wpg:cNvGrpSpPr>
                          <a:grpSpLocks/>
                        </wpg:cNvGrpSpPr>
                        <wpg:grpSpPr bwMode="auto">
                          <a:xfrm>
                            <a:off x="592234" y="1447943"/>
                            <a:ext cx="1258" cy="899"/>
                            <a:chOff x="592234" y="1447944"/>
                            <a:chExt cx="1344" cy="960"/>
                          </a:xfrm>
                        </wpg:grpSpPr>
                        <wps:wsp>
                          <wps:cNvPr id="339" name="Oval 339"/>
                          <wps:cNvSpPr>
                            <a:spLocks noChangeArrowheads="1"/>
                          </wps:cNvSpPr>
                          <wps:spPr bwMode="auto">
                            <a:xfrm>
                              <a:off x="592234" y="1448232"/>
                              <a:ext cx="768" cy="576"/>
                            </a:xfrm>
                            <a:prstGeom prst="ellipse">
                              <a:avLst/>
                            </a:prstGeom>
                            <a:solidFill>
                              <a:srgbClr val="EEECE1"/>
                            </a:solidFill>
                            <a:ln w="9525">
                              <a:noFill/>
                              <a:round/>
                              <a:headEnd/>
                              <a:tailEnd/>
                            </a:ln>
                          </wps:spPr>
                          <wps:bodyPr wrap="none" anchor="ctr"/>
                        </wps:wsp>
                        <wps:wsp>
                          <wps:cNvPr id="340" name="Oval 340"/>
                          <wps:cNvSpPr>
                            <a:spLocks noChangeArrowheads="1"/>
                          </wps:cNvSpPr>
                          <wps:spPr bwMode="auto">
                            <a:xfrm>
                              <a:off x="592282" y="1447944"/>
                              <a:ext cx="768" cy="576"/>
                            </a:xfrm>
                            <a:prstGeom prst="ellipse">
                              <a:avLst/>
                            </a:prstGeom>
                            <a:solidFill>
                              <a:srgbClr val="EEECE1"/>
                            </a:solidFill>
                            <a:ln w="9525">
                              <a:noFill/>
                              <a:round/>
                              <a:headEnd/>
                              <a:tailEnd/>
                            </a:ln>
                          </wps:spPr>
                          <wps:bodyPr wrap="none" anchor="ctr"/>
                        </wps:wsp>
                        <wps:wsp>
                          <wps:cNvPr id="341" name="Oval 341"/>
                          <wps:cNvSpPr>
                            <a:spLocks noChangeArrowheads="1"/>
                          </wps:cNvSpPr>
                          <wps:spPr bwMode="auto">
                            <a:xfrm>
                              <a:off x="592714" y="1447944"/>
                              <a:ext cx="768" cy="576"/>
                            </a:xfrm>
                            <a:prstGeom prst="ellipse">
                              <a:avLst/>
                            </a:prstGeom>
                            <a:solidFill>
                              <a:srgbClr val="EEECE1"/>
                            </a:solidFill>
                            <a:ln w="9525">
                              <a:noFill/>
                              <a:round/>
                              <a:headEnd/>
                              <a:tailEnd/>
                            </a:ln>
                          </wps:spPr>
                          <wps:bodyPr wrap="none" anchor="ctr"/>
                        </wps:wsp>
                        <wps:wsp>
                          <wps:cNvPr id="342" name="Oval 342"/>
                          <wps:cNvSpPr>
                            <a:spLocks noChangeArrowheads="1"/>
                          </wps:cNvSpPr>
                          <wps:spPr bwMode="auto">
                            <a:xfrm>
                              <a:off x="592810" y="1448088"/>
                              <a:ext cx="768" cy="576"/>
                            </a:xfrm>
                            <a:prstGeom prst="ellipse">
                              <a:avLst/>
                            </a:prstGeom>
                            <a:solidFill>
                              <a:srgbClr val="EEECE1"/>
                            </a:solidFill>
                            <a:ln w="9525">
                              <a:noFill/>
                              <a:round/>
                              <a:headEnd/>
                              <a:tailEnd/>
                            </a:ln>
                          </wps:spPr>
                          <wps:bodyPr wrap="none" anchor="ctr"/>
                        </wps:wsp>
                        <wps:wsp>
                          <wps:cNvPr id="343" name="Oval 343"/>
                          <wps:cNvSpPr>
                            <a:spLocks noChangeArrowheads="1"/>
                          </wps:cNvSpPr>
                          <wps:spPr bwMode="auto">
                            <a:xfrm>
                              <a:off x="592810" y="1448280"/>
                              <a:ext cx="768" cy="576"/>
                            </a:xfrm>
                            <a:prstGeom prst="ellipse">
                              <a:avLst/>
                            </a:prstGeom>
                            <a:solidFill>
                              <a:srgbClr val="EEECE1"/>
                            </a:solidFill>
                            <a:ln w="9525">
                              <a:noFill/>
                              <a:round/>
                              <a:headEnd/>
                              <a:tailEnd/>
                            </a:ln>
                          </wps:spPr>
                          <wps:bodyPr wrap="none" anchor="ctr"/>
                        </wps:wsp>
                        <wps:wsp>
                          <wps:cNvPr id="344" name="Oval 344"/>
                          <wps:cNvSpPr>
                            <a:spLocks noChangeArrowheads="1"/>
                          </wps:cNvSpPr>
                          <wps:spPr bwMode="auto">
                            <a:xfrm>
                              <a:off x="592378" y="1448328"/>
                              <a:ext cx="768" cy="576"/>
                            </a:xfrm>
                            <a:prstGeom prst="ellipse">
                              <a:avLst/>
                            </a:prstGeom>
                            <a:solidFill>
                              <a:srgbClr val="EEECE1"/>
                            </a:solidFill>
                            <a:ln w="9525">
                              <a:noFill/>
                              <a:round/>
                              <a:headEnd/>
                              <a:tailEnd/>
                            </a:ln>
                          </wps:spPr>
                          <wps:bodyPr wrap="none" anchor="ctr"/>
                        </wps:wsp>
                      </wpg:grpSp>
                      <wps:wsp>
                        <wps:cNvPr id="324" name="Text Box 53"/>
                        <wps:cNvSpPr txBox="1">
                          <a:spLocks noChangeArrowheads="1"/>
                        </wps:cNvSpPr>
                        <wps:spPr bwMode="auto">
                          <a:xfrm>
                            <a:off x="592426" y="1448234"/>
                            <a:ext cx="881" cy="321"/>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56"/>
                                  <w:szCs w:val="56"/>
                                </w:rPr>
                                <w:t>Internet</w:t>
                              </w:r>
                            </w:p>
                          </w:txbxContent>
                        </wps:txbx>
                        <wps:bodyPr wrap="none">
                          <a:spAutoFit/>
                        </wps:bodyPr>
                      </wps:wsp>
                      <wps:wsp>
                        <wps:cNvPr id="325" name="Line 54"/>
                        <wps:cNvCnPr/>
                        <wps:spPr bwMode="auto">
                          <a:xfrm flipV="1">
                            <a:off x="593744" y="1449369"/>
                            <a:ext cx="1920" cy="15"/>
                          </a:xfrm>
                          <a:prstGeom prst="line">
                            <a:avLst/>
                          </a:prstGeom>
                          <a:noFill/>
                          <a:ln w="9525">
                            <a:solidFill>
                              <a:sysClr val="windowText" lastClr="000000"/>
                            </a:solidFill>
                            <a:round/>
                            <a:headEnd/>
                            <a:tailEnd/>
                          </a:ln>
                        </wps:spPr>
                        <wps:bodyPr/>
                      </wps:wsp>
                      <wps:wsp>
                        <wps:cNvPr id="326" name="Line 55"/>
                        <wps:cNvCnPr/>
                        <wps:spPr bwMode="auto">
                          <a:xfrm>
                            <a:off x="594093" y="1449384"/>
                            <a:ext cx="1" cy="351"/>
                          </a:xfrm>
                          <a:prstGeom prst="line">
                            <a:avLst/>
                          </a:prstGeom>
                          <a:noFill/>
                          <a:ln w="9525">
                            <a:solidFill>
                              <a:sysClr val="windowText" lastClr="000000"/>
                            </a:solidFill>
                            <a:round/>
                            <a:headEnd/>
                            <a:tailEnd/>
                          </a:ln>
                        </wps:spPr>
                        <wps:bodyPr/>
                      </wps:wsp>
                      <wps:wsp>
                        <wps:cNvPr id="327" name="Line 56"/>
                        <wps:cNvCnPr/>
                        <wps:spPr bwMode="auto">
                          <a:xfrm>
                            <a:off x="594726" y="1449384"/>
                            <a:ext cx="1" cy="351"/>
                          </a:xfrm>
                          <a:prstGeom prst="line">
                            <a:avLst/>
                          </a:prstGeom>
                          <a:noFill/>
                          <a:ln w="9525">
                            <a:solidFill>
                              <a:sysClr val="windowText" lastClr="000000"/>
                            </a:solidFill>
                            <a:round/>
                            <a:headEnd/>
                            <a:tailEnd/>
                          </a:ln>
                        </wps:spPr>
                        <wps:bodyPr/>
                      </wps:wsp>
                      <wps:wsp>
                        <wps:cNvPr id="328" name="Line 57"/>
                        <wps:cNvCnPr/>
                        <wps:spPr bwMode="auto">
                          <a:xfrm>
                            <a:off x="595365" y="1449384"/>
                            <a:ext cx="1" cy="351"/>
                          </a:xfrm>
                          <a:prstGeom prst="line">
                            <a:avLst/>
                          </a:prstGeom>
                          <a:noFill/>
                          <a:ln w="9525">
                            <a:solidFill>
                              <a:sysClr val="windowText" lastClr="000000"/>
                            </a:solidFill>
                            <a:round/>
                            <a:headEnd/>
                            <a:tailEnd/>
                          </a:ln>
                        </wps:spPr>
                        <wps:bodyPr/>
                      </wps:wsp>
                      <wps:wsp>
                        <wps:cNvPr id="329" name="Line 58"/>
                        <wps:cNvCnPr/>
                        <wps:spPr bwMode="auto">
                          <a:xfrm>
                            <a:off x="592821" y="1448856"/>
                            <a:ext cx="0" cy="528"/>
                          </a:xfrm>
                          <a:prstGeom prst="line">
                            <a:avLst/>
                          </a:prstGeom>
                          <a:noFill/>
                          <a:ln w="9525">
                            <a:solidFill>
                              <a:sysClr val="windowText" lastClr="000000"/>
                            </a:solidFill>
                            <a:round/>
                            <a:headEnd/>
                            <a:tailEnd/>
                          </a:ln>
                        </wps:spPr>
                        <wps:bodyPr/>
                      </wps:wsp>
                      <wps:wsp>
                        <wps:cNvPr id="330" name="Line 59"/>
                        <wps:cNvCnPr/>
                        <wps:spPr bwMode="auto">
                          <a:xfrm>
                            <a:off x="592821" y="1449384"/>
                            <a:ext cx="751" cy="1"/>
                          </a:xfrm>
                          <a:prstGeom prst="line">
                            <a:avLst/>
                          </a:prstGeom>
                          <a:noFill/>
                          <a:ln w="9525">
                            <a:solidFill>
                              <a:sysClr val="windowText" lastClr="000000"/>
                            </a:solidFill>
                            <a:round/>
                            <a:headEnd/>
                            <a:tailEnd/>
                          </a:ln>
                        </wps:spPr>
                        <wps:bodyPr/>
                      </wps:wsp>
                      <wps:wsp>
                        <wps:cNvPr id="331" name="Rectangle 331" descr="Shingle"/>
                        <wps:cNvSpPr>
                          <a:spLocks noChangeArrowheads="1"/>
                        </wps:cNvSpPr>
                        <wps:spPr bwMode="auto">
                          <a:xfrm>
                            <a:off x="593493" y="1448856"/>
                            <a:ext cx="270" cy="725"/>
                          </a:xfrm>
                          <a:prstGeom prst="rect">
                            <a:avLst/>
                          </a:prstGeom>
                          <a:pattFill prst="shingle">
                            <a:fgClr>
                              <a:srgbClr val="4F81BD"/>
                            </a:fgClr>
                            <a:bgClr>
                              <a:sysClr val="window" lastClr="FFFFFF"/>
                            </a:bgClr>
                          </a:pattFill>
                          <a:ln w="9525">
                            <a:solidFill>
                              <a:srgbClr val="339966"/>
                            </a:solidFill>
                            <a:miter lim="800000"/>
                            <a:headEnd/>
                            <a:tailEnd/>
                          </a:ln>
                        </wps:spPr>
                        <wps:txbx>
                          <w:txbxContent>
                            <w:p w:rsidR="00235DD2" w:rsidRDefault="00235DD2" w:rsidP="00235DD2">
                              <w:pPr>
                                <w:pStyle w:val="NormalWeb"/>
                                <w:spacing w:before="0" w:beforeAutospacing="0" w:after="0" w:afterAutospacing="0"/>
                                <w:jc w:val="center"/>
                                <w:textAlignment w:val="baseline"/>
                              </w:pPr>
                              <w:r>
                                <w:rPr>
                                  <w:rFonts w:ascii="Arial" w:hAnsi="Arial" w:cstheme="minorBidi"/>
                                  <w:color w:val="000000"/>
                                  <w:kern w:val="24"/>
                                  <w:sz w:val="48"/>
                                  <w:szCs w:val="48"/>
                                </w:rPr>
                                <w:t>Firewall</w:t>
                              </w:r>
                            </w:p>
                          </w:txbxContent>
                        </wps:txbx>
                        <wps:bodyPr vert="eaVert" wrap="none" anchor="ctr"/>
                      </wps:wsp>
                      <wps:wsp>
                        <wps:cNvPr id="332" name="Rectangle 332" descr="Shingle"/>
                        <wps:cNvSpPr>
                          <a:spLocks noChangeArrowheads="1"/>
                        </wps:cNvSpPr>
                        <wps:spPr bwMode="auto">
                          <a:xfrm>
                            <a:off x="595653" y="1448856"/>
                            <a:ext cx="270" cy="725"/>
                          </a:xfrm>
                          <a:prstGeom prst="rect">
                            <a:avLst/>
                          </a:prstGeom>
                          <a:pattFill prst="shingle">
                            <a:fgClr>
                              <a:srgbClr val="4F81BD"/>
                            </a:fgClr>
                            <a:bgClr>
                              <a:sysClr val="window" lastClr="FFFFFF"/>
                            </a:bgClr>
                          </a:pattFill>
                          <a:ln w="9525">
                            <a:solidFill>
                              <a:srgbClr val="339966"/>
                            </a:solidFill>
                            <a:miter lim="800000"/>
                            <a:headEnd/>
                            <a:tailEnd/>
                          </a:ln>
                        </wps:spPr>
                        <wps:txbx>
                          <w:txbxContent>
                            <w:p w:rsidR="00235DD2" w:rsidRDefault="00235DD2" w:rsidP="00235DD2">
                              <w:pPr>
                                <w:pStyle w:val="NormalWeb"/>
                                <w:spacing w:before="0" w:beforeAutospacing="0" w:after="0" w:afterAutospacing="0"/>
                                <w:jc w:val="center"/>
                                <w:textAlignment w:val="baseline"/>
                              </w:pPr>
                              <w:r>
                                <w:rPr>
                                  <w:rFonts w:ascii="Arial" w:hAnsi="Arial" w:cstheme="minorBidi"/>
                                  <w:color w:val="000000"/>
                                  <w:kern w:val="24"/>
                                  <w:sz w:val="48"/>
                                  <w:szCs w:val="48"/>
                                </w:rPr>
                                <w:t>Firewall</w:t>
                              </w:r>
                            </w:p>
                          </w:txbxContent>
                        </wps:txbx>
                        <wps:bodyPr vert="eaVert" wrap="none" anchor="ctr"/>
                      </wps:wsp>
                      <wps:wsp>
                        <wps:cNvPr id="333" name="Line 62"/>
                        <wps:cNvCnPr/>
                        <wps:spPr bwMode="auto">
                          <a:xfrm>
                            <a:off x="595941" y="1449383"/>
                            <a:ext cx="576" cy="1"/>
                          </a:xfrm>
                          <a:prstGeom prst="line">
                            <a:avLst/>
                          </a:prstGeom>
                          <a:noFill/>
                          <a:ln w="9525">
                            <a:solidFill>
                              <a:sysClr val="windowText" lastClr="000000"/>
                            </a:solidFill>
                            <a:round/>
                            <a:headEnd/>
                            <a:tailEnd/>
                          </a:ln>
                        </wps:spPr>
                        <wps:bodyPr/>
                      </wps:wsp>
                      <wps:wsp>
                        <wps:cNvPr id="334" name="Line 63"/>
                        <wps:cNvCnPr/>
                        <wps:spPr bwMode="auto">
                          <a:xfrm>
                            <a:off x="596517" y="1449384"/>
                            <a:ext cx="0" cy="432"/>
                          </a:xfrm>
                          <a:prstGeom prst="line">
                            <a:avLst/>
                          </a:prstGeom>
                          <a:noFill/>
                          <a:ln w="9525">
                            <a:solidFill>
                              <a:sysClr val="windowText" lastClr="000000"/>
                            </a:solidFill>
                            <a:round/>
                            <a:headEnd/>
                            <a:tailEnd/>
                          </a:ln>
                        </wps:spPr>
                        <wps:bodyPr/>
                      </wps:wsp>
                      <wps:wsp>
                        <wps:cNvPr id="335" name="Rectangle 335"/>
                        <wps:cNvSpPr>
                          <a:spLocks noChangeArrowheads="1"/>
                        </wps:cNvSpPr>
                        <wps:spPr bwMode="auto">
                          <a:xfrm>
                            <a:off x="593901" y="1449735"/>
                            <a:ext cx="360" cy="225"/>
                          </a:xfrm>
                          <a:prstGeom prst="rect">
                            <a:avLst/>
                          </a:prstGeom>
                          <a:solidFill>
                            <a:srgbClr val="800080"/>
                          </a:solidFill>
                          <a:ln w="9525">
                            <a:solidFill>
                              <a:srgbClr val="000000"/>
                            </a:solidFill>
                            <a:miter lim="800000"/>
                            <a:headEnd/>
                            <a:tailEnd/>
                          </a:ln>
                        </wps:spPr>
                        <wps:bodyPr wrap="none" anchor="ctr"/>
                      </wps:wsp>
                      <wps:wsp>
                        <wps:cNvPr id="336" name="Rectangle 336"/>
                        <wps:cNvSpPr>
                          <a:spLocks noChangeArrowheads="1"/>
                        </wps:cNvSpPr>
                        <wps:spPr bwMode="auto">
                          <a:xfrm>
                            <a:off x="594534" y="1449735"/>
                            <a:ext cx="360" cy="225"/>
                          </a:xfrm>
                          <a:prstGeom prst="rect">
                            <a:avLst/>
                          </a:prstGeom>
                          <a:solidFill>
                            <a:srgbClr val="800080"/>
                          </a:solidFill>
                          <a:ln w="9525">
                            <a:solidFill>
                              <a:srgbClr val="000000"/>
                            </a:solidFill>
                            <a:miter lim="800000"/>
                            <a:headEnd/>
                            <a:tailEnd/>
                          </a:ln>
                        </wps:spPr>
                        <wps:bodyPr wrap="none" anchor="ctr"/>
                      </wps:wsp>
                      <wps:wsp>
                        <wps:cNvPr id="337" name="Rectangle 337"/>
                        <wps:cNvSpPr>
                          <a:spLocks noChangeArrowheads="1"/>
                        </wps:cNvSpPr>
                        <wps:spPr bwMode="auto">
                          <a:xfrm>
                            <a:off x="595173" y="1449735"/>
                            <a:ext cx="360" cy="225"/>
                          </a:xfrm>
                          <a:prstGeom prst="rect">
                            <a:avLst/>
                          </a:prstGeom>
                          <a:solidFill>
                            <a:srgbClr val="800080"/>
                          </a:solidFill>
                          <a:ln w="9525">
                            <a:solidFill>
                              <a:srgbClr val="000000"/>
                            </a:solidFill>
                            <a:miter lim="800000"/>
                            <a:headEnd/>
                            <a:tailEnd/>
                          </a:ln>
                        </wps:spPr>
                        <wps:bodyPr wrap="none" anchor="ctr"/>
                      </wps:wsp>
                      <wps:wsp>
                        <wps:cNvPr id="338" name="Text Box 67"/>
                        <wps:cNvSpPr txBox="1">
                          <a:spLocks noChangeArrowheads="1"/>
                        </wps:cNvSpPr>
                        <wps:spPr bwMode="auto">
                          <a:xfrm>
                            <a:off x="593936" y="1448616"/>
                            <a:ext cx="1574" cy="616"/>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Arial" w:hAnsi="Arial" w:cstheme="minorBidi"/>
                                  <w:i/>
                                  <w:iCs/>
                                  <w:color w:val="000000"/>
                                  <w:kern w:val="24"/>
                                  <w:sz w:val="40"/>
                                  <w:szCs w:val="40"/>
                                </w:rPr>
                                <w:t>Web server, email server, web proxy, etc</w:t>
                              </w:r>
                            </w:p>
                          </w:txbxContent>
                        </wps:txbx>
                        <wps:bodyPr>
                          <a:spAutoFit/>
                        </wps:bodyPr>
                      </wps:wsp>
                    </wpg:wgp>
                  </a:graphicData>
                </a:graphic>
              </wp:inline>
            </w:drawing>
          </mc:Choice>
          <mc:Fallback>
            <w:pict>
              <v:group id="Group 69" o:spid="_x0000_s1026" style="width:624pt;height:365.4pt;mso-position-horizontal-relative:char;mso-position-vertical-relative:line" coordorigin="5921,14478" coordsize="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Ui6QcAAHhCAAAOAAAAZHJzL2Uyb0RvYy54bWzsXFtzm0YUfu9M/wPDeyNxB03kTOrYeUmb&#10;TJ2mzxghiSkCBrAl//t+e3ZZLciSLSvCyRQ9yOa2u5z7+c5ZvX23WaXafVxWSZ5NdePNWNfiLMpn&#10;SbaY6n9/vf7N17WqDrNZmOZZPNUf4kp/d/HrL2/XxSQ282WezuJSwyBZNVkXU31Z18VkNKqiZbwK&#10;qzd5EWe4OM/LVVjjsFyMZmW4xuirdGSOx+5onZezosyjuKpw9gO/qF/Q+PN5HNWf5/MqrrV0qmNt&#10;NX2X9H3LvkcXb8PJogyLZRKJZYQvWMUqTDJMKof6ENahdlcmO0OtkqjMq3xev4ny1Sifz5MopnfA&#10;2xjjztt8LPO7gt5lMVkvCkkmkLZDpxcPG/15/6XUkhl451oBKJSFK7CJZtbcgNFnXSwmuO1jWdwU&#10;X0pxYsGPtNv1H/kMD4R3dU4E2MzLFSMEXk3bEJ0fJJ3jTa1FOOkFpu2PMVmEa7Zrj03X4pyIlmAX&#10;e84JTMOC7OAGw7Y9djexKlpeiUHsIDD5CGZg0uOjcMJnH7ElixWy9UO0qi31qtOod7MMi5iYUjGy&#10;COqZvtHQ7i8IXZgt0lhjJ4ledCejHqNMVXzKo38rLcsvl7gvfl+W+XoZhzMsjO7H8pUH2EGFR58k&#10;9T6SNVQ/QLBwUpRV/THOVxr7Z6qXeAdiZ3j/qarxDqBtcwu9Q54ms+skTemgXNxepqV2H0LJrunD&#10;XhuPVOptaaatp3rgmA6N3LpWPVRyBGj3LF9/xbJ1LQ2rGhcgQfR5bNhVUsOCpMlqqkNK8OGCwgh6&#10;lc1IaOowSfn/WFOasTXHZBvwbuwgv8MQN8vZWpsl7O2NsedBInGEmU2Pj6qF6QImLqpLXSvz+p+k&#10;XpIoMOneocLV1dXlFWemMjzRRJmZGM14y4X0Np89gM9rWKOpnsFc6lqYRcsci2CzMpIKWeZKSRIu&#10;9VMIomV2lJidwKNtLWYLpsdJFPnIqpYrEzxL8pzAhjJyZQ18w+M8aCTPGLseV1XPNfklRdHxLHSn&#10;++xW0Q3LtvnTgUuv8pp6btlOo+efIe8aOybqKhp7ThVXiOXAYdDkkObGsLowmcyoOp7LliUptdVe&#10;oeBxmiZFxexYODlax118rq/FBC097uh4ljMbgYWEE7gyoY0HNfMklejBzlu22+E/Ebplsc/Lfz/Y&#10;VZaB/wWzWL3wH5aMx0hC/8nW9cZ/1zYfMZYD//vjPyxsi/9+r/bfdeBcG2cZuBRiDPYf4X1v+g/z&#10;2+K/yJF68v8K/+H/HZE2DfrfG/8dGV5z+4/jPuM/d+wjAKVg2RkDMmCTD/pP+o/QUWT9fdkC5oq5&#10;LWDZqvZ7vtGQqrTFQas3OM8ye8ao8+X+7thqHIMzHjsUlW4Fw2fwBEsMLKwZC9yfGDyV+Ssh/f5g&#10;/yU5eSfyrze3G45LNQTdTY85Rd8DerpOCKRgYRi/rZ0r9xEYmkiAu8LQzQ37EgabUACeUvumLyCR&#10;xku4SA65MDgUvPxEwkDowZbLKlbybGFQjARBHhI4AeLDGcjRT4ujiucFTkzTArjBOeUFdsefGyY4&#10;RKzyA4ozwokCnHSeJcvDbrgSaMCPBZxYncAJx21LeV77qBLLNy0BQzUq4fUDnLRgwf8bcNIJnOx+&#10;AyfT9CVCCUUTyjLwv7fAmYG8rcSJApHegBPTM1RDO/BfrSX0ER+xAkGL/9KXo4rWQ23MN2CAREg0&#10;9inw2cbHg/0/d4HUQmzT5j/FOv3pv8r/nZB44P/5+Q/z29L/bqZ85vjP8mQ7gW+Zg/5v7f8rACdS&#10;FiRwwqFMxRz0lSubtol0uMmVkY21ELWfGDiR9vVHB05kRf1TksWao9qFy0x0HB3qgdHmqGV/ayA2&#10;0XjkBJbH+gY4YwOL9zJtPb4RsEYJBokZhNLsB0FSrOpQnXw/ItbK8E5ocTmlds7APqZVPZZImD5x&#10;S88ZqqJgz2Io8wSSjfY4QOTQsNHv6GcDazpPwJoDE1mj5GNNho/3s1mmrHNzJqptDi9gorc1soE1&#10;MLGnZgWEOS1NVHsVjmeiY7lN7ckemNgbcGJK4JRrotpwcDwTAYPBZopwx+/WiYRLdHh8PPhEakI/&#10;qrl6jzm1JPrJmaiC36cxcVcTPThDHtkcLvUNPvFIn2hJCHPb422xk7O4itCle7PEFoQ07rWuYcEU&#10;79dnNC9zUfDQdX1S3bcI65o1c4r+0Uq8KgvV5gu0aFP2rjaC29e+8fsHMam85Vbeu9PxrXR7t5rI&#10;xSMwRs0a2Fyd4nM71FbXYVlB4FL0ghFat33PKrVMWkSyhS0xaCSPw2/4q6tlykMt3X3AsKh8iZBA&#10;lWGcfEUZdlxk/3t90iDDej8yLPO0H16GJZRMzpTvKRDQ0fHOVGmpZ2FtpwTPOukHZ3rKdrN9EZHE&#10;ADkTJVyFctDxTFT6Ih/JTYQTRFvMYSc4RETHRkQSu1O9iTQkvVT2sG1RZjSBZ9HkW5zPwp4h0l/z&#10;1AioFTtUaojB9p3xJqtuiPHsKIX2mDW7m1ozfYcoZRcAfvUoREKEqtyoGNP5K8K2s229GuSG9kUS&#10;UvzSDYm9RK8SlVTlRoW1zi832IEho9VBbn4SuZFAqCw4Yktqu/+wr4KjhWKUzHZco9OpbTgeAiNW&#10;lxKX9oNw5RObtPcXppQr38G9yFZtab+5wyFIoHiyPZvKz/h5A+pKFz/FwH4/QT2mItb2ByMu/gMA&#10;AP//AwBQSwMEFAAGAAgAAAAhAHNcvkzdAAAABgEAAA8AAABkcnMvZG93bnJldi54bWxMj0FrwkAQ&#10;he+F/odlCt7qJmrbkGYjIrYnKVQLpbcxOybB7GzIrkn89669tJcHjze89022HE0jeupcbVlBPI1A&#10;EBdW11wq+Nq/PSYgnEfW2FgmBRdysMzv7zJMtR34k/qdL0UoYZeigsr7NpXSFRUZdFPbEofsaDuD&#10;PtiulLrDIZSbRs6i6FkarDksVNjSuqLitDsbBe8DDqt5vOm3p+P68rN/+vjexqTU5GFcvYLwNPq/&#10;Y7jhB3TIA9PBnlk70SgIj/hfvWWzRRL8QcHLPEpA5pn8j59fAQAA//8DAFBLAQItABQABgAIAAAA&#10;IQC2gziS/gAAAOEBAAATAAAAAAAAAAAAAAAAAAAAAABbQ29udGVudF9UeXBlc10ueG1sUEsBAi0A&#10;FAAGAAgAAAAhADj9If/WAAAAlAEAAAsAAAAAAAAAAAAAAAAALwEAAF9yZWxzLy5yZWxzUEsBAi0A&#10;FAAGAAgAAAAhAPdyRSLpBwAAeEIAAA4AAAAAAAAAAAAAAAAALgIAAGRycy9lMm9Eb2MueG1sUEsB&#10;Ai0AFAAGAAgAAAAhAHNcvkzdAAAABgEAAA8AAAAAAAAAAAAAAAAAQwoAAGRycy9kb3ducmV2Lnht&#10;bFBLBQYAAAAABAAEAPMAAABNCwAAAAA=&#10;">
                <v:rect id="Rectangle 281" o:spid="_x0000_s1027" style="position:absolute;left:5921;top:14478;width:50;height: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McMA&#10;AADcAAAADwAAAGRycy9kb3ducmV2LnhtbESPT2sCMRTE74LfITyhN836ryxbo0hB8KpW8Pi6ec0u&#10;bl6WJF23fnojCD0OM/MbZrXpbSM68qF2rGA6yUAQl07XbBR8nXbjHESIyBobx6TgjwJs1sPBCgvt&#10;bnyg7hiNSBAOBSqoYmwLKUNZkcUwcS1x8n6ctxiT9EZqj7cEt42cZdm7tFhzWqiwpc+Kyuvx1yow&#10;567cLkzu78tmv8T71X3P+4tSb6N++wEiUh//w6/2XiuY5VN4nk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McMAAADcAAAADwAAAAAAAAAAAAAAAACYAgAAZHJzL2Rv&#10;d25yZXYueG1sUEsFBgAAAAAEAAQA9QAAAIgDAAAAAA==&#10;" strokecolor="windowText">
                  <v:shadow on="t" color="#eeece1" offset="6pt,6pt"/>
                </v:rect>
                <v:group id="Group 320" o:spid="_x0000_s1028" style="position:absolute;left:5959;top:14498;width:11;height:7" coordorigin="5959,14498"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345" o:spid="_x0000_s1029" style="position:absolute;left:5959;top:14501;width:8;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w1cUA&#10;AADcAAAADwAAAGRycy9kb3ducmV2LnhtbESPT2sCMRTE7wW/Q3hCbzXrX2RrFCm11HrRtYceH5vX&#10;zeLmZUnSdf32plDocZiZ3zCrTW8b0ZEPtWMF41EGgrh0uuZKwed597QEESKyxsYxKbhRgM168LDC&#10;XLsrn6grYiUShEOOCkyMbS5lKA1ZDCPXEifv23mLMUlfSe3xmuC2kZMsW0iLNacFgy29GCovxY9V&#10;cDi/ZZPOt2P3Go6GivnX/vYxU+px2G+fQUTq43/4r/2uFUxnc/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DVxQAAANwAAAAPAAAAAAAAAAAAAAAAAJgCAABkcnMv&#10;ZG93bnJldi54bWxQSwUGAAAAAAQABAD1AAAAigMAAAAA&#10;" fillcolor="#66f" stroked="f"/>
                  <v:oval id="Oval 346" o:spid="_x0000_s1030" style="position:absolute;left:5959;top:14498;width:8;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uosUA&#10;AADcAAAADwAAAGRycy9kb3ducmV2LnhtbESPQWsCMRSE7wX/Q3hCbzWrVZHVKCJtqXppVw8eH5vX&#10;zdLNy5Kk6/rvG6HQ4zAz3zCrTW8b0ZEPtWMF41EGgrh0uuZKwfn0+rQAESKyxsYxKbhRgM168LDC&#10;XLsrf1JXxEokCIccFZgY21zKUBqyGEauJU7el/MWY5K+ktrjNcFtIydZNpcWa04LBlvaGSq/ix+r&#10;4Hh6yyadb8fuJXwYKmaX/e0wVepx2G+XICL18T/8137XCp6nc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G6ixQAAANwAAAAPAAAAAAAAAAAAAAAAAJgCAABkcnMv&#10;ZG93bnJldi54bWxQSwUGAAAAAAQABAD1AAAAigMAAAAA&#10;" fillcolor="#66f" stroked="f"/>
                  <v:oval id="Oval 347" o:spid="_x0000_s1031" style="position:absolute;left:5964;top:14498;width:7;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LOcUA&#10;AADcAAAADwAAAGRycy9kb3ducmV2LnhtbESPQWsCMRSE74L/ITyhN81qtS1bo0hpS7WXdu2hx8fm&#10;dbO4eVmSdF3/vREEj8PMfMMs171tREc+1I4VTCcZCOLS6ZorBT/7t/ETiBCRNTaOScGJAqxXw8ES&#10;c+2O/E1dESuRIBxyVGBibHMpQ2nIYpi4ljh5f85bjEn6SmqPxwS3jZxl2YO0WHNaMNjSi6HyUPxb&#10;BZ/792zW+XbqXsOXoWLxuz3t5krdjfrNM4hIfbyFr+0PreB+/giXM+kI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Ms5xQAAANwAAAAPAAAAAAAAAAAAAAAAAJgCAABkcnMv&#10;ZG93bnJldi54bWxQSwUGAAAAAAQABAD1AAAAigMAAAAA&#10;" fillcolor="#66f" stroked="f"/>
                  <v:oval id="Oval 348" o:spid="_x0000_s1032" style="position:absolute;left:5965;top:14499;width:7;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fS8IA&#10;AADcAAAADwAAAGRycy9kb3ducmV2LnhtbERPz2vCMBS+D/Y/hDfwNlOdE6lGGWMbUy9aPXh8NM+m&#10;rHkpSaz1vzcHYceP7/di1dtGdORD7VjBaJiBIC6drrlScDx8v85AhIissXFMCm4UYLV8flpgrt2V&#10;99QVsRIphEOOCkyMbS5lKA1ZDEPXEifu7LzFmKCvpPZ4TeG2keMsm0qLNacGgy19Gir/iotVsD38&#10;ZOPOtyP3FXaGivfT+raZKDV46T/mICL18V/8cP9qBW+TtDa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19LwgAAANwAAAAPAAAAAAAAAAAAAAAAAJgCAABkcnMvZG93&#10;bnJldi54bWxQSwUGAAAAAAQABAD1AAAAhwMAAAAA&#10;" fillcolor="#66f" stroked="f"/>
                  <v:oval id="Oval 349" o:spid="_x0000_s1033" style="position:absolute;left:5965;top:14501;width:7;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60MUA&#10;AADcAAAADwAAAGRycy9kb3ducmV2LnhtbESPQWsCMRSE74L/ITyhN81qtbRbo0hpS7WXdu2hx8fm&#10;dbO4eVmSdF3/vREEj8PMfMMs171tREc+1I4VTCcZCOLS6ZorBT/7t/EjiBCRNTaOScGJAqxXw8ES&#10;c+2O/E1dESuRIBxyVGBibHMpQ2nIYpi4ljh5f85bjEn6SmqPxwS3jZxl2YO0WHNaMNjSi6HyUPxb&#10;BZ/792zW+XbqXsOXoWLxuz3t5krdjfrNM4hIfbyFr+0PreB+/gSXM+kI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rQxQAAANwAAAAPAAAAAAAAAAAAAAAAAJgCAABkcnMv&#10;ZG93bnJldi54bWxQSwUGAAAAAAQABAD1AAAAigMAAAAA&#10;" fillcolor="#66f" stroked="f"/>
                  <v:oval id="Oval 350" o:spid="_x0000_s1034" style="position:absolute;left:5960;top:14502;width:8;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FkMIA&#10;AADcAAAADwAAAGRycy9kb3ducmV2LnhtbERPu27CMBTdkfoP1q3EBg6vqkoxqKoKorC0gYHxKr6N&#10;o8bXkW1C+Hs8VGI8Ou/lureN6MiH2rGCyTgDQVw6XXOl4HTcjF5BhIissXFMCm4UYL16Giwx1+7K&#10;P9QVsRIphEOOCkyMbS5lKA1ZDGPXEifu13mLMUFfSe3xmsJtI6dZ9iIt1pwaDLb0Yaj8Ky5WweG4&#10;zaadbyfuM3wbKhbnr9t+rtTwuX9/AxGpjw/xv3unFcwWaX46k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MWQwgAAANwAAAAPAAAAAAAAAAAAAAAAAJgCAABkcnMvZG93&#10;bnJldi54bWxQSwUGAAAAAAQABAD1AAAAhwMAAAAA&#10;" fillcolor="#66f" stroked="f"/>
                </v:group>
                <v:shapetype id="_x0000_t202" coordsize="21600,21600" o:spt="202" path="m,l,21600r21600,l21600,xe">
                  <v:stroke joinstyle="miter"/>
                  <v:path gradientshapeok="t" o:connecttype="rect"/>
                </v:shapetype>
                <v:shape id="Text Box 44" o:spid="_x0000_s1035" type="#_x0000_t202" style="position:absolute;left:5960;top:14500;width:9;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w7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3DvxQAAANwAAAAPAAAAAAAAAAAAAAAAAJgCAABkcnMv&#10;ZG93bnJldi54bWxQSwUGAAAAAAQABAD1AAAAigMAAAAA&#10;" filled="f" stroked="f">
                  <v:textbox style="mso-fit-shape-to-text:t">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56"/>
                            <w:szCs w:val="56"/>
                          </w:rPr>
                          <w:t>Intranet</w:t>
                        </w:r>
                      </w:p>
                    </w:txbxContent>
                  </v:textbox>
                </v:shape>
                <v:shape id="Text Box 45" o:spid="_x0000_s1036" type="#_x0000_t202" style="position:absolute;left:5943;top:14482;width:6;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mMQA&#10;AADcAAAADwAAAGRycy9kb3ducmV2LnhtbESPzW7CMBCE70i8g7WVeisOaYsgYBCiVOJW/h5gFS9x&#10;mngdxS4Enh4jVeI4mplvNLNFZ2txptaXjhUMBwkI4tzpkgsFx8P32xiED8gaa8ek4EoeFvN+b4aZ&#10;dhfe0XkfChEh7DNUYEJoMil9bsiiH7iGOHon11oMUbaF1C1eItzWMk2SkbRYclww2NDKUF7t/6yC&#10;cWJ/qmqSbr39uA0/zerLrZtfpV5fuuUURKAuPMP/7Y1W8J6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7pjEAAAA3AAAAA8AAAAAAAAAAAAAAAAAmAIAAGRycy9k&#10;b3ducmV2LnhtbFBLBQYAAAAABAAEAPUAAACJAwAAAAA=&#10;" filled="f" stroked="f">
                  <v:textbox style="mso-fit-shape-to-text:t">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64"/>
                            <w:szCs w:val="64"/>
                          </w:rPr>
                          <w:t>DMZ</w:t>
                        </w:r>
                      </w:p>
                    </w:txbxContent>
                  </v:textbox>
                </v:shape>
                <v:group id="Group 323" o:spid="_x0000_s1037" style="position:absolute;left:5922;top:14479;width:12;height:9" coordorigin="5922,14479"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Oval 339" o:spid="_x0000_s1038" style="position:absolute;left:5922;top:14482;width:8;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5PcUA&#10;AADcAAAADwAAAGRycy9kb3ducmV2LnhtbESPT4vCMBTE78J+h/AEL6KpiqJdoyzLKh5EWP/cH83b&#10;ttq81CZq9dMbQdjjMDO/Yabz2hTiSpXLLSvodSMQxInVOacK9rtFZwzCeWSNhWVScCcH89lHY4qx&#10;tjf+pevWpyJA2MWoIPO+jKV0SUYGXdeWxMH7s5VBH2SVSl3hLcBNIftRNJIGcw4LGZb0nVFy2l6M&#10;AqJ2/ywvxWO0lvXP6ThsLw/5RqlWs/76BOGp9v/hd3ulFQwGE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Tk9xQAAANwAAAAPAAAAAAAAAAAAAAAAAJgCAABkcnMv&#10;ZG93bnJldi54bWxQSwUGAAAAAAQABAD1AAAAigMAAAAA&#10;" fillcolor="#eeece1" stroked="f"/>
                  <v:oval id="Oval 340" o:spid="_x0000_s1039" style="position:absolute;left:5922;top:14479;width:8;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j3cMA&#10;AADcAAAADwAAAGRycy9kb3ducmV2LnhtbERPy2rCQBTdF/yH4QrdiJnU2iDRUUppiwsR6mN/yVyT&#10;aOZOmhmT1K93FkKXh/NerHpTiZYaV1pW8BLFIIgzq0vOFRz2X+MZCOeRNVaWScEfOVgtB08LTLXt&#10;+Ifanc9FCGGXooLC+zqV0mUFGXSRrYkDd7KNQR9gk0vdYBfCTSUncZxIgyWHhgJr+igou+yuRgHR&#10;aPIrr9Ut2cj+83J+G30fy61Sz8P+fQ7CU+//xQ/3Wit4nYb54Uw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j3cMAAADcAAAADwAAAAAAAAAAAAAAAACYAgAAZHJzL2Rv&#10;d25yZXYueG1sUEsFBgAAAAAEAAQA9QAAAIgDAAAAAA==&#10;" fillcolor="#eeece1" stroked="f"/>
                  <v:oval id="Oval 341" o:spid="_x0000_s1040" style="position:absolute;left:5927;top:14479;width:7;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GRsQA&#10;AADcAAAADwAAAGRycy9kb3ducmV2LnhtbESPS4vCQBCE7wv+h6EFL6ITn0h0FFlW8bAIvu5Npk2i&#10;mZ6YGTXur99ZEPZYVNVX1GxRm0I8qHK5ZQW9bgSCOLE651TB8bDqTEA4j6yxsEwKXuRgMW98zDDW&#10;9sk7eux9KgKEXYwKMu/LWEqXZGTQdW1JHLyzrQz6IKtU6gqfAW4K2Y+isTSYc1jIsKTPjJLr/m4U&#10;ELX7N3kvfsbfsv66Xkbt9SnfKtVq1sspCE+1/w+/2xutYDDswd+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RkbEAAAA3AAAAA8AAAAAAAAAAAAAAAAAmAIAAGRycy9k&#10;b3ducmV2LnhtbFBLBQYAAAAABAAEAPUAAACJAwAAAAA=&#10;" fillcolor="#eeece1" stroked="f"/>
                  <v:oval id="Oval 342" o:spid="_x0000_s1041" style="position:absolute;left:5928;top:14480;width:7;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YMcYA&#10;AADcAAAADwAAAGRycy9kb3ducmV2LnhtbESPQWvCQBSE74L/YXmFXkQ3jVUkZiNSWvFQCo16f2Sf&#10;SWr2bZpdNfbXdwsFj8PMfMOkq9404kKdqy0reJpEIIgLq2suFex3b+MFCOeRNTaWScGNHKyy4SDF&#10;RNsrf9Il96UIEHYJKqi8bxMpXVGRQTexLXHwjrYz6IPsSqk7vAa4aWQcRXNpsOawUGFLLxUVp/xs&#10;FBCN4m95bn7m77J/PX3NRptD/aHU40O/XoLw1Pt7+L+91Qqmz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YMcYAAADcAAAADwAAAAAAAAAAAAAAAACYAgAAZHJz&#10;L2Rvd25yZXYueG1sUEsFBgAAAAAEAAQA9QAAAIsDAAAAAA==&#10;" fillcolor="#eeece1" stroked="f"/>
                  <v:oval id="Oval 343" o:spid="_x0000_s1042" style="position:absolute;left:5928;top:14482;width:7;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qsUA&#10;AADcAAAADwAAAGRycy9kb3ducmV2LnhtbESPT4vCMBTE74LfITxhL7Km/llZukYRWcWDCOvq/dE8&#10;22rzUpuo1U9vBMHjMDO/YUaT2hTiQpXLLSvodiIQxInVOacKtv/zz28QziNrLCyTghs5mIybjRHG&#10;2l75jy4bn4oAYRejgsz7MpbSJRkZdB1bEgdvbyuDPsgqlbrCa4CbQvaiaCgN5hwWMixpllFy3JyN&#10;AqJ27yTPxX24kvXv8fDVXuzytVIfrXr6A8JT7d/hV3upFfQHf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32qxQAAANwAAAAPAAAAAAAAAAAAAAAAAJgCAABkcnMv&#10;ZG93bnJldi54bWxQSwUGAAAAAAQABAD1AAAAigMAAAAA&#10;" fillcolor="#eeece1" stroked="f"/>
                  <v:oval id="Oval 344" o:spid="_x0000_s1043" style="position:absolute;left:5923;top:14483;width:8;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l3sUA&#10;AADcAAAADwAAAGRycy9kb3ducmV2LnhtbESPT4vCMBTE7wt+h/AEL6KpropUo8ii4mER/Hd/NM+2&#10;2rx0m6hdP70RFvY4zMxvmOm8NoW4U+Vyywp63QgEcWJ1zqmC42HVGYNwHlljYZkU/JKD+azxMcVY&#10;2wfv6L73qQgQdjEqyLwvYyldkpFB17UlcfDOtjLog6xSqSt8BLgpZD+KRtJgzmEhw5K+Mkqu+5tR&#10;QNTu/8hb8Rx9y3p5vQzb61O+VarVrBcTEJ5q/x/+a2+0gs/BA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uXexQAAANwAAAAPAAAAAAAAAAAAAAAAAJgCAABkcnMv&#10;ZG93bnJldi54bWxQSwUGAAAAAAQABAD1AAAAigMAAAAA&#10;" fillcolor="#eeece1" stroked="f"/>
                </v:group>
                <v:shape id="Text Box 53" o:spid="_x0000_s1044" type="#_x0000_t202" style="position:absolute;left:5924;top:14482;width:9;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d8QA&#10;AADcAAAADwAAAGRycy9kb3ducmV2LnhtbESPwW7CMBBE75X4B2uRegOHQCsIGFRBK3ErBT5gFS9x&#10;SLyOYhdSvh4jIfU4mpk3msWqs7W4UOtLxwpGwwQEce50yYWC4+FrMAXhA7LG2jEp+CMPq2XvZYGZ&#10;dlf+ocs+FCJC2GeowITQZFL63JBFP3QNcfROrrUYomwLqVu8RritZZok79JiyXHBYENrQ3m1/7UK&#10;pon9rqpZuvN2chu9mfXGfTZnpV773cccRKAu/Ief7a1WM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03fEAAAA3AAAAA8AAAAAAAAAAAAAAAAAmAIAAGRycy9k&#10;b3ducmV2LnhtbFBLBQYAAAAABAAEAPUAAACJAwAAAAA=&#10;" filled="f" stroked="f">
                  <v:textbox style="mso-fit-shape-to-text:t">
                    <w:txbxContent>
                      <w:p w:rsidR="00235DD2" w:rsidRDefault="00235DD2" w:rsidP="00235DD2">
                        <w:pPr>
                          <w:pStyle w:val="NormalWeb"/>
                          <w:spacing w:before="0" w:beforeAutospacing="0" w:after="0" w:afterAutospacing="0"/>
                          <w:textAlignment w:val="baseline"/>
                        </w:pPr>
                        <w:r>
                          <w:rPr>
                            <w:rFonts w:ascii="Arial" w:hAnsi="Arial" w:cstheme="minorBidi"/>
                            <w:color w:val="000000"/>
                            <w:kern w:val="24"/>
                            <w:sz w:val="56"/>
                            <w:szCs w:val="56"/>
                          </w:rPr>
                          <w:t>Internet</w:t>
                        </w:r>
                      </w:p>
                    </w:txbxContent>
                  </v:textbox>
                </v:shape>
                <v:line id="Line 54" o:spid="_x0000_s1045" style="position:absolute;flip:y;visibility:visible;mso-wrap-style:square" from="5937,14493" to="5956,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HaMcAAADcAAAADwAAAGRycy9kb3ducmV2LnhtbESPzW7CMBCE70h9B2sr9VYcgqiqFIPK&#10;n8SJUsolt228jdPE6yh2IfD0daVKHEcz841mOu9tI07U+cqxgtEwAUFcOF1xqeD4sXl8BuEDssbG&#10;MSm4kIf57G4wxUy7M7/T6RBKESHsM1RgQmgzKX1hyKIfupY4el+usxii7EqpOzxHuG1kmiRP0mLF&#10;ccFgS0tDRX34sQpW1329y/M8rZs3cxytF+336jNX6uG+f30BEagPt/B/e6sVjNMJ/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cdoxwAAANwAAAAPAAAAAAAA&#10;AAAAAAAAAKECAABkcnMvZG93bnJldi54bWxQSwUGAAAAAAQABAD5AAAAlQMAAAAA&#10;" strokecolor="windowText"/>
                <v:line id="Line 55" o:spid="_x0000_s1046" style="position:absolute;visibility:visible;mso-wrap-style:square" from="5940,14493" to="594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Pp8YAAADcAAAADwAAAGRycy9kb3ducmV2LnhtbESPQWvCQBSE70L/w/IKvUjdNEoIqauI&#10;NODRxhJ6fGSfSWz2bZrdauyv7xYEj8PMfMMs16PpxJkG11pW8DKLQBBXVrdcK/g45M8pCOeRNXaW&#10;ScGVHKxXD5MlZtpe+J3Oha9FgLDLUEHjfZ9J6aqGDLqZ7YmDd7SDQR/kUEs94CXATSfjKEqkwZbD&#10;QoM9bRuqvoofo6Denqbfn8Xpd+GTt9Tmi31ZHjdKPT2Om1cQnkZ/D9/aO61gHif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HT6fGAAAA3AAAAA8AAAAAAAAA&#10;AAAAAAAAoQIAAGRycy9kb3ducmV2LnhtbFBLBQYAAAAABAAEAPkAAACUAwAAAAA=&#10;" strokecolor="windowText"/>
                <v:line id="Line 56" o:spid="_x0000_s1047" style="position:absolute;visibility:visible;mso-wrap-style:square" from="5947,14493" to="594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qPMUAAADcAAAADwAAAGRycy9kb3ducmV2LnhtbESPT4vCMBTE74LfITxhL6Kpf1CpRhFZ&#10;weNuFfH4aJ5ttXnpNlmtfvrNguBxmJnfMItVY0pxo9oVlhUM+hEI4tTqgjMFh/22NwPhPLLG0jIp&#10;eJCD1bLdWmCs7Z2/6Zb4TAQIuxgV5N5XsZQuzcmg69uKOHhnWxv0QdaZ1DXeA9yUchhFE2mw4LCQ&#10;Y0WbnNJr8msUZJtL9+eUXJ5jP/mc2e3463g8r5X66DTrOQhPjX+HX+2dVjAaTu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vqPMUAAADcAAAADwAAAAAAAAAA&#10;AAAAAAChAgAAZHJzL2Rvd25yZXYueG1sUEsFBgAAAAAEAAQA+QAAAJMDAAAAAA==&#10;" strokecolor="windowText"/>
                <v:line id="Line 57" o:spid="_x0000_s1048" style="position:absolute;visibility:visible;mso-wrap-style:square" from="5953,14493" to="5953,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R+TsMAAADcAAAADwAAAGRycy9kb3ducmV2LnhtbERPTWvCQBC9F/wPywheSt00DSLRVUQq&#10;eNQo0uOQHZNodjbNbpPYX+8eCj0+3vdyPZhadNS6yrKC92kEgji3uuJCwfm0e5uDcB5ZY22ZFDzI&#10;wXo1elliqm3PR+oyX4gQwi5FBaX3TSqly0sy6Ka2IQ7c1bYGfYBtIXWLfQg3tYyjaCYNVhwaSmxo&#10;W1J+z36MgmJ7e/3+ym6/iZ99zu0uOVwu141Sk/GwWYDwNPh/8Z97rxV8xGFtOBOO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Ufk7DAAAA3AAAAA8AAAAAAAAAAAAA&#10;AAAAoQIAAGRycy9kb3ducmV2LnhtbFBLBQYAAAAABAAEAPkAAACRAwAAAAA=&#10;" strokecolor="windowText"/>
                <v:line id="Line 58" o:spid="_x0000_s1049" style="position:absolute;visibility:visible;mso-wrap-style:square" from="5928,14488" to="5928,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b1cUAAADcAAAADwAAAGRycy9kb3ducmV2LnhtbESPQYvCMBSE78L+h/AEL6LpqohWo4is&#10;4NHtLuLx0TzbavPSbaJWf/1GEDwOM/MNM182phRXql1hWcFnPwJBnFpdcKbg92fTm4BwHlljaZkU&#10;3MnBcvHRmmOs7Y2/6Zr4TAQIuxgV5N5XsZQuzcmg69uKOHhHWxv0QdaZ1DXeAtyUchBFY2mw4LCQ&#10;Y0XrnNJzcjEKsvWp+3dITo+RH39N7Ga02++PK6U67WY1A+Gp8e/wq73VCoaDKT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jb1cUAAADcAAAADwAAAAAAAAAA&#10;AAAAAAChAgAAZHJzL2Rvd25yZXYueG1sUEsFBgAAAAAEAAQA+QAAAJMDAAAAAA==&#10;" strokecolor="windowText"/>
                <v:line id="Line 59" o:spid="_x0000_s1050" style="position:absolute;visibility:visible;mso-wrap-style:square" from="5928,14493" to="5935,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klcIAAADcAAAADwAAAGRycy9kb3ducmV2LnhtbERPy4rCMBTdC/MP4Q64GTT1gUinUUQU&#10;XI5VxOWluX04zU1totb5erMYcHk472TZmVrcqXWVZQWjYQSCOLO64kLB8bAdzEE4j6yxtkwKnuRg&#10;ufjoJRhr++A93VNfiBDCLkYFpfdNLKXLSjLohrYhDlxuW4M+wLaQusVHCDe1HEfRTBqsODSU2NC6&#10;pOw3vRkFxfrydT2nl7+pn23mdjv9OZ3ylVL9z271DcJT59/if/dOK5hMwvx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vklcIAAADcAAAADwAAAAAAAAAAAAAA&#10;AAChAgAAZHJzL2Rvd25yZXYueG1sUEsFBgAAAAAEAAQA+QAAAJADAAAAAA==&#10;" strokecolor="windowText"/>
                <v:rect id="Rectangle 331" o:spid="_x0000_s1051" alt="Shingle" style="position:absolute;left:5934;top:14488;width:3;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An8MA&#10;AADcAAAADwAAAGRycy9kb3ducmV2LnhtbESPQYvCMBSE7wv+h/AEb2vqFmSpRhFBV1AWVj3o7dE8&#10;22LzUppo6r83C4LHYWa+YabzztTiTq2rLCsYDRMQxLnVFRcKjofV5zcI55E11pZJwYMczGe9jylm&#10;2gb+o/veFyJC2GWooPS+yaR0eUkG3dA2xNG72Nagj7ItpG4xRLip5VeSjKXBiuNCiQ0tS8qv+5tR&#10;UDwqiSH9Tba7y8/JrEM4b5ZBqUG/W0xAeOr8O/xqb7SCNB3B/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An8MAAADcAAAADwAAAAAAAAAAAAAAAACYAgAAZHJzL2Rv&#10;d25yZXYueG1sUEsFBgAAAAAEAAQA9QAAAIgDAAAAAA==&#10;" fillcolor="#4f81bd" strokecolor="#396">
                  <v:fill r:id="rId7" o:title="" color2="window" type="pattern"/>
                  <v:textbox style="layout-flow:vertical-ideographic">
                    <w:txbxContent>
                      <w:p w:rsidR="00235DD2" w:rsidRDefault="00235DD2" w:rsidP="00235DD2">
                        <w:pPr>
                          <w:pStyle w:val="NormalWeb"/>
                          <w:spacing w:before="0" w:beforeAutospacing="0" w:after="0" w:afterAutospacing="0"/>
                          <w:jc w:val="center"/>
                          <w:textAlignment w:val="baseline"/>
                        </w:pPr>
                        <w:r>
                          <w:rPr>
                            <w:rFonts w:ascii="Arial" w:hAnsi="Arial" w:cstheme="minorBidi"/>
                            <w:color w:val="000000"/>
                            <w:kern w:val="24"/>
                            <w:sz w:val="48"/>
                            <w:szCs w:val="48"/>
                          </w:rPr>
                          <w:t>Firewall</w:t>
                        </w:r>
                      </w:p>
                    </w:txbxContent>
                  </v:textbox>
                </v:rect>
                <v:rect id="Rectangle 332" o:spid="_x0000_s1052" alt="Shingle" style="position:absolute;left:5956;top:14488;width:3;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6MUA&#10;AADcAAAADwAAAGRycy9kb3ducmV2LnhtbESPQWvCQBSE70L/w/IKvemmCYikriKBaqBSUHtob4/s&#10;Mwlm34bsNhv/fbdQ6HGYmW+Y9XYynRhpcK1lBc+LBARxZXXLtYKPy+t8BcJ5ZI2dZVJwJwfbzcNs&#10;jbm2gU80nn0tIoRdjgoa7/tcSlc1ZNAtbE8cvasdDPooh1rqAUOEm06mSbKUBluOCw32VDRU3c7f&#10;RkF9byWG7D15O14Pn2YfwldZBKWeHqfdCwhPk/8P/7VLrSDL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p7oxQAAANwAAAAPAAAAAAAAAAAAAAAAAJgCAABkcnMv&#10;ZG93bnJldi54bWxQSwUGAAAAAAQABAD1AAAAigMAAAAA&#10;" fillcolor="#4f81bd" strokecolor="#396">
                  <v:fill r:id="rId7" o:title="" color2="window" type="pattern"/>
                  <v:textbox style="layout-flow:vertical-ideographic">
                    <w:txbxContent>
                      <w:p w:rsidR="00235DD2" w:rsidRDefault="00235DD2" w:rsidP="00235DD2">
                        <w:pPr>
                          <w:pStyle w:val="NormalWeb"/>
                          <w:spacing w:before="0" w:beforeAutospacing="0" w:after="0" w:afterAutospacing="0"/>
                          <w:jc w:val="center"/>
                          <w:textAlignment w:val="baseline"/>
                        </w:pPr>
                        <w:r>
                          <w:rPr>
                            <w:rFonts w:ascii="Arial" w:hAnsi="Arial" w:cstheme="minorBidi"/>
                            <w:color w:val="000000"/>
                            <w:kern w:val="24"/>
                            <w:sz w:val="48"/>
                            <w:szCs w:val="48"/>
                          </w:rPr>
                          <w:t>Firewall</w:t>
                        </w:r>
                      </w:p>
                    </w:txbxContent>
                  </v:textbox>
                </v:rect>
                <v:line id="Line 62" o:spid="_x0000_s1053" style="position:absolute;visibility:visible;mso-wrap-style:square" from="5959,14493" to="5965,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64sYAAADcAAAADwAAAGRycy9kb3ducmV2LnhtbESPT2vCQBTE7wW/w/IKvZS6qZEgqRsR&#10;qdBjGyV4fGSf+dPs25hdNfXTu4VCj8PM/IZZrkbTiQsNrrGs4HUagSAurW64UrDfbV8WIJxH1thZ&#10;JgU/5GCVTR6WmGp75S+65L4SAcIuRQW1930qpStrMuimticO3tEOBn2QQyX1gNcAN52cRVEiDTYc&#10;FmrsaVNT+Z2fjYJq0z6fDnl7m/vkfWG388+iOK6Venoc128gPI3+P/zX/tAK4jiG3zPh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peuLGAAAA3AAAAA8AAAAAAAAA&#10;AAAAAAAAoQIAAGRycy9kb3ducmV2LnhtbFBLBQYAAAAABAAEAPkAAACUAwAAAAA=&#10;" strokecolor="windowText"/>
                <v:line id="Line 63" o:spid="_x0000_s1054" style="position:absolute;visibility:visible;mso-wrap-style:square" from="5965,14493" to="596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ilsYAAADcAAAADwAAAGRycy9kb3ducmV2LnhtbESPQWvCQBSE74X+h+UVvJS6sQaR1DUE&#10;UfBoY5EeH9lnEpt9m2a3SfTXu4VCj8PMfMOs0tE0oqfO1ZYVzKYRCOLC6ppLBR/H3csShPPIGhvL&#10;pOBKDtL148MKE20Hfqc+96UIEHYJKqi8bxMpXVGRQTe1LXHwzrYz6IPsSqk7HALcNPI1ihbSYM1h&#10;ocKWNhUVX/mPUVBuLs/fn/nlFvvFdml38eF0OmdKTZ7G7A2Ep9H/h//ae61gPo/h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A4pbGAAAA3AAAAA8AAAAAAAAA&#10;AAAAAAAAoQIAAGRycy9kb3ducmV2LnhtbFBLBQYAAAAABAAEAPkAAACUAwAAAAA=&#10;" strokecolor="windowText"/>
                <v:rect id="Rectangle 335" o:spid="_x0000_s1055" style="position:absolute;left:5939;top:14497;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69MUA&#10;AADcAAAADwAAAGRycy9kb3ducmV2LnhtbESPQWsCMRSE70L/Q3gFL1KzKkrZGkUKFhEEtUI9Pjav&#10;m+1uXrabqOu/N4LgcZiZb5jpvLWVOFPjC8cKBv0EBHHmdMG5gsP38u0dhA/IGivHpOBKHuazl84U&#10;U+0uvKPzPuQiQtinqMCEUKdS+syQRd93NXH0fl1jMUTZ5FI3eIlwW8lhkkykxYLjgsGaPg1l5f5k&#10;FWw3y+Oh/Pn6L4/r8m/RMwNLtlKq+9ouPkAEasMz/GivtILRaA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r0xQAAANwAAAAPAAAAAAAAAAAAAAAAAJgCAABkcnMv&#10;ZG93bnJldi54bWxQSwUGAAAAAAQABAD1AAAAigMAAAAA&#10;" fillcolor="purple"/>
                <v:rect id="Rectangle 336" o:spid="_x0000_s1056" style="position:absolute;left:5945;top:14497;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g8UA&#10;AADcAAAADwAAAGRycy9kb3ducmV2LnhtbESPQWsCMRSE7wX/Q3iCl6JZK4isRhHBUgTBqqDHx+a5&#10;WXfzst1E3f77Rih4HGbmG2a2aG0l7tT4wrGC4SABQZw5XXCu4HhY9ycgfEDWWDkmBb/kYTHvvM0w&#10;1e7B33Tfh1xECPsUFZgQ6lRKnxmy6AeuJo7exTUWQ5RNLnWDjwi3lfxIkrG0WHBcMFjTylBW7m9W&#10;wW67Ph/L0+dPed6U1+W7GVqylVK9brucggjUhlf4v/2lFYxGY3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WSDxQAAANwAAAAPAAAAAAAAAAAAAAAAAJgCAABkcnMv&#10;ZG93bnJldi54bWxQSwUGAAAAAAQABAD1AAAAigMAAAAA&#10;" fillcolor="purple"/>
                <v:rect id="Rectangle 337" o:spid="_x0000_s1057" style="position:absolute;left:5951;top:14497;width:4;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BGMUA&#10;AADcAAAADwAAAGRycy9kb3ducmV2LnhtbESPQWsCMRSE70L/Q3gFL1KzKmjZGkUKFhEEtUI9Pjav&#10;m+1uXrabqOu/N4LgcZiZb5jpvLWVOFPjC8cKBv0EBHHmdMG5gsP38u0dhA/IGivHpOBKHuazl84U&#10;U+0uvKPzPuQiQtinqMCEUKdS+syQRd93NXH0fl1jMUTZ5FI3eIlwW8lhkoylxYLjgsGaPg1l5f5k&#10;FWw3y+Oh/Pn6L4/r8m/RMwNLtlKq+9ouPkAEasMz/GivtILRa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cEYxQAAANwAAAAPAAAAAAAAAAAAAAAAAJgCAABkcnMv&#10;ZG93bnJldi54bWxQSwUGAAAAAAQABAD1AAAAigMAAAAA&#10;" fillcolor="purple"/>
                <v:shape id="Text Box 67" o:spid="_x0000_s1058" type="#_x0000_t202" style="position:absolute;left:5939;top:14486;width: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w:txbxContent>
                      <w:p w:rsidR="00235DD2" w:rsidRDefault="00235DD2" w:rsidP="00235DD2">
                        <w:pPr>
                          <w:pStyle w:val="NormalWeb"/>
                          <w:spacing w:before="0" w:beforeAutospacing="0" w:after="0" w:afterAutospacing="0"/>
                          <w:textAlignment w:val="baseline"/>
                        </w:pPr>
                        <w:r>
                          <w:rPr>
                            <w:rFonts w:ascii="Arial" w:hAnsi="Arial" w:cstheme="minorBidi"/>
                            <w:i/>
                            <w:iCs/>
                            <w:color w:val="000000"/>
                            <w:kern w:val="24"/>
                            <w:sz w:val="40"/>
                            <w:szCs w:val="40"/>
                          </w:rPr>
                          <w:t>Web server, email server, web proxy, etc</w:t>
                        </w:r>
                      </w:p>
                    </w:txbxContent>
                  </v:textbox>
                </v:shape>
                <w10:anchorlock/>
              </v:group>
            </w:pict>
          </mc:Fallback>
        </mc:AlternateConten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Used to filter packets based on a combination of features</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These are called packet filtering firewalls</w:t>
      </w:r>
    </w:p>
    <w:p w:rsidR="00235DD2" w:rsidRPr="00235DD2" w:rsidRDefault="00235DD2" w:rsidP="00235DD2">
      <w:pPr>
        <w:numPr>
          <w:ilvl w:val="2"/>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There are other types too, but they will not be discussed</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 Drop packets with destination port of 23 (Telnet)</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Can use any combination of IP/UDP/TCP header information</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man ipfw on unix47 for much more detail</w:t>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16" w:lineRule="auto"/>
        <w:ind w:left="1440"/>
        <w:contextualSpacing/>
        <w:jc w:val="both"/>
        <w:textAlignment w:val="baseline"/>
        <w:rPr>
          <w:rFonts w:ascii="Arial" w:eastAsia="Times New Roman" w:hAnsi="Arial" w:cs="Arial"/>
          <w:sz w:val="24"/>
          <w:szCs w:val="24"/>
        </w:rPr>
      </w:pPr>
    </w:p>
    <w:p w:rsidR="00235DD2" w:rsidRPr="00235DD2" w:rsidRDefault="00235DD2" w:rsidP="00235DD2">
      <w:pPr>
        <w:numPr>
          <w:ilvl w:val="0"/>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But why don’t we just turn Telnet off?</w:t>
      </w:r>
    </w:p>
    <w:p w:rsidR="00235DD2" w:rsidRPr="00235DD2" w:rsidRDefault="00235DD2" w:rsidP="00235DD2">
      <w:pPr>
        <w:numPr>
          <w:ilvl w:val="0"/>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Here is what a computer with a default Windows XP install looks like:</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135/tcp open loc-srv </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139/tcp open netbios-ssn </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445/tcp open microsoft-ds </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1025/tcp open NFS-or-IIS</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3389/tcp open ms-term-serv </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5000/tcp open UPnP</w:t>
      </w:r>
    </w:p>
    <w:p w:rsidR="00235DD2" w:rsidRPr="00235DD2" w:rsidRDefault="00235DD2" w:rsidP="00235DD2">
      <w:pPr>
        <w:numPr>
          <w:ilvl w:val="1"/>
          <w:numId w:val="13"/>
        </w:num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3"/>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Might need some of these services, or might not be able to control all the machines on the network</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What does a firewall rule look like?</w:t>
      </w:r>
    </w:p>
    <w:p w:rsidR="00235DD2" w:rsidRPr="00235DD2" w:rsidRDefault="00235DD2" w:rsidP="00235DD2">
      <w:pPr>
        <w:numPr>
          <w:ilvl w:val="1"/>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Depends on the firewall used</w:t>
      </w:r>
    </w:p>
    <w:p w:rsidR="00235DD2" w:rsidRPr="00235DD2" w:rsidRDefault="00235DD2" w:rsidP="00235DD2">
      <w:pPr>
        <w:numPr>
          <w:ilvl w:val="0"/>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Example: ipfw </w:t>
      </w:r>
    </w:p>
    <w:p w:rsidR="00235DD2" w:rsidRPr="00235DD2" w:rsidRDefault="00235DD2" w:rsidP="00235DD2">
      <w:pPr>
        <w:numPr>
          <w:ilvl w:val="1"/>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/sbin/ipfw add deny tcp from cracker.evil.org to wolf.tambov.su telnet </w:t>
      </w:r>
    </w:p>
    <w:p w:rsidR="00235DD2" w:rsidRPr="00235DD2" w:rsidRDefault="00235DD2" w:rsidP="00235DD2">
      <w:pPr>
        <w:numPr>
          <w:ilvl w:val="0"/>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Other examples: WinXP &amp; Mac OS X have built in and third party firewalls</w:t>
      </w:r>
    </w:p>
    <w:p w:rsidR="00235DD2" w:rsidRPr="00235DD2" w:rsidRDefault="00235DD2" w:rsidP="00235DD2">
      <w:pPr>
        <w:numPr>
          <w:ilvl w:val="1"/>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Different graphical user interfaces</w:t>
      </w:r>
    </w:p>
    <w:p w:rsidR="00235DD2" w:rsidRPr="00235DD2" w:rsidRDefault="00235DD2" w:rsidP="00235DD2">
      <w:pPr>
        <w:numPr>
          <w:ilvl w:val="1"/>
          <w:numId w:val="14"/>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Varying amounts of complexity and power</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40" w:lineRule="auto"/>
        <w:rPr>
          <w:rFonts w:ascii="Times New Roman" w:eastAsia="Times New Roman" w:hAnsi="Times New Roman" w:cs="Times New Roman"/>
          <w:sz w:val="20"/>
          <w:szCs w:val="20"/>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14"/>
          <w:szCs w:val="1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Intrusion Detection</w:t>
      </w: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6A003C2F" wp14:editId="2611C346">
            <wp:extent cx="921230" cy="1025239"/>
            <wp:effectExtent l="19050" t="0" r="0" b="0"/>
            <wp:docPr id="2" name="Picture 3" descr="crosshairs.GIF                                                 00093991&#10;Ridiculous                     B74677AA:"/>
            <wp:cNvGraphicFramePr/>
            <a:graphic xmlns:a="http://schemas.openxmlformats.org/drawingml/2006/main">
              <a:graphicData uri="http://schemas.openxmlformats.org/drawingml/2006/picture">
                <pic:pic xmlns:pic="http://schemas.openxmlformats.org/drawingml/2006/picture">
                  <pic:nvPicPr>
                    <pic:cNvPr id="20486" name="Picture 5" descr="crosshairs.GIF                                                 00093991&#10;Ridiculous                     B74677AA:"/>
                    <pic:cNvPicPr>
                      <a:picLocks noChangeAspect="1" noChangeArrowheads="1"/>
                    </pic:cNvPicPr>
                  </pic:nvPicPr>
                  <pic:blipFill>
                    <a:blip r:embed="rId8"/>
                    <a:srcRect/>
                    <a:stretch>
                      <a:fillRect/>
                    </a:stretch>
                  </pic:blipFill>
                  <pic:spPr bwMode="auto">
                    <a:xfrm>
                      <a:off x="0" y="0"/>
                      <a:ext cx="924296" cy="1028652"/>
                    </a:xfrm>
                    <a:prstGeom prst="rect">
                      <a:avLst/>
                    </a:prstGeom>
                    <a:noFill/>
                    <a:ln w="9525">
                      <a:noFill/>
                      <a:miter lim="800000"/>
                      <a:headEnd/>
                      <a:tailEnd/>
                    </a:ln>
                  </pic:spPr>
                </pic:pic>
              </a:graphicData>
            </a:graphic>
          </wp:inline>
        </w:drawing>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5"/>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Used to monitor for “suspicious activity” on a network</w:t>
      </w:r>
    </w:p>
    <w:p w:rsidR="00235DD2" w:rsidRPr="00235DD2" w:rsidRDefault="00235DD2" w:rsidP="00235DD2">
      <w:pPr>
        <w:numPr>
          <w:ilvl w:val="1"/>
          <w:numId w:val="15"/>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Can protect against known software exploits, like buffer overflows</w:t>
      </w:r>
    </w:p>
    <w:p w:rsidR="00235DD2" w:rsidRPr="00235DD2" w:rsidRDefault="00235DD2" w:rsidP="00235DD2">
      <w:pPr>
        <w:numPr>
          <w:ilvl w:val="0"/>
          <w:numId w:val="15"/>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Open Source IDS: Snort, </w:t>
      </w:r>
      <w:hyperlink r:id="rId9" w:history="1">
        <w:r w:rsidRPr="00235DD2">
          <w:rPr>
            <w:rFonts w:ascii="Arial" w:eastAsia="Times New Roman" w:hAnsi="Arial" w:cs="Arial"/>
            <w:color w:val="0000FF"/>
            <w:sz w:val="24"/>
            <w:szCs w:val="24"/>
            <w:u w:val="single"/>
          </w:rPr>
          <w:t>www.snort.org</w:t>
        </w:r>
      </w:hyperlink>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Uses “intrusion signatures”</w:t>
      </w:r>
    </w:p>
    <w:p w:rsidR="00235DD2" w:rsidRPr="00235DD2" w:rsidRDefault="00235DD2" w:rsidP="00235DD2">
      <w:pPr>
        <w:numPr>
          <w:ilvl w:val="1"/>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Well known patterns of behavior</w:t>
      </w:r>
    </w:p>
    <w:p w:rsidR="00235DD2" w:rsidRPr="00235DD2" w:rsidRDefault="00235DD2" w:rsidP="00235DD2">
      <w:pPr>
        <w:numPr>
          <w:ilvl w:val="2"/>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Ping sweeps, port scanning, web server indexing, OS fingerprinting, DoS attempts, etc.</w:t>
      </w:r>
    </w:p>
    <w:p w:rsidR="00235DD2" w:rsidRPr="00235DD2" w:rsidRDefault="00235DD2" w:rsidP="00235DD2">
      <w:pPr>
        <w:numPr>
          <w:ilvl w:val="0"/>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Example</w:t>
      </w:r>
    </w:p>
    <w:p w:rsidR="00235DD2" w:rsidRPr="00235DD2" w:rsidRDefault="00235DD2" w:rsidP="00235DD2">
      <w:pPr>
        <w:numPr>
          <w:ilvl w:val="1"/>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IRIX vulnerability in webdist.cgi </w:t>
      </w:r>
    </w:p>
    <w:p w:rsidR="00235DD2" w:rsidRPr="00235DD2" w:rsidRDefault="00235DD2" w:rsidP="00235DD2">
      <w:pPr>
        <w:numPr>
          <w:ilvl w:val="1"/>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Can make a rule to drop packets containing the line</w:t>
      </w:r>
    </w:p>
    <w:p w:rsidR="00235DD2" w:rsidRPr="00235DD2" w:rsidRDefault="00235DD2" w:rsidP="00235DD2">
      <w:pPr>
        <w:numPr>
          <w:ilvl w:val="2"/>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 xml:space="preserve">“/cgi-bin/webdist.cgi?distloc=?;cat%20/etc/passwd” </w:t>
      </w:r>
    </w:p>
    <w:p w:rsidR="00235DD2" w:rsidRPr="00235DD2" w:rsidRDefault="00235DD2" w:rsidP="00235DD2">
      <w:pPr>
        <w:numPr>
          <w:ilvl w:val="0"/>
          <w:numId w:val="16"/>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However, IDS is only useful if contingency plans are in place to curb attacks as they are occurring</w:t>
      </w:r>
    </w:p>
    <w:p w:rsidR="00235DD2" w:rsidRPr="00235DD2" w:rsidRDefault="00235DD2" w:rsidP="00235DD2">
      <w:pPr>
        <w:spacing w:after="0" w:line="216" w:lineRule="auto"/>
        <w:ind w:left="720"/>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Minor Detour…</w:t>
      </w: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ind w:left="720"/>
        <w:jc w:val="both"/>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70634D82" wp14:editId="2CA161C6">
            <wp:extent cx="1059252" cy="1061049"/>
            <wp:effectExtent l="19050" t="0" r="7548" b="0"/>
            <wp:docPr id="3" name="Picture 4" descr="&#10;detour.gif                                                     00093991&#10;Ridiculous                     B74677AA:"/>
            <wp:cNvGraphicFramePr/>
            <a:graphic xmlns:a="http://schemas.openxmlformats.org/drawingml/2006/main">
              <a:graphicData uri="http://schemas.openxmlformats.org/drawingml/2006/picture">
                <pic:pic xmlns:pic="http://schemas.openxmlformats.org/drawingml/2006/picture">
                  <pic:nvPicPr>
                    <pic:cNvPr id="22534" name="Picture 5" descr="&#10;detour.gif                                                     00093991&#10;Ridiculous                     B74677AA:"/>
                    <pic:cNvPicPr>
                      <a:picLocks noChangeAspect="1" noChangeArrowheads="1"/>
                    </pic:cNvPicPr>
                  </pic:nvPicPr>
                  <pic:blipFill>
                    <a:blip r:embed="rId10"/>
                    <a:srcRect/>
                    <a:stretch>
                      <a:fillRect/>
                    </a:stretch>
                  </pic:blipFill>
                  <pic:spPr bwMode="auto">
                    <a:xfrm>
                      <a:off x="0" y="0"/>
                      <a:ext cx="1058780" cy="1060576"/>
                    </a:xfrm>
                    <a:prstGeom prst="rect">
                      <a:avLst/>
                    </a:prstGeom>
                    <a:noFill/>
                    <a:ln w="9525">
                      <a:noFill/>
                      <a:miter lim="800000"/>
                      <a:headEnd/>
                      <a:tailEnd/>
                    </a:ln>
                  </pic:spPr>
                </pic:pic>
              </a:graphicData>
            </a:graphic>
          </wp:inline>
        </w:drawing>
      </w:r>
    </w:p>
    <w:p w:rsidR="00235DD2" w:rsidRPr="00235DD2" w:rsidRDefault="00235DD2" w:rsidP="00235DD2">
      <w:pPr>
        <w:numPr>
          <w:ilvl w:val="0"/>
          <w:numId w:val="17"/>
        </w:numPr>
        <w:spacing w:after="0" w:line="216" w:lineRule="auto"/>
        <w:jc w:val="both"/>
        <w:rPr>
          <w:rFonts w:ascii="Arial" w:eastAsia="Times New Roman" w:hAnsi="Arial" w:cs="Arial"/>
          <w:sz w:val="24"/>
          <w:szCs w:val="24"/>
        </w:rPr>
      </w:pPr>
      <w:r w:rsidRPr="00235DD2">
        <w:rPr>
          <w:rFonts w:ascii="Arial" w:eastAsia="Times New Roman" w:hAnsi="Arial" w:cs="Arial"/>
          <w:sz w:val="24"/>
          <w:szCs w:val="24"/>
        </w:rPr>
        <w:t>Say we got the /etc/passwd file from the IRIX server</w:t>
      </w:r>
    </w:p>
    <w:p w:rsidR="00235DD2" w:rsidRPr="00235DD2" w:rsidRDefault="00235DD2" w:rsidP="00235DD2">
      <w:pPr>
        <w:numPr>
          <w:ilvl w:val="0"/>
          <w:numId w:val="17"/>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What can we do with it?</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Dictionary Attack</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31AC201F" wp14:editId="3359125D">
            <wp:extent cx="1487488" cy="1465263"/>
            <wp:effectExtent l="19050" t="0" r="0" b="0"/>
            <wp:docPr id="4" name="Picture 5" descr="dictionary.jpg                                                 00093991&#10;Ridiculous                     B74677AA:"/>
            <wp:cNvGraphicFramePr/>
            <a:graphic xmlns:a="http://schemas.openxmlformats.org/drawingml/2006/main">
              <a:graphicData uri="http://schemas.openxmlformats.org/drawingml/2006/picture">
                <pic:pic xmlns:pic="http://schemas.openxmlformats.org/drawingml/2006/picture">
                  <pic:nvPicPr>
                    <pic:cNvPr id="23558" name="Picture 5" descr="dictionary.jpg                                                 00093991&#10;Ridiculous                     B74677AA:"/>
                    <pic:cNvPicPr>
                      <a:picLocks noChangeAspect="1" noChangeArrowheads="1"/>
                    </pic:cNvPicPr>
                  </pic:nvPicPr>
                  <pic:blipFill>
                    <a:blip r:embed="rId11"/>
                    <a:srcRect/>
                    <a:stretch>
                      <a:fillRect/>
                    </a:stretch>
                  </pic:blipFill>
                  <pic:spPr bwMode="auto">
                    <a:xfrm>
                      <a:off x="0" y="0"/>
                      <a:ext cx="1487488" cy="1465263"/>
                    </a:xfrm>
                    <a:prstGeom prst="rect">
                      <a:avLst/>
                    </a:prstGeom>
                    <a:noFill/>
                    <a:ln w="9525">
                      <a:noFill/>
                      <a:miter lim="800000"/>
                      <a:headEnd/>
                      <a:tailEnd/>
                    </a:ln>
                  </pic:spPr>
                </pic:pic>
              </a:graphicData>
            </a:graphic>
          </wp:inline>
        </w:drawing>
      </w:r>
    </w:p>
    <w:p w:rsidR="00235DD2" w:rsidRPr="00235DD2" w:rsidRDefault="00235DD2" w:rsidP="00235DD2">
      <w:pPr>
        <w:numPr>
          <w:ilvl w:val="0"/>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We can run a dictionary attack on the passwords</w:t>
      </w:r>
    </w:p>
    <w:p w:rsidR="00235DD2" w:rsidRPr="00235DD2" w:rsidRDefault="00235DD2" w:rsidP="00235DD2">
      <w:pPr>
        <w:numPr>
          <w:ilvl w:val="1"/>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The passwords in /etc/passwd are encrypted with the crypt(3) function (one-way hash)</w:t>
      </w:r>
    </w:p>
    <w:p w:rsidR="00235DD2" w:rsidRPr="00235DD2" w:rsidRDefault="00235DD2" w:rsidP="00235DD2">
      <w:pPr>
        <w:numPr>
          <w:ilvl w:val="1"/>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Can take a dictionary of words, crypt() them all, and compare with the hashed passwords</w:t>
      </w:r>
    </w:p>
    <w:p w:rsidR="00235DD2" w:rsidRPr="00235DD2" w:rsidRDefault="00235DD2" w:rsidP="00235DD2">
      <w:pPr>
        <w:numPr>
          <w:ilvl w:val="0"/>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This is why your passwords should be meaningless random junk!</w:t>
      </w:r>
    </w:p>
    <w:p w:rsidR="00235DD2" w:rsidRPr="00235DD2" w:rsidRDefault="00235DD2" w:rsidP="00235DD2">
      <w:pPr>
        <w:numPr>
          <w:ilvl w:val="1"/>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For example, “sdfo839f” is a good password</w:t>
      </w:r>
    </w:p>
    <w:p w:rsidR="00235DD2" w:rsidRPr="00235DD2" w:rsidRDefault="00235DD2" w:rsidP="00235DD2">
      <w:pPr>
        <w:numPr>
          <w:ilvl w:val="2"/>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That is not my andrew password</w:t>
      </w:r>
    </w:p>
    <w:p w:rsidR="00235DD2" w:rsidRPr="00235DD2" w:rsidRDefault="00235DD2" w:rsidP="00235DD2">
      <w:pPr>
        <w:numPr>
          <w:ilvl w:val="2"/>
          <w:numId w:val="18"/>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lastRenderedPageBreak/>
        <w:t>Please don’t try it either</w:t>
      </w: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r w:rsidRPr="00235DD2">
        <w:rPr>
          <w:rFonts w:ascii="Arial" w:eastAsia="Times New Roman" w:hAnsi="Arial" w:cs="Arial"/>
          <w:b/>
          <w:bCs/>
          <w:sz w:val="24"/>
          <w:szCs w:val="24"/>
        </w:rPr>
        <w:t>Denial of Service</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130F4F93" wp14:editId="4D6C71C6">
            <wp:extent cx="1216119" cy="1061049"/>
            <wp:effectExtent l="19050" t="0" r="3081" b="0"/>
            <wp:docPr id="25" name="Picture 6" descr="ostr.png                                                       00093991&#10;Ridiculous                     B74677AA:"/>
            <wp:cNvGraphicFramePr/>
            <a:graphic xmlns:a="http://schemas.openxmlformats.org/drawingml/2006/main">
              <a:graphicData uri="http://schemas.openxmlformats.org/drawingml/2006/picture">
                <pic:pic xmlns:pic="http://schemas.openxmlformats.org/drawingml/2006/picture">
                  <pic:nvPicPr>
                    <pic:cNvPr id="24582" name="Picture 8" descr="ostr.png                                                       00093991&#10;Ridiculous                     B74677AA:"/>
                    <pic:cNvPicPr>
                      <a:picLocks noChangeAspect="1" noChangeArrowheads="1"/>
                    </pic:cNvPicPr>
                  </pic:nvPicPr>
                  <pic:blipFill>
                    <a:blip r:embed="rId12" cstate="print"/>
                    <a:srcRect/>
                    <a:stretch>
                      <a:fillRect/>
                    </a:stretch>
                  </pic:blipFill>
                  <pic:spPr bwMode="auto">
                    <a:xfrm>
                      <a:off x="0" y="0"/>
                      <a:ext cx="1212850" cy="1058197"/>
                    </a:xfrm>
                    <a:prstGeom prst="rect">
                      <a:avLst/>
                    </a:prstGeom>
                    <a:noFill/>
                    <a:ln w="9525">
                      <a:noFill/>
                      <a:miter lim="800000"/>
                      <a:headEnd/>
                      <a:tailEnd/>
                    </a:ln>
                  </pic:spPr>
                </pic:pic>
              </a:graphicData>
            </a:graphic>
          </wp:inline>
        </w:drawing>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numPr>
          <w:ilvl w:val="0"/>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Purpose: Make a network service unusable, usually by overloading the server or network</w:t>
      </w:r>
    </w:p>
    <w:p w:rsidR="00235DD2" w:rsidRPr="00235DD2" w:rsidRDefault="00235DD2" w:rsidP="00235DD2">
      <w:pPr>
        <w:numPr>
          <w:ilvl w:val="0"/>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Many different kinds of DoS attacks</w:t>
      </w:r>
    </w:p>
    <w:p w:rsidR="00235DD2" w:rsidRPr="00235DD2" w:rsidRDefault="00235DD2" w:rsidP="00235DD2">
      <w:pPr>
        <w:numPr>
          <w:ilvl w:val="1"/>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SYN flooding</w:t>
      </w:r>
    </w:p>
    <w:p w:rsidR="00235DD2" w:rsidRPr="00235DD2" w:rsidRDefault="00235DD2" w:rsidP="00235DD2">
      <w:pPr>
        <w:numPr>
          <w:ilvl w:val="1"/>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SMURF</w:t>
      </w:r>
    </w:p>
    <w:p w:rsidR="00235DD2" w:rsidRPr="00235DD2" w:rsidRDefault="00235DD2" w:rsidP="00235DD2">
      <w:pPr>
        <w:numPr>
          <w:ilvl w:val="1"/>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Distributed attacks</w:t>
      </w:r>
    </w:p>
    <w:p w:rsidR="00235DD2" w:rsidRPr="00235DD2" w:rsidRDefault="00235DD2" w:rsidP="00235DD2">
      <w:pPr>
        <w:numPr>
          <w:ilvl w:val="1"/>
          <w:numId w:val="19"/>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Mini Case Study: Code-Red</w:t>
      </w:r>
    </w:p>
    <w:p w:rsidR="00235DD2" w:rsidRPr="00235DD2" w:rsidRDefault="00235DD2" w:rsidP="00235DD2">
      <w:pPr>
        <w:spacing w:after="0" w:line="216" w:lineRule="auto"/>
        <w:contextualSpacing/>
        <w:jc w:val="both"/>
        <w:textAlignment w:val="baseline"/>
        <w:rPr>
          <w:rFonts w:ascii="Arial" w:eastAsia="Times New Roman" w:hAnsi="Arial" w:cs="Arial"/>
          <w:b/>
          <w:bCs/>
          <w:sz w:val="24"/>
          <w:szCs w:val="24"/>
        </w:rPr>
      </w:pPr>
    </w:p>
    <w:p w:rsidR="00235DD2" w:rsidRPr="00235DD2" w:rsidRDefault="00235DD2" w:rsidP="00235DD2">
      <w:pPr>
        <w:numPr>
          <w:ilvl w:val="0"/>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SYN flooding attack</w:t>
      </w:r>
    </w:p>
    <w:p w:rsidR="00235DD2" w:rsidRPr="00235DD2" w:rsidRDefault="00235DD2" w:rsidP="00235DD2">
      <w:pPr>
        <w:numPr>
          <w:ilvl w:val="0"/>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Send SYN packets with bogus source address</w:t>
      </w:r>
    </w:p>
    <w:p w:rsidR="00235DD2" w:rsidRPr="00235DD2" w:rsidRDefault="00235DD2" w:rsidP="00235DD2">
      <w:pPr>
        <w:numPr>
          <w:ilvl w:val="1"/>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Why?</w:t>
      </w:r>
    </w:p>
    <w:p w:rsidR="00235DD2" w:rsidRPr="00235DD2" w:rsidRDefault="00235DD2" w:rsidP="00235DD2">
      <w:pPr>
        <w:numPr>
          <w:ilvl w:val="0"/>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Server responds with SYN ACK and keeps state about TCP half-open connection</w:t>
      </w:r>
    </w:p>
    <w:p w:rsidR="00235DD2" w:rsidRPr="00235DD2" w:rsidRDefault="00235DD2" w:rsidP="00235DD2">
      <w:pPr>
        <w:numPr>
          <w:ilvl w:val="1"/>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Eventually, server memory is exhausted with this state</w:t>
      </w:r>
    </w:p>
    <w:p w:rsidR="00235DD2" w:rsidRPr="00235DD2" w:rsidRDefault="00235DD2" w:rsidP="00235DD2">
      <w:pPr>
        <w:numPr>
          <w:ilvl w:val="0"/>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Solution: use “SYN cookies”</w:t>
      </w:r>
    </w:p>
    <w:p w:rsidR="00235DD2" w:rsidRPr="00235DD2" w:rsidRDefault="00235DD2" w:rsidP="00235DD2">
      <w:pPr>
        <w:numPr>
          <w:ilvl w:val="1"/>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In response to a SYN, create a special “cookie” for the connection, and forget everything else</w:t>
      </w:r>
    </w:p>
    <w:p w:rsidR="00235DD2" w:rsidRPr="00235DD2" w:rsidRDefault="00235DD2" w:rsidP="00235DD2">
      <w:pPr>
        <w:numPr>
          <w:ilvl w:val="1"/>
          <w:numId w:val="20"/>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Then, can recreate the forgotten information when the ACK comes in from a legitimate connection</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7F3680F4" wp14:editId="68FE1962">
            <wp:extent cx="4880754" cy="3398808"/>
            <wp:effectExtent l="19050" t="0" r="0" b="0"/>
            <wp:docPr id="26" name="Picture 8" descr="smurf_attack.gif                                               00093991&#10;Ridiculous                     B74677AA:"/>
            <wp:cNvGraphicFramePr/>
            <a:graphic xmlns:a="http://schemas.openxmlformats.org/drawingml/2006/main">
              <a:graphicData uri="http://schemas.openxmlformats.org/drawingml/2006/picture">
                <pic:pic xmlns:pic="http://schemas.openxmlformats.org/drawingml/2006/picture">
                  <pic:nvPicPr>
                    <pic:cNvPr id="26629" name="Picture 3" descr="smurf_attack.gif                                               00093991&#10;Ridiculous                     B74677AA:"/>
                    <pic:cNvPicPr>
                      <a:picLocks noChangeAspect="1" noChangeArrowheads="1"/>
                    </pic:cNvPicPr>
                  </pic:nvPicPr>
                  <pic:blipFill>
                    <a:blip r:embed="rId13"/>
                    <a:srcRect/>
                    <a:stretch>
                      <a:fillRect/>
                    </a:stretch>
                  </pic:blipFill>
                  <pic:spPr bwMode="auto">
                    <a:xfrm>
                      <a:off x="0" y="0"/>
                      <a:ext cx="4883858" cy="3400970"/>
                    </a:xfrm>
                    <a:prstGeom prst="rect">
                      <a:avLst/>
                    </a:prstGeom>
                    <a:noFill/>
                    <a:ln w="9525">
                      <a:noFill/>
                      <a:miter lim="800000"/>
                      <a:headEnd/>
                      <a:tailEnd/>
                    </a:ln>
                  </pic:spPr>
                </pic:pic>
              </a:graphicData>
            </a:graphic>
          </wp:inline>
        </w:drawing>
      </w:r>
    </w:p>
    <w:p w:rsidR="00235DD2" w:rsidRPr="00235DD2" w:rsidRDefault="00235DD2" w:rsidP="00235DD2">
      <w:pPr>
        <w:numPr>
          <w:ilvl w:val="0"/>
          <w:numId w:val="21"/>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SMURF</w:t>
      </w:r>
    </w:p>
    <w:p w:rsidR="00235DD2" w:rsidRPr="00235DD2" w:rsidRDefault="00235DD2" w:rsidP="00235DD2">
      <w:pPr>
        <w:numPr>
          <w:ilvl w:val="1"/>
          <w:numId w:val="21"/>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Source IP address of a broadcast ping is forged</w:t>
      </w:r>
    </w:p>
    <w:p w:rsidR="00235DD2" w:rsidRPr="00235DD2" w:rsidRDefault="00235DD2" w:rsidP="00235DD2">
      <w:pPr>
        <w:numPr>
          <w:ilvl w:val="1"/>
          <w:numId w:val="21"/>
        </w:num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sz w:val="24"/>
          <w:szCs w:val="24"/>
        </w:rPr>
        <w:t>Large number of machines respond back to victim, overloading it</w: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r w:rsidRPr="00235DD2">
        <w:rPr>
          <w:rFonts w:ascii="Arial" w:eastAsia="Times New Roman"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left:0;text-align:left;margin-left:57.9pt;margin-top:4.4pt;width:278.4pt;height:234.45pt;z-index:251659264;mso-wrap-style:none;v-text-anchor:middle" fillcolor="#09c">
            <v:imagedata r:id="rId14" o:title=""/>
            <v:shadow color="#5490a8"/>
            <o:lock v:ext="edit" aspectratio="f"/>
          </v:shape>
          <o:OLEObject Type="Embed" ProgID="Unknown" ShapeID="Object 4" DrawAspect="Content" ObjectID="_1502889694" r:id="rId15"/>
        </w:pict>
      </w: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before="115" w:after="0" w:line="216" w:lineRule="auto"/>
        <w:contextualSpacing/>
        <w:jc w:val="both"/>
        <w:textAlignment w:val="baseline"/>
        <w:rPr>
          <w:rFonts w:ascii="Arial" w:eastAsia="Times New Roman" w:hAnsi="Arial" w:cs="Arial"/>
          <w:sz w:val="24"/>
          <w:szCs w:val="24"/>
        </w:rPr>
      </w:pPr>
    </w:p>
    <w:p w:rsidR="00235DD2" w:rsidRPr="00235DD2" w:rsidRDefault="00235DD2" w:rsidP="00235DD2">
      <w:pPr>
        <w:spacing w:after="0" w:line="240" w:lineRule="auto"/>
        <w:jc w:val="both"/>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numPr>
          <w:ilvl w:val="0"/>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ab/>
        <w:t>Distributed Denial of Service</w:t>
      </w:r>
    </w:p>
    <w:p w:rsidR="00235DD2" w:rsidRPr="00235DD2" w:rsidRDefault="00235DD2" w:rsidP="00235DD2">
      <w:pPr>
        <w:numPr>
          <w:ilvl w:val="1"/>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Same techniques as regular DoS, but on a much larger scale</w:t>
      </w:r>
    </w:p>
    <w:p w:rsidR="00235DD2" w:rsidRPr="00235DD2" w:rsidRDefault="00235DD2" w:rsidP="00235DD2">
      <w:pPr>
        <w:numPr>
          <w:ilvl w:val="1"/>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Example: Sub7Server Trojan and IRC bots</w:t>
      </w:r>
    </w:p>
    <w:p w:rsidR="00235DD2" w:rsidRPr="00235DD2" w:rsidRDefault="00235DD2" w:rsidP="00235DD2">
      <w:pPr>
        <w:numPr>
          <w:ilvl w:val="2"/>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Infect a large number of machines with a “zombie” program</w:t>
      </w:r>
    </w:p>
    <w:p w:rsidR="00235DD2" w:rsidRPr="00235DD2" w:rsidRDefault="00235DD2" w:rsidP="00235DD2">
      <w:pPr>
        <w:numPr>
          <w:ilvl w:val="2"/>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Zombie program logs into an IRC channel and awaits commands</w:t>
      </w:r>
    </w:p>
    <w:p w:rsidR="00235DD2" w:rsidRPr="00235DD2" w:rsidRDefault="00235DD2" w:rsidP="00235DD2">
      <w:pPr>
        <w:numPr>
          <w:ilvl w:val="2"/>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Example: </w:t>
      </w:r>
    </w:p>
    <w:p w:rsidR="00235DD2" w:rsidRPr="00235DD2" w:rsidRDefault="00235DD2" w:rsidP="00235DD2">
      <w:pPr>
        <w:numPr>
          <w:ilvl w:val="3"/>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Bot command:  !p4 207.71.92.193</w:t>
      </w:r>
    </w:p>
    <w:p w:rsidR="00235DD2" w:rsidRPr="00235DD2" w:rsidRDefault="00235DD2" w:rsidP="00235DD2">
      <w:pPr>
        <w:numPr>
          <w:ilvl w:val="3"/>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Result: runs ping.exe 207.71.92.193 -l 65500 -n 10000</w:t>
      </w:r>
    </w:p>
    <w:p w:rsidR="00235DD2" w:rsidRPr="00235DD2" w:rsidRDefault="00235DD2" w:rsidP="00235DD2">
      <w:pPr>
        <w:numPr>
          <w:ilvl w:val="3"/>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Sends 10,000 64k packets to the host (655MB!)</w:t>
      </w:r>
    </w:p>
    <w:p w:rsidR="00235DD2" w:rsidRPr="00235DD2" w:rsidRDefault="00235DD2" w:rsidP="00235DD2">
      <w:pPr>
        <w:numPr>
          <w:ilvl w:val="2"/>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Read more at: </w:t>
      </w:r>
      <w:hyperlink r:id="rId16" w:history="1">
        <w:r w:rsidRPr="00235DD2">
          <w:rPr>
            <w:rFonts w:ascii="Arial" w:eastAsia="Times New Roman" w:hAnsi="Arial" w:cs="Arial"/>
            <w:color w:val="0000FF"/>
            <w:sz w:val="24"/>
            <w:szCs w:val="24"/>
            <w:u w:val="single"/>
          </w:rPr>
          <w:t>http://grc.com/dos/grcdos.htm</w:t>
        </w:r>
      </w:hyperlink>
    </w:p>
    <w:p w:rsidR="00235DD2" w:rsidRPr="00235DD2" w:rsidRDefault="00235DD2" w:rsidP="00235DD2">
      <w:pPr>
        <w:tabs>
          <w:tab w:val="left" w:pos="1182"/>
        </w:tabs>
        <w:spacing w:after="0" w:line="240" w:lineRule="auto"/>
        <w:ind w:left="2160"/>
        <w:rPr>
          <w:rFonts w:ascii="Arial" w:eastAsia="Times New Roman" w:hAnsi="Arial" w:cs="Arial"/>
          <w:sz w:val="24"/>
          <w:szCs w:val="24"/>
        </w:rPr>
      </w:pPr>
    </w:p>
    <w:p w:rsidR="00235DD2" w:rsidRPr="00235DD2" w:rsidRDefault="00235DD2" w:rsidP="00235DD2">
      <w:pPr>
        <w:numPr>
          <w:ilvl w:val="0"/>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Mini Case Study – CodeRed </w:t>
      </w:r>
    </w:p>
    <w:p w:rsidR="00235DD2" w:rsidRPr="00235DD2" w:rsidRDefault="00235DD2" w:rsidP="00235DD2">
      <w:pPr>
        <w:numPr>
          <w:ilvl w:val="1"/>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July 19, 2001: over 359,000 computers infected with Code-Red in less than 14 hours</w:t>
      </w:r>
    </w:p>
    <w:p w:rsidR="00235DD2" w:rsidRPr="00235DD2" w:rsidRDefault="00235DD2" w:rsidP="00235DD2">
      <w:pPr>
        <w:numPr>
          <w:ilvl w:val="1"/>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Used a recently known buffer exploit in Microsoft IIS</w:t>
      </w:r>
    </w:p>
    <w:p w:rsidR="00235DD2" w:rsidRPr="00235DD2" w:rsidRDefault="00235DD2" w:rsidP="00235DD2">
      <w:pPr>
        <w:numPr>
          <w:ilvl w:val="1"/>
          <w:numId w:val="22"/>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Damages estimated in excess of $2.6 billion</w:t>
      </w:r>
    </w:p>
    <w:p w:rsidR="00235DD2" w:rsidRPr="00235DD2" w:rsidRDefault="00235DD2" w:rsidP="00235DD2">
      <w:pPr>
        <w:tabs>
          <w:tab w:val="left" w:pos="1182"/>
        </w:tabs>
        <w:spacing w:after="0" w:line="240" w:lineRule="auto"/>
        <w:ind w:left="1440"/>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numPr>
          <w:ilvl w:val="0"/>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Why is this under the Denial of Service category?</w:t>
      </w:r>
    </w:p>
    <w:p w:rsidR="00235DD2" w:rsidRPr="00235DD2" w:rsidRDefault="00235DD2" w:rsidP="00235DD2">
      <w:pPr>
        <w:numPr>
          <w:ilvl w:val="1"/>
          <w:numId w:val="23"/>
        </w:numPr>
        <w:tabs>
          <w:tab w:val="left" w:pos="1182"/>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 xml:space="preserve">CodeRed launched a DDOS attack against </w:t>
      </w:r>
      <w:hyperlink r:id="rId17" w:history="1">
        <w:r w:rsidRPr="00235DD2">
          <w:rPr>
            <w:rFonts w:ascii="Arial" w:eastAsia="Times New Roman" w:hAnsi="Arial" w:cs="Arial"/>
            <w:color w:val="0000FF"/>
            <w:sz w:val="24"/>
            <w:szCs w:val="24"/>
            <w:u w:val="single"/>
          </w:rPr>
          <w:t>www1.whitehouse.gov</w:t>
        </w:r>
      </w:hyperlink>
      <w:r w:rsidRPr="00235DD2">
        <w:rPr>
          <w:rFonts w:ascii="Arial" w:eastAsia="Times New Roman" w:hAnsi="Arial" w:cs="Arial"/>
          <w:sz w:val="24"/>
          <w:szCs w:val="24"/>
        </w:rPr>
        <w:t xml:space="preserve"> from the 20th to the 28th of every month!</w:t>
      </w:r>
    </w:p>
    <w:p w:rsidR="00235DD2" w:rsidRPr="00235DD2" w:rsidRDefault="00235DD2" w:rsidP="00235DD2">
      <w:pPr>
        <w:numPr>
          <w:ilvl w:val="1"/>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Spent the rest of its time infecting other hosts</w:t>
      </w:r>
    </w:p>
    <w:p w:rsidR="00235DD2" w:rsidRPr="00235DD2" w:rsidRDefault="00235DD2" w:rsidP="00235DD2">
      <w:pPr>
        <w:tabs>
          <w:tab w:val="left" w:pos="1182"/>
        </w:tabs>
        <w:spacing w:after="0" w:line="240" w:lineRule="auto"/>
        <w:ind w:left="1080"/>
        <w:rPr>
          <w:rFonts w:ascii="Arial" w:eastAsia="Times New Roman" w:hAnsi="Arial" w:cs="Arial"/>
          <w:sz w:val="24"/>
          <w:szCs w:val="24"/>
        </w:rPr>
      </w:pPr>
    </w:p>
    <w:p w:rsidR="00235DD2" w:rsidRPr="00235DD2" w:rsidRDefault="00235DD2" w:rsidP="00235DD2">
      <w:pPr>
        <w:numPr>
          <w:ilvl w:val="0"/>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How can we protect ourselves?</w:t>
      </w:r>
    </w:p>
    <w:p w:rsidR="00235DD2" w:rsidRPr="00235DD2" w:rsidRDefault="00235DD2" w:rsidP="00235DD2">
      <w:pPr>
        <w:numPr>
          <w:ilvl w:val="1"/>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Ingress filtering</w:t>
      </w:r>
    </w:p>
    <w:p w:rsidR="00235DD2" w:rsidRPr="00235DD2" w:rsidRDefault="00235DD2" w:rsidP="00235DD2">
      <w:pPr>
        <w:numPr>
          <w:ilvl w:val="2"/>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If the source IP of a packet comes in on an interface which does not have a route to that packet, then drop it</w:t>
      </w:r>
    </w:p>
    <w:p w:rsidR="00235DD2" w:rsidRPr="00235DD2" w:rsidRDefault="00235DD2" w:rsidP="00235DD2">
      <w:pPr>
        <w:numPr>
          <w:ilvl w:val="2"/>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RFC 2267 has more information about this</w:t>
      </w:r>
    </w:p>
    <w:p w:rsidR="00235DD2" w:rsidRPr="00235DD2" w:rsidRDefault="00235DD2" w:rsidP="00235DD2">
      <w:pPr>
        <w:numPr>
          <w:ilvl w:val="1"/>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Stay on top of CERT advisories and the latest security patches</w:t>
      </w:r>
    </w:p>
    <w:p w:rsidR="00235DD2" w:rsidRPr="00235DD2" w:rsidRDefault="00235DD2" w:rsidP="00235DD2">
      <w:pPr>
        <w:numPr>
          <w:ilvl w:val="2"/>
          <w:numId w:val="23"/>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A fix for the IIS buffer overflow was released </w:t>
      </w:r>
      <w:r w:rsidRPr="00235DD2">
        <w:rPr>
          <w:rFonts w:ascii="Arial" w:eastAsia="Times New Roman" w:hAnsi="Arial" w:cs="Arial"/>
          <w:b/>
          <w:bCs/>
          <w:sz w:val="24"/>
          <w:szCs w:val="24"/>
        </w:rPr>
        <w:t>sixteen days before</w:t>
      </w:r>
      <w:r w:rsidRPr="00235DD2">
        <w:rPr>
          <w:rFonts w:ascii="Arial" w:eastAsia="Times New Roman" w:hAnsi="Arial" w:cs="Arial"/>
          <w:sz w:val="24"/>
          <w:szCs w:val="24"/>
        </w:rPr>
        <w:t xml:space="preserve"> CodeRed had been deployed!</w:t>
      </w: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b/>
          <w:bCs/>
          <w:sz w:val="24"/>
          <w:szCs w:val="24"/>
        </w:rPr>
      </w:pPr>
    </w:p>
    <w:p w:rsidR="00235DD2" w:rsidRPr="00235DD2" w:rsidRDefault="00235DD2" w:rsidP="00235DD2">
      <w:pPr>
        <w:tabs>
          <w:tab w:val="left" w:pos="1182"/>
        </w:tabs>
        <w:spacing w:after="0" w:line="240" w:lineRule="auto"/>
        <w:rPr>
          <w:rFonts w:ascii="Arial" w:eastAsia="Times New Roman" w:hAnsi="Arial" w:cs="Arial"/>
          <w:b/>
          <w:bCs/>
          <w:sz w:val="24"/>
          <w:szCs w:val="24"/>
        </w:rPr>
      </w:pPr>
    </w:p>
    <w:p w:rsidR="00235DD2" w:rsidRPr="00235DD2" w:rsidRDefault="00235DD2" w:rsidP="00235DD2">
      <w:pPr>
        <w:tabs>
          <w:tab w:val="left" w:pos="1182"/>
        </w:tabs>
        <w:spacing w:after="0" w:line="240" w:lineRule="auto"/>
        <w:rPr>
          <w:rFonts w:ascii="Arial" w:eastAsia="Times New Roman" w:hAnsi="Arial" w:cs="Arial"/>
          <w:b/>
          <w:bCs/>
          <w:sz w:val="24"/>
          <w:szCs w:val="24"/>
        </w:rPr>
      </w:pPr>
    </w:p>
    <w:p w:rsidR="00235DD2" w:rsidRPr="00235DD2" w:rsidRDefault="00235DD2" w:rsidP="00235DD2">
      <w:pPr>
        <w:tabs>
          <w:tab w:val="left" w:pos="1182"/>
        </w:tabs>
        <w:spacing w:after="0" w:line="240" w:lineRule="auto"/>
        <w:rPr>
          <w:rFonts w:ascii="Arial" w:eastAsia="Times New Roman" w:hAnsi="Arial" w:cs="Arial"/>
          <w:b/>
          <w:bCs/>
          <w:sz w:val="24"/>
          <w:szCs w:val="24"/>
        </w:rPr>
      </w:pPr>
    </w:p>
    <w:p w:rsidR="00235DD2" w:rsidRPr="00235DD2" w:rsidRDefault="00235DD2" w:rsidP="00235DD2">
      <w:pPr>
        <w:tabs>
          <w:tab w:val="left" w:pos="1182"/>
        </w:tabs>
        <w:spacing w:after="0" w:line="240" w:lineRule="auto"/>
        <w:rPr>
          <w:rFonts w:ascii="Arial" w:eastAsia="Times New Roman" w:hAnsi="Arial" w:cs="Arial"/>
          <w:b/>
          <w:bCs/>
          <w:sz w:val="24"/>
          <w:szCs w:val="24"/>
        </w:rPr>
      </w:pPr>
      <w:r w:rsidRPr="00235DD2">
        <w:rPr>
          <w:rFonts w:ascii="Arial" w:eastAsia="Times New Roman" w:hAnsi="Arial" w:cs="Arial"/>
          <w:b/>
          <w:bCs/>
          <w:sz w:val="24"/>
          <w:szCs w:val="24"/>
        </w:rPr>
        <w:t>TCP Attacks</w:t>
      </w:r>
    </w:p>
    <w:p w:rsidR="00235DD2" w:rsidRPr="00235DD2" w:rsidRDefault="00235DD2" w:rsidP="00235DD2">
      <w:pPr>
        <w:tabs>
          <w:tab w:val="left" w:pos="1182"/>
        </w:tabs>
        <w:spacing w:after="0" w:line="240" w:lineRule="auto"/>
        <w:rPr>
          <w:rFonts w:ascii="Arial" w:eastAsia="Times New Roman" w:hAnsi="Arial" w:cs="Arial"/>
          <w:b/>
          <w:bCs/>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787D5F7C" wp14:editId="7CC50A02">
            <wp:extent cx="826339" cy="948682"/>
            <wp:effectExtent l="19050" t="0" r="0" b="0"/>
            <wp:docPr id="27" name="Picture 9" descr="&#10;hijack.gif                                                     00093991&#10;Ridiculous                     B74677AA:"/>
            <wp:cNvGraphicFramePr/>
            <a:graphic xmlns:a="http://schemas.openxmlformats.org/drawingml/2006/main">
              <a:graphicData uri="http://schemas.openxmlformats.org/drawingml/2006/picture">
                <pic:pic xmlns:pic="http://schemas.openxmlformats.org/drawingml/2006/picture">
                  <pic:nvPicPr>
                    <pic:cNvPr id="32774" name="Picture 4" descr="&#10;hijack.gif                                                     00093991&#10;Ridiculous                     B74677AA:"/>
                    <pic:cNvPicPr>
                      <a:picLocks noChangeAspect="1" noChangeArrowheads="1"/>
                    </pic:cNvPicPr>
                  </pic:nvPicPr>
                  <pic:blipFill>
                    <a:blip r:embed="rId18"/>
                    <a:srcRect/>
                    <a:stretch>
                      <a:fillRect/>
                    </a:stretch>
                  </pic:blipFill>
                  <pic:spPr bwMode="auto">
                    <a:xfrm>
                      <a:off x="0" y="0"/>
                      <a:ext cx="827954" cy="950536"/>
                    </a:xfrm>
                    <a:prstGeom prst="rect">
                      <a:avLst/>
                    </a:prstGeom>
                    <a:noFill/>
                    <a:ln w="9525">
                      <a:noFill/>
                      <a:miter lim="800000"/>
                      <a:headEnd/>
                      <a:tailEnd/>
                    </a:ln>
                  </pic:spPr>
                </pic:pic>
              </a:graphicData>
            </a:graphic>
          </wp:inline>
        </w:drawing>
      </w:r>
    </w:p>
    <w:p w:rsidR="00235DD2" w:rsidRPr="00235DD2" w:rsidRDefault="00235DD2" w:rsidP="00235DD2">
      <w:pPr>
        <w:tabs>
          <w:tab w:val="left" w:pos="1182"/>
        </w:tabs>
        <w:spacing w:after="0" w:line="240" w:lineRule="auto"/>
        <w:ind w:left="1080"/>
        <w:rPr>
          <w:rFonts w:ascii="Arial" w:eastAsia="Times New Roman" w:hAnsi="Arial" w:cs="Arial"/>
          <w:sz w:val="24"/>
          <w:szCs w:val="24"/>
        </w:rPr>
      </w:pPr>
    </w:p>
    <w:p w:rsidR="00235DD2" w:rsidRPr="00235DD2" w:rsidRDefault="00235DD2" w:rsidP="00235DD2">
      <w:pPr>
        <w:numPr>
          <w:ilvl w:val="0"/>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Recall how IP works…</w:t>
      </w:r>
    </w:p>
    <w:p w:rsidR="00235DD2" w:rsidRPr="00235DD2" w:rsidRDefault="00235DD2" w:rsidP="00235DD2">
      <w:pPr>
        <w:numPr>
          <w:ilvl w:val="1"/>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End hosts create IP packets and routers process them purely based on destination address alone</w:t>
      </w:r>
    </w:p>
    <w:p w:rsidR="00235DD2" w:rsidRPr="00235DD2" w:rsidRDefault="00235DD2" w:rsidP="00235DD2">
      <w:pPr>
        <w:tabs>
          <w:tab w:val="left" w:pos="1182"/>
        </w:tabs>
        <w:spacing w:after="0" w:line="240" w:lineRule="auto"/>
        <w:ind w:left="1440"/>
        <w:rPr>
          <w:rFonts w:ascii="Arial" w:eastAsia="Times New Roman" w:hAnsi="Arial" w:cs="Arial"/>
          <w:sz w:val="24"/>
          <w:szCs w:val="24"/>
        </w:rPr>
      </w:pPr>
    </w:p>
    <w:p w:rsidR="00235DD2" w:rsidRPr="00235DD2" w:rsidRDefault="00235DD2" w:rsidP="00235DD2">
      <w:pPr>
        <w:numPr>
          <w:ilvl w:val="0"/>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Problem: End hosts may lie about other fields which do not affect delivery</w:t>
      </w:r>
    </w:p>
    <w:p w:rsidR="00235DD2" w:rsidRPr="00235DD2" w:rsidRDefault="00235DD2" w:rsidP="00235DD2">
      <w:pPr>
        <w:numPr>
          <w:ilvl w:val="1"/>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Source address – host may trick destination into believing that the packet is from a trusted source</w:t>
      </w:r>
    </w:p>
    <w:p w:rsidR="00235DD2" w:rsidRPr="00235DD2" w:rsidRDefault="00235DD2" w:rsidP="00235DD2">
      <w:pPr>
        <w:numPr>
          <w:ilvl w:val="2"/>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Especially applications which use IP addresses as a simple authentication method</w:t>
      </w:r>
    </w:p>
    <w:p w:rsidR="00235DD2" w:rsidRPr="00235DD2" w:rsidRDefault="00235DD2" w:rsidP="00235DD2">
      <w:pPr>
        <w:numPr>
          <w:ilvl w:val="2"/>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Solution – use better authentication methods</w:t>
      </w:r>
    </w:p>
    <w:p w:rsidR="00235DD2" w:rsidRPr="00235DD2" w:rsidRDefault="00235DD2" w:rsidP="00235DD2">
      <w:pPr>
        <w:numPr>
          <w:ilvl w:val="0"/>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TCP connections have associated state</w:t>
      </w:r>
    </w:p>
    <w:p w:rsidR="00235DD2" w:rsidRPr="00235DD2" w:rsidRDefault="00235DD2" w:rsidP="00235DD2">
      <w:pPr>
        <w:numPr>
          <w:ilvl w:val="1"/>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Starting sequence numbers, port numbers</w:t>
      </w:r>
    </w:p>
    <w:p w:rsidR="00235DD2" w:rsidRPr="00235DD2" w:rsidRDefault="00235DD2" w:rsidP="00235DD2">
      <w:pPr>
        <w:numPr>
          <w:ilvl w:val="0"/>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Problem – what if an attacker learns these values?</w:t>
      </w:r>
    </w:p>
    <w:p w:rsidR="00235DD2" w:rsidRPr="00235DD2" w:rsidRDefault="00235DD2" w:rsidP="00235DD2">
      <w:pPr>
        <w:numPr>
          <w:ilvl w:val="1"/>
          <w:numId w:val="24"/>
        </w:numPr>
        <w:tabs>
          <w:tab w:val="left" w:pos="1182"/>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Port numbers are sometimes well known to begin with (ex. HTTP uses port 80)</w:t>
      </w:r>
    </w:p>
    <w:p w:rsidR="00235DD2" w:rsidRPr="00235DD2" w:rsidRDefault="00235DD2" w:rsidP="00235DD2">
      <w:pPr>
        <w:numPr>
          <w:ilvl w:val="1"/>
          <w:numId w:val="24"/>
        </w:num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Sequence numbers are sometimes chosen in very predictable ways</w:t>
      </w: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numPr>
          <w:ilvl w:val="0"/>
          <w:numId w:val="25"/>
        </w:numPr>
        <w:tabs>
          <w:tab w:val="left" w:pos="1182"/>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 xml:space="preserve">If an attacker learns the associated TCP state for the connection, then the connection can be </w:t>
      </w:r>
      <w:r w:rsidRPr="00235DD2">
        <w:rPr>
          <w:rFonts w:ascii="Arial" w:eastAsia="Times New Roman" w:hAnsi="Arial" w:cs="Arial"/>
          <w:b/>
          <w:bCs/>
          <w:sz w:val="24"/>
          <w:szCs w:val="24"/>
        </w:rPr>
        <w:t>hijacked</w:t>
      </w:r>
      <w:r w:rsidRPr="00235DD2">
        <w:rPr>
          <w:rFonts w:ascii="Arial" w:eastAsia="Times New Roman" w:hAnsi="Arial" w:cs="Arial"/>
          <w:sz w:val="24"/>
          <w:szCs w:val="24"/>
        </w:rPr>
        <w:t>!</w:t>
      </w:r>
    </w:p>
    <w:p w:rsidR="00235DD2" w:rsidRPr="00235DD2" w:rsidRDefault="00235DD2" w:rsidP="00235DD2">
      <w:pPr>
        <w:numPr>
          <w:ilvl w:val="0"/>
          <w:numId w:val="25"/>
        </w:numPr>
        <w:tabs>
          <w:tab w:val="left" w:pos="1182"/>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Attacker can insert malicious data into the TCP stream, and the recipient will believe it came from the original source</w:t>
      </w:r>
    </w:p>
    <w:p w:rsidR="00235DD2" w:rsidRPr="00235DD2" w:rsidRDefault="00235DD2" w:rsidP="00235DD2">
      <w:pPr>
        <w:numPr>
          <w:ilvl w:val="1"/>
          <w:numId w:val="25"/>
        </w:numPr>
        <w:tabs>
          <w:tab w:val="left" w:pos="1182"/>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Ex. Instead of downloading and running new program, you download a virus and execute it</w:t>
      </w: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r w:rsidRPr="00235DD2">
        <w:rPr>
          <w:rFonts w:ascii="Arial" w:eastAsia="Times New Roman" w:hAnsi="Arial" w:cs="Arial"/>
          <w:sz w:val="24"/>
          <w:szCs w:val="24"/>
        </w:rPr>
        <w:t>Say hello to Alice, Bob and Mr. Big Ears</w:t>
      </w: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ind w:left="1440"/>
        <w:rPr>
          <w:rFonts w:ascii="Arial" w:eastAsia="Times New Roman" w:hAnsi="Arial" w:cs="Arial"/>
          <w:sz w:val="24"/>
          <w:szCs w:val="24"/>
        </w:rPr>
      </w:pPr>
      <w:r w:rsidRPr="00235DD2">
        <w:rPr>
          <w:rFonts w:ascii="Arial" w:eastAsia="Times New Roman" w:hAnsi="Arial" w:cs="Arial"/>
          <w:noProof/>
          <w:sz w:val="24"/>
          <w:szCs w:val="24"/>
        </w:rPr>
        <w:drawing>
          <wp:anchor distT="0" distB="0" distL="114300" distR="114300" simplePos="0" relativeHeight="251662336" behindDoc="1" locked="0" layoutInCell="1" allowOverlap="1" wp14:anchorId="1EB7B067" wp14:editId="07F71C43">
            <wp:simplePos x="0" y="0"/>
            <wp:positionH relativeFrom="column">
              <wp:posOffset>4023360</wp:posOffset>
            </wp:positionH>
            <wp:positionV relativeFrom="paragraph">
              <wp:posOffset>155575</wp:posOffset>
            </wp:positionV>
            <wp:extent cx="1240155" cy="1578610"/>
            <wp:effectExtent l="19050" t="0" r="0" b="0"/>
            <wp:wrapNone/>
            <wp:docPr id="28" name="Picture 13"/>
            <wp:cNvGraphicFramePr/>
            <a:graphic xmlns:a="http://schemas.openxmlformats.org/drawingml/2006/main">
              <a:graphicData uri="http://schemas.openxmlformats.org/drawingml/2006/picture">
                <pic:pic xmlns:pic="http://schemas.openxmlformats.org/drawingml/2006/picture">
                  <pic:nvPicPr>
                    <pic:cNvPr id="35847" name="Picture 5"/>
                    <pic:cNvPicPr>
                      <a:picLocks noChangeAspect="1" noChangeArrowheads="1"/>
                    </pic:cNvPicPr>
                  </pic:nvPicPr>
                  <pic:blipFill>
                    <a:blip r:embed="rId19"/>
                    <a:srcRect/>
                    <a:stretch>
                      <a:fillRect/>
                    </a:stretch>
                  </pic:blipFill>
                  <pic:spPr bwMode="auto">
                    <a:xfrm>
                      <a:off x="0" y="0"/>
                      <a:ext cx="1240155" cy="1578610"/>
                    </a:xfrm>
                    <a:prstGeom prst="rect">
                      <a:avLst/>
                    </a:prstGeom>
                    <a:noFill/>
                    <a:ln w="9525">
                      <a:noFill/>
                      <a:miter lim="800000"/>
                      <a:headEnd/>
                      <a:tailEnd/>
                    </a:ln>
                  </pic:spPr>
                </pic:pic>
              </a:graphicData>
            </a:graphic>
          </wp:anchor>
        </w:drawing>
      </w:r>
      <w:r w:rsidRPr="00235DD2">
        <w:rPr>
          <w:rFonts w:ascii="Arial" w:eastAsia="Times New Roman" w:hAnsi="Arial" w:cs="Arial"/>
          <w:noProof/>
          <w:sz w:val="24"/>
          <w:szCs w:val="24"/>
        </w:rPr>
        <w:drawing>
          <wp:anchor distT="0" distB="0" distL="114300" distR="114300" simplePos="0" relativeHeight="251660288" behindDoc="1" locked="0" layoutInCell="1" allowOverlap="1" wp14:anchorId="2E03FCB3" wp14:editId="6A022801">
            <wp:simplePos x="0" y="0"/>
            <wp:positionH relativeFrom="column">
              <wp:posOffset>12065</wp:posOffset>
            </wp:positionH>
            <wp:positionV relativeFrom="paragraph">
              <wp:posOffset>26035</wp:posOffset>
            </wp:positionV>
            <wp:extent cx="1240155" cy="1578610"/>
            <wp:effectExtent l="19050" t="0" r="0" b="0"/>
            <wp:wrapNone/>
            <wp:docPr id="29" name="Picture 12"/>
            <wp:cNvGraphicFramePr/>
            <a:graphic xmlns:a="http://schemas.openxmlformats.org/drawingml/2006/main">
              <a:graphicData uri="http://schemas.openxmlformats.org/drawingml/2006/picture">
                <pic:pic xmlns:pic="http://schemas.openxmlformats.org/drawingml/2006/picture">
                  <pic:nvPicPr>
                    <pic:cNvPr id="35846" name="Picture 4"/>
                    <pic:cNvPicPr>
                      <a:picLocks noChangeAspect="1" noChangeArrowheads="1"/>
                    </pic:cNvPicPr>
                  </pic:nvPicPr>
                  <pic:blipFill>
                    <a:blip r:embed="rId20"/>
                    <a:srcRect/>
                    <a:stretch>
                      <a:fillRect/>
                    </a:stretch>
                  </pic:blipFill>
                  <pic:spPr bwMode="auto">
                    <a:xfrm>
                      <a:off x="0" y="0"/>
                      <a:ext cx="1240155" cy="1578610"/>
                    </a:xfrm>
                    <a:prstGeom prst="rect">
                      <a:avLst/>
                    </a:prstGeom>
                    <a:noFill/>
                    <a:ln w="9525">
                      <a:noFill/>
                      <a:miter lim="800000"/>
                      <a:headEnd/>
                      <a:tailEnd/>
                    </a:ln>
                  </pic:spPr>
                </pic:pic>
              </a:graphicData>
            </a:graphic>
          </wp:anchor>
        </w:drawing>
      </w: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p>
    <w:p w:rsidR="00235DD2" w:rsidRPr="00235DD2" w:rsidRDefault="00235DD2" w:rsidP="00235DD2">
      <w:pPr>
        <w:tabs>
          <w:tab w:val="left" w:pos="118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drawing>
          <wp:anchor distT="0" distB="0" distL="114300" distR="114300" simplePos="0" relativeHeight="251661312" behindDoc="1" locked="0" layoutInCell="1" allowOverlap="1" wp14:anchorId="1868C3EB" wp14:editId="0630D495">
            <wp:simplePos x="0" y="0"/>
            <wp:positionH relativeFrom="column">
              <wp:posOffset>2177379</wp:posOffset>
            </wp:positionH>
            <wp:positionV relativeFrom="paragraph">
              <wp:posOffset>161901</wp:posOffset>
            </wp:positionV>
            <wp:extent cx="1240406" cy="1699404"/>
            <wp:effectExtent l="19050" t="0" r="0" b="0"/>
            <wp:wrapNone/>
            <wp:docPr id="30" name="Picture 14"/>
            <wp:cNvGraphicFramePr/>
            <a:graphic xmlns:a="http://schemas.openxmlformats.org/drawingml/2006/main">
              <a:graphicData uri="http://schemas.openxmlformats.org/drawingml/2006/picture">
                <pic:pic xmlns:pic="http://schemas.openxmlformats.org/drawingml/2006/picture">
                  <pic:nvPicPr>
                    <pic:cNvPr id="35848" name="Picture 6"/>
                    <pic:cNvPicPr>
                      <a:picLocks noChangeAspect="1" noChangeArrowheads="1"/>
                    </pic:cNvPicPr>
                  </pic:nvPicPr>
                  <pic:blipFill>
                    <a:blip r:embed="rId21"/>
                    <a:srcRect/>
                    <a:stretch>
                      <a:fillRect/>
                    </a:stretch>
                  </pic:blipFill>
                  <pic:spPr bwMode="auto">
                    <a:xfrm>
                      <a:off x="0" y="0"/>
                      <a:ext cx="1240406" cy="1699404"/>
                    </a:xfrm>
                    <a:prstGeom prst="rect">
                      <a:avLst/>
                    </a:prstGeom>
                    <a:noFill/>
                    <a:ln w="9525">
                      <a:noFill/>
                      <a:miter lim="800000"/>
                      <a:headEnd/>
                      <a:tailEnd/>
                    </a:ln>
                  </pic:spPr>
                </pic:pic>
              </a:graphicData>
            </a:graphic>
          </wp:anchor>
        </w:drawing>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tabs>
          <w:tab w:val="left" w:pos="2622"/>
        </w:tabs>
        <w:spacing w:after="0" w:line="240" w:lineRule="auto"/>
        <w:rPr>
          <w:rFonts w:ascii="Arial" w:eastAsia="Times New Roman" w:hAnsi="Arial" w:cs="Arial"/>
          <w:sz w:val="24"/>
          <w:szCs w:val="24"/>
        </w:rPr>
      </w:pPr>
    </w:p>
    <w:p w:rsidR="00235DD2" w:rsidRPr="00235DD2" w:rsidRDefault="00235DD2" w:rsidP="00235DD2">
      <w:pPr>
        <w:tabs>
          <w:tab w:val="left" w:pos="2622"/>
        </w:tabs>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r w:rsidRPr="00235DD2">
        <w:rPr>
          <w:rFonts w:ascii="Arial" w:eastAsia="Times New Roman" w:hAnsi="Arial" w:cs="Arial"/>
          <w:sz w:val="24"/>
          <w:szCs w:val="24"/>
        </w:rPr>
        <w:br w:type="page"/>
      </w:r>
    </w:p>
    <w:p w:rsidR="00235DD2" w:rsidRPr="00235DD2" w:rsidRDefault="00235DD2" w:rsidP="00235DD2">
      <w:pPr>
        <w:tabs>
          <w:tab w:val="left" w:pos="2622"/>
        </w:tabs>
        <w:spacing w:after="0" w:line="240" w:lineRule="auto"/>
        <w:rPr>
          <w:rFonts w:ascii="Arial" w:eastAsia="Times New Roman" w:hAnsi="Arial" w:cs="Arial"/>
          <w:sz w:val="24"/>
          <w:szCs w:val="24"/>
        </w:rPr>
      </w:pPr>
      <w:r w:rsidRPr="00235DD2">
        <w:rPr>
          <w:rFonts w:ascii="Arial" w:eastAsia="Times New Roman" w:hAnsi="Arial" w:cs="Arial"/>
          <w:sz w:val="24"/>
          <w:szCs w:val="24"/>
        </w:rPr>
        <w:lastRenderedPageBreak/>
        <w:t>Alice and Bob have an established TCP connection</w:t>
      </w:r>
    </w:p>
    <w:p w:rsidR="00235DD2" w:rsidRPr="00235DD2" w:rsidRDefault="00235DD2" w:rsidP="00235DD2">
      <w:pPr>
        <w:tabs>
          <w:tab w:val="left" w:pos="2622"/>
        </w:tabs>
        <w:spacing w:after="0" w:line="240" w:lineRule="auto"/>
        <w:rPr>
          <w:rFonts w:ascii="Arial" w:eastAsia="Times New Roman" w:hAnsi="Arial" w:cs="Arial"/>
          <w:sz w:val="24"/>
          <w:szCs w:val="24"/>
        </w:rPr>
      </w:pPr>
    </w:p>
    <w:p w:rsidR="00235DD2" w:rsidRPr="00235DD2" w:rsidRDefault="00235DD2" w:rsidP="00235DD2">
      <w:pPr>
        <w:tabs>
          <w:tab w:val="left" w:pos="262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585F2CA7" wp14:editId="5640E8DE">
                <wp:extent cx="5943600" cy="2489200"/>
                <wp:effectExtent l="0" t="0" r="1085850" b="463550"/>
                <wp:docPr id="12" name="Group 11"/>
                <wp:cNvGraphicFramePr/>
                <a:graphic xmlns:a="http://schemas.openxmlformats.org/drawingml/2006/main">
                  <a:graphicData uri="http://schemas.microsoft.com/office/word/2010/wordprocessingGroup">
                    <wpg:wgp>
                      <wpg:cNvGrpSpPr/>
                      <wpg:grpSpPr>
                        <a:xfrm>
                          <a:off x="0" y="0"/>
                          <a:ext cx="7035800" cy="2946400"/>
                          <a:chOff x="1066800" y="3149600"/>
                          <a:chExt cx="7035800" cy="2946400"/>
                        </a:xfrm>
                      </wpg:grpSpPr>
                      <pic:pic xmlns:pic="http://schemas.openxmlformats.org/drawingml/2006/picture">
                        <pic:nvPicPr>
                          <pic:cNvPr id="351" name="Picture 351"/>
                          <pic:cNvPicPr>
                            <a:picLocks noChangeAspect="1" noChangeArrowheads="1"/>
                          </pic:cNvPicPr>
                        </pic:nvPicPr>
                        <pic:blipFill>
                          <a:blip r:embed="rId20"/>
                          <a:srcRect/>
                          <a:stretch>
                            <a:fillRect/>
                          </a:stretch>
                        </pic:blipFill>
                        <pic:spPr bwMode="auto">
                          <a:xfrm>
                            <a:off x="1066800" y="3149600"/>
                            <a:ext cx="1244600" cy="1574800"/>
                          </a:xfrm>
                          <a:prstGeom prst="rect">
                            <a:avLst/>
                          </a:prstGeom>
                          <a:noFill/>
                          <a:ln w="9525">
                            <a:noFill/>
                            <a:miter lim="800000"/>
                            <a:headEnd/>
                            <a:tailEnd/>
                          </a:ln>
                        </pic:spPr>
                      </pic:pic>
                      <pic:pic xmlns:pic="http://schemas.openxmlformats.org/drawingml/2006/picture">
                        <pic:nvPicPr>
                          <pic:cNvPr id="352" name="Picture 352"/>
                          <pic:cNvPicPr>
                            <a:picLocks noChangeAspect="1" noChangeArrowheads="1"/>
                          </pic:cNvPicPr>
                        </pic:nvPicPr>
                        <pic:blipFill>
                          <a:blip r:embed="rId19"/>
                          <a:srcRect/>
                          <a:stretch>
                            <a:fillRect/>
                          </a:stretch>
                        </pic:blipFill>
                        <pic:spPr bwMode="auto">
                          <a:xfrm>
                            <a:off x="6858000" y="3225800"/>
                            <a:ext cx="1244600" cy="1574800"/>
                          </a:xfrm>
                          <a:prstGeom prst="rect">
                            <a:avLst/>
                          </a:prstGeom>
                          <a:noFill/>
                          <a:ln w="9525">
                            <a:noFill/>
                            <a:miter lim="800000"/>
                            <a:headEnd/>
                            <a:tailEnd/>
                          </a:ln>
                        </pic:spPr>
                      </pic:pic>
                      <pic:pic xmlns:pic="http://schemas.openxmlformats.org/drawingml/2006/picture">
                        <pic:nvPicPr>
                          <pic:cNvPr id="353" name="Picture 353"/>
                          <pic:cNvPicPr>
                            <a:picLocks noChangeAspect="1" noChangeArrowheads="1"/>
                          </pic:cNvPicPr>
                        </pic:nvPicPr>
                        <pic:blipFill>
                          <a:blip r:embed="rId21"/>
                          <a:srcRect/>
                          <a:stretch>
                            <a:fillRect/>
                          </a:stretch>
                        </pic:blipFill>
                        <pic:spPr bwMode="auto">
                          <a:xfrm>
                            <a:off x="3962400" y="4394200"/>
                            <a:ext cx="1244600" cy="1701800"/>
                          </a:xfrm>
                          <a:prstGeom prst="rect">
                            <a:avLst/>
                          </a:prstGeom>
                          <a:noFill/>
                          <a:ln w="9525">
                            <a:noFill/>
                            <a:miter lim="800000"/>
                            <a:headEnd/>
                            <a:tailEnd/>
                          </a:ln>
                        </pic:spPr>
                      </pic:pic>
                      <wps:wsp>
                        <wps:cNvPr id="354" name="Line 8"/>
                        <wps:cNvCnPr/>
                        <wps:spPr bwMode="auto">
                          <a:xfrm>
                            <a:off x="2438400" y="4038600"/>
                            <a:ext cx="4343400" cy="0"/>
                          </a:xfrm>
                          <a:prstGeom prst="line">
                            <a:avLst/>
                          </a:prstGeom>
                          <a:noFill/>
                          <a:ln w="76200">
                            <a:solidFill>
                              <a:sysClr val="windowText" lastClr="000000"/>
                            </a:solidFill>
                            <a:round/>
                            <a:headEnd type="triangle" w="med" len="med"/>
                            <a:tailEnd type="triangle" w="med" len="med"/>
                          </a:ln>
                        </wps:spPr>
                        <wps:bodyPr/>
                      </wps:wsp>
                    </wpg:wgp>
                  </a:graphicData>
                </a:graphic>
              </wp:inline>
            </w:drawing>
          </mc:Choice>
          <mc:Fallback>
            <w:pict>
              <v:group id="Group 11" o:spid="_x0000_s1026" style="width:468pt;height:196pt;mso-position-horizontal-relative:char;mso-position-vertical-relative:line" coordorigin="10668,31496" coordsize="70358,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cnAMAAJcNAAAOAAAAZHJzL2Uyb0RvYy54bWzsV9tu2zgQfS+w/0Do&#10;vdHVji3EKRZJGyyQ7hrb9gNoirKIUiRB0lb89ztDXewkXSTNQ4AUtWGZl+Fw5swhZ3Tx4a6VZM+t&#10;E1qtovQsiQhXTFdCbVfRt6+f3i8i4jxVFZVa8VV04C76cPnHu4vOlDzTjZYVtwSUKFd2ZhU13psy&#10;jh1reEvdmTZcwWStbUs9dO02riztQHsr4yxJ5nGnbWWsZtw5GL3uJ6PLoL+uOfP/1LXjnshVBLb5&#10;8LThucFnfHlBy62lphFsMIO+wIqWCgWbTqquqadkZ8UjVa1gVjtd+zOm21jXtWA8+ADepMkDb26s&#10;3pngy7bstmaCCaB9gNOL1bK/92tLRAWxyyKiaAsxCtuSNEVwOrMtQebGmi9mbYeBbd9Df+9q2+I/&#10;eELuAqyHCVZ+5wmDwfMkny0SQJ/BXLYs5gV0AvCsgejgujSZz4MISORpsZwfJT4+oSUejYjR1sk0&#10;I1gJvwEzaD3C7GluwSq/szwalLTP0tFS+31n3kN4DfViI6Twh0BVCCQapfZrwda27xzhz2fpiD/M&#10;47YEhwAmXIRy/SqKXt1q9t0Rpa8aqrb8T2eA5wAiKBiHrNVdw2nlcBiUxPe1hO49SzZSmE9CSgwm&#10;tgef4ag8oNoPYOtpfK3ZruXK9+fScgnua+UaYVxEbMnbDQea2b+qYBAtnWX/gt2BCM5b7lmDm9dg&#10;xDAOoZ0mgsVHI9EdB4wkm+6zroC0dOd1OIEPGPm/zBrZmWZFgXQL7Exn5wXyEBEbeQWIW+dvuG4J&#10;NsAFsDpsRfe3Du0H0VEEPVAagQx+SUW6VbScZbOw4GSmFR4uPinaVQQbwqc/ERizj6oKiz0Vsm/D&#10;BlINQUSvhyaA0NMDGm+I6NNFs56Inv2SRA9evRbR5wu8ZIHHeIVmWbhxA41+E/1YLcBBecUbPX98&#10;o+e/JNGDV69F9Hw5z7CCQKIX+bKAMrC/O39M9PMkfWM3emegFnZjBobeoxz8U+Xel4YaDukH1Z7W&#10;G8XIzluhOFkghoPIlRpKPfe8HJsV+WKKSJIvpuptjEiRwxdDhhXgE9lVgjU/lV3P58gATLxOS1GN&#10;RYw7uCtpyZ5C5Q8vDJXuvoI5EZHUeZgAO8IH3cY643QplN1DCh7SMfEHAzWGtwLqLQkFIST1lleg&#10;jMNbD7ZOE/azpMeUjpD3KR1bG10dAvZQzAYSgHFY1kL1H8wc3lTw9eK0H6SO71OX/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qyoIdkk8AAJJPAAAU&#10;AAAAZHJzL21lZGlhL2ltYWdlMy5wbmeJUE5HDQoaCgAAAA1JSERSAAAAYgAAAIYIAgAAAKkSyM0A&#10;AAAEZ0FNQQAA2QTcstoCAAAACXBIWXP//////////wHKTvUXAAAgAElEQVR4nMxZeWxdVXr/neVu&#10;b/Xzsx3HiceOgwlJ7JAEYxNInGVYBKGdooEOCBUNQ4OmYkScQhFSVRWoGgHqlIJUBBXJtJSqjNRB&#10;hC1BoVlm0hDIRpw4JJON2MEbzvP23rvvbuf0j2PfPMhCwgRnPlnWeeede+53ft/v/M53vkeklLii&#10;5nmepmkAhBBSSsbYlfXnnEauOEznNCklIeRKe3HG6JV2AAB833ccJ/z4x4YR/hhgKhQK/f39/f39&#10;hUIBgJRSCHGlnfqmTRxMruuqhm3bADzPGxwcbGtrq6+vb2xsnD17dkNDw5NPPun7vpKnIAjCZ0Nl&#10;uGISISfQhBC5XE5Kadv2888/H4lEKKWMseItVldX193d7XmelNL3fdWQUgZBEATBRHpbbBMHk+/7&#10;qpHNZhsaGsITjdIxRnPO1ZFnmuaePXtCgIaHh1XDcZwJ8/YbNqFsGhoaOnbsWDQaVbiESEUikWKC&#10;U0qTyeT27dullNlsVkophBgdHZ1IV79hEweTbdtfffVVZWWlZVmKNQov0zRDyGKxmEKNcz5lyhSV&#10;SUkp1XYTQoSUnGCbOAk3TbO1tXVgYMC2bc/zAKgkQB1wQRAYhpHNZiml+XweQDqdfuCBB7LZrJJ8&#10;AISQK5Z8TlhAVq9ePWvWLMZYLBYjhOi6DiAajSo2KWOMqX6FiGVZXV1d6nHP87LZ7JVS8YmDqba2&#10;NlRrAJxzwzBUW9M0ddipAYoyjLH6+vr777/f9/0rtddCu/wwqYCHp5Jq7N69O51Oh7gwxoohO6ep&#10;MYSQfD6vJgkVSmlWiJ1t26o/9CE8JV3XVQ/6vh8OCGe4eLv82qRyaLV3XNellPq+/8Ybb2Sz2TDD&#10;VI5eeJ4gCCilVVVVb731VrgT5fg9RkrJGHMcx/d90zSFEEEQqP8AOOfqFeqsCLMzKaWa51IvQ5cf&#10;Js65CiAAXdc555TSdevWKUagKFECcAF3CSGc86Ghofb2dtXjeV7xUh3HMQyDc14oFJSWKTjUqyml&#10;KhLquFCmnlVMvKRFfS8nHSEkdE5KuX///u7ubowLczE08vyXDylloVAQQoyMjAAYHh7WdV0hpcAy&#10;DENtatM0gyBQ06pGMQqKUMpUhFQALmlF3++mU0f+yy+/7DiOEppQRL51Hk3TNE2zbTsej3uel0wm&#10;gyDQNE3NL4RQkCnsOOdK6RWn1Hs552qbCyFc1w2l7Tss6nupN43JHqWq5FZVVdXb24uvc0cF9lud&#10;ppSWl5dv3LixsbERgNJmXdfVg+H+9X1fEaSrq2vXrl19fX233HJLdXW1ipaiWDhYCHHJ8nRJgn+R&#10;Vnxlff/99w3DODstpJRe+LDjnDPGNE2jlKp8nTF23333bdmyRb0in89v2rRp3bp16mNHR8fDDz9c&#10;V1fX0tJSX19fXl5+xx13DA4Ohl4FQeA4zqWeccouP0zFOY7jOI2NjcW33LB9MfEMEygAmqbV1NRU&#10;VlYCePHFF7du3Tpz5kwApmlOmzbt5MmT06dPr66uLtY+znlbW5vCZXh4uL29/dNPP+3s7FRZwiXZ&#10;t8MUwh+uX5El7FfEKRQK4SPKD8dxnnjiCcbY5b1hEEJKSkoWLVpU3Dlp0qSzh1FKOefd3d233377&#10;/PnzW1paWltbW1paGhsb33zzTVl0SQy5fz6uXRSbQlA8zyu+LqjbWTGgCkGVy61atYoQEtZGLiNS&#10;pmlalgWAUnqBmRV5m5ubwx51AQJQVVW1cuVKFXK1InWqng+Bi910KtOV46zJZrOqwOa67v79+6++&#10;+urQsylTpjQ3N5eXl4cnsdLRy2iMMZUxYTzzKj71Q1OEisViSuZUp7oYMcYSiYTneWpd4TY8353x&#10;omBSs9i2rVLEfD6v+vP5fD6fV9UP5bSKVei0ZVmq2HYZkSouvFxMpnp2/U9ZOp1Wqwgz+AvcHC+W&#10;TblcTiHtum44XT6fX7p0aQhKeGUDkEgkLuz9H2KqjBeNRotV78IvCkdyzhXLli9f/uyzz65Zs0bt&#10;j2K1/S4wFZ8LSnfa29uXLVs2Z86cNWvWYPzMUl4ahhGPx1Vb13UVwFgsdhlVXBFz4cKFAOLxuJo5&#10;rIiebSp4IYhqvGVZdXV1U6ZMqa2tBfDMM8+EW+S7s0nJkEL99ddfV+8jhEyfPj2Mz9mLCasil72W&#10;dsMNN4TMpZQWs/gCpuv62RKmdCqVSm3evPkCdeSLSgjCXbZ69Wq1eBVStf4QIxVSwzCKM5eQZX84&#10;OqEtWbKktbW1OAW7cKZqmmZxIJWAFgevtrZ2+vTp8qIk3MlL15YikIHvSelJ6Uhpy8CX7og9JKUr&#10;pRs3rAjXOXQGDRzgAAUoCBB6QTQThAMaqAFwSnQNCC+aEZ0xwGTggM4NAgpYnCcAiyJqQDOhx4Ek&#10;ABYHT4BGweMgHFQzAQsoBT78z3/+x7a/SI3PQ6wykBghIARgAFP/oAM6oJxTPVEgChiAAViazgCD&#10;MA7Mrq83CJEycN2CJwNPBgqBMfOL601j7wGKgCcgACzTgpR/8/jjBafg+q6EJDivXkrfJ5wbkQik&#10;BCCk4IwxQjSNAXDcwDS4+qXS8z2Naxj/5VJAqDcSgINDSqgbH+cgBFJSQAI/e+D2fD7f0tIyxhSD&#10;yUKBXHpe5nouJTSQAaccQFlZ2dDQ0DkTC6D4TicCKQIhpeeLQiBdKV0pHSld3xEy2LnzE8aIIo9h&#10;JAmxQCgIHUfzDGyGGQGo+pYxgrEAAyaHRsDGvgTB2AzMBLfADZhRMArLVA+kotCBMh1xYDJwb3Pj&#10;fODffnr3/hf/tue/Xti35tlX/vJHCSABgFEwqshjAmboDwc4CCgBHRtjUBhUsQmgmm5yqhFQUzce&#10;W/XXUsp8Pu9LGf6NWVDEJjleo2GMsPF9RAFKacfBjiVLlgSBNAyDUuo4BXn+uoJTKHBNI5wDMAxD&#10;0xilMAwK3wdjkGA6lxKmOb4RFWsYg3LAdUGhWTyXAwDPg67h5pvme573r798uqmpKZ1OZzIZTdOa&#10;mppubJ4FAJzjO2mf57qBGKvhrVixIpfLKdk6284UUvICnI7Vn6gqUwgppfzi+LHW1tae/n4Agfqe&#10;cQhBioCSOFMPYYwIIaiUlsVd26dEbT44lgbPIz4AJAk8CQZoQAEkgCwAkYiZdwvggASA6Q5unFfG&#10;BW9tbb3+qmsqKiqc3q54PO4ODZSXlx89fTqdTu/J2G+//fZ/bD0AQIADyDEAIIGAEibAUeFQPRIA&#10;XB0AqBYRhQIYh+9DIFlSsu7ttxcv/tpVMVzimSIepwAQSCmEMCklhChluvvuu3v7+ymhY4ASAiG4&#10;aQZ24ZzAq+IZEZ5t+waDlJASugaHEHCuKONL6BSBgAcEkAA0jeXzBeiAQN3sqfF4/NUH/jwIgsrS&#10;yoGBgZJIor+/vzaVOn36dIyxoaGhqVOnnjp1anbD9YSQjmH/s88Ouef05vwmCgXoOhwXgG4Yw0ND&#10;y5cvX7169aOP/uLswWfY5AAS0AOHMgbfg5SF3t7+/v55TQsCQJVstYiey7vqgTFmQYVPgR8A0CE0&#10;BhrghqaG3bsO/OrVX7betDAIgs7Nn7uuu+Y3r+dyufcPtM9rrPnk+EnPgy9gRWCMYMaMquHD3bfc&#10;NH9Z/cyFCxf2DByqrq7uHxpJJpOZ4RHTNANnJJlMFgZ7E4nEl6d6KioqerIyHo9nXP2FF1545/e9&#10;ahUAHO4DUBRPidBLDAEA/DGloaCUMCY9jzBdSgk/mHvt3L17doboKE0KIM6wSSgxUtmEbX+2Z8+G&#10;d97Ztm3b7GvqS0tLt+3cCWA471ICpsH3FYvPbV6AKGAYxoE9v00kEsOZwUgkMq+lBUI03bzAcZyM&#10;5Rw8ePCdj7ds3bo1mkju23do3ryrdF1//oVf+L7fOq3+8OHD1bXVmUzGjMQGBwfLKib19vZWliUH&#10;BgampksGBwdra2szmUxp6eTR0dF0+WT10/ElGdE06XlSCIzrMgE5ceLEuQeHbJLwRnOjCZNDyntv&#10;uv6ee+6piCduvPHGbCGIx+ODBU/X9RdfeWnTpk0HP+/yBDIEjCEAhxDgFnwfwgMQh2iaO/Pptkea&#10;m5tFNieljJjR7Ojo3sOHs9lsMmYuWLBgeKjXsiwReIwx6UvOOXI2s6wj2/8vmUyO9Jyqqqo6dHow&#10;Eols37N/9uzZR0+enDVr1ie/3XjXXXdlug6lUqn84GA6ne7qHyktLe0b9jZv3vzYBx8hkAhAdSp8&#10;oZYEBsMBUU2CAoGU0CQ0Ds+HxkgukJRCSMp0PXD8H95880cb1gPj+4MCgPt1Nol4NN53pGPFihVv&#10;rl07OjpaFo1ls9nPj3xh2/b0hmsJIatWrXrooYe2bP3okZXPAAgCgI4LFkAolVJSibKysmuvvfb0&#10;6dNlkajrup7rdnV1ffDBB+Xl5ZwEdXV1qRJL13URkEKhEI0lc8PD0XTa6eurnzv30O7d1ZMn9/f3&#10;U83YuHFjvLzqyJEjnT09w8PDSxcvXr9+fWPdJM55KpE4ceLEtGvmfvnll6Xp6mPHjkFIAOAQroAB&#10;eLiupcG27WklFQMDA5Zl5fP5AsHBg0ctDrsARiCEBCAErHjMzucpYytXrvwWNkHYfi7348XNa9eu&#10;TfmjVNN++pOfNDQ0HP6iV9f1r3K267pLl7U++OCDJLDjZWXxqxYByBNQCl9wzbL8/CilKBNY89pL&#10;yxpmWKnUSOeXiZqa3Ru39PT07O457jjOiaMd//3rX/d1H43H4xqnIyMjOtE8zyvhJtW0zk93WZYl&#10;hjLxePzna/89CIL5c1qCINj1u93z588/vnd3W1tb39H9tbW1LuyysrLfZzIlJSV9Pp577rmPD/QL&#10;wAIEUA38w6NtNZMnVVRU7MXgnDlz9u7Z19raenzDx6lU6qVfvpTNZt87cdgBcgCAAoMQaGpZsG3b&#10;NkMlg7KITUSwp556agwm6f/qtdduW7SgoqIiptM/u/POx1etqqmpuW35jxzHOd516pFHHvnfTR+9&#10;++67P77rT0cymZ8/8di2323szYz4PkCZ8DwCISWum1F966231v9gymBfX8mkyu0bNhzsOPThhx9W&#10;zajr6Oi4vmmu6zg/qK4UQhTsfDKZtAyLUqpx3c3nS8srTh07Vp6I79ixYySeSCaTZaUVsVhssH+w&#10;s7MzYeg7duy4dfFN+/btS5WVHDp0aOrVV+dyuf/5YMOHmzs8IGogCPBXP7vvlSf/PgiCinRpLBZL&#10;zqjp7Ozs6ek9ceLE0sW3JS3r1uV/cv3cuaMGTUSso909AFxg6dJF7763PmKZtDgjJAAQkOLLSiZb&#10;okVvuu66CKWv/cs/Pfv03+kkmDa1MjPQu2zJwijnxHVX3H/vDxc033fH7alEZDK89WtfNV2ZAiJU&#10;cukbQISRo4e7Zs+oz41kUuWp9l2fOML7zfvvzZw3d1v77prGayhn+/a3J8xEQvDksMdtgr4Rwwbc&#10;QAfbuffT6NRJB+2hipa5pdy5s/W6YPSr4wf+n7jvjI6rutret5eZO11l1LtVLVm25G5csGmBBAIJ&#10;mA62KY7BhBZM8kIghZJGAIeeBHAcOqHa4F6w3GTJcpMlq0sjaXq7c+s5348RYN6QvB8lK3vND81d&#10;WtLcZ87ZZ9+9n/3sA6DLHGnuPHT8jDPmfrLvwMIlZz/1wksJDT/yh7Ws1XXwSCcCSDFQ1Oi9Z9n3&#10;bl++9GDocEZzzp9aXr3oweWrrr/s/df+uvqeX7614e+OGVPufO23e47vyqzPW/X9i88or8gAuGju&#10;jHffemXL5o9tNousJr/wSIEBMJBw2oP17t27Y7FYOh+wY8eORCKRm5sbiUSmNjUlk8kbb7zx6aef&#10;ttvtVVVVV199xYqlS9Ncv8GeozQJmmGwNE2SQFHUVVdeSJKkIAgfvPvu7373u7/97W8PP/ywIAiN&#10;jY2HDh0KhUIVFRUpvx8wprxeHAoBw6Rdm5JMlpSUjI+P67re2dnZ1NREkqRpmukMssViaSjLKS0t&#10;JQhi586d0Wj07bffnjx58oYNG+bOnWsCTJvmXbly5bnnnnvkyBGGYc455wpFUdasWfODH/ygra3t&#10;6ad/dvnllz/99ANtbW1r167du3dvfknJ4sWLp02rv+GGG75z/vm6omDAAvflUfjnm+7FtU9dvvRy&#10;WokP9A10tGxftHBhMBiomjYNKI5jmPFgBCGUCIXOXLCoqmZSRX7B1vc3NDU3R4PxudMa3tu4xTAM&#10;wNA8pX7p979TWFhgKJH7H7hvUk3dJZddmtCxx+slOsfqM4t7D7VdtOBst9sNQBtygnK5dF2nRAHJ&#10;GpOZ3bVrf0lOUd/+jvlTZjKhnnKn5LTappQXi3bHtMY6wWVzZDqDyejWlt1A03WNjV5vMTLwvl2t&#10;dSVFvz/3e3Ps3oHxfpeFv/b6e59+8idTcnIFVV1z5x83v/gn1D0yxZ1j+CNXnXnu+j2b9h47dOnM&#10;xZ7yMl2R93+ye8ElF1E0iQlKRxpDMhNH46ebDhOnFccTiYSqqhardcuWLXV1dZqm1U2eDLoOpml3&#10;Omtra2maHhwcpHkeMJ5UV0fTtB4OOxyO6dOnT548GQCaG+tfeOGF2bNna5rW1tbmdDr7+/tbWlpa&#10;Wlr6+/tN02xubr7tttsCgQBwHKgq7XBokQjDcXI0SlqtRjBYVFTU19enqmogECgoLBwcHGRZNhKJ&#10;lJaWOhwOTdNGR0cNw5g3b54oij09PXl5eTU1NXPnzr3yyiuLioqGhoY8Hs8jjzyyevX3EEIsy171&#10;o0fuXvadjo6O6urqgYGB3NzcYDC4bNmyffv6uo4fB7+/vr7+9df/AekDD4AivzyD+DlMGjPsLaOj&#10;in/q7MmxFLJ7ck+c7AfEJNQopnTRQ1181fnvbdoCrK4mNRBsl121lMl0mfFhK5XsbW3d9tdHP1j7&#10;cLbi5yORDJL8069+N6tqyrSyUhsycwRtTk1ebXOeNdOIRYcL8p1tH70PFhaN9LA2FvSASCUgNUoL&#10;2pBvxJuXG4sSHnfpnz5sibnLPj5wePex7gP79wg8Pb++fm5tbYUjc0puMR/WpmSXhk50l1gdGaAP&#10;t+3v9o+4S/Kf/u3jsyZPW1jZVGXPe/SJx669YnbZ9En2Epev+3C+izf6eyssQinJrDx3+u/XP6lY&#10;1JHweFVjpRqQAQumTLCIxWmPRAGmAJMTgfjnMDU1NZ04ccJmsxmG0dnZ2dPTU1FRAYJgtVoRQoqi&#10;2Gy2wkLX7p07OY8HVBVYVh4fFxyO3bt23bXqhzU1NRRFcTwPAAf27BFFUZblRYsWuVwuhNBzzz23&#10;Z8+eBx988KWXXhodHfX5fP3795MFBdjvB4oCSQKMe0+cKCgoGBsbkyRp06ZNLMtijBcuXDhp0qTa&#10;2tqdO3d6vV6fz1dQUMBx3H333VdaWqqqqqIoM2fO3Lhxo2maXV1ds2fPnjt3LsZ4fHz85MnEjBkz&#10;RFGMxWI5OTmRSMTr9SYSCUmSsrKyUqkUy7IZGRnJZDLNYOF4Ste+PPPxOUw5BVXRJEQT+uQpMzq7&#10;xgqKyknRCpqhqwYJFGXSVs62aOHZR4+cjI+GgbEiTReLipOBcavI33jDchrQrp1b21r3bd+x+cm1&#10;jwmSbcHiJaOxuD8pjyb1nz3yh+vu+flvX379wlW3vbX/UMzueetAezIQI7LylRRCKQS0pbimsa2z&#10;+8DRE2xB9hihF82ao7ozdpw8GWJZP+gVs5vvffh+R0FGXA9lFbr6h9qbZpTXVrhYCIA2dM/tVz73&#10;4Zv7R05NcuZmgpjgqBBhKiRkFuXTATmXkrpGBq1Znv54KM6AbmJVNwNJmRAtI34/pmlLZkYyHEIY&#10;GG7ikCNOe5Gnw3TG/Pnr16/neZ4kSY/HMjg4CARhqmqaH0PTdDwWu+yyyz7++GMpIwNrmmmaEAod&#10;P34cAFRZJgji7bffTqVSHo9n9uzZy5YtSyaT/f39ALBs2bI0dYZhmMmTJ69cufLIkSM5OTnbt283&#10;VJV3OjHGQNOHWlpKSkra2trKy8sFQfjoo4/uv//+np6exx9//KmnntqzZ09RUdFbb72Vn59//Pjx&#10;3NzccDickZGBELLb7bquj4+PEwRRMXlymsn65ptvnnVWbU9Pj8vlisfjOTk5sizzPJ++nWPHjs2Z&#10;M2d0dPTw4cMkSSZDIYvLRZJwGmXsX6wmRNut7oLxiI4Zx6SaunhKPfTJJ5TDITqd8UCAAkISxHhc&#10;s1rdybhKiA7G5lAUjWXZ6upqmsKA9eL8zKYp1QcP7G2cMjmmKBan82/vfXj1qtW6ze3T8HnLb8mo&#10;n7XkhtVDjI2eVEeUVf/1g61B0pIIa5Qj91jrUZ6zvbPp44qG+u0n2k4lAiXzrvr1SzsDfPnV9z7V&#10;m7B/sH9EzK0fVaX7HvpTZuHkkbEExToB0QRmAkNjZXnFBfbMWTWN/xg+HKjMsMgmGos05pTWevKP&#10;hUfMTGm8d9hKcATFSHZnwNCGk3Habrd5vRt27LzuR6ssHo9pGIqJyX9Rdf0cJpKkysrKACAaja5e&#10;vfqFF17Iy8szwmFIpSSHQ0mldF33ZGSkUimCIFRZxorCsuzk+vp9+/ZRNE2z7K233trS0rJo0SKW&#10;ZbOzs99+++2f/OQnsVhsw4YN7e3tBEE0NjZcfPHFa9eubW5ufvHFF2+66aZHHnnEYrHExsYmTZqk&#10;63pLS8usWbOSyeTNN9+8YsXVjz322JEjRx599FGLxfK73/3uww8/9Hq98+fPv/vuu1966aW9e/em&#10;qV9Op3NoaKiurq6joyMvLy8Wi7lcrl0nxiorK/1+f25ubjKZLCwsTCQSNE339PS0t7erqnr11Vdv&#10;3bq1q+vU2WefDQhR/7Yu/TlMJnDnX3jp2r/8hZKk7MJCzmbbtmMzLfGGHAOWpLDBkNg0tcKi/IHh&#10;IZKhgaY0ZALLzp47d/e2zWBqqXhkzuKFw4P9Nqt4+NjRpKrUTJu+Y39rHJM7WtsPHesOJjRDkP7w&#10;zF81wfbqxi0xDXN2T0frEYm3RUbG1HCMAsNm4Z549q+79u/slM2r7r13T1u7pWLS1T9dUz53/m/W&#10;/+1kMvHM++/c8MB9o4Be+njjhvaDYmlhZyQglRUd8w+PIUXqj0xhPHuHujQC9LhclJ0LJ0Ync1nH&#10;guMow+UbDTVMmf7rP/z9np/+vKXj+NZ9rVesWGHNzsEUjQmSpglV/yw9hABQOgqH07OXJjJdThfP&#10;85FIxE6bq1ev3vTmS32dnUUVxSDLDMPrmkbxYjgcLiwsNE0TsMHzvBwO8zwviiJgbHG5+jo6iouL&#10;h4aGOjo6fvmrX50MhIeHh3uD4bTH6enpmTt37sG2g5s2bVq3bt25U+qcTqeiKIQgSJJ08ODBVatW&#10;BQKBJ5/8dTKZHBgYyM/PDyqJqGIMdrZds/waqxyVJGnt2rWvvvrqvHnzampqJIE8depUSUlJf3//&#10;+eefv2HDBrfb3d3dXVlTCQAVFRV9fX21JSUnjx3LqipXVdXtdq9Zs2ZqXY4sy92jA8++8IYvOAyf&#10;FuwQBpb58nrf51G4gjFBkLOnT/1o8+aywozs/Jy1f3x00dmLnTYRKAJhg2YpRVU5lqqeXKdoMsdS&#10;mq4LImtiM9PjomgaTMNht3Wd7BZ4Pr+4FJDZ2T9w+fXX7WjZs2Dhgnkz57zy+qt2q/C7hx9SY9Ez&#10;Zs26aMEZmz78cEquNyszUx4djgYDQ8N91eWlO1t2xAJj43sOsIPd7z35+9bX1+kn2y+aOnlRce7s&#10;oryOd95YXFtVITJldqsxNFibmZkaGCy3O1Wd6us4zua4vOVFcmd/XUEmKzBerzcyOubJzIwPh3Jt&#10;nrV7dnQMDy6ec+7k6imX/Oiu1rZPcorLMSZMgsYAuoEoiqDSsTc2ATAQAASGzypIAMCQFADwPG8Y&#10;RjQaDQQC69atW79+PTJNYFmMMTIMwW7PyspKMyrTfNB4PE5LEsOyH7z3HmAMgtA4dWpNbS3P8z6f&#10;D2O89re/TSQSL7/88tq1a2dMmbJo0SJJksrLy/v7+9Okn8mNjSCKktfb2Ni4Z8+eeDy+aNEihJDN&#10;ZtM07bzzzrvgggumTp2apiZt2bJl0qRJiqJkZWWNjY3l5OT4/X6HwxEIBDDGOTk5w8PD3d3deXl5&#10;1dXVdrs9HYUFg8GCgoK2trZdu3ZdcsklpaWlv/jFL9bcc2u6uE+QZHqnMf9iKX1hNZkAsWRCFJmG&#10;xikP/Pzeiy67TJHjrFXq6+kqKi9HqkZxnJ5MZmd6TKRxLGEiRNEkx7NI0xKJREJO5RWWoJTSuv+g&#10;Nyt7dGxsWtO0Yd/wojPmTJvWcN3lP6zwZq+87sr6SeXfW7xw6SXXvPLcE1v/8Q+v291cXQYUgcLj&#10;UmN9mcvxwXvvFublNk+e/MIzz2TYBaeTt/BEPBF0Oq2//+1D511wroH0vJLC8UhMcLl9sTjjcPWE&#10;Qvb8fC0Ym1Jd/eL6lyws40/FCqrK0InBEo93MBIsLivf5R/58ODec6ecdcbkmZfce++0BYt++otf&#10;8pLDQCRB0Kpm0hRJTkRJCABPJNInlhHxOUw6AM+yoMkIoZrSgtdff72hsiwzM7O/u9OblcU5XYlA&#10;QJDsJADDcQghVdN5QYhFI4LF0t/bixDyutwEy+bkFxIc53F51FQqp6T02LFj7360MRKJzGqeRVFU&#10;pjfn0UcftVuYc84558O33po3b15eThaoKpHhhsFBl8cVj8fbjnZkZGScd/73X3nlla07th46dIhh&#10;6LVr1960fBlFUfnZ2QMDA1ZBTJ9oyWQyOzfH7/fneLxDQ0NnnLP45MmTe/a2xGKxBVOaw36/Mze7&#10;t7c3QkBTU1NJTsWDDz6ouhyvvPYaK1kBIQMBRVK6iSmKNE1EkgQ58dSLT4fp8+xlQtEFnqHAAADQ&#10;4/etWXNmU11lZaVVT1EUheU4J0mQkoHjUvGIYLebCDDGJhA+n6/vVM/8xYvVQJjjOKRoJEWBKADG&#10;qpbkbDYDjPfff/+F519KJBKjPrOoyLnmrntra51r7pQAACAASURBVGvnn3H2gQPbkR6naToZHLNm&#10;ZYEsA8DdN99y0003KX4jLy/v9XfftFgsGtbnzJmTjMdzcnL8Q0NZWVmRYMRms/lDQUEQQrFYfn6+&#10;v/9kUVFRp2+4pKSkf7j/4MGDFEXNnDmTDqZyc3M7Ygme5298+WWE0OY/b6Qz3IgxEUIUywCAiYEg&#10;wNRNhqEIbJwGEwUAJpCfw2QCpBSdAZXjedBiJ48de/Y3v1izZo1TYKKjo3abRYvFWJuUCgQEhwQI&#10;IYoJhUK9A4N1dXU8yympFM/wYJqgmyAIKBEHANImhAMB2m4hCIKhxf3795eWVDmdTjAIAPjxbbde&#10;c801UxsqFUWxSAIoChiGb3Bwy4ZNDMMsmXluOBx2eT0jIyOODGc0GpUsltHR0dK8vMHBQW+mN5FI&#10;WO22WCzmzsoaGRkpy3GfOHEir7qyt7fX7rZTFLVt27Z58+ZlExafz0eXln/88cc3rXv95MmOYmkS&#10;cIxJGxRNYwJ0HVMMAfDvYDqtOK6DlWM43ppKmcBYSibVYVoaC6VGh8ZJTgINWE5C0YQgOQBhQHjf&#10;wQNJJVU+qQIBRphAQJqqgREBBAWKRlIEyVBgaE63U9BlK+h6Kjpn3gwbTRCpBE8QDEJLlix57733&#10;ZBKzLntQTkQIjGnGWzEpGkk2N81KhXrtbMrXcyjXRQWGjua6acoIVBY7o8HufC+vxPpyPGTE35Xh&#10;gLC/M9MFgd6BurJJvpjflZ8pMxDB2snWditQp+SIVFF0KDDy/uEDf/rlI8XecmxnMA8UTQNMVFsn&#10;/DRJYgQTKUv8ec0Xnx5e0jSYJui6KQgcYGwYxm+efXb58uV2u53jOEPTDF0nLRZACHQdME7z/202&#10;G8Y4ffZNdNMwDNZ1QChNDtBCIVqSDE3jeT7q91us1jTrQ9O0Cy64oKurq6OjQ1EUnuetVivG+JMd&#10;O0ZGRoLBoMPhSKVSpaWlfr+/tLR0aGiIJMmRkRGXyxUMBj0ez/DwcHZ2dvrnQCCQlZXlGxzkOC4U&#10;Clkslk2bNi1fvjwUCrnd7tHR0bfeeisejy+75ZZ02VlVJ1BACFiWAEgzHIh/RZM67TIGigSaoTCA&#10;SfKM5NaT2so77nny6ecwxSKEaI6TwxEQLTqmgeT27WoR3VlmQhMJDik6QzImUiiexDhGiCZmEbAI&#10;I4KVHDhB06SL0ii7lAmRCKnrYIQEOwGhsfVP/uGen/+cFEULspAxfOzAkQM79i2pbWjIzBmIJ5nM&#10;7N4hX1Ze4VDvcF5WfiKmu505oxGdd+T2BWV7Xrk/HLe7s+KBUEGW92ikyzrJlTgVKRbz4wGT0Cyk&#10;SRZ4C4Jxlbd5Xvyk41evbQDMAWMhjCTPqUACEEBTkCZFcZ8F2gQDBAMkAySTzg7QX4DJxGBM9JCo&#10;mmoik5GkSy+9dM+ePYlEgrVYAEB0udRgkLFYEEKzZs0K9/Ulk0mEkOB0aqkUbbGoySRBEKZpEgxj&#10;aBrBMKZhEBSFMSYIwkgmwWpNHx1qKEQKAlgsF1xwweOPP25q2tGjR5977rni4uLp06ePjY3Z7Xa/&#10;3+/xeHw+n9frTa+aWCyWmZkZj8czMzNHRkYyMjLGxsasVmt6Zfl8vrq6uvHx8d7eXqfT6XA4fD4f&#10;QRCtra21dXUNtQ1AAuD/u1Hm364mCgM94axIllMMDCQNohVRbO+QLxQMJeUUkJiz8Fo8SnJMJBqV&#10;bDaH201ZLIGhIZbnQdU5XkQIUyynp1K0KGqyTPG8qesESQJLGyQY8ShwTEJXOLcDKAI0pbq+LpyI&#10;UVbBmeEKJWK1jQ3+WMSe6YmEg3m53kQi4fF4/P4xq1Uc8Q05XfaBgT6325neTYFgMDMrKxKL5ebn&#10;h4MRqygND/a5HFIqEWdIIi4nnR43ybDdvX3NU6fphpqOizQg0r75a8FkGDCREQYSgGdpwFhPpW69&#10;9dZXX33VlZXFsiwYhq5prM0mRyLTpk3bunWrf3Q0EQh4PB4z3W6AEElRuqIwFosaj7OSpCWTFMdh&#10;hFRVpWmazsgAWbZarYaqpoN7hmGSyaSRSn3wwQdz584dHR3NyMgIBoNZWVmDn/oal8ulKEpeXt7Y&#10;2FhRUVE4HLbb7bFYTJKkeDzudrv7+vqysrKSyaTD4VAUpb6+vqWlxWq1BoNB0zQ7Ozu///3vczSn&#10;pAwA4DleN/5FYun/hAkZGgACElTDNAAQgEmypGgrqqw5ePRENJZgrDZT0xibLeobFN12i8Wy+Jxz&#10;7rn3XqvNpqoqZbXGYjGCYZBpMjyvxZOcZFdjMdZqRSmFIClZU2lRSIz5wCIE41HaZo0F/cDS7733&#10;3jXXXCMrKQQ4koy6stzjiZA10+Hz+fLy8hRFdjhskWiIF9ihoQGvN+tU18lMjzsajzhc9mA4JFjE&#10;0fGx0vKysaHRDIdnxDfAsARjGk11tcFINCsnFwNpIijwZJpykhdpICCqmZj+8kLT/w0T+Sl9kaKo&#10;dAFG0zUAKCgoOHXqFEmS8ViMYhg1ErHn5oKqEgShJpMrVqzYvXs3RVGxsTF7QYGeSpEkaagqa7Fo&#10;8TgnSXoySfI8mKbValVk2SpJWFHcbncyGrVYLATHnThxAgBsGRmqqqqqmu4zHBkZycrKGhoa4nk+&#10;vZpUVc3Pzx8bGysvLw8Gg5IkJZPJdGbS5XL19/e73e5AIFBaWooQomn6+PHjTqdzZGSE5/nPqO0I&#10;AUIgsJxmfv0mVmzISRNhgkjnWoBgWBOAdHlyi0owQZI0AwTBWa0oFgXT0HSFk8SqqqpwOEwLFkGw&#10;aMEwwwkIAc1wpqKwooiSMsMLoGlAkqZuGpoBNEuwfDgWxyRFUXRs3M9TTEVxqR6K1FfV7NjRIori&#10;wOhIQVlJKBz25uQkEomMjIxAIGC1WoeHB51O++DwsEWSBkeGHW5XIBJ1ZmSOhSLegqJQIGKXnAMD&#10;fQ6HzVTik6vKDrYfdmVm+cbHnB43xCI8x5AkADYRAE19gyZWmucpksAYtDTvJc0V1PWOo93p1kE1&#10;lTJVleR5ZJo8zyfCYcnlCgQCuixjjFlBUFWVIAhkmhRNY10nWRZ0HSgqHWe1tbUdPnRo57Ztqqqy&#10;LGto2vPPP/+DH/wgHXbZ7fahIMTjcUmSPvjgA5vNFggE3G53+qQLBAIZGRnRaDQrKysQCNhstsHB&#10;QY/HMzQ0xLJsf3+/1+tNn4BDQ0MOh2PGjBknTpyIRCJlZWU+n+/dd98FANMw0gzyr7aWvhg3TQSk&#10;GGOOBAwTvFtgaADQdNVEBmexEAQBhkHyvKppvCDIsZg3J8dEwHKCKqcYhgVMkhQLJhCsoKdSQBBd&#10;x46d6uz86/MvzGxqbj1wYO7ZZ0uiRVfUwVO9nR1Hv7NwsUSxoBjZktPDgRyLHjh0sLFp6vsbNpIM&#10;Ox4IFhaXDAwMuFyuaDwm2W2tbYeAJDQTUSy3acd2V3bW8b5+g2F9gZhoz4ik4u6czKBvJDfD0zM0&#10;YPO4hvsH1tx1959+8zgoCcpIACg0wFelR3+RF05R8GlHbpqETQD0tLezJPA8jzE2VXWCz69p6V5/&#10;juO6u7vT+5+maVIQUqkUkKSqKG0tLYzD0XrgwMaNGw8cOHD99dc/88wzS5cuNSOR9NpMJpN33nnn&#10;RCcCxt6ioquuOm/t2rVLliyJRqM/+MEP3n///ezs7IGBAZvNlvZE0Wh0ypQpFEX19fUdOXLEarXu&#10;2rUr3dPb09PT2dnJsmw6hhoZGampqdm5c6fH4+E4bn5zzRULFwLHga5jAEX7alTN08NLAKBUTScI&#10;AhmIBiB0mULqK3959rtLZmNFtlqEZCIBVqthYEzQqqEDRRIEUVhYCBSFEDIMpMWTfT39hw8c6u7u&#10;VlV1xWVLd27fMW3atB9efrmumfFYkmV4SrASNAUUWVJSUlpZaciKGk8CYGCZxsbGzMzMzds3l1WW&#10;nTzVpxo4FItleL0mAZxF9I2NOt2uAd+wOzszlEhOmT5jLBwbC8d2H2xNmii/tK5nKNTedaKktmp8&#10;dMTlsC1csjipKmPDAzmZ7jsuv6TOY7vr2h8AmWKwbmW+tlwDRQEAyzIUSbA0aSCgGebYsWMff/zx&#10;0qVLWZ5PhEK2zEw9FKIFAQBEuz2RSJAM4/P5EtFod3c3Z7EcPHhQUZRwOByPxwcGBm6//fZLLrlk&#10;xoIFgFC6itvR0aHGYrquJ5NJsbjYVBRbVhZJkkBRoGmN8+b95je/KS4u7u3tLSgoiMViBEH4fD6n&#10;0xmJRLKzs9PeKrOqavLkyVu2bFm8eHHar61fv95qtTY1Nb333nsDAwOZmZljY2M0Tbe1tXm93kgk&#10;QtP0BRdcMDg4+OBtt8FpcmxfHSYgwSRSCZnAQCKdMhUw1QPbNuW5pUWzm5KBMavA6pEowwtyUiEY&#10;PhEOCgKXiEa9Xm9X16mamrrWvQcOtx8BIG02x4kTJ0tKylRVzSktBV1PJRJJTVl95+33PnA/53El&#10;VI3keAiFKdESGB7gBBZ0HUQxGhgnBY51SI6crK7e3uy8PFU3PZnZA4PDWdk53T19Wd7cmCyDppVX&#10;1nCiNBqKLDrnvD0HDn3nwov/+PzLNm9R5dSGONID/rHyspLRoH9K87Sof5wjwK4mSyXhmovO6di9&#10;6a4brwMz9TVhwgYCirBaRYKYIGYk/f7777//qquukpNJi81mqirD82AY6Ud8q9utqqooimNjY4Zh&#10;hMPh1tbW6dOnkySpaVowGEQIWa3W6Ogo8LzgcqXT53fcccdDDzyAECJJElgWDMOTkSHLMoiiPjJi&#10;z8jQdZ3jOFVV33nnHZIkHQ5HIpFI+6b8/PxQKFRdXQ0IWTIyNE3Lzc3t7+9HCHk8np6enpGRkXnz&#10;5r344otFRUXpmp1pmmmKi8vlGhoaqqysvOuuu55+fv2BLVu+JkwETQKAqurxeJJAOsdQDFYLsl1n&#10;zGgitBToGmW16IoCoqgbGEgm5PPZbLZdez5ZfPZZ7e3trpycHTt21dZOxhh7PJ69e/fm5eVFo1G7&#10;12tGIoAxomlKECbV1Sw8e8n1K29kbZZgYBxEPhyLsqIAusrkeqPRIJ/l9kWC6958LZaQL/nhZZFY&#10;XLI7QtEYJ1rC0VhJbR3BCUAxA11dNMd19faOh0JTp8+keXE0GLU4PNGUEk0pXd3dlVVVvf19TdOb&#10;NUUWOEYLjhW6bL3HDtkYVFfobNny0deECTBgBBzHSJIFSNLUtBMnTnzeUkhRkEwykoTjcYqidE2z&#10;2WyKolgslv7+/vz8/OjYWHNzc7qXiaIor9c7MDAwZdo0PRqlHA4ky+ke7ay8vKqqqlWrVl144YWG&#10;YZialj5DgeNSIyN2jycwOLhu3Tqr1bpmzRqfz0fTdCKRqJszx1VSMqm6GiyWdHfLu+++29TUlJeX&#10;99FHH02bNi0Wi+Xn5yuK4na7FUXJzs4eHh6uqqratWvXpEmTVFV1OBwjIyNlZWWBQODiiy9+++23&#10;vy5MBGDABEZGSgZsUARKaGpS1+IkFScpk2V1jtOjEYKmOF1mKKTqHpLO90eCjMid6BqQHFkHDp5k&#10;OQ+iTLvHVlBUQlDMsY5ehnEC9mMmKskRC1IgGpIYclZZ1YaXX1l43tUKoVMYy7EYcCTYRUiCm3eT&#10;cfaK86/p6+upnzNLJYjSKVNCHK04JBAyQeNMxGHKmp1iSklHy5ZNM+vrOCOS52R4MmZl5X1bPrpg&#10;4bzO+DjKto/5QgwlWhDrZm3BUCK/eFLoVLDEWfzB3sPVc5d8fZgQQtgwGJ5HigIU1dzcfOrUSPor&#10;TaspMVYrIARWqz4+TtN0LBY7dOgQQqiiokLX9bPOOmv37t0FBQXxePz2u+566qmnJEkCkgRNoywW&#10;EARQVU1RwDBEUUwlk3/+8y8vv/zytPyCKsuCKKqJxAsvvHDllVcmEonq6uro0FBVY2N6ecZiMaBp&#10;0DSKou67775zzjlnZGTk4MGDOTk5Ho9n27Ztzc3NJEnu2bOnrq4uPz8/Ho+rqnr8+HGXy5VIJDiO&#10;8w0NpeXr4vF4U1PT14QJE0CxlGoCECSwoqZj2pG97Oabbrnn54wje1wlQiaTBD5JW02DZXLKthw4&#10;8PI771RPm6NSFsQSw8HRgrIc2YjZ7O5gKBaXE48+9vuHHn84ooYTJmWYVCqaAKudlRzAiUBQDMsr&#10;KW3mjNmP/f4PJBAMQeiyzHG8Gk84LRaJ47pPdtoL8uVoEFhSIAiJYYA2wCn89bnnll19dfdwr7ck&#10;LzQy+p0zl4wMDE+pa5jZ2MggxKpkWVZRaDCaIWbv6ei6Zc0DbYr6YW9fl8su11X3C8LvPvjAtDsv&#10;vH7514RJVREA8Dxrmpj8tKz+64ceqqysPOecc3p6etL83Hg8jhBq2b17165dF1988XevuGLLli3n&#10;nX9+MBhsbm4+cOAAZ7Houn7kyBGWZS+44IK1a9emG4OF3FwlENAVxVBVwzBolp0+ffqsWbPa2trS&#10;YhmMxXKsrQ1j7HK5xsbGmhYtgnBYdLlAVSGtVsVxZiKhqurw8HBeXt6DDz64dOnSnp6e8vLyRCKR&#10;mZnZ0tKSJk9lZWVt376dZdnCM85YcOWVbrf7Zz/72fLlyx9++GG3271161aW+mq6CJ8XoNJJBoIG&#10;XQeKBpIAwIgkSAIbf1+37serVi5durSiIG/mzJlbP968cOHC2rkzgabBIP/8xBPnzmugaZpIBRmG&#10;Wff8S8uXL3/+L8+tuOGGuBr74x//qBjcvffei8ZGRI8HVAUAUoYBAGnppV/+/EEAuODMRYcOHTp+&#10;sPX+++8f7OoqKSkR8wrANMHGGIZBMxQwzOjo6BtvvFFizWloaAiHww899ND//PhWi8USTYU9Hs94&#10;NNXe3l5VXuH1ence6jIMY/YVy/NLSsBhlVOyKBAYMAEsAIRk0ipyXwmn01Uh0q1yQKcxAiAIQlEV&#10;ALjoootGgsFHHnlkxe23182adcttt9XOng00nYhEAOCss8569dVXFUWx2+0Mw+Tm5qZSqaysrFg0&#10;StP0HXfccfjw4Xg8Ljoc4eFhkKRYNCq4XARBpFIpjuMe/PWvy8rKXnjhhVQq9cADDwwPD7tcLoqi&#10;gGVBFIGiNE0zVFWLxdxutyAI6dRNW1tbZmZmXl5eKBTyer2jo6OyLCeTyaKiIr/f39XVdeGFF+bX&#10;1oIoIowmpOmA0E0dAbKKnPEVs+GnwQRAkWAo+kQhAYGJCZbjdaApUTKBIywODXGYsoAzS0N00kC8&#10;I0NXqJzSWn84BDSlqRFdi/p9QasrOzDml0SrCZqsxmvrZzz/l1eMRMSZl60Fxm02a2LUx0tWkWOx&#10;oevR0FWXXrJy+XXXLP2hr7fbbeEppHA2HkwdTD2ajIhuG83QLEn8/JEHJ09vACVhY8lDJw5fe/Oy&#10;zvYjxd688cHR/Mzc3r4TZ5+z4GBvj2GTiOIibnqzQdMmw2gEZ1CCia0GsjCmhTQtrA7iV8vxfjHf&#10;pGtIEBgASKV0kgSCAISBICApp0gSVFVnWZogwDQMluM4mlN0hRFooGDOnDmdnZ1pIaD6+no5EKis&#10;rGxvb09rKSxatGjr1q201QrxOMMwpmlabTY9Hk9XOBibTdO0vLy8Y8eOeb3eVCrF83zc5wOWBYwl&#10;SYpHo0CSqizzPB8MBgVBiEajyWQylUrV1tb6fD6XyzU+Pl5RUREMBktKSt55550VK1YAQVAkRRKk&#10;CYAASIKkSApIciLb/xUl0E4PL1F6pAAAEnmGwEB/mnKSRAEBMBxjpvMIDG0SYALNMFYjBYChqXF6&#10;PJLEGiJNgtRNnqBoBFjVSQOxQDZW1QlAYzkOHE2QQBJYV1WCIDCQCBNaUuas0si4P7ewaGB01JWd&#10;HUkkpeKSlKYhjlM1JIg2MDFSdZ7AmXYpHglmuOwiz3izPD3dJ3O9WdFgKMPp0nv7Sjl+PBDIzM4O&#10;UwQisAZIAUMEEAAIAwgDABMAJJAImK+2676RBF9SSdE8gAHOgoJTp07xFgtBELm5uaTFwjBMLBbj&#10;bbZQKMRxXHV1NeF0RkZH1VSK+FSCMq31yAqCaRjVDQ0FZWWZmZmGYRSWlwNFCRkZyWRSsFgCgQAQ&#10;xKFDh+rr69NPQpFIZNKkSaOjo+muAbfbHQ6Ha2trA4GA1+vVdb20vIKkGQ1p/0Yv4evCRCAg0ATn&#10;EAyAdHkFEYAIQGktAfK0FwFg4QUgABgATOV486OBFMs4hoYGsJxwWK31NTWJ4XCmlCVwkO+R5IDf&#10;4c3mHG5g+LiBTVYwOGsgZUQMknJ7/Qpgq0csqnDVNqY4G1hcg0OjlMMTjSazSyoUf5Ak6RxWsuvk&#10;eHA8IzvDbbHkuFyj4YDotI2OjmRkuPXhSFFWyWDXaNyvADCGigw5yQAikEEgI03xNhkwGdAoXaO+&#10;bgHqa9gEEUjHwHGCIAiCYOh646xZBMfl5+cPDQ2JoqgoClYURVFEiwUYJhoMhoNBZ3Z2LBYzTVOS&#10;JIZhIuFwWl3A4nZrsixkZYGq5uXlybJss9l8vb18Rsarr76arvd6PJ6+vr7CwsJgMJimbubn54+P&#10;j0sZGfGRkczMzLQqIs2yNqvtm9zd6fZ5gQETXzj1/snQP10nAQNQKgEmIDqSUhM6J0lSMjIgCAJB&#10;UylNJbHAk6yuhG5dee3Djz25evVqypkpiWLPSDgnv2Lda/8QBGHHJy2LFi3q7OwsLCx8/k93TJs2&#10;7UjbodmzZ0dTYVEUM5E2derUde+/fs2yZZGT/WVe73BwvLC4IOaPSZI0Ggna7fbegf7c3Nyu8Uhm&#10;YUFLV39+QzNgztBNXYsIopimcmkkPXEPE5IWX81Ob4n+3Kv9/2xoDch4QnNbMQCAotyzatWv77x9&#10;fHzcIxqapvEcf6S9vbqqnhRFJT7OC8J4PP7II4+wNhfHccXVUywWiz+aWr58OeV0Hz94sKqhAQhi&#10;6NjRvOpqwGiooyOvphRouvejD44ePeoiVZZlJ2dmj4yM2HOzBgYG8jPzw+GwxWmXZTnb6RwZGcnK&#10;zBsdHX2/L3LppZdmTp9HUgQQavrGAEAjuNNgUgGA+CpwndYBBaQGpA6kDqQBpAEkBhJ/wR19MXow&#10;QLKyAKlwbAQoZtWP7/j17560uLwqqKzEAoFq6qoPtR4GDdG0BqRCWhwPPPqHu+77VW3TnEXnf//7&#10;y1dmVdRT7jyDEqKUZLBWg7EcD6omY5VNrl+lgBO3fLS5+2RPWUmFKyPblZE90HGi0JExFvBn5Xjl&#10;QDDP5R7yj3A2Ycw/6s5wHSC1LqdwXFWzZ81KIcIgADCJ1AmvpAPoE6IpQKgTAH4dmL6qMTQAgKzK&#10;TpsTCCKnuLi2tnbXrl3puAYoyjTNqdOnpxIJ2mo1NY1l2bTi1tSpU3fu3Dl86lRxcXFaBuAzCd3P&#10;htKkE6T/8z//M2PGDJ/PJ4piOBwuKSkJBAIulysUCjmdTp/Pl5GR4fP5HA6H3++PxWL79+9/+pln&#10;gCBoGkwEgBD5LWnafQ5TWocmrXk0gfqX7L7PV1b6N0UiBzQHIAFIaf41V/o4ev22Q0ROlRbTadIC&#10;pCqQKpiUSfK2eNBjpmwhXxGhnT+19rkH7s3EKUKL0XrKQxu0IRNKLC+TBy0qCnrfqdbvTM1dfdWS&#10;9kM78nIkYzBUbs3qCcukO2d4LObJLn53697Wk0MJH1uW1fzu4dC2Xv1gt37vI68AokEnOAIoQ8cU&#10;Z2ASA4eBEwHET+8LWA7Yr+agvr4mb1o4izZoIAFUE2gKBENRlZ3v/H1oaOjaeXMBITBSwDAGpQMA&#10;bWDAGAgWKCqBGVVV//rWhzt37vzO0isPHz5sUgRN06+98WphYaFkE8Ph8G2XLVi8ePH+Ddvcbncp&#10;YY/H42mmCu91vv/++7zBTp061eMq3LVrV3s0cvfddzOVtQTHYUMnGAYIkJNJwfq/BecmvnV8+pv/&#10;MEzpfUJ/yuc0NIOwAABQeuzV9euP/OPN+++/H8dDlCSNh4Yzc3MTsQBFUbqCbHa7mcSmabKMDZlm&#10;65FjHo+ne2S4oaGh5XhbRUVF27Ej5eXlqY6WrVu3erK9CxYsILqD5RUVrQf2lZWVPfbxGwsXLhzv&#10;Gmlqavr4re319fWTr7+cFgTgnGAYBjZpjgMAjBBQpKZrLPP5vvsvwKQggyZpWvs01gQwKF1RFSuL&#10;Tx07Fjm47+OPP/7+WQuLi4sNkUAIsQIVjUbdrux4NCpZMpR4nBdcSNcNklYUpb3r5IoVN/s0AICG&#10;xsKRkZHv1hRNmjRpweIlw8PDM9xlJ0+eLCku3LVrlzitoq+vT/PLFEWZUeq6P/4R0wZhtQIWAGNI&#10;a44pCsfzmAATmae37/4XYIoYCk/zHICumxRFkSTokFZNSiFDf/iWH91yyy0nWraPj4/b3dbm5uaJ&#10;TUeThqLECUMURQUZCCE5LueWlOz7YPPo6KgeiM2ePTs0MiYIgg+HWZb1DCpFdXXtnUdyc3Pf6tgT&#10;CASqnDkVFRUxgm5razvv9jvyS0uNCKKtVvgnkommayzLfgkmXx2mr8ZfOd14+jQ+FAEYg4a0dFaQ&#10;IIjrrrtuz549Z9RPZhjmzXdea21tnVZeSXJcJBBwZGdbQDcMwzANQRCcnixfX19zc7Ou64xsnDhx&#10;orqhASyWLDMoSpIJPSOdnV6vN92+u3jx4q6dBxwOx66dnxQVFeXn5wMAbbUCgK4oaclC8lN9OPOr&#10;V3f/lX39gIAEUFRFRyYmcTqlx5EsBSQAa5h0VmUdY3MnTUiacNH5340GQocGh6JAOPLyZUU1YwmR&#10;pKVESjQB9fR6JRvEQwxpAosr6yuBQ6BFRUaEhDqSjNBu21gkHFMVh8M5NDScXVvZGRxTSKp5/gJg&#10;JECsStMJkmI4juY4kmGQaRqmgTBKK6B9yXn9ZUf4fwomAOA5niIpjHGaV4cxRhipisKwLHBcf39/&#10;usyXSCTOOOOMnp4elmV3bNtGEATP87qisC5Xyu8neR50fSIThBCSZWBZoChACEgyv6GB47i6GTN2&#10;7NixYMGC1tbWvLy8Xbt2zZs3r7W1FQCQeKF58QAADxxJREFUqgIAQxJAEMg0DV0nKeqz8qL2FZkn&#10;/8q+PkwsAIs+zRZgRACiEdAIOFYCnQbg3HmlOjDAiC+/8CJLsiF/IhnTOVras+ugrhEMYzWisuDK&#10;MtMYkQQQoGKdzHIDmAaBUiQoFAEiby8uXLnyhitvXPb311495zvnbd740cJ5Z3yy45OKkgpAJMmK&#10;erongAAdmxTLqIYGAOkBLd+WZPI3Wk2KopjI/GxSEUEQBEmCiTHGQJI5OTmtra3xeHz58uVtra2X&#10;XXbZM888M336dEmSOjs7AWOapkFRKJsNNA1oGjDmRDHp9+u6TvN8WrF638aNr7z00pPPPZcexZYu&#10;q6Ql5h0OBwCAqtIEYAA5JbMMizD6bEqCKIr6v2oF/4r2DWAyQeR4miQAmYBNwCbWEWAwMUHQpKyh&#10;soZpB092gmSNxeIIYRvN33ndij8//dzkyprNu/YM+UNBgjSdrtFYUhYlg7NEDUgpusWVwYiSmVQ2&#10;H9x3qLfbLtl/uPSKg4cObNq9Y97iRbv27z2zvtlLWzp27e3cdwiBCSJHAlAAvCAiACBIkqIjsSjx&#10;6cCJ07tP0vZPF/6TMBnKxINYOhwHgiBZGmDiXN6/f39LS8vUqVMVRXGWlkYiEdB1RhRlWeY4buXK&#10;lZs3b5ZlORQK2Ww20zR1XRdFURBFU9NQMgkATU1NZWVlk6ZMeX39+ieffPLss89O1/5KS0v379/f&#10;2Ni4b98+kqJSspy+50QyAQApJQUAdpsdABiG+e+vJpqiAYMOBslQQBIYMGDQUqoGEFfhyPBw05kL&#10;R5NJUxRTgfEZZ8z98NiOsKRWz5z8wGO/YkzyonO/+/s7f5FhWkWZkzQLmQJGo/xyQiYhYiWMbImL&#10;m8d2HPj+6uVCQ/kvf/IzC6KGPtx989zzhs34Id8phIzp05ue/NE9kZajP3nq8Q9PdAz4hs20Li4A&#10;AGDAipxKi9mm33/lJXSafYM5KwYAgDnxtGJqmibQEgAYJDz//CuXXf/DhKI5lNH169dfN7vRMIzX&#10;tm9csmSJiJn9+/e3bNx59913Q1Jbt24dxri6urpx4WysKLoFWltbu4d72tvbncianZ39vauXYozf&#10;fOxpTdMuv+BCR05Oh6/n+utXv/7nlyKRiC5kv/fee8v+/pfB8Hi4veNvf/vbzctvaG5q1lSF53gC&#10;YcMw6NNldokJxOArhgTfACYNAIPCaSSQqinTFC1gUVGMp//2xvLrf9ifTDksAh0d7Orqkvdtnz9/&#10;/v6DO7xeb0F+iWEY27e17Nu3zyl5VqxYcehgq2ma+/bsqqmpOXp4//z5801DntLYmNAZmqYPt7Vt&#10;2bKlyOZauHAhVpWsioo7b1lZX19fUjq5sLCwJZCIxWIz7vmxFThJlSmKslmsuqpTALqhsxRjGgZ1&#10;+hyj/wJMJgCARhmfvVFj6I033lj0vR8KAoN5iOlmHp1ACPm3fjA8PFw/pWL37t31k6fabDaSEADg&#10;zVf/sXnz5vzcvMLCwsrykpqaGqudR4py8MAnR44cSWFhdHS0MD+/qqpqVmUtiCKYBuj61VdfsWrV&#10;qrz8Sr/fv/ajHX/6y1/67PY4SpaRvK7r06c1tbe3EyaiKRrpX8TovwNTOmV6uvgxAQDwxLPP37D8&#10;+qFIJMPhGFOTDs4SNJQNGzbU9/XPP/PMZx/65fIf/QgSCQBIZhskSe5t+QQh9N6HW+x2u7qzd+bM&#10;mTrBVVdXq8JA/YwZm0+0NjQ0YJWSJInrU//8zDOilDl37tydkHrqqaee3bHVztqjyZjb4qRisbvv&#10;vnvRokUXX3yxpmmfTX77VkKn/whMGONrVywbC4UcLtdYLOS2ucKaLK//eyqVmtPU+Ozjjy+/7DLQ&#10;9UQpl0wmHXZJ13VZBY7jEltOut1u3pUNPA82XyoYTHrtBEEIlGSa5tCG9ieeeOLuNQ8qivL0sYNX&#10;XHGFd9ZcHXQLWMJyZMu613bs2PHSSy+liZ2GYSiKkp7a8c3tG8MEp6lEptMpAMtX3OQtKfrpT+4O&#10;6IrA8BEl4eStURzu7OwU9h1raGhY/9wT06ZNM21abW2tFEiCqoYEkCRpFJsMw9hliiRJLhEAUQSR&#10;S8XjB493vfbaa2bIXLly5VDc3L59u6152upVq4NAEgCMAevW/b1j1+Znn302PWFZkqT0RzRN81uZ&#10;pPDtw6RhIAm48oYb6+vrr735RgMZHMmMRoMZdltEj9C724eGhmZOrkilUh/seffEiRPn5ldIklT9&#10;3SWxYDBls8qynEvaP/nkE9bXe+rUqaPRUCwWK66pr62tbapo6uzs3LT/6He/+93q735PNdQQSZmm&#10;+ZOb78zLy/v1T25Lz2+gKOoz3Y2vOofuX9nXhwlPVO7+d+RlAhgmIijy2uuX10xpWP2jlb0+X4HX&#10;60OIJkkKp1Kp1Cfvvnb++eezJzslSdq382OCIE5s3VFRUdHd35ubm3u468S5554rh1INzc1729sk&#10;SRpIpubMmXOgZ2hwcNBRPmnx/MWdoZDL5RKAvv32NVMKqlatupL69IOkG6wnPuSnQyS/oX37MKkm&#10;oilS1k2Ooa696Waapp94/I/hRIKxWqOG4aHpBJLp6NjGjRuncmxxcTEHiqqqdqAGTpzgrKIsy2El&#10;mUqlPNYM0zQppyM3Nxe7PIFA4LGXXlm+fHnR1OkpNQWcQ8b6bTfePmvWrNVXXmqaQIDOMEx6UmQa&#10;qdPx+ob2TWAC+LKsIAYgCDABknJKFIWVP7p1cGT4rTdfH4ojl0RGAgmHwxqjNRbYj1/+UyQSKcpy&#10;Njc3Z/eHgGUPHdlbVVV1uPt4Q0PD9u6xmpqakD9YO3Pmn1/4q2maF6xYxlP8gBpzc3Z/JNTZ2XnP&#10;slsPH94n6gAkYAqnu7EpikrPF01PO/wvn3T/JnmaSqmsMFFlJQCe+8uL+/bt++3aJ8IJnG0lYkkT&#10;W6gxeaxBtB5oPfDsH39TW1u7at55kEyaFiAIAvGUrutC9XTQtHUvvpxIJJoXLq6oqEAOTzQVpQT7&#10;uBwKj4auuOKK4ztaWBoYGUh2AqaJ/oVPnfd/34X/k8LvpwIIJiYpwkQ4PRYDAJKy8tprr/Un1JUr&#10;l42H49lOaUxPWRhBUhWGYYYhcuedd84cxz/+8Y+3HtzNcVyLJZadnT3UnZg5cyal4sbamriiWngu&#10;qulWlhmPRzMlewbLbN23b379FAAATQeKmpgy8B+yLx1S8/9j6LTXP19SVR1jbBhI102E8dCwr6Bx&#10;Zl9CD2J8YHhsBONubMRNI6prfTjxWtvW75ZXjWzaNtSy645LLy47b/JF91xxykh1xIIRjPuSchTj&#10;ATkVwHgEYz/GZy+//qm/r4989h+TKaz/Z4dsf6swnWYT4/0QlhPJ9C/dtGr1x1t3HMZmJ8ZtkeAY&#10;xj5f2DTxmcuuzmhqOLj2tfF3Ww7d/BBuGcG+wPIl51XNmd8bk4/Ek2MY7/UHhjEeM/BAUn308bX1&#10;02fJmmpgnJKjGGtYT2Dz3w26+ub27cOUBmhiiBnCpm5ghHVVGx4L1DZM3WWEd2jBMYyPpxItLW0A&#10;HFtRvPaDfwy9sePeMy/75Nr7ti79Sfs7HyqdPdPOOq9x8TkfdXYdTcg+jFsj0SjG4yaeMnNOS1uH&#10;gbGOEUYqxhrW4thIfhMU/k/7+vv5dJ3Rif2bPuYoEgMghFKpFMKIpCfGhHoznatWLn/+tjVNjCuW&#10;iv3j9VdnzGpy52YNr3n+JsfUP/7P/7Cx2FhgmGQQ88DL3C/X7//173OOnlpSPUmKhaNaPNduS0bj&#10;d6xcOaty8vSaWmSgZCypEaQCGBgOqH8xlOhbsm9zrm/6DyGMSIKET0deI4QIDARJJlJxQRCmzp3z&#10;7rvv/u39935y443Lrr2pt7d3033P/OnnPy8vz9u2bZsx7MvJybnMWxWPx/fOLMjJyVn6hwfPOeec&#10;Xz31dBylTn1yaMWKFV17WhkLi2kAAB0MDJg1DIIggPo2x3P+LztNpP8bGP7CzxhhlBZqIwAjZBqm&#10;QVIER1EkBiyy+w/u/9WP7vrDQ785+te3H155+9EHnjy7esrD+147Md633ddVMq8q2nfSWenVOweK&#10;gdozeMzwj1ur86uLSuvLKjZt3JDnzYWUkcAmSVMJwAA0SzIIaPLbn6r4uX07MJ1un40+NJFpGmZ6&#10;vGe6NxwAXLnZP/3pTzMszvnz57/612criysX507auHFjMJ/ffWD/gjlTo9FoYQoAIDe3yOFwVFy0&#10;5LGnn9/ZdYQRmFxH1rJlyyhEAAJKpAEAA2kA4iE9Yug/aN8OTMT/fhEEECRBURT9+bUkBszIdpIS&#10;OQHM0knFl7J5VU5X9yc7Fy+ac7LrcCknHmk/fMV559oJ5ujJTn8kWVlX5x8LGIOjRzqOBQ+f/OUf&#10;fpPhcZE0DSxBYqDSY+aAQMQXBbv+A/YfmTn+5ZYCAAgJCACOfrJ96tSp4svbOjs7M4LJZDL5/7q7&#10;nteogSj8zWQmk2R3+wPXghJRhKVHe6hSWHtZQfZgYcGTF6GHgn+Lf4PexD/A0x6K4CE9yYIs/iqt&#10;YmmKvezCut1NJsmMh4mYgh5KuwH9roFk8ubN5OV935u3Px8FQXDr3hrn/OpYB0GQZW6z2UTj2mAw&#10;GN1Y8n1/9UEbQK57KIw6M+Wjsxz7TOfgFJSrU5Ehi2yo9dvrHvXefvqQOvb+l4OFxcvWu+9P7mwk&#10;3fct7e++2mlkiy8+BpvPnm5/7t999LCztdlYW41BJGhOkRSYEgpFccZanTOiPG8yj5lCAfBOInCO&#10;42TU7dr9b2EY1qpOr9drb7SPDg+vzC1IKbddORwO21uP6ysrqDI5maBSS1TiUQGAGLPkLRn+nKu4&#10;QJRnpgkwjaeXmCvHY9vxACCOwTn6uwd7e6+fv2y1WuHxUb1e/5qO7nc6o4o95/vwmJIyEQ5+9TAz&#10;PBwpeg8tJAhng/LMNFKpTZmTahCCVOWVSFIitZBluvsmiiL35nUsL8MDplPUHAgBrkFpTKhUUlGL&#10;gNTA8B+bKQPGJ5N54oBRkyAe8EQQYUEBcMYxbBtUQ+uQpxx8CQyA0d38SGPBhAm0cwluuYuuvC1c&#10;A9WKB0YRJ+akP0HyV45VnDe/pBSWVYyBzE7tMkGBKJHZeRjuc6BUbwJgFdaHkcqbDzkrHDxlfkRM&#10;b05diBpPCUzx+6q588VwA39Bed70T+MnHfuUjKf3mS4AAAAASUVORK5CYIJQSwMECgAAAAAAAAAh&#10;ABUnHzksNwAALDcAABQAAABkcnMvbWVkaWEvaW1hZ2UyLnBuZ4lQTkcNChoKAAAADUlIRFIAAABi&#10;AAAAfAgCAAAAHRvysgAAAARnQU1BAADZBNyy2gIAAAAJcEhZc///////////AcpO9RcAACAASURB&#10;VHic7Ft7cJRVlj/fd79XP9KdF0l4JOJEATUJJAORgFAqDMXDIIKr5YP1MQprDcVSbPHY0lpwSkut&#10;WaTKXXdBtBT5Y3B1rUXkpShq4SBoyBMGihBCAnQCHZJ0d/p737t/nMmtz+CjAx2Z3ZrzR+r2zdff&#10;Pfd3zzn33N89LTDG4G/ycyJebwX+b8jfYEpJpKEegDEmCAIAUEpFUcSPsVgsEons2LHj5MmT0Wj0&#10;yJEjmqYBQDgcvu222+bMmXP33XcXFBQAgCiKAGAYhqIo/OsA4LouIWSolf/eNIZObNumlNq2zXsM&#10;w9i4cWNRURFXQJIkAFBVFdv4EQAqKiq2bNlCKdV13XEcxphpmvjORCIxpGpfKUMIk2VZ2Egmk4wx&#10;wzCOHj1aWFiIKKCZAABahyAIvIcLISQ/P3/Pnj2MMV3XDcPgr8V3/mIytNZEKXVdF9uvvvoqNx9F&#10;URAd/Igeh2DJsqxpGhoXt7W5c+ciRvhONK5fUoYQJtd1uUE98MADAIDxRVGU8vLyESNGIAo8xHB3&#10;Q1vjOAqCoKpqRUVFe3t7d3c3pZT9P7Mmxphpmvfdd19GRgZOftKkSbfffjv6V2Zm5gCARFFEgLgD&#10;Yg8AaJo2evToodb2x2QIYcJlX758OfqUJEkrV64sLCzkZoKiqqosywAgyzI20IK4lXHIFEW58847&#10;GWO2bWM4/8VkaK1p8+bNOTk5OMlVq1YVFxcjRpIk8ejDIUB0BoBICOFfwZ5t27YNqc4/KGmDSdd1&#10;1p8BMMZM07Rte9iwYQDg8/nWr18/f/58uCoRBIHHeAAIh8NdXV2YZPBYPtRBPW0wYbT2ar98+fJg&#10;MAgAlZWVn3zyCTrR1eWEaHqEEMRrwYIFjDHcQ9H7cERcoaGQ9MDEd30U0zTj8Xhubi5Osra2dvbs&#10;2QDgNYrURZKkAZ6oaVptbS2O5V2YAWqkUdIAE6V0wDJSSjdt2iTLsiAIDz74YFtbG/RHn6sQNEAe&#10;vDDMT5o0ybIsnnCwflMaIoNKcwh3HAeXt7S0VJIkURSPHz++bt06URTRlK7O6fhm5/P5eCeP5V5T&#10;+muHyRtEo9EornxJSQljrKqqim9YVwHTAKcjhEiSFAwGS0tLk8mk4zhDHZgYY2kgUiilAMA89N7u&#10;3bux5+mnn45Go998842qqviAN9VOXRhjgiCgKUmS5DhOIpFobGx85513WD9nIAiC67rXPp0f1SCN&#10;Qik1DGP+/PmoekNDQ21tLQ4kSRLPHgcr3Jq4MRJCRFG85ZZbGGOu66JBeamI9EoaYPLGUVQ3HA4D&#10;QHZ2NmPs9ddfx4lhfBmwZ12jEEL27t3Lxx26g14anA5tBF2PEMIYQ+OfNm2a4zj19fWEEELIlb6Z&#10;Fvnyyy+hH/2rttaflfSQvIwxNBbGWFNTk67rhJApU6ZIknTmzBlRFBG4AQeUtIz70UcfUUoHHGjS&#10;LmmAybIs7kqu6+7Zs8d1XUppeXk5ALS2tqIFpdfduBw7diwSiQiCgNY6RJIGmDDxcxzHsixJktAL&#10;GGMTJ05MJBLNzc2O42iaJgiCaZrXPhwXjntDQwPvTLtTo6QBJsdxoD+dAYBjx44pilJcXJyVldXR&#10;0YHOiGEerja9/Gk5dOgQb/+1w4RcGqX08uXLgiDcdNNNANDU1OT3+8ET4K99OC6IiCiKNTU1MGRO&#10;jZKGmKdpGmbAhBDDMNC50IgOHz4cj8cRHQxY6V1tTCnb29vT+M4flmvPKXhS57ru/v378bWEkAkT&#10;JoDnxKuq6pWs2zUKMsKEEKRTrjyv4J2F4zicmLdtm6dXiUQixSNOGpzOy8Z++umn2L7//vsPHDhw&#10;zz33WJaFeQDG77THDlyelpYWx3FwDXBiAKDrOmqFN6mYVTHGfD5fMpmklAYCgRSXLQ0weQ9TBw4c&#10;wMYdd9yRmZmJ15amaaIdMcbSmAF6bbO+vv7Kfn49I8tybW3t4sWLm5ubZVl2HMfv94ui6DhOPB5P&#10;Zaz0pJd8p29tbcVGZmZmMpm0LAu5Aea5Ik/LiOCxGkmS6uvrcZ/lC8YYw/M2Yywejz///POPPPLI&#10;6tWrjx07hk/qui5JEl75/KykBybczgCgp6cHABRF6erq8vv9p06d4hZEKdU0Le2HeLSdxsZG3oPY&#10;4f6Ljb179+7YsUMUxZkzZy5ZsgQAEomEz+fDk2BKw1xN0P6+IB9m23ZPTw9ePQLAjBkzNmzYgAB5&#10;LybTiZDnhcXFxV6VBhAG8+bNA4BFixYdPXp02LBhkUgE+1OnqNJ5s3Lw4EFCyAA2VlVVQojP58P+&#10;KwsFrlq8r/L7/d5pY4PDlJWV5ff7s7KyGGOiKD777LPJZBJv2+Px+C8HEyq0ZcsWVBqPJvB9/htR&#10;S3sWzqM16zciL4+Kez8HtLe3t6ysjN8e87qEn5XBra1lWdhAapW3kVG0bRsAeBbjfR4A8L9pj02s&#10;P7hQSnENBEEwDAM7VVU9e/YsZyb8fv/x48cTiQQAmKaZOmMxCJhM01QUBTXAzcK2bdd1OYlx6dIl&#10;AOA910tEUcT567pOKW1pacEEqrKysqOjw3Gcy5cvd3V18WdSemfqw6uqimd9JOqRtMXMDR/A/Ag8&#10;FXLXRTixg0VlmzdvxkWdNWvW+++/ryhKIBDo6OgAAEqp96rmJ2QQMCFPYtu23+9HPXp7exEpfCAY&#10;DDLGNE27vjApikIpjcViGA0PHjzoOI6qqkuXLn3vvfcsy0omk11dXeBJ935WBgETxmMegCil4XCY&#10;j0QpDQaDsixj9GHXr47acRxRFEOhEKW0tra2s7MTADZs2NDQ0HD48GFUNTs7m1I6iBvWQW1nfGvA&#10;3aSvr8/7cdu2bXl5efjaNG78qQjyyFxVPOW6rjt27FhRFJcsWaLr+ujRowEAM2/DMAZVnTHohGDD&#10;hg2zZs168sknTdP0Fvoxxg4dOjRu3DjwVNtcL5hQHnvsMQBYtmxZZ2fnXXfdBf07DyZQKClexgzO&#10;mtauXTtixAhEIT8/H2kK1M913YsXL5aVlV1dPUUaYUIzqa6u9vl8b7/9diwWmz59uiAIiJGmaeXl&#10;5d5qljTDxBhbuHCh16Wrqqp4QROybjNnzuTXs0K/8FLBAXPzFg/iDfgPJp9e/xU8gj1IYwEA6zfq&#10;3bt3jxo1qqSk5OTJk3V1dTfffDP0p7WyLBNCNm/ezNP0FF1vEDCZpjlv3jzWfyjHs/ULL7zgui4/&#10;Fjz11FOofTAYvBIaJH2wBOPHjALx4iWX/O+Ar2CpK+9UVXX79u1Lly7Nzs6WJGnTpk26rr/88su8&#10;YpG/Spbl3t5eb1VUmmGKRqNz585FboSrm5GR8e677/JYvmbNGvAQBj84wwEGhXcNhJBQKMSfHGBW&#10;+BiCiPVAvB+Hwy8WFRWtXLnywoULL730Ul5eHi/uwAM5fly0aBGqmkwmU79MHwRMdXV1wWDwmWee&#10;QZ/yelZZWdlnn33GGNuyZQuuHgYCtAucodeycMKI4ABE8F/cr3n1qvcxvEYWBEFRFFmWS0pK1q1b&#10;d+TIkcbGxhdffHH48OE8EqHwmiFFUS5fvkwp5ZE7xcqxQcD03Xff4XgLFy7E4bFmEAAwD8jJyZk8&#10;eTJXbkDBDSLC4fvBrVBVVW+08haAIVh4wlAUJT8/f8WKFR988MGRI0d27tz53HPPVVRUcCvmJpyb&#10;m4sDoeZvvfUWnw5yAylyKYOAae/evejqr7zyyowZM7zzR+PCRUZ0fiIh+ME47e3EOl/vfbemafhA&#10;VVXVa6+9tnPnzjfffLO6ujoUChFCAoEAR1mW5WAwyGkD/lcQhLVr12Iw6unpwRlduHAhxbkPAqbt&#10;27fztV21atXWrVsnTJjghQOndGWsRY9DR+DzhysKwa+szsnJyZk2bdqyZcs2bty4e/fujz/+ePXq&#10;1WPHjgUPIceda0BKjVUxkiSFQiFVVbdu3YqzQPPhwTvFnEBgKZ8qIpFIYWGh67qo2fDhwx999NGK&#10;ioqRI0c2NjbW1ta2tLREo1FZlg8fPszB8p748vPzs7OzbdsWRTE7O3v48OGBQAA1VlUV/xsKhcLh&#10;8LBhwxhjzc3Np06damxsbG5ubm5uxjMtnpMopcjeEEJc18XrE+gPbYwxQojjOJWVlY8//vjixYu9&#10;2RxjTBAEVCNF/msQMFFKb7zxRqw31TQN1wHhKCsrKyoqGjly5NixY8PhcEZGRnFxsdRnBQKBCMQZ&#10;Yy5QxljjF0dDoZBtioqiRFkiEol0R09LkqR0RwghfS7U1dUFQDt9+rSVoACgAjgAFKDi1pE1x89X&#10;3Db8bGukqGgUEeSa42cifsgszO9p7c7Ny0u0d+Xl5nVGzwOABQ4AgAqMQVZmZn19/aiCIsaAuo4k&#10;SYipIAiWZSmKYtt2Kpc9g4AJAO699959+/bhcRfvS3AxFUVBBo43ACADiAtuUgNgABQAwM80y7EA&#10;VABwiAMAQGygkOGAJMLocQUZGRkjwvmKoky8+dby8vJwQItGo9l5YdM0L3VdPHbs2KSJVZZlNdQ1&#10;nThxYk9PZ+RMK/QRYCwshnRbF8DVJM1RzGTSZgQAgMiia9EP//vjBQvmQT9vYZqm67p+vz+ZTHpz&#10;l7TB1NHRUVJSIklSZ2cn2j9eIvK6Gdz7/+KYFgEAmsGcpAECqD5Q43B7RUn90abysbe2trZUV1cX&#10;BcU5c+ZIF85lZ2e39bXn5ORcaj1fUFCgX46Hw+FodzQ/P/+rmj8VFBR0Jnq6urpi8WRlZWXtdw1T&#10;p06tWvIvIoAOkBHQupIOAGjhkBGLATiiLDCLiSJQF8LhDMNgra2t+QU5PT09PDvD33cicZZOmJCB&#10;e+ONN1asWIGknyzLtm0L/RWiA+7gFPAF1eBl55Lk12TR1BMs5ELZLcXr/+k5n8+Xk5PV1dU1ZVyR&#10;aZqqkQTGIOSAbfecvRCNRnMDmd3d3apfNU2zOdJ6/vz5YH7Orl27lv/jyrq6ul9PqDQMY//5+Mv/&#10;+h/I4ziqn7ouUBcEQZQcajOBQTAoJ+I2ADCQsjKzIh3tmE+4rmuaJmaqtm2nQqeQ9evXpwiT67qx&#10;WGzq1Knnzp07ffo0/jqVE0xIFSLDq2maJEkstyhhGCA71DSLgvKk0rGLKsveePUVvfOcZMUNN/br&#10;8nEJMSYEhF4r6h8ecmwDFNLd25t/w6gLnZ0ZudlJgG5dbzjX5s8d9sEn+wO5eUfqms52XOwzrIlT&#10;plhnO+Di+QvdcQWgj9iSIlBGQWDMYbLPJ1iOa1ECYtDnNx3bNI3a2qMPP/wwUuaYr/7YKfJKGZzT&#10;AQBGvg8//PChhx7y+/09PT0Ynr73UkFgjIGWB5QCjfqyssRL3f/+2u8fnT69qamp5uDhr7/++okV&#10;vxNF0ZcpGYYxpaI01tsbUhXbtmUmgaK0fldvWVZcN9ra2k5E2lRVVbMyLctqqG0oLS2tKBl/4sSJ&#10;KeOnOY7z4Ko1jLFWUXRNF0QRVBWSuqgoxLAYgCRKDnUcEBVFkSRx+/bt1dXVfX19gUAgFouFQqEU&#10;Zz048owxJkmSaZoLFy40TXP27NnhcNj7C0vcYv+SGRqWZDkhILfm5k+v+lVmhvJp41dQoL7wx22j&#10;Z0x46c1/23Xky137Pv/8q0P1NcdVKUM3QVZD1GBOj564rI/Ku6GrM/Gnr2pqvjmZGRglWVlPPLg8&#10;4GRlifn/88aHM8vurjn8hUqs137/z+NvyAsl3SwX/C5VEroEhBkWFSQXRJtRRfMJArMsQ9f1pUuX&#10;Qn+GFQqFUiwggEE5HWPMtm08i128eHHy5Ml1dXWJRAJpX57s8iImETQCxKV9F6PRjX9YJ4riF5/v&#10;27Fjxz8889v29vbMzBzLss63np02bRqx7YKCAr9Pi8ViWjhbsCwVSFtbW+PxPzc3N69YsyYcDt9z&#10;732apqmEdHZ2Jnt6Dx48OOee3xBC8m4YTQjZf7geAKgoUAYuAyISypiqqI5rO44jKwqvkR0/fvyY&#10;MWOwDit1amwQMAEABiPLssaMGROJRHRd95Y2wPcpcOpjrqgHGX188d898ZuZu/74X11Nze9s/M+y&#10;wtI7y6pGBEdG/tx+Q/6N3375bU1N08L7Hu7Rz2UW5PZ1tishrbnlpCu52/ftmjxj2pHzbYt++/cL&#10;frfk2zMn+oidO3Y0BISWnkhN06Hpc+6KnYuM+9XoqaOKbi8aMTKUXagq7d3dPsZ0gQmS6IIrBf22&#10;YYAIwMAw/re4746PqzrbfG6/d+70GY1GXZZkFVtyB2xjbFNMcUISSkJJPnoJ2JDgj0A+SBY2IfmS&#10;sCENsGlLMzYkbAKEQIAYDMY22HET7rbcJI3azGja7eXsH9ee9Qcb1o5N9vyh34ykmXPPc9p7zvs+&#10;z6vHYrGzzz7bi8I49nir45t0kiQZhnH//ferqupZH5/3344DWbZcXHzxxWvWrNm2bdvvfve7zZs2&#10;bdiwoaenp729PR6Pd3Z21tbW1tfXr1mzJhKJjAwMyFVVxdHRcDicSqXOOOMMnucZhrnsssvefv/9&#10;8ePHv/vuu6tWraqtrW1ublZVdd++fZWVlaZpzpo1a/bs2bfccsvChQv9nBCSAzTDWKYJmrZVFQAI&#10;ZFkmhHgnpLLFd4wNPw6YPOAFQXj44YcVRfl/OgXqYFfl8z/99lUzG+q37dn91PPPPbXh4yf//tEt&#10;y5798s8fOGfhgujMGd09+/O2y4I6Y85cKuVWMDUYdANMVX5PukGqZgxRy9jvrd7W3DHj790HN/ek&#10;gw0dn/RlI2PabvmP+97fnCd+cbivJyhS5sHdla4WyadPq4x+56rLoBSJ7VDeyKZpAAxLK4oSi8XO&#10;PPNMTdPK5+qy7/qkwYQjzm5PVMJbCD/HNiuZuOyyS26++WbHcW688UZVVbds2dLd3f3OO+8Eg8Hu&#10;7u5f//rXGzZsuOeeewYGBq6+4grwPAiBacJx2tvbBwYGzjvvvNWrV99www0vvvjSY489pqrq4ODg&#10;hAkTHnnkEcMwvnXlKcuXL6+vr8/n896exbLsnj17LrzwwnEtDQAoCnBduC7D0o7tAhg7duz8+fPL&#10;LkxVVY8x4v74YKIo6rXXXvOq8frhc8ZtJIyvXnoOR2yZo2HQOzbvmj7r/LXrD1x9+/cUVlZo5ARm&#10;t5kqRN3blnw/MD25du9eVZJIwE980sb+3n7bXNH9ybg5c9tPn6P5Ai+/s3Jjz6HVH2267JobL7zo&#10;0meWLr/kzAsKBwbfeeO1ZCyUU1KsZJa0vo7OqtH+vb+4/+4wUMEBDuDAcVyGpSORyJtvvgmgvMH5&#10;fL5ytMHJhMm7bPICdb1jyueYXfk8JEmyLMuyLEmSBgcHv/rVr3Z0NL62dOmeHTtAo6uri6KoV199&#10;NRKJLFiwYMKECYVCgRJFwzCSyWR/f//48eO7urq2bNnyox/9KJlMDg8PP/rk40uXLp0xY4ZhGG+8&#10;8cb8+fPb29sHBwej0WipVIpEItu3b6+urlZV1QZUE6LIA+A41nHcl156yTvlBgIB0zQ9gI5xszvu&#10;Sbdhw4Zy3MDnbxMMwSnjO0SWdXV967adc888JxCt/rfrb4FLt7SNv2ze/J8uvOPfxk28edqMyp4D&#10;HbxE0+lEAk5ulxgx8wc2VrAFZff66XXBBiNnb9/w5WT8udtv/einP5quFiJrP/zBlIlXn3/x3I6p&#10;fkFoa2raNbC7ojkxpAwkmuKH9u+IBPkYhSgA3ayPRh3LfnzJknnz5pWn2NEX6icZJsdx+vv7w+Gw&#10;t/J5VzyfU9ld3718YGAAriv4/WPGjBFF8aXfv7h8+fKrbrttwoQJLS0tsizffPPNvCAgGCSHDnlh&#10;yQzLQlXr6+t37drV1dXV29sry3IsFqusrNy6det3vvMdjuOCwaB3sSUIQkVFxYYNG1pbW/v6+nw+&#10;X6FQaGhoyGaz3/72DRrA03Q8Hl+5cuWNN97oOI53pvOuqwRBOMZwFByX3aTR9Ja9e9/+8x+LpTzn&#10;EPawDQkXMsCDpiHKrG3wLGQXWz5a/uWJE4MC6zoacVRJcGlXMQ7urGWMkXXvnRqXuuoiU1prFC0v&#10;hHyOQ0xeklyaJYxlSQwb2LFvmJErNqxbN2PGLDp9YOqYqneXLUmg+Le3/3rZxV9OGySQrCoUdweC&#10;jNJXbG0Y278vXxUdM6IowWCFkt5fFfG1SLjqrKnjW5q+d+0Vz7/+xnnzzqa5/yNYU3ZGHWPbj49l&#10;UFlZmc1mTdON8CAElgUKFACa513bhmH4/SiVMH1SiOM4uHBNk2Z5U9d5n592nKmnntre3l7XUB8M&#10;BmfOPkPJ5QKBwEBvb1V9LUVRNM3mhobClY1mPi+KomVZiUSir6+vKhzM5/OLFi0aGRk578KEZVmx&#10;WOXBgwfrakMjIyNj4o0DAwNVVbWZTCZeE89ms8FgcHBwsLGyPpvN7t+/v7Oz07ZtnFgE8fHYTUBb&#10;fb0XJaCb0CwAlAsCBq5jgrggrlnCrGntCTlUHYpRFEPzom2afCCgZLOOYZiKIkciZ8+ZO3P6DEtV&#10;XMukGLaqccxQb6/rOOveXxGOh2GW+JDkOlrr2IZiIUPBKhayAk8bulIRjzCOVhGSSpmBsfXJ0dF8&#10;TU1dqVSKx+MjIyN+v3+orz8eChfzhfrauv6BwVhFoqenJxaLRQL+tR+8/y+CiQE00/YsgGDwMDuZ&#10;pmjPNhFkmREEGlj3950PPvig573QSyXW53M1TU4kvCseq1jkAoFSocBxXCAQMBTFKhQSiQRN0z09&#10;PcVMBoTAMMZNnDhzzpyZM2dyHEfTdC6Xk2U5n88TQlKplCzL6XS6srKyt7dXEIRsNhuNRnVdr62t&#10;HRoaCoVCfX19FRUV3vo1NDR0wQUXLFu27F8EEwuIFNtQ10gDlCDQPKU7lkW5jMAAtlnKuXopyOLq&#10;S86t9AWDFGeDEmS/mi/Sos/KjvpicRqEE3grn/NHI65lw3FZhqEA07AL+ZKiq4F4FMTRSgVQDrE0&#10;XVcTifiHa1ZX19b09/eHQiGJpTpaxuiZgWRAGOofrq9uUA09GAnncmlRZAd6+2qTVa7lxiPxkXze&#10;Fw7vPZBK1tb17dsvMSdEYjpeuwl33HFHc3PTRRddZJqEZiie5xzDAOCTfDRFazY6Ojq8iDrv6OQL&#10;h5VcjuM4PZPxTlhcMKhkMrQgaJrG+HzeZeuyZcuuv/56W9fB85LfD4YBMHH6dIqifD5fOp2ur6/P&#10;ZrM8z+/YsSMejw8NDVVWVvb19Ymi6I0mwzDq6uq82+d8Pp9IJDKZTGVldHBwUJKkEwwkOg6YiEkY&#10;ghkzZuzes+fRxx5/4aWlp88+w3IdwOIl1tVUlrgBYFp7h5PToNiGadMMRwxDDoeJY4lBPxyb5Tl1&#10;ZEiOR42SKgVCekERfIGP/r7ZcCjdZlgpXBotQQoqOYUSAyBcRXVj0WY0CAcGs+Fkfamo19WO0fL5&#10;qlgsl83XVNUWlVI8UZHODPsDvqHe3opQKJ0t1jW07BvKZnQnVFUlxWKrVn04efKUfxFMLEc5Niia&#10;BmA79te//vUFCxYQ2wVFmZpGAJaGC9TV1YWqq13b5jjOu0WwVJXiOBgGCIFt+8JhaBrP864XzGkY&#10;PM+3tbXxPO86jj8SKY2MyMmkoSggZMeOHZMmTUqlUtFoNJfLSZI0PDzs9/u9c1w6nY7FYgMDA1VV&#10;Vel0uqKiIp/PV1dX9/T0JJPJnp6e+vr64eHhrVu3zp49+18EE2zCMCAOiAMCmqLYc84563eP/nb2&#10;6aeFgz4BYFwwQMQvQdNphoW3xtM0J4qAC5YGcUARW1XBcaYDmhOLNsUGojmTWr9tr85GVTo8NGr6&#10;69qLo7rJ+DfvHdT56G+ee7Vp6lmDGkuF64YVN1zTksmVgpGKwmghFo4NjgzW1Ncc7DsQr4zls/lo&#10;KDo4kovEq/qK+kc79lLB6MoNW2hGqG7vPBGYjmdhYyiQw6PJ87uFg+FrrrlmzoyZ77333l+XP7f6&#10;40/OmdU1ODjYXBFzTNPxaEgsoyuKKLDEsihBhG2zySpl3z7GFwbLEt1UVZVhmFAodN1119E03dna&#10;vm3btqBP3rhxY1v7OJ/PJ0nS17/+zUvmzz3//PMbY7H+/v72ZCKTyYTCoZGRkcp4hTeaMplMIp7I&#10;ZrOJZGJkZMQV/atWbU9mlUQi8epb78JxcAIUteNxGRDAdS2XcBxjOLau60FZBPDWn35fW1u7b/P6&#10;SCTSv31LS0tLV2OjIEmmo/OS5KgKw/N6PiuGQjAMsOxIplBRV1fSbAAfb9/7i1/8YtPOfY2NDTt3&#10;H/zq/POLmUxTU9Pzy1+a1jl+7dZtXrUEkIDJ49uvv3Deaaedltu9PRwOG0q6qqoqMzocCARyw+lg&#10;MJhPF6qqqraNjNbX1z/1wYc0TX//N0sAwJFg2xD/+c3ueGByCQDbJSxLH7nZNW3bXvbE4nPPPTdM&#10;O6lUamxV/Bf/+Z933XILIcRlXNu2BdlnFYucX7LzeVaSiGlScthUVYOVKIq66KobNm494PnavPnP&#10;AixAABbQAQ7wbjoEgAHmjq2+5pprZrY0jo6ORgJsf39/JBYslUrxYLhUKlWEE6lUKtDctn///h88&#10;+/zLL78caO1yNI2BHywL/p8PLj6eoy9xQVMUS1tHgGVACyw/pWt8aTSj5TOVkUB6ZJBmqY8/2ewI&#10;LHFclmbUzAgXkEmhyPpkU9coUTBtyyAu5Q/dcufdH249YLFQKGgsY/FSCbQClECpwCiQAz0Cukhz&#10;ZiiaAUY55v09qeUr/rZndEiRmIGBgdraWsXUA9FwppDlfPyh/v7K6uq9vQNjOyd9sLU3MKbNpCRD&#10;CkPiwZ1QAPbxWOFHvEyEEMcltuNaug5g4syZjzzyCCHEcZx4Tc2sWbM2b96saRorCI7j+EIhu1ik&#10;ZNkqFnlRhOs6jhMIBPbu3fvXdzdwLEwbAFzHMUzDJ/lYinZAHEDiuXKUj1EssixtWY4DvPXuuv37&#10;9yuK8o/spmQy+cILL9y24DqwrGYaLEUDUNUTohQdB0wuHFVXCMDQFENT1RMzngAAFsJJREFULONt&#10;YYDrXnD22es+WuNYRu++PZ0Txvenh7JKQcnleEGAS1if7BSLnCwTh8CFQ9E2qFsX/bsNFB24PAUp&#10;AN5HOE4xDZUiJgU24MtZluFYhKEQ8INjLQpiskIFFOCFV1+WK6Ojo6PV1dUFpRBLxEYyaTng7+8b&#10;iIRjw9nc2vUbWidOBc3TvKACugNePiGC2vENRUEQKMBxiaZbHkCwbTjOBZdfvnr16jVr1tTV1Zmm&#10;eddddy1YsODQoUPFXA4MA01jGAaEUILgRWHk8/nduwdcgKJgWYfvvwGAokAIAKWkAgBNg6Kg62BZ&#10;iKKWyQBgGWzaWUin0//IbuI4bv2uvhtuvNHQdQAEoCicID/tOGCiwTAUywA8TflFjgHA8OBEiDGH&#10;Dnzv4Rff2DYUmjz/P554PTjpgvNv/fEzK1fd8/hT67bsNH0REAGs3y0ShosoqiD76xQCQlGEEkE4&#10;gIVLwzYoYrOEYQgtcjJFWMZ0BYcBATQdJYuFoFJMzqEzjPjWTs0csqul2sJgqj4eHRhOJaoqDo0S&#10;sWLszx9dNnnSKbarCCIlwQrAEjQIx+RA+YfluGMI/lHx4vV6enrWr18/ceLEzs7OHatfPXjwYM/H&#10;6xzHOWfy5KamJjGagGU5/orFixd/77dLABisxLKsZdoQBJEydE3jCEtRlEUIy7CuYwNwaAosC9Oj&#10;FFE0TVOWNXnC5PcWXFssFoWkMTo6KoVCxWIxEJiYSqV+/NxLoigu2/A3ACY4GjSrc4dtin+2nBzB&#10;Iy94gWGY1tbWlpYWmqZVVR3eue/8M88s1TX6AwEoJfh8RClSoqjpBctWeQauC93RLAeCHDKUkgFb&#10;9jGKagPwA65jqwzAQnIox7JMHozIMwUTDiSR5gS7v7A1FosN57RINH7o0HBjY2Nf6tDuvTtmn3Hq&#10;yMgIIAKw4LJgWMEEReEE7MuTwFMihMiy7N1DaZrm3ZH7fD5BEAZTKX84bOg6eB6mSdG0o6q2be/Y&#10;scNyYJPDF66GonhfZRjOfwk2YsFxnGUTl3g7iEkB4aCs6e7WrVtbOjoGBwcrKiqGhoYaGxu9u8r1&#10;69fPnTvXE7kFwIJ14brH5rP8nHISRpMn7+GRVzzvuRczx2hWlPdBNwSfbKcOspWVrlJi/H6eIu1t&#10;Y9j31ks8iEkEgeiGy3PgbVz9ra+l9/batp1xzXHjxh1Y3/2Nb3zjN396we/37/pwqwmYgF5QYsA9&#10;377hk20bkjXJ0ayZrGweSo0kEom1ax69+65/7yMDitKj67Yoig4A0IRVAPdERtNJgKlMbtV13ePZ&#10;EkJM0zyiu0OVBgb8NTXIZulwCJomRgK6rgssNBMEIAQcC9NCxI/bbrstwQeWLFkyZsqEZDLp//Il&#10;v/3tb88880zTNO+9YeFvfvMb18e+v/qT06e0C4JQXR3x9s3e3t5YJP6Xv/zlu9/9biaTKYmhslPa&#10;BWiAoU6Urn4SYPLcvx5SpVKJYRhBEHieZ0WhqKkRifPH4jANMDQsFSwcs3j7ght+88xrX53T5RLG&#10;dd0PPuzubK354bevr1KUm669+pvf/Oa+P/91Uyr1/Lru8Y3hmFK49+67P07tvv2mKyot+olCYcrk&#10;zrO62nMjhwKBcD6nNza0/fH3z15++eX9g1trkknLYfwioSkXxCU2S7EA5T/BNp60nc4jipV1PlzX&#10;xdaPu7u7p0wY56oqzdiwbUgsTFMXfYQQk/MrihKOVOTz+ZAcNE3TrxVYQRjJphctWiTkzH29I2oA&#10;yWTFw/f+aHR0lG+uHBwcnDNuMiSpZ8vmYrFY7Wc0TRP9iXQ6XZsMDQ8PR+LIZrNWsvGVV165+3++&#10;y4qiQbEAeIITZEGeNKqpF9B4+EtpmmVZVRD253Il1zT9IjgKsmAqBQR8nGsJcARTrRBZPp+tpImv&#10;OBo2VYa1QRlD27b+7r7/tqp3JDrGd2o89vj37zloDnecNSVWUOacMt1y83DzzeOaJk1oVfKFikh0&#10;NN1fXRnOj+aC/kA+zcRDrfkhKuprYikGLuCABSgXME5oFf8C09EE6+o2btx48XlzMpmM6GOIYfCx&#10;mJnJsP6g4zic4NN1XeZ8pmHwDAfHoRgajtM5Zw4ymeVPPBCPx+ulKPx+H2fath1va3NSKa42RhSF&#10;YgSwbGVl5a5du1rHdx06dKgmWZnP5+PxeC6Xq6ioW7du3S0c56gqGzgSXXli3OOTNun+L4UUn3v6&#10;6ZCtnnvuudRwnyAITjHHBoMwdHCcpVmcLDsFlZFlqCpYVmVNQojL0hzH8aMGHY2WnJKu61GHpgXB&#10;8NMAhEwRsqymR3x+/+6Vf21tbe05lA4EAkoRgiCoOsfz/KsbPunq6pp1w/WsIBDGtl2bs4rgeVDh&#10;f7opXyS/m6La2tpyuVyhUPAc9mw4DE0Dw7i6zsmyUSwygYCjKBAEuK7P7y+TfWifz8lkbNuORCI0&#10;z8OyFEXJ5XLgOCiKLxYDx1VXV+/cuTMSiaiqKsuyruuJRKJYLG7cuPH0009nRREUZTkWS7Oe1XYi&#10;TfkCYdIdetrpZ/11xfsU7zMt1xeOFfsHIcqwCS34DKUghPy6kmVComuXIJDMaI7ieCevCRaVtzQq&#10;FgoZDFNy87Sj+Lioy1VKYcO1HIFFSYFujKQzTc0tAxlNCFQOadlgbWxn7oOPDrw28dwqrpM4tK0T&#10;jTA+yzOX/mUOqOMtHMMBmD9//pNPPimIolYoBEIhEAKahmEIsmwUi2IgYCoKLYpwHE8OQw4GNU0L&#10;RSKaplGSZJVKoXA4m82C47RcTpBlhuNS/f0b16/3mFf19fVDQ0PRaHT//v3PPvvshx+uraqqyvT0&#10;wKOvAgCIpuHExNq+wLXJhqubup+2ly1Zkvp41Z133QVLdYtFWuLAMAaxBEFQDFUURdPSGYbhSgwl&#10;SfroqJhIIJ0DzwMueB6qClGEj3VzuW0frYtEImp+NBaLZdKFUCiUtYKVlZV/XvX4ihUrVu+2Hngg&#10;kRFDu3fvufOnPXF/3HWDNA2ft8udwHb1BcJUMlWRF1m7BOCpRQtHRka+v+AmMAxYgBCHp13XBUs5&#10;jkMzIIQIhggALOuqKi0FUCigsgKZDCQJqupQVk9PT1yQ+vr6xjbWHzhwoCpZn8lkqOCYFStWvLdp&#10;meuSK25v9Pv9/Jj2nTt3vv/J+Md++xiFEACf5Rnj/3xbvsBJx/M+i9Bgg0WN6bY2DUVTX7n34t3s&#10;6yVxpCAMO47ACRGlYIhiyDUElgQUTtFF3bR5OloLy0Y4AnUvpFFgFFzpwM7dPpo9mD4QrgkdzOcD&#10;dXXdLumRfLOvv+7Rd17o/Aq5+7EGk7Ffe2fr/3ruTacgdK96ScZHPMAQUmChMACgqioAT37Ae8hj&#10;HCVfoN1ku2BplErq/fffb5pmW1vb3NOCq1atCtpZAA2xUydMmBCOxUr5vN8f1jWNkziapllBKKTT&#10;IixiGIIMUBQMExQVDodLpZLn+3Uc4eGHH/7jliEamDsXX/vahWMmbN6+/eCGj3HBBR2v/nXP4OCg&#10;LAMwbddladoyAQ6mZfp8vqPVrTz+zbG05QucdA6xCSEshakTJ06b6lxxxRUjA39saGjI9G2vrq7u&#10;Xv+hzyf19+gLFy4kualMIKBmWJ/Pp6lpye8HcSEI9ghhOY7QWYqmV6/eWFFR8fOfvej3+/+ydsW0&#10;cVLzOdrFF/sHh0tVVXTf3oq//W1o2hx0djbOm3fgrbe+dtbsVwqmbkHlGM4mfgAsBRzRMTtehZIv&#10;ECYCF8COLZsmTpoWi0BVITDgOEwdh+ZmfHleUpKkZHj8Cy+8ftNlD0YiEUFqdGyb4SylUJCTlUpf&#10;n8gmmWAQRv/atWslX+yJJ55Ij8ib9m976Kc3chwXnfqMqqrBMJPJOKV0BYCmrtDtt+899VRMmjTu&#10;ySXiux9+2NO3+6233vIHxk2fPr2pIfypKHDvjuxYuGJfpBXuAkBm8EBHR8fll0+ZOHHiwMBbwWBQ&#10;ErbLsvz806PXXoswi/b2xLO/Hp4/f9rkhv9B+/1qaaMvELBNluW41HBKluWtOw+yLHvrv98zOorp&#10;X8KPfzxxb9+Wigqk97HxeLzvkNTc3Lx6laIoys9/193Sgm8vuPWDDz4I+c9buXLlaCktSdLBwZ0c&#10;R3VOOOMPf/hDRUWFJz7nebe+EK7v8RXTBUuDMjpbW/fvPwRg8mRMmuSbNoUKBoMtjZnhYXNcffWW&#10;Lam2xLz33nvv9I5Hm5ubuRoFxaJhMNlsdrSUUxSlqOGm234yphkzZrRddYfQ3d3d2I7+foyrbdu0&#10;aVck1PnQQ1s3bUBbG844r6Wrq2vlqgNLl26CE6iqqto/sBeAL+hqGgwLyWTy6aefnjdvnkc/t237&#10;///aBNPbhm1T00LR4KRJY9XiMMdxu7emJ0zAlAm47rpL92x7edKktkN7d9XVhVf8KTdhQlOI+UZD&#10;Q8Oeg6lgMNifUliWveqWH3SOx+W3YeLEjp27d3R01Pbs66upqfr72+2pVOrRZbu+8Q1MOx/NzdVr&#10;356+evXqN99UwnI4q/UB4BExXZMF48K1aTUQCCSTySuuuOK+++7Tdd3TyTsWVvQXCZMNEIA2ly9b&#10;tuh7N1mWVcyBpsEDnZ2YPg179mDhTTzHcdVx9uDBfFvV7J07dx7Y2nbaaacJgWipVHr8id+/+/He&#10;8eNw221XR9veHxgYGNtWuWXLoXHj65cuPfTio2huxrV3NAuCUDOx8NxzfS8sgevCL9TmlTzFF20b&#10;cGUaNEAEWii6GQA8z9fV1U2ZMmXx4sXl3Hn/Cpi8qMCjN1dvwvf1HXr99dd/8p8/7evtB8WBEFGO&#10;6aUSA7hwfdCmTW2bPLH30ksvzeafq62tyfX1V1Ult28b7O/HtrVQVfz9E1x3HaadiXhcGBw0IpFg&#10;djjU3Nx8w7dWBgK44FZMnty6emU4k8n86sGejo76jdsPURQIBVCAQ4EQ+jBnziUEDoEn70wI8fv9&#10;LMvOmjVr7ty5Y8eOra2tbWho8JimRzfqZMKEIw4oALZtZzKZZ5999sEHH0yn0xQFAoACKB6uy/BB&#10;x3Eo25QECUYWgI/Ht77lu2Vh7a5du508VBVTpzTt27evrWrhoUOHIkktnU5XtmwfGjLq62t7e/vy&#10;mcjixaNzTqtrb2+nm9e+8UZp+XOgKJgqBAFFCwwDh3gNowkhlEsA0BQY5nCwgle8m/tIJCLLckdH&#10;x/z58y+99NLa2loAnsvjU3viSYDJUxHx4vYfeOCBhx56yNtKNEcFQGxQHCgq5BoGKAeAIHKGqgaE&#10;kKqr0YDV0lK9Y2/qL3+5sW/PE4SA6L7Ozs5U37qWloadOw62tMgH+5WKCvSn0NhYc+ft/d/8ZidE&#10;amBg4Ac/4QAw3Ihp2TQXsCyLlnXXBLwG2VGK5Xh+2LYJsXiKonwyXywWPZUGj09y0UUX/exnP2tt&#10;bQXgCcCVVYKO1vM8OTB55eDBg1deeWV3dzdFUV5e5/9yhnIF0DQoBxQF2wDAEt4n+Uwtx/MgLK68&#10;Urj12urBwcG//FE744zg1MnRHTsOdLSH9+7NNbbwqZQZCicWLx6eder4/v7+Fatz3d1w3FbHcTRq&#10;v+24DgQA4AwAoAAXsKMAQGcBwPWGhl1mZM6cOfOZZ55paGj4bA7GMiBHB/+eBJg8wc3GxkbvrGSa&#10;5hFhFw6AFLAMA64NMPDES0QZugaagBBwEAHwkl5VFXzwZ0wqNar1J13XPbRneP7803yRjyORwKbN&#10;xVmzpj70657x48d379Oef36j7kD2CQXV622GY3mXyjm2CwqCyBi6Q9GgwLiOAyIBYHmToijLsL3B&#10;8qUvfemll17ydEo8MSVP9406ouKNz4ymk5O1p6WlJZ/P67p+tFYxy3EANBWuAwAsy3gX0rrmPQdo&#10;mnKI4xBH1zEwUBgZGf3kEzQ1Na1cOZxKwbKsWCxUKpUEAVu2bBFF8cCBA8uXb/T5QAGKanhrHkOz&#10;lm1SFMVyDMPC0B0AxIV72MJmBUF0XdcybW/9Zll26dKlPM+rquoRiXEkK6fnYSwr9xzdxpMA08KF&#10;Cz3tVi+JAsuyXlc4VpJFI8+B50BTcAyHcQSGSBxYxqUpsLIUdiABfttlW8ZO++GduOWaBffes6a2&#10;hmNZtLfXpgbzwbB8YBBZ1Wb9Y15+vT9vNI4UG21OdoQARBWcCjYHukS7rGMS2gz6qJiP8rEuywAM&#10;4DpF0xh1bYahBMuyRFE888wzZVnWNM071pVKJc915rXFI0d5q+3RbTwJNwRvv/22JzYiSZKiKEfP&#10;cweOYx2OUiLkMF3Kdmye420bxVKRQcCBw9DMli1bZk/GU089dd99591551tTu7Bnz56m8aFUKl9X&#10;h0SCfeyJtd5IpcB6KaXgAAwcE6Bg2RZDM67rGo5BwQTAsocvFwB0ju889dRTWQ579uz5yle+YhiG&#10;x8NVFKWs++aVw6JWnyXeH4sWllfKMmy2bR/9GkeSieMIQ7rMOT5acDGRSIwZM8Z7W9ZdP9q7BxE1&#10;46TLv9T+8x9ccclU7Hv3m39+HD0fRm+/GtvWXCIAjVUCGK9nOTAiPqMA9qldXBAEWZYXL15czqCn&#10;aVpvb6/HbyyXY2n7ccD02W80DMNLZVRufBkjWZaPTmQgiuL+/fsJIb/85S/LSp1llvthSRc/4EcA&#10;iLC4aDLeXDxt1e/xxlP4w5Md58/AtK6a2aeNhTeXGLEcN3G09IjXMeU+SCaTu3bt+pQkvUejIseZ&#10;a/N4ouU+4xH0To/XX3/9TTfddM4553h6hR5VuixU4P289957GxoaCCGLFi2aNm2a93EP0LIIK6VI&#10;KAkiBzigeNQ15fQCG5KCQRnExikzacPdI9JhHxuFq1O0BcDn83kjoqmpaerUqZIkeVkpCSHnnnvu&#10;zp07W1tbGYY5einwzODDY+TYy7EjWh5T5Z5xXbecQ9uT2nzttdc8SYBy4gdBECRJ2rhxo/eRQqEw&#10;ODi4aNGi+vp66ki+gyPSfFIwmIhQ+OFtM7e9PXblC+G/PcX98VfY/O7cK8/HVd+KhgKgIFGQKBqg&#10;UKaBP/HEE8Vi0XXdXC73y1/+8tprr122bJkHlm3b5RdHi4GWE1IdY/lnUj58qo6j35qm+atf/aq8&#10;3Hhd98orr5DPzFlVVfP5/MqVKy+88MLDeAGnnzL2e9/Fmvfb/raUP/jx+Gtm4p1Hprz48Cn33CTc&#10;dsPpMg2ZiYoIMTS8eV5fX//mm2+So5KYlB+jXJH3S693yyP3eJt8QmuTV7zqbdv2EisRQrxOBtDV&#10;1bVu3bry43pDr5yJlxBSKBQIITt27GhtbZUY1Cb4D1Y0v7w8sHNl0ytLcOkE9K648s3nz6kR8NBP&#10;viXTmDXt7Bef+dPGDR9t2vjxmjVrvC/xQPG0Ub0qvGHuvT66xk/lX/EOKCcZpk8lzT5aBbtcvLfe&#10;Dc78+fM9FFzXLaczMQzDa5WiKGXFV8MwBgYGRAoT2/3PPIfN3R2/X5z477fjJze3bXr1jnoZt13Z&#10;JAHPL3mU2EQvEUJ0yy6VP+vVezQo5ec5eliV/7ksuv6FaPJ6DfZ20/LbT6WwLj8rOarTvNXh6E99&#10;6mu9P73958WzTqn6j3vx9LPYt35+rYR9K+//4dUNZ03E+afgmUd+R0ydWITYxHFVQvTyZC/j4mXq&#10;IIR4Ki7kSJ7hchXldcr7zbHPvuMzLz8lxlY2wz5lE3ilbMV4B6XyRvlZPqn3p3nnfZujuqrrDwwM&#10;DLy99qVTzgIi1W+vP3j1jde//PLLV91yCai8ZSRYFjal0KBZOup9vPxI5RrL8rPlY5pXhffa+//j&#10;SiPwvwFSh1BiEvk3GQAAAABJRU5ErkJgglBLAwQKAAAAAAAAACEAdhy9WYlRAACJUQAAFAAAAGRy&#10;cy9tZWRpYS9pbWFnZTEucG5niVBORw0KGgoAAAANSUhEUgAAAGIAAAB8CAIAAAAdG/KyAAAABGdB&#10;TUEAANkE3LLaAgAAAAlwSFlz//////////8Byk71FwAAIABJREFUeJzEfHV4VVe6/rfW9iM5J4p7&#10;XIhASIKUutBOp8KUtlDcnZaWdqR2O3WsQCC41Dtzb6c2U1ooEghxDxGChRCI59i2tdf6/RHa0pF7&#10;p3Lv73v2k+ecnS1rvedba73rM8QYg39bGNDvPiPA//jvvxd67VIAANz7Rb3uUgEAgEnAGDAEAMCZ&#10;DBhjFgBgxH9/zfev/fZp6N9v9S8g6EfB9MP2/jsSAIDv4fj7l2sAwMAHAAw0AMDAUbAoxQDAYRsC&#10;DNB7FwcA8IMfhv7DmevlX53/icL/so/7EcIAEDDGGGKMsV49RQhRRgmhCCFgFs+hf6ai/x/kx2pT&#10;r9C/+2zouihJ17rEGCAEQIExYkq8gIjl43kBwAMAPf5ml90dML02wR4wTFmUMTgBmKYhWVaI1VJW&#10;VrZi1ZxBgwb1G+Be//pbmgmyYAcIBwBgMjEMXup9uxcAAfS9riX/qEG/mE79MjD1imnogigCAFBK&#10;LRMLAjCJWkCoB2NMoVvkJQB/wPBXVJYRQsZn3ELBCgTAYXOaJocQ4nmvqvl4UeMw19nTvHr16r07&#10;/qwTlRqhis0BoAS8Xl40CSGSYlJKBX7odS35X4Tppz0IA2AACkABGAADMAFMQQRT9wD1AdaxQAF0&#10;QJconBdFnedVzDhikqVLntm3879qyi6Nz/iV1+vHIP/po90W7Vz91CPFpZ8UFdQ+9/t1uulhoIW6&#10;jL07Xtm88xmeb1NsHEDA1+O1OV0cT212WbeaBd737dt7D/rjp85/V36ZuYlSCyGkBXyK3QHUoMQ0&#10;DEOSJEJNQZDLy0vWrl3rCgpJSkravHlzeXn5li2bOjs7J9449qOPPnr5lecAgBCSkZ5RU9U+adIk&#10;hxTkN7yKyAgQQRB0qjPVY7PZHC4XMIYxZozYBBsB/f9sZv2Rg+76axEBAAATAAAsANDULlmxb9q0&#10;dt68ebKsAMCShU/JsuwLdORs30lIN6V01ROLU1NT586e+857B6glPPjggxxySLJt3563IyMjM8eO&#10;yM/Pd7v6xCeM1DWvJNu3bP0Pm82WnhnV1dVVX3d2zow5AAMAsLdTcgYHA2IAwK5r1rc05fq/v4Sw&#10;HyX0uoOZjJmMBRgLEKOjq+M8MVsem3anYVyk9PLu3S/Nnn1n4alv9ECHRVoZbS8r+2zz5qctVk9Z&#10;g2nVbM5eYZhnGLvEWJumNjHmLS899s47LxBSa5HzW7N/y9glNVDLWI0vkBcwvzTZ4WMnX9PIN4xd&#10;ZOwioyajJmMGZbpFte8OygzGTMYsxqwf17X/Vn4ZvBmY7hDX+AlZe/ftajhTPWv21OSU+F27dqSk&#10;JogyxpwQCAQK8suWLFmNwc2oLT+vZlzWnQLnBBCpxURRtkxtZMrI1OQbjh0pxcyliBHVFWdkKezK&#10;1Va7Eq7wNh7kmpoajuMskwGIhheBxQNQBAyha1wTIYT+d3jnLwMTL0iPTXs0JycHY2H9+vV79xxI&#10;SUlhQHhR8nm9APD+++/PnTuXWiaAhTEeN+6G119/vbq6mpgmQghhnuN5YhhxCQnNzc3A83l5eQkj&#10;k31eb98+A1XNW1hWYLAAxtg0TU4QAEC0cWD9Im3/t+RHwoR6DwKIAOiMqRbzmlZPcWne2AkZI0eO&#10;0lRVkUIAlICXRxCimZ2OIBHAw5B38ZKFmONMTQEIpoR/992/HDn62fsf7FS1KwAeYBYv8osXzZg2&#10;fTJYNDo6BqDW4bqskmJFvlpbqokstrK4R0JROrkM0ElxACStd/ybRoBRAwFFwAAwIRQYBoavLYBA&#10;AAiAH8D/fwXT34H2rRQXF8+dO5dRwvO8YRh5J3MdQS5T12RBoWCpWmDO7Hlbt25ftGi+IAiGqiKE&#10;tEBgyZIVfr9fkiRCNEDo5PHjycnJANzePXsmTZpkMa2jq1Xhg/xGl6ZpwFhUVFRxcTHGGAAw5gAQ&#10;QhghLIoSx/EIYV3XCCE8/8svgD9z0CEECGOcmDiytLQcYcwL0uLFS99//8O5s2fV1NQACEX5pYrs&#10;AODz8nITEhKAo6LCWZZXtuHN2S8izou5Tp73+dXzzVcr5s9bYpl07bqXYxMjOeQMDR5kAVNEd1l5&#10;PnB00eIF+/bvGT/u5k1bsrds2bBjR/bmrS8YVktXVycAC3g5SXDxWKQmvqbvSAWkXmN51A7U/tP7&#10;+ZNYeC8V0AEAQOvd3R/LPeZQbGmjRgEI1DKB4T179phEtSxrydIFs2fPCAoKmTNnTlJSVsDntTn4&#10;fXt2DY+2jxs3jjINAChxLlq0aNeODwFxxQUly5cv/80jaStXPG7QNozxzi2Hp0yZEhzaFxAHoFrM&#10;wDCQEHLuYvkf/vCHD949CABAFWICAPACAL6erEgAABQD/HSt+PkwGQwYAgYAs2ZO37N3f093T1NT&#10;U862HYmJieXlldnbcmbMuH/Lli0OhwsA/L6A3RG0adPzS5YswfgqAVM1up2iE8CVV5TrEFLi4uJ4&#10;EUzVv//d9QAwY8aUqqoqWeqTnZ29bn0Oz/OGSUVBMS0OIWQYVxobGw9/VbJi5eMWsXE8b+ogiPy3&#10;nK53j3mdKYb7iTD93JWOAWOMaYaas2PbxIkTdS3w4osvbtmyZd26dTzPb9iwoaykOCsry+FwAVBV&#10;9dkdQRs3rFu2bBXGmILFA28TbTroHrUrc3Sm3+8vLy8HZgmKfdasWSdOnOB5u67rn3322ahRo1at&#10;WrV7925RUIilcxzHY0EQhKSElPLyckYJQohaliD+rzDznwkTY4xRSuvq6oqLi2fOmrNnz56hQ4du&#10;3bb9wIEDSUlJoiwdOXJ44cJFhKgApqLIpu4Pdgdt3rJ2/4E9p4pOBoiPgSkBxwFDwGWOzfR6u/bt&#10;zQYIqH7Nrjg0NZCRMTEsTI6PHzz1kQcEjqSnj1kwf8n+vbsADIELMkwrPTOy4WwB5s5R3ACoTTMv&#10;AuOB8UAFoMK1lnIEOPL/B6bvSOr27duzs7OJqZeVlS1bvpJRUlJSkpqaCgBBQUEAYFkWAEcsXRCE&#10;uLi4rKwsSumuXbuqqqp4sHlUj10J9gU6KTFuvPnW0tLSgM+jKIokSbKi5J3MnTlzJsZYkqR77723&#10;sLBk+/btubm5e/bs6X2yIAh//etfLbB4JACAJP6D/e9ny49T0d7l1iKE4zhAgBAmxFiwYMHy5Usw&#10;hrLSClEULaJxvFhUVJSdnT1+QsbsuTOp1SNJEqMGz/FA6ejRaYgzoiJjE5P6nq4+nRibbJMiAGwi&#10;hwsLD587d+43D/1KlChCLBDwAbMaGuqyxqaNGp28bdsBCmrkCLvLHTp79vSamhqLdiuyNGx46OXL&#10;us/fHGQPQiAgoAyCAACY8i0/BwYmAKCfutX/cdrE87xpmgAACAUCfl3XqqurJ06cmJqSioFLG5X+&#10;xhtvFBcXHz1yePPmzXfccceePXsYJZgTe7o7EBaIaViWhTjBNNWgoJBTp04NGzbMJjsopQBw4MCB&#10;0tJSjPG48RN5QUQIUUoBSZ2dncePHweABQsW1NXV/fnPf1YD3g8//HD69Okcliyqu93urq4uu93u&#10;8XsomAHNDwDf7WB+Efmxg44SYnA8ArA4HiSJz8nZNnXqo4QaAJaueyRZ5Hnu/PlzvAB9+4UVFeYh&#10;DKbpdbmDVLWHF0SMMQAVBNuWtzYpknv82Dt9PlPkw0uLag1NkO3+Bx+6saOtGYCZlu+pp1foevPK&#10;VQt++9vfA/A9ntbIqEGCrD359MLHHpshinaTtHDYt3/P3gVz5/EQ5rIP6en222Q3IB+AD7gAYBUQ&#10;BUQBFADl/wgmxpiiKKoaAABRFE1iFhUVAYCARQpUkiTGyN69ex955JGU1FHPPfdcXl6eFvAJgnJt&#10;WwoUIRTw+RYvWIAQmjNnDiGqKIoAdOPGjYuWLps5Yz5jLDS8P7MMSumQIUMkSbEs/eDBL+bMmXb2&#10;7NmdO3dGRUURQgghmuYXeHtxSVF0dDTHcSZRASDYHaZq/t4N8C+4Df5xMBHLAKCKIgHQLVs2CTy/&#10;/8DuRYvnnSo8gQH5fB6EmKYHREmyiD5jxnTLYrItqLOz1bJ0SRJ8vm7A+PzZM84gZfGyxQAWwhSY&#10;BcBsigQAfrMecx0W8Xm83ZJEOQ75tWaO0wDwM8/87vU3Xho/YQzie7Zlv7lwwTJZdhPDyj9ZtmTJ&#10;kxbhVy1f1cuOFNkFIFx34J/Pe37c/QIvMGC6rqtqwGazGaYeHR0tSdKY9DEA4HC4CgoKUlNTGSMc&#10;L6Smph44cIASIyQkguM4xpgoigBs48aNr732GjBL0zVd10XJqame8ePHV5eX2AQbBpEx5nKHAYiq&#10;1m2X7QBWQ0PD66+/vmbNGp/Pl5iY2O1v37Vr18YN63jRVlFRAcBEUYyJiXnnwAEAjtFe8v33qvRT&#10;ePRPgwmAWRaRJLG4uDAldaQoCOXlpWlpKQwszfSrmmfMmIzi4sLs7M1ZWekZmekFBUULFiwyDK27&#10;2/PO/gOIspqK0szMMRUVpYCwLAk2hdf1NlmRvz70eUJSFIUeDVqISQFwQL3C8wTAMGgPUJQQl5gQ&#10;H7d44QpBJC67mDYqo7amDqw+GWn3VZVXIxCWrZh98NCfq6sLEDaAuYAFAeGB8IwBY8DAB8j3fwQT&#10;ZZTneMZoZWVlYmIiBauwsJBSSimVBUWWZU3379y5B2O8bt26U6dObdmyZezYsZWVlc8++2xycvL5&#10;8+ezs7NPnDgxcuRIXfUCUNMyJUkixO9wOCxCKFARRNnmOnXyeF1dHc/zFEwRSyNTUpYuXSoKTn+g&#10;EwMGgLLiIp7ngeOmTZu2a9eu4qIiysi+vQeOHDnyk7H4b+R6HvE/uyUQkkxCBZ6IAhOpBYSNTbkl&#10;JyenLLGxoqLi6KnP9+/av23bpkWLFlqqhLFCTTQ+a9Kk6b+aOHHiyyteGDhwYHxmYmZm5qPLV23d&#10;vFXy2gSMddL9u9/9LiYj2ccTlwf+88P3ck9sSUtLyyu6yvOVVPK8+uqrctAlThAItNptSs7OLwHg&#10;xFHv/v3vAXTyPL/+rd+tXr06vyJk8dylRaWHAWYBtAHiGM8jwAgQY5QS6ecYWH7cnaZpCQKnqQFN&#10;00CUmK4lp6cvwji/pHD69Omz5z0EAIFAgFKKMQbLysnZ1a9fP4yxqqoLFy586aWXUu8YV1hYmJGR&#10;MeHGCXcMTRAEoeB0YXR0NKV0zZo1d8Xb77///gdmj718+vRtk6Jee+01g5A1a9ZMm505atQohqnO&#10;fGlpaelpmQvmxPj9uoT8dXV1CWnKSy+99PSzC3WmTpw4sa2zJTxkoEUMjhdNYgi8iBDmef5aq342&#10;TL2PoP9w5nsRBD9hBAvdikMFdglJnB7wJI0emjR6GIABoK7dvPb2uyYg3IUks7K0qI/Lvu7lF//6&#10;8sbBgweDSNJHpkxISB2cktJSWj43546a4tL0224DRIAxsGNAyFPRgdrdnc2tIg3GSse6N9bs2J89&#10;bty4rVuzXYuHx6Wmg6Wnp/EAhsoK7A6bZXC61W6oibIUET98Rv5RWnjcN3PazcAERnTgJYG3MYp7&#10;ndCWibH801D6sYSAER7xIi9/+eWXgESgRLI5DdUHgHQjYIHV2NiYFJeCgGem9uabb3Z2duq6PmTI&#10;EF3X/X6/KIpOp7O9vr5fcrJpmvHx8aS9XbtyJdDS0tHU5G9ttSyLGAYAuFwuwzDAZsvIyMjLy9u0&#10;bdv69etLT50AXgJmqQGviMWA5edEpby83DAMwNz8hYv37t07cuTIrrY2AMAYf7e2mSZjDAThv+va&#10;/wgT/Ycz+F9xDUMzEeCA3vXee/vnL3gov+gIgF9UBM0kkhjEgRw1PK7H2wEA8+ZN3ffOrpw9W5c9&#10;sYQzOHuACbzk8wY4HfEGNgqq3UH9VL/Oc5KsizZwhupOsR2C5ZG8NlgyZauHCswDpOs/33lnzvTp&#10;l093bt/04bNPbtrxxrtv7/9AsYV7jWbgPIR2aFaXwxUKIB458k16RmZ5zZHgCA5QBxY9hukF0BAG&#10;QUSI+1nk6cfdalfsBjFskhMDn52dXVlZeTI319T9sqD4Nd83xw/bbDaXM1Q3/U6n82x9rcvlio6O&#10;hs5OUBS/39+/f3+v1wsAoqKAYYQlJ/u8XpAktafHNE1BFK1AwNfdLUkSQghjDAh1dXUBpQBwpbl5&#10;8uTJoij6fL6M0Skff/xxTU3N/PnzMzIyADhqGfX19ampqTNnzly4cF5e/kmPr0cUpevZE/0ZnvPv&#10;5qN/6xmWqYjYBRBkGiJizrlzntq37y+C1M/Q7XZ58PlG37RHVgK4SvIbUhIzDx882al1RKdEgVsA&#10;JwbAT7z08oKVK77KPe6TcEvbZbWpCSTJ59WV/kOxFNLjB852xTGUMuKjppcjdgAXRyWwh1WU5yPQ&#10;JkwYffFi3fRpC/OL6gtPtBz9qnFsxoNpKfcyhkyCquq+yswcOjzJfGvbkoKy//r0y22aploWAQaG&#10;zgCpmFN/Jkz/rnBc729CBVHavXv3wgWzFyxYoPq9oiR5enrKysoEQQBqfvDBBzNmziwrK5s5c2Zz&#10;czNjzOrpCQoKUi9f/uyrryzLWr9+vdvtppRqmuaIiPBcuWKaZlBQEBAC3d2WZfE8rygKqGptbW1D&#10;fv7o0aNFURQE4dNPPz148KDu87z55ptPrFg9d94CTfUjhJ544ompU6caTHcqTgo0IyOju7ub5/le&#10;EzZCiP28OKl/CRNj0GszMQwNgAIQk6jUAoyBWShn6w5g0racd5JHjlHsYQG/FuQKKSkutQgFyo1M&#10;SLnUeFlCtrFJSQWHDrU6UYuNShpS/LT1zIWH5y66a94jH5z4kpmGXRKZX5UkReBtukYN1g28X5Jt&#10;lCFDlQGHbtqwtbigfO7sKcGhcm19bkHV4Zde+t0zz6xcsmA5gABULi9tmDDurtkzlycnTnh73yea&#10;ivbv/aikuGL2rPm9DIASEHhAwP2cQMR/DpNpWoyBIAiUUkEQAKCru0vghV7a4ff7Kysr5y1YEvB1&#10;f/TRR5rfZ7PbDV0fMWKEotiAFwoKCgbGxFiWNWLEiPLycsaYJElWIAAADoejva5udObYTz75xBET&#10;gzFmjCGEVFVFCIlOJ6XU7/f3Mnv18mWXy3XPPfdERka+vXdvUlISmGZaWtratWsnTJiwatXypUuW&#10;VFRUfP3113FxcZIoUUpdSsjWrfvmz5kvY1kUJYw5zEHAb1Bq/RyY+H8KliD0uiCIpgdsigAAwW4F&#10;QKNYDwQCgL2cEAAwbA7ly68/fXjqbxh0MGxwwlWAK/6elptuSSn45q/9+gXrLe0uC7e1tIWHh3Ny&#10;GPj9EkdsUQlmoC0hPtaoqpLsdl97uyMsTJRcYJpMDcY41DJ6eF5yuhVPR4ddlpQBgwSLTlu67MSn&#10;H/QdOiBY0Urzvpg1/RZm3WiJGAMuL8lNTUvfmfOnGTOWn8o7mpV2V1FBviAIx46tFUXxww8/i4qK&#10;unHiHdOmzgAY+HNg+nvpVVeLWjbFBmCalqmqvl27dp2uqcjMzKTW1SlTpgBw+/bsePLJJ3v9PHv2&#10;7Fm6dOmJvGPjsjKPHDniT/AnJCSEhYUFBQUhhHieB1UFy0IIkfr6d0q/6NevH0IIMHYEB4OmgaD4&#10;OjpswcGmrruCg3VVbbt8OSQkxOPvfG7WrNf37bxSVhYfH3+psnLp0qUbNmxIm3irZXh4sBHQTp06&#10;FRUVpaqqICuZWeM5jiuvOkoICQ4OjoyMnDdvBQCsWP6Ux+NZvOi1XxImjAGAmiQAgsAhynNMtiHF&#10;jjdveVHkFQADgDICx47mP/TwIkLIohWPLV68OBA4W15dnj5yyLixKWXHan7z3G+6Nb+7b7hwxavw&#10;LqA82B1I1DiA0uO5G/fuDdTUeH1XQqS+wAHt8Tr69wPN4jE2fRqHcLDs8LV1ud1BqxaseCA54z//&#10;679O5h3JyMg4VpDnMLjTR07GZWYGzDZJkBwuIsj+kGAh7/gXaWlpacmpcfGhDkdwT6DaZQsDaKZg&#10;mcYlRsN/Gkbwr+cmkzEmizJGGAD8qj8/P1+SJJFXfIEeAOQP+Pbt2+dwOBTFkZOTs2PLjsGDB1dX&#10;Vy+eu0yU5ePHjycmJvr9/kAgUFBQMHToUHtoKMgy+HyMMZ/PZ7PZui9csNntHMcBIWCalFIIBCxC&#10;GGO9Oy+EkMvtRoIgCML8+fNP5OaOHj26pKRkwoQJ48eP/9vf/gaGoQhKTW3N8ePHJUGaOnXqu+++&#10;+/jjjz/xxBMORwiA5bA5CKgAoBkaACxZsuoXhkkQOIQYgEUsnYEhK5wkcdHRw/1qN8/j3bsO/PE/&#10;1p06Vb9x83tzZy1bvOApBqiurkEURY/WtXDe0pzd77Rd0e1yv9tnPbLtzx9JTIYurUPvgf4hrZYO&#10;oa5TuUeDbBId6HSlDFMFosqMHxxhMJXjr3KOHsT8iPk5UPQeo+tcW1jE8LKT+eMyxlbnlaUMT6g8&#10;3jgx+a4v9pV0ldNLDX3iBz1WXnQOINS0ejZtXb8lJ2fD5s1LFqwGCMM0nOrBAT9nE4fER2dAr7vl&#10;F4SpV0zLFDiBAqWUchxXXV1tVxwrV65UVXXy5Mnbtm1jxBw/fjylNGAG3n777YcffvjixYujRo0C&#10;y2pvb3/++eeryqsaLjQAxsBYUFCQrqq9O/WPPvroueeeW7hw4ZZNm5QRI3RdB6+X4zgQRb27G2PM&#10;KYrm80lud3BoKPh86enpZ2trU1JS2traoqOjz507t3v37kcffbSgoIDj+X379mWmjyorKwMA1ecB&#10;QKIozp89o6qqShRFSZJMw3f77bdv3bThJ8PEA+21c/2AfjHCMwYCH0wJ43jKYWCBHt4MBIBLTB87&#10;f8ZShJBlmpwo+XxnOb5TIB1JMeEysPxvDs+bvgw46dzpogceeIA/djbaZgNsgAiW2iMrCkcEZCGE&#10;w5+c8XR3oLW6uvrW9JivCwo6LjcihEK6+zKwA8NAEcKm6W0XbNjU9byiqlvuur+0MC8+Pv5CfX3M&#10;yJElR0799b3t98x7rA9pcw3uc+qb4xMmJR4/lu+FVh58b2zcyWNhV86Wk8ebZs7JkmQlMcUkSNi3&#10;e8G0adM4sQ8ABghjQA1q4zHPgIdv+cK1MINeOL6lEP9cmzAGjgNN1TGHgFG/p0eSpNTU1K7urtOn&#10;TwtYIIRwoqQH/H379iWmiTGurKwEjEtKSsDhuFRZOW7cOEmSICiIeb0AYBmG7HQS07QsS9M0wzCc&#10;Tme/fv1uu+22999/f82iRaFDh1qWBZIkKwql1NI0yWYT3O6ujo4TJ04sX768qrIyNTW1o6Ojf//+&#10;V86fTxszpq2lZefOnXv27Pnqq6/qysujo6NP5R+LcEQgQDzmfQHvnLlzAUCSFWIaADgxMTEuLm7l&#10;ypU5W7MtU9N01TAMHv9bFjfu+eef78UMXUe/NN2DOYY5L2UBjDVRQpMm3XzPvXfPnrfwnkl3Hzl8&#10;/N133vnrp591dHQc/PrzBx58sKgkT5JtPo/nllvv0Nr9iONPHCla9Pjq1155efzdt/uBEonXCMOK&#10;Ikk2zPEiL3q6PLYgt9HlcyoSaHTE0OE2yvvbDIsyUZawLBPV7+/ucoU4h2ZlniktSExNLcw9Pnzo&#10;sItnzg4dMXxfzrYgpy1AOmc8+uDx3MLivPxRGVlXLrQNTQiTJYzALwkGoLAzdWcS48cwy035Vh7b&#10;wsIjfvXr+xDCf3z5hb8dPPHre3+NwEYIwZj/ru+4N9gdWYDod2r0z7VJkRUOczwnlJeXz5g+ddrU&#10;h999993NmzcfPHhw0KBBFy5c2Lx585bs7Icffnjf/ncMwwAAy7LCwsIOHTrUp0+fhoaGm266qeXc&#10;uYSEhMOHDmGMOY4TRfHKlSvUslRVNTTNZrOZ3d2yLOu6bhgG2O1dXV2O0FAlOJhaltrTgzF2BgcD&#10;peTChYTExPrq6vSMjI6OjrKyst05OQ8++GBpaemJEydOnjy5ePFihFB5eXl1dfWzzz5LKAGAHrWT&#10;aNrrr78OgsDJNgQIgJNkpb3t0qjR6W+99ZZlWaoeAACB/58NURiQfu0jA2CAwERgArSb9LJJm3bv&#10;fWXTllfefmfnF198sWLFCjtvq6momj97Noc4wKDIoqqqkhwUm5hSWnk6Ki41v6Sad0fUNjYNio7J&#10;LS5Zt2XThq1bUtJH33XvPS+/9mqf/v0M0xJEmeNEQphgDwJeAqx4/cTf1OYO7tfd0WkEVOBAkAXM&#10;UaA6YxbHY5/fPzwysqSk7MA770VFjZgx47G2yxcemzdzbMr4S/WXS/I/mz/rnuTYlPSRY+ZOW7pw&#10;5srKuk8luYVX9BtuSnp/79dMDeZgsAVhqt4SFh6kqR28YBUX5iuSSC0GDGEGmH1nY+u1l5jfRpH9&#10;a20CAB7zCKGoqCin0wlgNTY2pqSNNqlRVVUVFxdn6mpvApOiODTNb1fss2bN2vjWRqfTaXi9Z86c&#10;OXDggM/nGz9+/NKlS4uLiz7//HPLsh544AFd13ujcUVR9HV1GaoqCMKFCxfsoaFer9fdp49lWaqq&#10;9npNdE0jhCBJcrjdp0+f7unp0TQtbeLEnp6eYSNGtJ87lzRq1KhRoxobG4uKijDG5eXlSUlJe/bs&#10;2bx5s4xkZunr16//+uuvly9fDsAZpiFLMoApyzIwmp6ermkqx3H/TrQBBqA/SPwAAkB8ajODnj17&#10;NyxbNl3TvQBkVFrG7h27BYrHjspACAuipHk9IIgUmCw7i8qqo2OTz15onTV32a133PvAb6Z19fjT&#10;M8adLyy5IS7RwQliQPvtylVf/OWTX99ztyIKPd3dnCTZwkN9zFI5ds/DkzfmZLuiR3i6Oi0EiiIb&#10;hq77vJIiC3a75vF8c+R4TGLylp17Vv/u2cLcXFd4+KXLzWGDBx3P+yZuVEJnd1+LxYy/JTlmZH/K&#10;twLnqSkxdW0wRZcC+pmdb8/ftGPK3KmbFHwjA50wb1f31fqGKgxMlhVgQAwLMfju+Kf223+uTQ7F&#10;RRn1er0YsCzJAHT69OkVFRXAi16vFzAh2nTRAAAgAElEQVQHALLdvjtnm0WtvIKTjDGH4Jg6dWpu&#10;bu6oUaPefffd5OTk5cuX79q1S3a7tZ6e06dPK4qiejwvv/zy1KlTMcbe7m7DMOx2O0IoIiJixZo1&#10;zWfPBkVGiqJICBElSRRFZppACMZ4woQJM2fOfPzxxz/44IP0MWMuXrw4cPjwtubmjIyMc+fOzZ8/&#10;f9euXUOiooqLiwXs2JS9NioqqtcEarPZGGgMqMvlAtPCIHGICw7u++qrr2ZnZwMAtRgv/M+hhrg3&#10;ddI0gVrAKABYABYDFQE5d66RAtF0HUBY+fiaN9a+BQA8LwJQoGT/nt3jxo3lsFCQX5SWOk4DJHBB&#10;Iu96840NGInvvP324WPHBFmgqq+8sqyrpzOvOP/YqdziqrKlT6yIG5d5vOBkaXERBmb61fDI6I66&#10;xgFDRuiXL+pEEwUElm7qAYRZSXExsawHps5MG3ejj1fcQ6Nyy2r6RiUUlpeHjxhxqrLzYod8quFw&#10;yi3ROuE4R2hRaVNpaceW7X8A1GmQZgQ9liEhCJ0//z4QuhhQBIKue9LT04Hp1PRizgCqMkIBQA0Y&#10;ANAbU84sAaj4PUy9Zj2OA8wBwkAMHQAsagFAQkKCqqmK5Jy/cPZjjz2GEKKG0djYCBYByzpy5EhM&#10;fPzevXvHjBnDAYcBb926ddasWZxiKy4u3rZt25WmJmAsNzc3LS0tNzc3Nze3tLT06tWrNpvtudVP&#10;5ObmvvXWW6+++iqllLS0EEK0K1c0TXMGBRm6zhgT3W49EIiJidm4caNlWTfffPMtt9xSVVWVkZFR&#10;Wlqafuut9bW1ZWVlx44dS05OPn78uCAICxcu3LFjh6IoNtHd3n1ZFtwMDF4Q/N6OmORkqmkUKACH&#10;Mb7pppu2bduGuW+5JGMAoNiu4WIRyq4lT34LEyUCpYAxADYBm7xIAPyWoVeUlozPnGgTnfMXLNy+&#10;bV9a6mieE/MLS199fd2uHTtAlML7hgNGX351MCtjLAPEKLIMkLD9T3sOpCWkINOUMT5UU/Gnk8f+&#10;nJfbKQuXEZn61KrSS031XZ0fHzz47KuvHtj99h+efjZEDOXbtD7UJncaNklQvT2igMHUtr3+ioDo&#10;1BmzwvsNiE2fUH2x9Y5H5lw1hbX738+tO3fo6Kl2Jp5tqhZs5M3Xdi6a/8z773565HBh2qgYYvVQ&#10;UMPcYQCSoXIApt0ZRPR6bO/mQAbAgiCOGD4MY1/2lldKij4FrgNLPYA7gXmAeahlcTxGwF2/L8Ec&#10;BxiDphHojUkAamgBSbbt378/MjKSMWaaZi+DnzlzZta48bwoA0DO5k2TJ08mhhYeHm5Qgwd+//79&#10;K1euBIA+ffpgjMPCwjZs2BAfHx8ZGbl3716n01lYWDh58mRVVXu1w7Isv9+/adMm0HXW+2pFwRgT&#10;QkCW33zzzQkTJnz55ZcvvPDCmDFjBEF47733YmJisrKyvv7666+++mr79u2vv/56XV2dqqqnT5++&#10;5ZZbDh06VFxcvGDOguTk5NlzZtc31hEjwPM8ICngaedle1tLk27olFEAjDGePXv24sWLi4uLVy5b&#10;7Ovp/g6PXvuEYfzAdo41gwLSEfYD6gDUwWibKBtzZ89Yv36dLLkYFZ0ONwC3LWfTnXfdYhqGGvAX&#10;lBZn3TC+srqCF8VrVlrA0x597MDOvYUn8ybccfuY1JTCo4fvvfWmh2cu6QygsMiEsMiEuBtunjj5&#10;4WYG8bfe1iXIK/74KucKHxyfUlFag+whoPPgY1bA57QruZ99giyTA3bXA/e3dvYMGRFdWNMwYuSo&#10;Q2V1r2w/0IHtsRNuH5icnn7nva888Wz10aL0OMXOzk1MHTlpfNbSWU8vnvX7vTt2nDx69OabJy9a&#10;tHTRguWn6y7rcC68nyiJboycPT2XOV4A3G6Qy7Pm3rZh05PPvjDzxIkDFrsKcBWwQQyPJKMfaJMk&#10;YY+nR5Jkw1BNU0NYeug3961evdo0DMuyeMH21ltbVq1aNmfOnHXr1gmirNgcOTnbDx8+XFlZqWn+&#10;N998MycnhwBBCOXn56ePHQe6Xl5ebrPZvvrqq6effvrzzz8fN27c6NGjCSGHDx9euHBhTU1NXl5e&#10;RUVFSUnJXXfddejQIeL3Q3AwECIIAjAWHh4eFhY2ePDgsxUVY8eO3bdvX2+E3J133mmz2VJSUoYN&#10;G4Yx7ujo2LBhw5133rlixYpz585Nnznz5ptvrqio2PbWW4DQlClTjuX+dfvOnWvXrt23b9/+/fs9&#10;eicA7eq+4nJF+HztvCCKkoQQUtXAunWbc3JyMMYAvOb385LE6A9M55hSCAoSAVRR1BH2bNr84iuv&#10;/X7gwP6CZPP7dADeNI3o6NjqmtJ9+3fMnDULAJsWkW22qNiYiuoqy7LsdntDXYMW0DLHZG7ftBks&#10;SE9KCfT03HbjjdmvZL+f8/5jk2dljJ54+EjB5uy9R0uq7pj86IWA/k1ZyfNbtzb6fEMzMk42Nuq6&#10;bjocmuqnurpx3dpHpzx08fz54XFxBYXFvCCtXPNsVcPFQTEjpy9ccaqqfvLM+SpvY46QNfNnzJ1y&#10;X1NZQ9Kg2CuN34Ba99Ty+c2N1Qc2lSnybZo/AGBDjoZ1mxceOdbglGJV1R/s7g+gORwygF8zWjmu&#10;S1HU1s7S2+5K8astFNplOwbmQxg09XvfZe9IZADMMDWeE06fPj1kyBBHULCueoLcYZapAkBtbe3o&#10;0aOjoqIcDoeqBYqKihBCixcs2bZtG8/zU6dO/dvf/nbhwgW/319SUnK5ri4lJaWuru7o0aM7duy4&#10;cuXKM8888+SKVffff/8LL7yQnJy8YMHc5ubm4vKaSZMmhYSE3HTTTQUFBb1sWLHbAcA0zZ6entik&#10;pDOVlRkZGVevXo2Jifz9739fVla2du3aTZs2ffXVV6WlpVlZWUVFRV1tbTExMaerqhRF4Xn+yy+/&#10;vPnmm8vKyuoKC2W70+9pk0DqjQv1EZ+iuEzTaxKVWCYA4nneAmKBEREy0OPxnD59GgAYJYAwMUFW&#10;rqOXpgW9MYom1fx6zx+eXWqYVym9Isp+ylq37Xh96crZr775LIBNtzAluixy7767dsG8B6i/z+5N&#10;Xyyd/4TMh9TXNsXFpFXWFKZnJr25aQtW7B7aveCJeYrNaLlSW3fyUD/RCmtvHhMktX/52eZZMy58&#10;8XEyT0fIXJC3E3yem8eM5nnETI0RHnN2v98KDx/UUFU9YtjwuhMHp94x/o/Tbm34ZGvgm/3TouT9&#10;S39z9dOdU+L6PxTXf8z4EcED8IkL1X1GxXhahfWv7J+XcddNfeMX3JH1Zc4b0Gm32+IuVlkiJPnU&#10;VhsPFtgRH455BXEyAz/GFgeIAw4YGp08ztLsGCIQDtF1GYlgXT/ovqUOwPO8TbK5XC5FVgAAIW77&#10;9u1OpzNny07DMHya96OPPsrOzkaYGzVqlEECWITdu94dO3YsACCEJEl+6KGHeu2cX3/99fz5830+&#10;n67rZ8+effvtt48ePVpeXh4bG9uvX7+nnnpq8uTJnZ2dt956qyRJ7pCQjz/+2NL13lW1uanJ4XBc&#10;vXo1Kirq8uXLqWPHtrS0uFyuhoaGhQsX9u/ff+PGjePHj1++Zs3pmpqY2NiLZ8+mpqaGRERs2bJl&#10;3rx5MTExno6OQYMGZWZm/sczz7RWVAwdMWLVvHkf7P5AB50DHiN8Lcrw+1Bfq9eTVF9fT/QAAEiS&#10;BADqdb70Xr2SKBMwkxDYZBkhMDQ/DxBSnF87/bHlAfOSyw77d32QnjJeMzUAVl58VeSH5p36sLL2&#10;P2c89pjq9Rw78hegnUEuXZI9Eoq4eKan+XxzuDvcLSqLZ85xi9Kf9h9IiY4dEBx6pqoq/+hRo6sn&#10;3OZwKjZL1XydHQP6RHC8IGBOlPh+fcM13d9nQJ+GM7UDhg6sOpU7cdLtt4zLfPG3az7av1vtbH3r&#10;tZdvyBpTceSruOGDyk5XD05K8OvamjVP3TNpkjsoyNPeHuRwXGw4O2ZMVmVxqVNSDmzfuX7jJguY&#10;DZwAIRiCEXUx4gTmQBDEQCKWAIxLHzP+yPHDvCQC6AGtK+DX7LbvYeKeff55DJQBw7gbEGXQxoBJ&#10;Ut8tb62bM2eRKPC8bJVXlTfW99z76/t5jqdgZaSPeeH55yvKS9dv2gyUX7169bDhA0aOHFlZceKG&#10;G24ozT2vKMrtt6QxxnhwIIT8/gDHcaPHjOnfv/899/wqMjKSEkuSJG93tyiKiihQSgf064sEARAl&#10;hqH5epwOx4gRQ1pbWoYOG3qpsbHPwAFdXV2PzZxlt9vvv/fe82fPxiWPvNrUFBk3TPP5PBzNz8+f&#10;8qsHm5ub+4hOn8cTMWjAhbNnuSCltrZWdtsEhJS+wQgjDuwADCMdABDSEAIEDBBgzkmJ8c2R4tDQ&#10;4D79oiRBEkXF79fFb/Op8LVSNghjhImlIRqOWYTq8yqKffDQcJuT562I8oKmVY/PU9XLqmZhsH32&#10;+Uf3P3Cnx9MNjABSMVIN60x4X/VCXXdM7MQLZ4sjh7kdeCD1BXGqzmtGSGg4DmiyaTklBQdU6vHa&#10;JREZutvt5kwTCBmTlgYAxOMxVVUICUlIih8WE1lXVxMxoG9dXfWgQf0unz87pH/f0twjI2NGNJYX&#10;jRgQUX3sUB+Xrai2Sk5J3Lpj54IlS8/VN/QNDWs+e94dGX3pzNnhUTEJMXGq1//Q9Lmnjp16atkT&#10;AojUsgMEA4QBC6FWEKMuACdGLjVgYt792muv1dXVzZk9lYEKoNuvS+bElAL7NvLHsiyMOYR4xeEo&#10;KytDCPl9HszL+fn5jFmK4lRk29Zt2ZZlZWSOu+GGG3Zt3w4AhmGMHj36j3/8I8dxgPHw4cMrKyst&#10;y5IkybIsjufV1lYpJITneeL3cxwn2WwBr5fneV97e05OzjeHDvVuAHi7HSFkdnamTpjw6ksvmaZ5&#10;6cKFyMjI5ubmmNjY0zU1qamprS0tcSNHtl+5knDTTW2trbGxsWCahmEoihIbG9vW1jZ81KgrxcXD&#10;o6Iu1NSMHDlS07SrDQ19+vTZuHHjooXzLMv6dn3HvVnKABgAKTZ7rx3q7rvvXrp06dGjRwHA4/Nc&#10;RwgAEO5irB3AtKgGEAVsuKa2paRFI6zaHcjXGjQ27VGErhpWfXHxcUYDUx65F0B9ZMqjBacKmxpb&#10;MbU/OuWhIQMHBDpFMEOryk/97ukVApOYjnhRBoYUnidtbZgRXsCiwBtej8AhwNDQWBsVM/ymSbcT&#10;IJQSQIy3u7Bk9/f4nn5j3dotWwfGxtc1nh0wIrKirCwuKammrMKl2BsqK8PCw+uPHQ0fPKikphrs&#10;NoOYdqejqrxiQN9+lwpL+g6PutJ0eWD/QbXVDW5naGlB1ZD+ke/t+3N68jhgAjABQEIgY+wC5AJw&#10;Umpn4GQQxJjidvdPH51148TbAJjL8b1fDwMCAI4QAkAQQgAIEJIVl67rAEw3vY7Q0LKyMgYmxriw&#10;sHDx4qU2xW6YAdHh3Lp168svv+x2uxVF4ThOEITm06dTU1MNw7Asi+M4MAwghFHKu92EEAAIeL2i&#10;zcZxHDPNjRs33nrnnbrfzwsC5nmi66rf3/sco6srLS1t66ZNsbGxF8+eHZmScrauLj4lpbu7Oyo1&#10;tfXy5ej09Lbz50eOHAk+n9Pp9Hq90dHRzc3NA0eP9jc1RURE+Hy+6Ojob775pr6+vqmpqTc9sjcC&#10;71rX0TXDm2VZCAQEAkI8xgIAUGbRH8bWYUaBsBbEdwG4bdIgAAaUEiuwaPFiYkoCDgeuJzImHIEI&#10;ABa+FDAbgDlEPhRoB+a8e/d9sXT+i0UnmkQ2qKGhHCGVaqGWGkJIOyf4QeCJRZDIWwEfYAQctrns&#10;JtEYZkjAXi1ALFN02AKmboDF2WWTYp2A6A5RGcq48ZYj+UVb9xwYHB1fVXl6+IiY2oqaPn0GNFZU&#10;R0TGVBUWh0dG11TXguII+PySIDacrh06cNDFggL7sGFnLlx0hoRW1p+LTEg5dqKsy2MZqjx33lOc&#10;IDJglDKLYgoiA4GCA/PBAEEAQQAOAAeAHSMnh23fFiL7lhD0zt/XyIFlMUIAgFiEF0TMSWCadXV1&#10;quHBCAcFBQmCoAcClmEA5saOHbt03lJN095+++3s7OzY2FibzYYQCg4OVoKDfR4PWBbGGGSZUxRB&#10;EMxAoDeIDQCeevLJpKQkjuO8Xq+iKKKi+P3+oOBgQkh7a6srIiIuLo4xVlJScuLEicTExEuXLkVH&#10;R7e3t4+IirpYXZ2YldXe1BQbGwt+f2ZmJkIoPj7+6tWrg2+8sb2mJjohoauri+M4TdO2bt36/vvv&#10;33XXXb2Bfujb6gkAwIAhQL1xEv+9YEAEQEFgAzYQrH4W16qjKxbpy3MjgMWbvoFUKEseyyniCAxD&#10;Bw0KFcCU7Bon+bLSxp8sPF1TW0TBV1lVHxWdqBu0oLA0MTnm8799HOjpdIS4gBeAFyxNB4v6dQ14&#10;zj2wP6Fky/atMYlxLVev6qZZU9+gW7Sru0eyO3SPjwfs8wW87Z3V9bXRCXHLVizfvXfPB+9/FB7W&#10;59KFS3bZ3nTx0uChw6uKikL69LlU3wjAleUVRAwedrqqOiw4pOHIkbDU1PzyCiWiz8dHTtzy4MOV&#10;jS0RQ+MHDh4JYgQABuAQkgFLjDkYczBwAbiv6RGzA7Nfq4jxw3BU3Ft+5RofRdfKL0iSomk+sCzB&#10;bsfAVVVVAXCG5rtx3K061QHMk7nf3Hjjjb6O9sGDBzc2Ni5duvT2229/6KGH1q5de/fddxcUFMiy&#10;rPn9jFJCCCeKhmHIsszzfEdTkyCKpaWl9913X0RERGlp6cGDB3met9vthBDJZjNNMzQ0tLS0NC0t&#10;rbKyMjIy8sknn2xoaPjtb387OCbG5/MNGj78SktLYnr6lStXIiMjob19+vTpT86dGxkZKYpi1Jgx&#10;7TU1cXFxgUCgoaHhxRdfXL169e23306t6yuqIAy4V6EQoH9ScvEfhHv++T8AcwO4EMKAMAITYYUY&#10;fSSpr0UY5gSCWhSb68ihilHpEyjrFLAMcKnbe6Eot/VXv5k6dBh+/KmZTpfEQN+2aUfSyIRxmWkZ&#10;Y0d9c/BYdGwCEE5Q7JrfL7mDLdXPcZzNFbRx7bpBAwZOvOnmcZmZHe3tNpvzww8+DAmJCAkJE3ye&#10;lgvn/uOl3wMx/vDsky8+/6yp+YYPHxo1YGBnW2tjVfWYO+8oyzs2fMSwyqqyyLjY6vKSIFmxu933&#10;zpp98j8/G3rLrZ6q2uDoqNKLF9x9+771/kd5FVX33v/YmIm3IsGh65gXRAABgAMQGXAAAkIKAhFA&#10;vlZO8Xskf+AHR4yZjCH4Pjn2MgBQK6x3s2cZBidWUTD27zkyefJkQWpFCAG6zPP8qrnvbtyyBaSA&#10;7vW88+7bjLE501c/88QTv1/5OMYY+y3LshRkQ4rS09ri6tPH29Zit9uxJPz6V7967733AADzPMZY&#10;tLsKT5167fU309LSmsrLoqKilj+97MKFC/2GhDQ3Nwc7lM7OzuGhfbu7u8NCIpovXBgQH9nd3OyK&#10;CL5w4cLQ6CGNZ86Ex0VVVVWNjUm92tzcRwrp7OyEmOgDBw5MnDYzISFBkMLBsihImANAvQPJhO+T&#10;pHvRkQD+WVHEb2HiGWBGMACA0AkAiA0EAIsARgC4mROBaIk8z3d07XM4MYACYFIahAErQe0FhR8k&#10;pcYrTvvDjz5os9kA1Uen4K8PVowePbpfCKf7fJZlWT09rvAIvavb6QqxdP2z//z4wV/fb2qGy+0G&#10;QdI8HpP6k2LjP3z3PUKISA2wrPwTBzPGjy8uz01NTT1dXhofH3+p5sygESPqiwqjMzPPlZcOGjSo&#10;rr46Ni6urqwyJjX1m1O5mZmZNcUV8YmJlXkVSVlZn5SU9Jjm8KRkJNoY8MDziIFJQODxd6AgJAAA&#10;AwzQ6577DpTrC4dcSw/ujUu73okAvekd+rc+c16SAOCJx5/QDZVSzbIIxjyAMGXKlOrqasXuJoZh&#10;c7r8fj9gftaChcePH3e5XLqu94YAi6JIfD5JloEQTlGysrICgYArOJhaVqC7W3Y4egsJMMYsywLT&#10;fH/HjsrKysXz5nV0dNTV1cXExFy+fHnQkCHtly9Hp6d3njkzePDgQCAQExPTdPFiTHz8pfr6CRMm&#10;XLx4MTIy8lxjY1JGxqXa2ry8vIcfftgm2jSiXes6ge/yxCj9QabmvxMyjgEw4iniKQInAicgijAF&#10;YJJIAdwAbkBNunXWJO2SqJsMOM6hm25C3bvf+UtcyngLujiREDhlD2oEywRD5+1dOlwyRF3jVb6H&#10;Ig/jeSd4iaUxwIpTCR2dMpYQjlBBCgrSCWksLNq/YeMf7rzvyBub3vrNQ0kmuc8+9PXbHr38p5K/&#10;rMnZu/PTAQPSvrlwVYhLnfX4U7mXrtSfaQoaMLyhsHZQxIiakjMDh448e7Q8JmjwxbPnhgwYePJ0&#10;VXhKUmHVhehRNyKwK3yoBUB668t8O930utqu9b2XYV8fjgM8AP93meaIMoauLX29awEH0OvSY4D8&#10;AMDgqmEYgtiFkQzAvGoXMfiPP/44KTE9KSlJEK9g4AFaCGicvz+yB9EW96RJkz58/23DMMLaggEA&#10;BAYYg8uudXTITidgbDFCCKEczc3N/du+t+++++5Ee+jRo0fHRvVnjIU6Qjo6OqzgYELIusN/wRgP&#10;yUo5cuTIs4+v2rt37+/nz5NlOSTI0dHaGhoZffnMmf7DB149f77PkAEXzp93Do9buXLlkpc2Zdx0&#10;k4HscC3cFjCwH46ZHyfXw3RdldvemnNIBQBgV03T5EQvBpGCFwFatXz9ho0bvf7zTkcwQJNqejjm&#10;EEUJTM7UdcHRt/LkiW1rv1y3bl0LaTNNsw/nYIwZPg0Ack/lnTx58t6sGyfcdtsfJz2Smpp6U99h&#10;HMcZnT12u70Rtdvt9ggv8vv9QZwCNluXTK5evfpR1bFp06YRCXRdb6itvP+hh1ounu+XkHC6NC9u&#10;1KjasuLYuLi6i00xmZkff3G4trb26ez9wBjBMnyrJczUeUH4yVlQ/+K264cv4jmOo5QyMBEgn+rD&#10;GKuBgNMRTCyNgaEINlGUABj0pi3pWlJWlt1u7+7uFgTB5XL5fL7eZDqbzVZYWHjnnXeeOXPm4fvu&#10;c7vdsbGxPp/v6NGjDqezrq7u5MmTHo+HEHLixImOjo6vP/mkurq6rq5u2bJlw0aMiEpN7du3ryAI&#10;7S0t/YYN62psjBs9urGyMnbs2EtNTYMHD67Ozf3www+feuopANC83t7mEwsoA14Q2M9IgfquPuQP&#10;YjDYtUoQ13AC4IAplErM6uNU4to6GyWbToiFkYQgxjAHqAYGCGKY42zBluUCFDpqwoTckpKQVn/w&#10;VV9/DfcXXC4Lyx2eUFHOiE98ePqj+9474HfxVZ1Ne4oOFemtt2Q/83lb/cHKxr+W1X/UcLocWY9/&#10;vo/elHQSrqQs/n/NfXt0XeV15+97nXPuOfdKVw+/JT9kW5ZlWbZlCxlMGDxk5Y+kq2lImoYuE6CL&#10;2CyICV1lAtR0SpLSdlZIV0PjKXSlhk7JTNIwGU9ZQ1baJtgxBmzLD2QjydjGliXbkm1Zj/s495zv&#10;NX+cK1sQQpBBndlL6/7xaV3pnL329317//bev3376fiSmuH09ByqnFc9kkLNyiU/PXvUti3ufn3v&#10;4pUrun75al1jU8/ZoZwRbvU8WlMH4jqZGgMUY+0wMGJhJbHyfVXwYSTZdIn8irJtyWptyRVrLeUl&#10;AgoEufGRH/34H1atWrV61RohUoCVKrRk3BjjCRcQ0DUgBGb2Y1/72pP3/UEYhgH1YW2pkPdqahSz&#10;SikVSyGEG9OT+/effO3AkiVLRi4P9/b2/vdfvJRCyoPa2L5x072/PzQ0ZGZ7qVRqTsvivt7eBfV1&#10;I8PD6VnVPT09DRvW9vT0tNc3XOrurq2r7+vrm9e67o477vjxLztJNmt5hhASA1LDZ4jiyEvcI3Kd&#10;ZDx0cvoAoOWIBgYwFlZZY61LqU9QAWSgajL+ki9/edOOHd/nIrCgwGzBFwlW64m5sRYlaaRKgWat&#10;xeKVrXQkCmgaHEZHXrYif+UyL0qvKANtXTeVR7F+w5peWtwz3BfMn3vnf/rD+Q/ce3Z9U7/rji6s&#10;HTp7VhUKp17ZPWfWnHdeeWXB3LmnDx6oqkgPHuxqXbDkzD+/0j6v6diun89Ysqir9+2FzS27O7ua&#10;1t5IqucAbiE2ifMjGAgMMRpaJQU316mm9101Wic7mTHGOCd0osuKMaO1I/y2trZisZiAgUZJC2sg&#10;HZbyRDCBEKKrqwuui7ExKEU9z0iZzmTAGADCmB0bcxwHwNatW++8887nn3/+2OHDjzzySFtb2yuv&#10;vPLFL35Ra71jx46NGzfa/v6GNWvG+/oWtbaO9vfXr1x56fTplk9+cuDIkZb166+cOdPa2jpw5szQ&#10;0FB7ezsAGOO5zFggoVY2xvU8UPpR2jPZE0/853elgRNgjoIAxkgAhDICAbgWglhCBAMq1665jVJp&#10;DLEgjDNi66yuikxJWwdOiRGVL2THcyoeOjmvsaHAbEFGwnXAGS2UwDkEI3FEHBGXSm5FVheK4aWR&#10;Q4cOtZ+wX/r03T3/+EJ1Tr746ktNq1dgScWM5oVv9R6sXTh7rK+vev68d97qqmtaeqj7YENr08nD&#10;R+qbml4/1L14WfNfPPMPjzz+pyxbCy4Uyuy8FGDElF1IQkGmjb/pXbw1k0t+KGWMXe3sp4x53HOZ&#10;ywjT0Ok0fud3Prtv376xsbFUAjZJWSgUUFMDrSElCInjOKitLQwOiiD43D33XLhwYdeuXZd++tO6&#10;urrx8fHz58+3tbUtX758cHCwpbU1l8vV1tcPnjrVsHSpHBtraWnp6+tb1tZ2sa9v/fr1w8PDUkqn&#10;quqjNPR+gEzqHLeTYz9riQUloMTCBVzAt8YHPFgXoCCMkEpKsxQZIIC1SkqpUkAFMDOSlYYiqMSw&#10;AZ8xa/zscJpmfJMKQgqqr0T5kJ9+KH4AABETSURBVEGlU8JajI8H2UotY1kjtv3j9r/WR7bTt/5k&#10;1w/+abgrrnAXrV9z7MSJihkz9vd2+3Nn7+9+c/a6Vf3nz4lMuvf1ziXzF3e+0Vkzd/7rbx4duDK6&#10;oGklvAyhkGrCjsq+MgUoiAC5/g57Yq0st4u9K/yTFvZqDJ0UVVtrSblVIQYAktyvDgCrGaHUIARg&#10;CQVgrRtFOiiMfOEzn3nx756HtSjFIARpGoch99x8Pl+RzoQjI14qIL4/ePnC7IaGwfHRZ555hp49&#10;X1tbe/89mwbPnq1eXM05t45WSrnUOfHmm0vrG86ePj2/cdnl8+drFywcHx7Ou9m77rrrX98ehDHW&#10;D/CueAJl57n8dtfpXhJr44nJFe9VUzlWti4hBJZaCyQUCCRHQIhNX/2WpeMEFDYdx4YSyhgMywMw&#10;cIdHhjfd/Knnn39+FhNSSstUKpUyMtZauxqgFLGGEHDpxcHBmXPrzfj4iRPHly1b9kbvwebmZpoV&#10;hUKhilDOedfOn63+9KfP7ds3b8WKE2eOz507960TJ5ubm7/2jW9LKf/brv1QyrqOlFaIBHJLrjv+&#10;HsV9nGoCMAEpJFgMxdX9+R41WVg2DoDYCqUSbxwxu+JQx8KTRqZifvvGjTcuXfbggw+6GaeQy0Gr&#10;IJ3GaA5BAA01Nsbn1EIIjOZgrY5LhBBkhTFmRI+n02mMjqXSaYzFp/ftW7RuXeHMGVOTDsNQUfbV&#10;r351acfGBQsW3P+t70CIUBrPK5/T06kmAIAlJQIyMXwmdfW3luQBUJ0GAApYgI4AgKkyUidInuUA&#10;UNJjjDEn9OBwWciJIGhMZ+6+++7H7ryHOA5MbOPYVKeklJGMM5kMDW04NkaygZQy42QQxyiVIASY&#10;hbVwBQqF7s79zatXHzra2bZ+/e639gP4L49988knn9z2V//15f37QQNrDFyhNTibHMwLlI8JXCvN&#10;naJMea++H2HbtRVrEEUaAGecgcHh0FYEAay9/fbbb7311s2bN3cdPAhCSBCEYRjHcUVFhZQyzudT&#10;VVWEEMdxUCiAc3AOKZG0b4ah1bq5o+NCX1/b2rW9XV0JOdTOnTtTqVQQBFAKlBIhjAG7bpv59UKv&#10;YcDk2g+BB7gEKYJUea2MracJgvIVkiSWUQVkQUFdBg7iwHMZAQQChpQ2gCCK2MhqVPrerOrv/N32&#10;n722+/ChTqjY8zwAkdTaEuIKULioEDkCntL5CK4HP7BawRFGWOWS1w/vrWqs29u17593/bSC0h1P&#10;P9199NX589LndYTAjRSxBEyD5KWFsTAxRAwxMTUjMog+QBG/UU3TKJTCaDDKHOFkMpmTJ09WVFdv&#10;3br12WefBSFSyiAIACTMgzIMS8PDNJsF54wxHYZwHK21MYYQ0t/f39raevz48aeeeuqmm27asmXL&#10;uXPnWlpaBgcHV69eDaA84aVYgvsRqHV+3Yt87H9xshAKYywAqWRdXV2xWBwbHvY8b8uWLX/11FOM&#10;sUKhwAhxhUi5nnBcb2ZlVByJZR4pylI0HL/EXUKZJiZeMG/Wqe5j/+cnL37r649saF11ePcvG2pn&#10;9Bx5q2FR4xt7XoehRkHFoP41iqbEe0rADgEqPsLLTq+aygTQsIKLu77ylZ07d1ZWVhpj1rS3J0S6&#10;vu/ncjljDFw3zOeLuZwQQmud2FEqCMq7XYhTp05997vfvfHGG5cvXz4wMLC2o2NwcLClpeWd3t7Z&#10;s2cDYAxCAKV4Ot5jetVkDIRDCUgURyBkyZIlxph8Pq+j6IEHHvinH/5oz+5fZrNZznnu8uVUZaVX&#10;6cA1XtYbHb/IAjE6etFEeTBzaM8v3tjzi9+67daNG9Z3H3itfmbV2wder18wr7frWMPChkIur3J5&#10;S2AJkHIgVZKyLQPcGtBghjFz/Wf7tJ9NiST9cd3d3VEUZTIZFgSUsR07duzatesb3/gGpdT3/YS0&#10;a2hoiFDq+36cz2erqynnPW++eeDAgXPnzn3uc58bOn9+5U03DQ4MNDY2nuvtXd7ScqG/f8WKFTyd&#10;BmAtdLGEaaAMn+ZNR8ogj7UWSq1atYoxJqVEqQTAGPPEE098YsPNjz3y6HM7doAxE4UzqypRKjoU&#10;hzrfgI5e27P73/71Zwc7Dzz2Z986dGj/rPlzu157dfaiBX19p+ctXdx99OicpUv37t0LoBihJMEy&#10;HohJZmHoxHEqG9VH4lK9PpL+Dy0WADQMJZSo6FM33/wv33++VCp5lFgpi0xzzg2IEOL7f/29zs7O&#10;huWLTp06JSgZHBzsaF9z5swZDnPXXXe1r24ZGBiob6jvf/vt+gV1o5cupf3U6Oho7dyFgxcufOWZ&#10;H7308svaqwBgSxF33YgkUAoH4CSuOJ30OXWZ3mFTWoFxKGMIsQ6wePFiGMspg1aEMqfcrk20VPdt&#10;uQ9bcOZU98KGht5jxxobG48c6Wz7esfBfXvXrlt36NC+trVr3z7evWjRoiNvHV2xYsXx3p7m5ubj&#10;3ccbGxuHLg1C0DDSnsu4K2A1iFZQLHk7AhWBuJp9BL9zejcd4zAanHFGGQDHcT7YeOvr65FON7W2&#10;njhxom3DhreOHFnb3j7Q3992ww1Kyrq6uoGBgdW33MI5X7p0acJwMTAwMGfOnN6uLs9lKglOjAHA&#10;wRUQGwML7oIxlnS4X59M89kESDVRMWNMEARJcV+ykPTWJl3bSQjNXB+5IpRdtrzl+JFjK1asOnz4&#10;WN38xVoxnp3lV85euLQ1GlfEq9Zetrp+6bn+s3Vz51wY6Hv91d3cwrE2aTLlUASRA7iUgqEQqgi2&#10;7IBel0y7mlyXWVhjDaz9zWafpPq1hhDLWlreeeedNe3tSGwwjq21xHGMMSDEdV0uRCaTGRsb27Jl&#10;y8MP/3HngYPlohpCSrLEwGKtCGAMgoATEGX/H418+JBSNh/GhoaGEoq0dyOlACawUz8w2iCdgUUs&#10;bcOqtSCuVpQHtUoJwipkSFNerZYupVWlPFP5XLZh0YwgfXPbyofu+oMnH36k599+AakDJpjRaUoc&#10;q6mFDLWBVeb6Z2tN/6aTllFGCYXWfX19H0yMa6PIWhsXCkh8cWvjOLbW6ijijmONEZlMoVAghKgo&#10;8lKpmoaGs2+80dHREcfxzp07Fy1a9Pjjj//p/fcf2LPnyvnzhUIhideFYATEZdc/MWPaxypeJUP4&#10;+csvF4vFXz3CJ+MyEeNg4A41oKnamSOXLlVla0CpjWRcksRSWyoFwSwYQylMSVIp57e37z54+J4v&#10;fulvv/3tRx99dGPTYt/3P79l06xZs2Ysbvnu9u2gLghGxi5XV1Zft1lMr5oSvDWx9Z/85Cee5yVz&#10;WT7gK57nyVIUhqEtFqtmzoxzRa21w4TjukYqyhikRDLKxHFgOQqFxsZGzvn/+t+7xsfH59bVxaXS&#10;iy++KKXce/Tkf9iwoalpTXt7+5cfvFdDX7eapuZexogAJIRPDAwAScDf2FJKwGENDKzW2nG4tVYT&#10;EBBm1IG9e19+4QelUunrm+/LZrMkLE56BAAwJKlam1r+KFbS9TytFBPijt/7vf/xwx8mpahKKcf3&#10;oVQYhidPnnzppZf6+/uXL1/+4NPb4TiABmMlHbuOq0ENjAC3sEZZSmmSB9cExkJ8MH/TVIUKUigU&#10;ARAKxojjcK110lYAQIfhQw89tHnz5v7+/kwmk89fP1n+e8StqsqNj1trS8Xi1q1bP/vbv00IoZw7&#10;6XRhbEwp5XleU1PTH//5nz/55JOe533mttse3rw5IYN1HdfCSi0JSCxjAJyXj02tYey76gamGqy8&#10;v+cfxcZxqLUIw5Lve1EcuY4AQLQpjY195rb/+PDDD3fv379y5cpb29sdx7HFEO+ueLTvw1b+IZ7G&#10;aEIIDwIThlLKbdu2ff7zn+/o6AAgpXRdF5zHxSIhRLgujNFO0NnZ+Sd/+Wf/cvDgxb4zMxcvLkfn&#10;SbkJoUhuYkIUJZh0JH081iQEBVAshr7vAXAd11gTxZHM5zs6Or75zW82Nzdfvnz5hhtucFx3dHT0&#10;N/29D/1/HYdSKvN5WlFhjNm2bduzzz4rpVRKudXVUsr86KiTyTDGRq9cgRBxHDc2Nu7YsUNfvBhF&#10;UX93d7mwoDwXwgIgk/taJmSKR7guR0nARO9GsmwtIyQIXKVjwSgAZvWRI4f+4oEHv/PoIy11dVrr&#10;k8eO+pTExUJF4Ft1zYVJTjdSzvdNWVMJw0Pp8uVUJpNKp1etWuW6bi6XcwoFkU4Lx1GFAuc8W1UV&#10;5fMp6qW4qKqoVkPDdUFqZGSkdPyEUop7Ka+6GtkKACAG1k5wqTnXpaZfI4ySXL5QkfY446WwMDY2&#10;tu2xRxlj27dv933f5fzAgQOtra1SShvHhJCPK/eRz+XSNTUOIWOjo14mo6PoD//oj2BMZtas3NAQ&#10;yed93084PEUqxTlX+SKvqJAjI0qpqGirZ8wolEIhRDEMRS7HOIUQEBycvyeBdF1qKp8m14TBZNMp&#10;GG2jaPjkO08//fRvddx04403zlLahCVC6ZFdu1csaXBh+KzaeHTUEIaJDU8+ApCTrqjQxaJSqrK2&#10;1kRRFEW+EKVSiURRpqYGhJgwdByHUqqjyBgjfBc6FpQIPwWHFS8OOo4nZb4qU4l8sZTcLZVpr6qK&#10;pD0AYOXsw8fmhSes2T09PZs2bbr33nvXrVvneR4oTWLdnp6e23/3d5VShUuXPsZZX1ZrKaWbyagw&#10;pK7LOQ8LBS+dppSqYlHm83YikLTWcs5hbbkhXCmZy/lBICoqXNeNSyUYQwiRUuZyuWh09FpdPICp&#10;3nTJiaI0OINRhnNKYKwxxFgY89kNG1paWj55w/pPfOITqhh6vo9iDrhqNgSAmhSpUHvts1wPMd1g&#10;qlag5fGjVHBjjNEQQlhlrbXgXEpZYsR13ZGoOHfFCrjl0vCpjvFDFMVB4GCC8ygsFlO+f+TVPffd&#10;d9/jDz10yy23+MoUi8WKIJ0fG0vzj81wPh4hBI7DKbVSamOUUrDUGGONBWCNScioPc9zoSe3Ikxx&#10;HA2MFzgqVnEcZwIHVqUo/cHf/M2Pn3vu5//zRZIr+pTb/GiF62I0l3ZTsCVgklcCMEOvLZQfwwD/&#10;PlAFYsehhBSSHlvfE4EfxzKvlOu5SXu0tZYKh6TS3FhEGhNJv6kGKwCgS7HnOcSq0ydOfOVLd2zc&#10;uPHuL3yhtrZWDo8SQgI3pYtFRhgoBZ003KvMxvJeNZFJLuV0wvIAkNfKcRzNmOM4fEYNfL/8bCp5&#10;PApjQBkIgdVg7GoCeYpeuLFSSsEpoui5733v9OnTn1rf0dLSkk1XmDDUpVBUVqJQlFEk0hlIaajG&#10;Nc/oV1F7g6QGfeKTTPPhRNJVqKlB2gUAniiFgDFoA8aSEclGKuo4Ko445+Bl12WKDgEhQghY/cIL&#10;L5w+ffqBBx7gxUJlZWX+4mXGWCqbzQ8NpauqheOgFAH/Tlvpw8vlixdrtCaoQsLFQOmEqzzpYqEU&#10;ABdi8uIUrUkpRNEP//65U6dO3b/p9z3PY2HIGGMUMAaU2jguysjzPE2oECIyFgCzAMB1gigAmNhd&#10;VAMwVAEwxAL4KInZDyOSpgkhkc/T1dWoyQAoEmusocRFUs4GoidVi12tR5iimqIIjA2fOGWtdUpF&#10;z/OcODbGUBXD8+Lxccf3wSkIKRSKvu///6YmxTJSyrywlZWVYm4tZSzkjIJqUAsrlfS48+vUNKW0&#10;jCkUCyrWrut6ngdCUCY+NNaaK+cGRkdHa5hrjOFhFATBOKKqBQvyZ86m58+PTg8opTzPj6JIw2qt&#10;U46QUjoAY4xKTTifmOf4YWUCYrB4D1ZFidGaCkdrLQnjnEdaMsYoLKW0YLSU0q2uycyciZQHrVFm&#10;L37vuXl15f8CUAtFPWGK4rIAAAAASUVORK5CYIJQSwMEFAAGAAgAAAAhADQondDcAAAABQEAAA8A&#10;AABkcnMvZG93bnJldi54bWxMj0FLw0AQhe+C/2EZwZvdpMFiYzalFPVUBFtBvE2TaRKanQ3ZbZL+&#10;e0cv9vLg8Yb3vslWk23VQL1vHBuIZxEo4sKVDVcGPvevD0+gfEAusXVMBi7kYZXf3mSYlm7kDxp2&#10;oVJSwj5FA3UIXaq1L2qy6GeuI5bs6HqLQWxf6bLHUcptq+dRtNAWG5aFGjva1FScdmdr4G3EcZ3E&#10;L8P2dNxcvveP71/bmIy5v5vWz6ACTeH/GH7xBR1yYTq4M5detQbkkfCnki2ThdiDgWQ5j0Dnmb6m&#10;z38AAAD//wMAUEsBAi0AFAAGAAgAAAAhALGCZ7YKAQAAEwIAABMAAAAAAAAAAAAAAAAAAAAAAFtD&#10;b250ZW50X1R5cGVzXS54bWxQSwECLQAUAAYACAAAACEAOP0h/9YAAACUAQAACwAAAAAAAAAAAAAA&#10;AAA7AQAAX3JlbHMvLnJlbHNQSwECLQAUAAYACAAAACEA/nYfnJwDAACXDQAADgAAAAAAAAAAAAAA&#10;AAA6AgAAZHJzL2Uyb0RvYy54bWxQSwECLQAUAAYACAAAACEANydHYcwAAAApAgAAGQAAAAAAAAAA&#10;AAAAAAACBgAAZHJzL19yZWxzL2Uyb0RvYy54bWwucmVsc1BLAQItAAoAAAAAAAAAIQCqyoIdkk8A&#10;AJJPAAAUAAAAAAAAAAAAAAAAAAUHAABkcnMvbWVkaWEvaW1hZ2UzLnBuZ1BLAQItAAoAAAAAAAAA&#10;IQAVJx85LDcAACw3AAAUAAAAAAAAAAAAAAAAAMlWAABkcnMvbWVkaWEvaW1hZ2UyLnBuZ1BLAQIt&#10;AAoAAAAAAAAAIQB2HL1ZiVEAAIlRAAAUAAAAAAAAAAAAAAAAACeOAABkcnMvbWVkaWEvaW1hZ2Ux&#10;LnBuZ1BLAQItABQABgAIAAAAIQA0KJ3Q3AAAAAUBAAAPAAAAAAAAAAAAAAAAAOLfAABkcnMvZG93&#10;bnJldi54bWxQSwUGAAAAAAgACAAAAgAA6+AAAAAA&#10;">
                <v:shape id="Picture 351" o:spid="_x0000_s1027" type="#_x0000_t75" style="position:absolute;left:10668;top:31496;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DqbGAAAA3AAAAA8AAABkcnMvZG93bnJldi54bWxEj09rwkAUxO+FfoflFXqrG1MtbXQNVZAI&#10;HrT+gR4f2WcSmn0bsquJ394VhB6HmfkNM017U4sLta6yrGA4iEAQ51ZXXCg47JdvnyCcR9ZYWyYF&#10;V3KQzp6fppho2/EPXXa+EAHCLkEFpfdNIqXLSzLoBrYhDt7JtgZ9kG0hdYtdgJtaxlH0IQ1WHBZK&#10;bGhRUv63OxsFzbbIjpt6e6Svyv/O11l8Ha2MUq8v/fcEhKfe/4cf7ZVW8D4ewv1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MOpsYAAADcAAAADwAAAAAAAAAAAAAA&#10;AACfAgAAZHJzL2Rvd25yZXYueG1sUEsFBgAAAAAEAAQA9wAAAJIDAAAAAA==&#10;">
                  <v:imagedata r:id="rId22" o:title=""/>
                </v:shape>
                <v:shape id="Picture 352" o:spid="_x0000_s1028" type="#_x0000_t75" style="position:absolute;left:68580;top:32258;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ii3GAAAA3AAAAA8AAABkcnMvZG93bnJldi54bWxEj1FLwzAUhd8F/0O4wt5c6sZkq8tGEZQx&#10;BXEbbI+X5rYpNjelydbMX28EwcfDOec7nOU62lZcqPeNYwUP4wwEcel0w7WCw/7lfg7CB2SNrWNS&#10;cCUP69XtzRJz7Qb+pMsu1CJB2OeowITQ5VL60pBFP3YdcfIq11sMSfa11D0OCW5bOcmyR2mx4bRg&#10;sKNnQ+XX7mwVHKMvhtfTuTLb9+rto1jwd7xOlRrdxeIJRKAY/sN/7Y1WMJ1N4PdMO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mKLcYAAADcAAAADwAAAAAAAAAAAAAA&#10;AACfAgAAZHJzL2Rvd25yZXYueG1sUEsFBgAAAAAEAAQA9wAAAJIDAAAAAA==&#10;">
                  <v:imagedata r:id="rId23" o:title=""/>
                </v:shape>
                <v:shape id="Picture 353" o:spid="_x0000_s1029" type="#_x0000_t75" style="position:absolute;left:39624;top:43942;width:12446;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PKTCAAAA3AAAAA8AAABkcnMvZG93bnJldi54bWxEj1FrwkAQhN8L/odjBd/qxUqLpF6CSAvF&#10;t179AUtuTUJzeyG3auKv94RCH4eZ+YbZlqPv1IWG2AY2sFpmoIir4FquDRx/Pp83oKIgO+wCk4GJ&#10;IpTF7GmLuQtX/qaLlVolCMccDTQifa51rBryGJehJ07eKQweJcmh1m7Aa4L7Tr9k2Zv22HJaaLCn&#10;fUPVrz17AwfLcrP1zdnxQ59Wm8lNx70Ys5iPu3dQQqP8h//aX87A+nUNjzPpCO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DykwgAAANwAAAAPAAAAAAAAAAAAAAAAAJ8C&#10;AABkcnMvZG93bnJldi54bWxQSwUGAAAAAAQABAD3AAAAjgMAAAAA&#10;">
                  <v:imagedata r:id="rId24" o:title=""/>
                </v:shape>
                <v:line id="Line 8" o:spid="_x0000_s1030" style="position:absolute;visibility:visible;mso-wrap-style:square" from="24384,40386" to="67818,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YhMYAAADcAAAADwAAAGRycy9kb3ducmV2LnhtbESP3UoDMRSE7wXfIRyhdzbbH2tZmxYp&#10;VIogtGsf4Lg57i67OUmTuF19eiMIvRxm5htmtRlMJ3ryobGsYDLOQBCXVjdcKTi97+6XIEJE1thZ&#10;JgXfFGCzvr1ZYa7thY/UF7ESCcIhRwV1jC6XMpQ1GQxj64iT92m9wZikr6T2eElw08lpli2kwYbT&#10;Qo2OtjWVbfFlFLy2fl64t/6l3B8WeP6ZPLbsPpQa3Q3PTyAiDfEa/m/vtYLZw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mITGAAAA3AAAAA8AAAAAAAAA&#10;AAAAAAAAoQIAAGRycy9kb3ducmV2LnhtbFBLBQYAAAAABAAEAPkAAACUAwAAAAA=&#10;" strokecolor="windowText" strokeweight="6pt">
                  <v:stroke startarrow="block" endarrow="block"/>
                </v:line>
                <w10:anchorlock/>
              </v:group>
            </w:pict>
          </mc:Fallback>
        </mc:AlternateContent>
      </w:r>
    </w:p>
    <w:p w:rsidR="00235DD2" w:rsidRPr="00235DD2" w:rsidRDefault="00235DD2" w:rsidP="00235DD2">
      <w:pPr>
        <w:tabs>
          <w:tab w:val="left" w:pos="2622"/>
        </w:tabs>
        <w:spacing w:after="0" w:line="240" w:lineRule="auto"/>
        <w:rPr>
          <w:rFonts w:ascii="Arial" w:eastAsia="Times New Roman" w:hAnsi="Arial" w:cs="Arial"/>
          <w:sz w:val="24"/>
          <w:szCs w:val="24"/>
        </w:rPr>
      </w:pPr>
    </w:p>
    <w:p w:rsidR="00235DD2" w:rsidRPr="00235DD2" w:rsidRDefault="00235DD2" w:rsidP="00235DD2">
      <w:pPr>
        <w:numPr>
          <w:ilvl w:val="0"/>
          <w:numId w:val="26"/>
        </w:numPr>
        <w:tabs>
          <w:tab w:val="left" w:pos="2622"/>
        </w:tabs>
        <w:spacing w:after="0" w:line="240" w:lineRule="auto"/>
        <w:rPr>
          <w:rFonts w:ascii="Arial" w:eastAsia="Times New Roman" w:hAnsi="Arial" w:cs="Arial"/>
          <w:sz w:val="24"/>
          <w:szCs w:val="24"/>
        </w:rPr>
      </w:pPr>
      <w:r w:rsidRPr="00235DD2">
        <w:rPr>
          <w:rFonts w:ascii="Arial" w:eastAsia="Times New Roman" w:hAnsi="Arial" w:cs="Arial"/>
          <w:sz w:val="24"/>
          <w:szCs w:val="24"/>
        </w:rPr>
        <w:t>Mr. Big Ears lies on the path between Alice and Bob on the network</w:t>
      </w:r>
    </w:p>
    <w:p w:rsidR="00235DD2" w:rsidRPr="00235DD2" w:rsidRDefault="00235DD2" w:rsidP="00235DD2">
      <w:pPr>
        <w:tabs>
          <w:tab w:val="left" w:pos="2622"/>
        </w:tabs>
        <w:spacing w:after="0" w:line="240" w:lineRule="auto"/>
        <w:rPr>
          <w:rFonts w:ascii="Arial" w:eastAsia="Times New Roman" w:hAnsi="Arial" w:cs="Arial"/>
          <w:sz w:val="24"/>
          <w:szCs w:val="24"/>
        </w:rPr>
      </w:pPr>
      <w:r w:rsidRPr="00235DD2">
        <w:rPr>
          <w:rFonts w:ascii="Arial" w:eastAsia="Times New Roman" w:hAnsi="Arial" w:cs="Arial"/>
          <w:sz w:val="24"/>
          <w:szCs w:val="24"/>
        </w:rPr>
        <w:t>He can intercept all of their packets</w:t>
      </w:r>
    </w:p>
    <w:p w:rsidR="00235DD2" w:rsidRPr="00235DD2" w:rsidRDefault="00235DD2" w:rsidP="00235DD2">
      <w:pPr>
        <w:tabs>
          <w:tab w:val="left" w:pos="262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659CB0EB" wp14:editId="473C0A80">
                <wp:extent cx="5943600" cy="2489200"/>
                <wp:effectExtent l="0" t="0" r="1085850" b="463550"/>
                <wp:docPr id="14" name="Group 13"/>
                <wp:cNvGraphicFramePr/>
                <a:graphic xmlns:a="http://schemas.openxmlformats.org/drawingml/2006/main">
                  <a:graphicData uri="http://schemas.microsoft.com/office/word/2010/wordprocessingGroup">
                    <wpg:wgp>
                      <wpg:cNvGrpSpPr/>
                      <wpg:grpSpPr>
                        <a:xfrm>
                          <a:off x="0" y="0"/>
                          <a:ext cx="7035800" cy="2946400"/>
                          <a:chOff x="1066800" y="3149600"/>
                          <a:chExt cx="7035800" cy="2946400"/>
                        </a:xfrm>
                      </wpg:grpSpPr>
                      <pic:pic xmlns:pic="http://schemas.openxmlformats.org/drawingml/2006/picture">
                        <pic:nvPicPr>
                          <pic:cNvPr id="355" name="Picture 355"/>
                          <pic:cNvPicPr>
                            <a:picLocks noChangeAspect="1" noChangeArrowheads="1"/>
                          </pic:cNvPicPr>
                        </pic:nvPicPr>
                        <pic:blipFill>
                          <a:blip r:embed="rId20"/>
                          <a:srcRect/>
                          <a:stretch>
                            <a:fillRect/>
                          </a:stretch>
                        </pic:blipFill>
                        <pic:spPr bwMode="auto">
                          <a:xfrm>
                            <a:off x="1066800" y="3149600"/>
                            <a:ext cx="1244600" cy="1574800"/>
                          </a:xfrm>
                          <a:prstGeom prst="rect">
                            <a:avLst/>
                          </a:prstGeom>
                          <a:noFill/>
                          <a:ln w="9525">
                            <a:noFill/>
                            <a:miter lim="800000"/>
                            <a:headEnd/>
                            <a:tailEnd/>
                          </a:ln>
                        </pic:spPr>
                      </pic:pic>
                      <pic:pic xmlns:pic="http://schemas.openxmlformats.org/drawingml/2006/picture">
                        <pic:nvPicPr>
                          <pic:cNvPr id="356" name="Picture 356"/>
                          <pic:cNvPicPr>
                            <a:picLocks noChangeAspect="1" noChangeArrowheads="1"/>
                          </pic:cNvPicPr>
                        </pic:nvPicPr>
                        <pic:blipFill>
                          <a:blip r:embed="rId19"/>
                          <a:srcRect/>
                          <a:stretch>
                            <a:fillRect/>
                          </a:stretch>
                        </pic:blipFill>
                        <pic:spPr bwMode="auto">
                          <a:xfrm>
                            <a:off x="6858000" y="3225800"/>
                            <a:ext cx="1244600" cy="1574800"/>
                          </a:xfrm>
                          <a:prstGeom prst="rect">
                            <a:avLst/>
                          </a:prstGeom>
                          <a:noFill/>
                          <a:ln w="9525">
                            <a:noFill/>
                            <a:miter lim="800000"/>
                            <a:headEnd/>
                            <a:tailEnd/>
                          </a:ln>
                        </pic:spPr>
                      </pic:pic>
                      <pic:pic xmlns:pic="http://schemas.openxmlformats.org/drawingml/2006/picture">
                        <pic:nvPicPr>
                          <pic:cNvPr id="357" name="Picture 357"/>
                          <pic:cNvPicPr>
                            <a:picLocks noChangeAspect="1" noChangeArrowheads="1"/>
                          </pic:cNvPicPr>
                        </pic:nvPicPr>
                        <pic:blipFill>
                          <a:blip r:embed="rId21"/>
                          <a:srcRect/>
                          <a:stretch>
                            <a:fillRect/>
                          </a:stretch>
                        </pic:blipFill>
                        <pic:spPr bwMode="auto">
                          <a:xfrm>
                            <a:off x="3962400" y="4394200"/>
                            <a:ext cx="1244600" cy="1701800"/>
                          </a:xfrm>
                          <a:prstGeom prst="rect">
                            <a:avLst/>
                          </a:prstGeom>
                          <a:noFill/>
                          <a:ln w="9525">
                            <a:noFill/>
                            <a:miter lim="800000"/>
                            <a:headEnd/>
                            <a:tailEnd/>
                          </a:ln>
                        </pic:spPr>
                      </pic:pic>
                      <wps:wsp>
                        <wps:cNvPr id="358" name="Line 8"/>
                        <wps:cNvCnPr/>
                        <wps:spPr bwMode="auto">
                          <a:xfrm>
                            <a:off x="2514600" y="4648200"/>
                            <a:ext cx="1447800" cy="533400"/>
                          </a:xfrm>
                          <a:prstGeom prst="line">
                            <a:avLst/>
                          </a:prstGeom>
                          <a:noFill/>
                          <a:ln w="76200">
                            <a:solidFill>
                              <a:sysClr val="windowText" lastClr="000000"/>
                            </a:solidFill>
                            <a:prstDash val="sysDot"/>
                            <a:round/>
                            <a:headEnd type="triangle" w="med" len="med"/>
                            <a:tailEnd type="triangle" w="med" len="med"/>
                          </a:ln>
                        </wps:spPr>
                        <wps:bodyPr/>
                      </wps:wsp>
                      <wps:wsp>
                        <wps:cNvPr id="359" name="Line 10"/>
                        <wps:cNvCnPr/>
                        <wps:spPr bwMode="auto">
                          <a:xfrm flipV="1">
                            <a:off x="5105400" y="4648200"/>
                            <a:ext cx="1524000" cy="533400"/>
                          </a:xfrm>
                          <a:prstGeom prst="line">
                            <a:avLst/>
                          </a:prstGeom>
                          <a:noFill/>
                          <a:ln w="76200">
                            <a:solidFill>
                              <a:sysClr val="windowText" lastClr="000000"/>
                            </a:solidFill>
                            <a:prstDash val="sysDot"/>
                            <a:round/>
                            <a:headEnd type="triangle" w="med" len="med"/>
                            <a:tailEnd type="triangle" w="med" len="med"/>
                          </a:ln>
                        </wps:spPr>
                        <wps:bodyPr/>
                      </wps:wsp>
                    </wpg:wgp>
                  </a:graphicData>
                </a:graphic>
              </wp:inline>
            </w:drawing>
          </mc:Choice>
          <mc:Fallback>
            <w:pict>
              <v:group id="Group 13" o:spid="_x0000_s1026" style="width:468pt;height:196pt;mso-position-horizontal-relative:char;mso-position-vertical-relative:line" coordorigin="10668,31496" coordsize="70358,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Hqy2QMAAO4PAAAOAAAAZHJzL2Uyb0RvYy54bWzsV9tu2zgQfV9g/4HQ&#10;eyNLlmRbiFMs4jYokG2DbbfvNEVZRCmSIGkr/vvOUJLjxCmaFEWAFjUQhdfhXM5wDs9f37aS7Lh1&#10;QqtllJxNIsIV05VQm2X0/6e3r+YRcZ6qikqt+DLacxe9vvj7r/POlDzVjZYVtwSEKFd2Zhk13psy&#10;jh1reEvdmTZcwWStbUs9dO0mriztQHor43QyKeJO28pYzbhzMLrqJ6OLIL+uOfMf6tpxT+QyAt18&#10;+NrwXeM3vjin5cZS0wg2qEF/QIuWCgWHHkStqKdka8WJqFYwq52u/RnTbazrWjAebABrkskDa66s&#10;3ppgy6bsNubgJnDtAz/9sFj2fndjiaggdllEFG0hRuFYkkzROZ3ZlLDmypqP5sYOA5u+h/be1rbF&#10;/2AJuQ1u3R/cym89YTA4m0zz+QS8z2AuXWRFBp3geNZAdHBfMimKsARWTJNsUdytePMdKfGoRIy6&#10;HlQzgpXwN/gMWic++z62YJffWh4NQtonyWip/bI1ryC8hnqxFlL4fYAqBBKVUrsbwW5s37lz/zTP&#10;R//DPB5LcAjchJtwXb+LolXXmn1xROnLhqoN/8cZwDk4EQSMQ9bqruG0cjgMQuL7UkL3niZrKcxb&#10;ISUGE9uDzZAqD6D2iNt6GK8027Zc+T4vLZdgvlauEcZFxJa8XXOAmX1XBYVo6Sz7D/QOQHDecs8a&#10;PLwGJYZxCO1hImh8pySa4wCRZN39qysALd16HTLwASK/iawRnUmaZQi3gM4kn2WIQ/TYiCvwuHX+&#10;iuuWYANMAK3DUXR37VB/WDouQQuURkcGu6Qi3TJa5GkeNhzNtMLDxSdFu4zgQPj1GYExe6OqsNlT&#10;Ifs2HCDVEES0emiCE3p4QOMXAnpxCvTitwR62sf0ZYBezPGSBRzjFZqm4cYNMPoD9Du2AInygjf6&#10;7BTos98S6IEqvNSNPl0UKTIIBHo2XWRAA/s8exzos0nyi93onQEu7MYKDL2TGvwsuvexoYZD+UGx&#10;x3wDmHnP966F4mSOPhyWXKqB6rmn1dg0T/oSihEpsvlpRLJshkEINTafTgcC+O0SK0GlZ5XYWYGH&#10;YvV1WopqZDJu7y6lJTsK9B9eDZXuPgFKIiKp8zABVDX80HZQ5t5WrOgr6pp+Mwhaad/jDFj5UKGH&#10;ak383gAF8VYAHZPAF6Hmt7yCYzg8irB1XM+ftHqs+BiRvuJja62rfQgNcN2AkT5kLwCWxT2wJCHj&#10;noMWUgOn/IxkFGM0vBbyZJIfMvlR3OSY6X9wE3jgz8VNeC3BozIAf3gA46v1uA/t42f6xVc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qsqCHZJPAACS&#10;TwAAFAAAAGRycy9tZWRpYS9pbWFnZTMucG5niVBORw0KGgoAAAANSUhEUgAAAGIAAACGCAIAAACp&#10;EsjNAAAABGdBTUEAANkE3LLaAgAAAAlwSFlz//////////8Byk71FwAAIABJREFUeJzMWXlsXVV6&#10;/53lbm/187Mdx4nHjoMJSeyQBGMTSJxlWAShnaKBDggVDUODpmJEnEIRUlUVqBoB6pSCVAQVybSU&#10;qozUQYQtQaFZZtIQyEacOCSTjdjBG87z9t67727n9I9j3zzIQsIEZz5Z1nnnnXvud37f7/zOd75H&#10;pJS4ouZ5nqZpAIQQUkrG2JX155xGrjhM5zQpJSHkSntxxuiVdgAAfN93HCf8+MeGEf4YYCoUCv39&#10;/f39/YVCAYCUUghxpZ36pk0cTK7rqoZt2wA8zxscHGxra6uvr29sbJw9e3ZDQ8OTTz7p+76SpyAI&#10;wmdDZbhiEiEn0IQQuVxOSmnb9vPPPx+JRCiljLHiLVZXV9fd3e15npTS933VkFIGQRAEwUR6W2wT&#10;B5Pv+6qRzWYbGhrCE43SMUZzztWRZ5rmnj17QoCGh4dVw3GcCfP2GzahbBoaGjp27Fg0GlW4hEhF&#10;IpFiglNKk8nk9u3bpZTZbFZKKYQYHR2dSFe/YRMHk23bX331VWVlpWVZijUKL9M0Q8hisZhCjXM+&#10;ZcoUlUlJKdV2E0KElJxgmzgJN02ztbV1YGDAtm3P8wCoJEAdcEEQGIaRzWYppfl8HkA6nX7ggQey&#10;2aySfACEkCuWfE5YQFavXj1r1izGWCwWI4Toug4gGo0qNiljjKl+hYhlWV1dXepxz/Oy2eyVUvGJ&#10;g6m2tjZUawCcc8MwVFvTNHXYqQGKMoyx+vr6+++/3/f9K7XXQrv8MKmAh6eSauzevTudToe4MMaK&#10;ITunqTGEkHw+ryYJFUppVoidbduqP/QhPCVd11UP+r4fDghnuHi7/Nqkcmi1d1zXpZT6vv/GG29k&#10;s9kww1SOXnieIAgopVVVVW+99Va4E+X4PUZKyRhzHMf3fdM0hRBBEKj/ADjn6hXqrAizMymlmudS&#10;L0OXHybOuQogAF3XOeeU0nXr1ilGoChRAnABdwkhnPOhoaH29nbV43le8VIdxzEMg3NeKBSUlik4&#10;1KsppSoS6rhQpp5VTLykRX0vJx0hJHROSrl///7u7m6MC3MxNPL8lw8pZaFQEEKMjIwAGB4e1nVd&#10;IaXAMgxDbWrTNIMgUNOqRjEKilDKVIRUAC5pRd/vplNH/ssvv+w4jhKaUES+dR5N0zRNs207Ho97&#10;npdMJoMg0DRNzS+EUJAp7DjnSukVp9R7OedqmwshXNcNpe07LOp7qTeNyR6lquRWVVXV29uLr3NH&#10;BfZbnaaUlpeXb9y4sbGxEYDSZl3X1YPh/vV9XxGkq6tr165dfX19t9xyS3V1tYqWolg4WAhxyfJ0&#10;SYJ/kVZ8ZX3//fcNwzg7LaSUXviw45wzxjRNo5SqfJ0xdt99923ZskW9Ip/Pb9q0ad26depjR0fH&#10;ww8/XFdX19LSUl9fX15efscddwwODoZeBUHgOM6lnnHKLj9MxTmO4ziNjY3Ft9ywfTHxDBMoAJqm&#10;1dTUVFZWAnjxxRe3bt06c+ZMAKZpTps27eTJk9OnT6+uri7WPs55W1ubwmV4eLi9vf3TTz/t7OxU&#10;WcIl2bfDFMIfrl+RJexXxCkUCuEjyg/HcZ544gnG2OW9YRBCSkpKFi1aVNw5adKks4dRSjnn3d3d&#10;t99++/z581taWlpbW1taWhobG998801ZdEkMuX8+rl0Um0JQPM8rvi6o21kxoApBlcutWrWKEBLW&#10;Ri4jUqZpWpYFgFJ6gZkVeZubm8MedQECUFVVtXLlShVytSJ1qp4PgYvddCrTleOsyWazqsDmuu7+&#10;/fuvvvrq0LMpU6Y0NzeXl5eHJ7HS0ctojDGVMWE88yo+9UNThIrFYkrmVKe6GDHGEomE53lqXeE2&#10;PN+d8aJgUrPYtq1SxHw+r/rz+Xw+n1fVD+W0ilXotGVZqth2GZEqLrxcTKZ6dv1PWTqdVqsIM/gL&#10;3Bwvlk25XE4h7bpuOF0+n1+6dGkISnhlA5BIJC7s/R9iqowXjUaLVe/CLwpHcs4Vy5YvX/7ss8+u&#10;WbNG7Y9itf0uMBWfC0p32tvbly1bNmfOnDVr1mD8zFJeGoYRj8dVW9d1FcBYLHYZVVwRc+HChQDi&#10;8biaOayInm0qeCGIarxlWXV1dVOmTKmtrQXwzDPPhFvku7NJyZBC/fXXX1fvI4RMnz49jM/Ziwmr&#10;Ipe9lnbDDTeEzKWUFrP4Aqbr+tkSpnQqlUpt3rz5AnXki0oIwl22evVqtXgVUrX+ECMVUsMwijOX&#10;kGV/ODqhLVmypLW1tTgFu3CmappmcSCVgBYHr7a2dvr06fKiJNzJS9eWIpCB70npSelIacvAl+6I&#10;PSSlK6UbN6wI1zl0Bg0c4AAFKAgQekE0E4QDGqgBcEp0DQgvmhGdMcBk4IDODQIKWJwnAIsiakAz&#10;oceBJAAWB0+ARsHjIBxUMwELKAU+/M9//se2v0iNz0OsMpAYISAEYABT/6ADOqCcUz1RIAoYgAFY&#10;ms4AgzAOzK6vNwiRMnDdgicDTwYKgTHzi+tNY+8BioAnIAAs04KUf/P44wWn4PquhCQ4r15K3yec&#10;G5EIpAQgpOCMMUI0jQFw3MA0uPql0vM9jWsY/+VSQKg3EoCDQ0qoGx/nIARSUkACP3vg9nw+39LS&#10;MsYUg8lCgVx6XuZ6LiU0kAGnHEBZWdnQ0NA5Ewug+E4nAikCIaXni0IgXSldKR0pXd8RMti58xPG&#10;iCKPYSQJsUAoCB1H8wxshhkBqPqWMYKxAAMmh0bAxr4EwdgMzAS3wA2YUTAKy1QPpKLQgTIdcWAy&#10;cG9z43zg33569/4X/7bnv17Yt+bZV/7yRwkgAYBRMKrIYwJm6A8HOAgoAR0bY1AYVLEJoJpucqoR&#10;UFM3Hlv111LKfD7vSxn+jVlQxCY5XqNhjLDxfUQBSmnHwY4lS5YEgTQMg1LqOAV5/rqCUyhwTSOc&#10;AzAMQ9MYpTAMCt8HY5BgOpcSpjm+ERVrGINywHVBoVk8lwMAz4Ou4eab5nue96+/fLqpqSmdTmcy&#10;GU3TmpqabmyeBQCc4ztpn+e6gRir4a1YsSKXyynZOtvOFFLyApyO1Z+oKlMIKaX84vix1tbWnv5+&#10;AIH6nnEIQYqAkjhTD2GMCCGolJbFXdunRG0+OJYGzyM+ACQJPAkGaEABJIAsAJGImXcL4IAEgOkO&#10;bpxXxgVvbW29/qprKioqnN6ueDzuDg2Ul5cfPX06nU7vydhvv/32f2w9AECAA8gxACCBgBImwFHh&#10;UD0SAFwdAKgWEYUCGIfvQyBZUrLu7bcXL/7aVTFc4pkiHqcAEEgphDApJYQoZbr77rt7+/spoWOA&#10;EgIhuGkGduGcwKviGRGebfsGg5SQEroGhxBwrijjS+gUgYAHBJAANI3l8wXogEDd7KnxePzVB/48&#10;CILK0sqBgYGSSKK/v782lTp9+nSMsaGhoalTp546dWp2w/WEkI5h/7PPDrnn9Ob8JgoF6DocF4Bu&#10;GMNDQ8uXL1+9evWjj/7i7MFn2OQAEtADhzIG34OUhd7e/v7+eU0LAkCVbLWInsu76oExZkGFT4Ef&#10;ANAhNAYa4Iamht27Dvzq1V+23rQwCILOzZ+7rrvmN6/ncrn3D7TPa6z55PhJz4MvYEVgjGDGjKrh&#10;w9233DR/Wf3MhQsX9gwcqq6u7h8aSSaTmeER0zQDZySZTBYGexOJxJeneioqKnqyMh6PZ1z9hRde&#10;eOf3vWoVABzuA1AUT4nQSwwBAPwxpaGglDAmPY8wXUoJP5h77dy9e3aG6ChNCiDOsEkoMVLZhG1/&#10;tmfPhnfe2bZt2+xr6ktLS7ft3AlgOO9SAqbB9xWLz21egChgGMaBPb9NJBLDmcFIJDKvpQVCNN28&#10;wHGcjOUcPHjwnY+3bN26NZpI7tt3aN68q3Rdf/6FX/i+3zqt/vDhw9W11ZlMxozEBgcHyyom9fb2&#10;VpYlBwYGpqZLBgcHa2trM5lMaenk0dHRdPlk9dPxJRnRNOl5UgiM6zIBOXHixLkHh2yS8EZzowmT&#10;Q8p7b7r+nnvuqYgnbrzxxmwhiMfjgwVP1/UXX3lp06ZNBz/v8gQyBIwhAIcQ4BZ8H8IDEIdomjvz&#10;6bZHmpubRTYnpYyY0ezo6N7Dh7PZbDJmLliwYHio17IsEXiMMelLzjlyNrOsI9v/L5lMjvScqqqq&#10;OnR6MBKJbN+zf/bs2UdPnpw1a9Ynv9141113ZboOpVKp/OBgOp3u6h8pLS3tG/Y2b9782AcfIZAI&#10;QHUqfKGWBAbDAVFNggKBlNAkNA7Ph8ZILpCUQkjKdD1w/B/efPNHG9YD4/uDAoD7dTaJeDTed6Rj&#10;xYoVb65dOzo6WhaNZbPZz498Ydv29IZrCSGrVq166KGHtmz96JGVzwAIAoCOCxZAKJVSUomysrJr&#10;r7329OnTZZGo67qe63Z1dX3wwQfl5eWcBHV1dakSS9d1EZBCoRCNJXPDw9F02unrq58799Du3dWT&#10;J/f391PN2LhxY7y86siRI509PcPDw0sXL16/fn1j3STOeSqROHHixLRr5n755Zel6epjx45BSADg&#10;EK6AAXi4rqXBtu1pJRUDAwOWZeXz+QLBwYNHLQ67AEYghAQgBKx4zM7nKWMrV678FjZB2H4u9+PF&#10;zWvXrk35o1TTfvqTnzQ0NBz+olfX9a9ytuu6S5e1PvjggySw42Vl8asWAcgTUApfcM2y/PwopSgT&#10;WPPaS8saZlip1Ejnl4mamt0bt/T09OzuOe44zomjHf/961/3dR+Nx+MapyMjIzrRPM8r4SbVtM5P&#10;d1mWJYYy8Xj852v/PQiC+XNagiDY9bvd8+fPP753d1tbW9/R/bW1tS7ssrKy32cyJSUlfT6ee+65&#10;jw/0C8ACBFAN/MOjbTWTJ1VUVOzF4Jw5c/bu2dfa2np8w8epVOqlX76UzWbfO3HYAXIAgAKDEGhq&#10;WbBt2zZDJYOyiE1EsKeeemoMJun/6rXXblu0oKKiIqbTP7vzzsdXraqpqblt+Y8cxznedeqRRx75&#10;300fvfvuuz++609HMpmfP/HYtt9t7M2M+D5AmfA8AiElrptRfeutt9b/YMpgX1/JpMrtGzYc7Dj0&#10;4YcfVs2o6+jouL5prus4P6iuFEIU7HwymbQMi1Kqcd3N50vLK04dO1aeiO/YsWMknkgmk2WlFbFY&#10;bLB/sLOzM2HoO3bsuHXxTfv27UuVlRw6dGjq1Vfncrn/+WDDh5s7PCBqIAjwVz+775Un/z4Igop0&#10;aSwWS86o6ezs7OnpPXHixNLFtyUt69blf3L93LmjBk1ErKPdPQBcYOnSRe++tz5imbQ4IyQAEJDi&#10;y0omW6JFb7ruugilr/3LPz379N/pJJg2tTIz0LtsycIo58R1V9x/7w8XNN93x+2pRGQyvPVrXzVd&#10;mQIiVHLpG0CEkaOHu2bPqM+NZFLlqfZdnzjC+837782cN3db++6axmsoZ/v2tyfMRELw5LDHbYK+&#10;EcMG3EAH27n30+jUSQftoYqWuaXcubP1umD0q+MH/p+474yOq7ra3reXmTtdZdS7VS1ZtuRuXLBp&#10;gQQCCZgOtimOwYQWTPJCIIWSRgCHngRwHDqh2uBesNxkyXKTJatLI2l6u3PrOd+PEWDekLwfJSt7&#10;zQ/NXVrS3GfO2WffvZ/97AOgyxxp7jx0/Iwz5n6y78DCJWc/9cJLCQ0/8oe1rNV18EgnAkgxUNTo&#10;vWfZ925fvvRg6HBGc86fWl696MHlq66/7P3X/rr6nl++teHvjhlT7nztt3uO78qsz1v1/YvPKK/I&#10;ALho7ox333ply+aPbTaLrCa/8EiBATCQcNqD9e7du2OxWDofsGPHjkQikZubG4lEpjY1JZPJG2+8&#10;8emnn7bb7VVVVVdffcWKpUvTXL/BnqM0CZphsDRNkkBR1FVXXkiSpCAIH7z77u9+97u//e1vDz/8&#10;sCAIjY2Nhw4dCoVCFRUVKb8fMKa8XhwKAcOkXZuSTJaUlIyPj+u63tnZ2dTURJKkaZrpDLLFYmko&#10;yyktLSUIYufOndFo9O233548efKGDRvmzp1rAkyb5l25cuW555575MgRhmHOOecKRVHWrFnzgx/8&#10;oK2t7emnf3b55Zc//fQDbW1ta9eu3bt3b35JyeLFi6dNq7/hhhu+c/75uqJgwAL35VH455vuxbVP&#10;Xb70clqJD/QNdLRsX7RwYTAYqJo2DSiOY5jxYAQhlAiFzlywqKpmUkV+wdb3NzQ1N0eD8bnTGt7b&#10;uMUwDMDQPKV+6fe/U1hYYCiR+x+4b1JN3SWXXZrQscfrJTrH6jOLew+1XbTgbLfbDUAbcoJyuXRd&#10;p0QByRqTmd21a39JTlHf/o75U2YyoZ5yp+S02qaUF4t2x7TGOsFlc2Q6g8no1pbdQNN1jY1ebzEy&#10;8L5drXUlRb8/93tz7N6B8X6Xhb/2+nuffvInU3JyBVVdc+cfN7/4J9Q9MsWdY/gjV5157vo9m/Ye&#10;O3TpzMWe8jJdkfd/snvBJRdRNIkJSkcaQzITR+Onmw4TpxXHE4mEqqoWq3XLli11dXWaptVNngy6&#10;DqZpdzpra2tpmh4cHKR5HjCeVFdH07QeDjscjunTp0+ePBkAmhvrX3jhhdmzZ2ua1tbW5nQ6+/v7&#10;W1paWlpa+vv7TdNsbm6+7bbbAoEAcByoKu1waJEIw3FyNEparUYwWFRU1NfXp6pqIBAoKCwcHBxk&#10;WTYSiZSWljocDk3TRkdHDcOYN2+eKIo9PT15eXk1NTVz58698sori4qKhoaGPB7PI488snr19xBC&#10;LMte9aNH7l72nY6Ojurq6oGBgdzc3GAwuGzZsn37+rqOHwe/v76+/vXX/wHpAw+AIr88g/g5TBoz&#10;7C2jo4p/6uzJsRSye3JPnOwHxCTUKKZ00UNdfNX5723aAqyuJjUQbJddtZTJdJnxYSuV7G1t3fbX&#10;Rz9Y+3C24ucjkQyS/NOvfjerasq0slIbMnMEbU5NXm1znjXTiEWHC/KdbR+9DxYWjfSwNhb0gEgl&#10;IDVKC9qQb8SblxuLEh536Z8+bIm5yz4+cHj3se4D+/cIPD2/vn5ubW2FI3NKbjEf1qZkl4ZOdJdY&#10;HRmgD7ft7/aPuEvyn/7t47MmT1tY2VRlz3v0iceuvWJ22fRJ9hKXr/twvos3+nsrLEIpyaw8d/rv&#10;1z+pWNSR8HhVY6UakAELpkywiMVpj0QBpgCTE4H45zA1NTWdOHHCZrMZhtHZ2dnT01NRUQGCYLVa&#10;EUKKothstsJC1+6dOzmPB1QVWFYeHxccjt27dt216oc1NTUURXE8DwAH9uwRRVGW5UWLFrlcLoTQ&#10;c889t2fPngcffPCll14aHR31+Xz9+/eTBQXY7weKAkkCjHtPnCgoKBgbG5MkadOmTSzLYowXLlw4&#10;adKk2tranTt3er1en89XUFDAcdx9991XWlqqqqqiKDNnzty4caNpml1dXbNnz547dy7GeHx8/OTJ&#10;xIwZM0RRjMViOTk5kUjE6/UmEglJkrKyslKpFMuyGRkZyWQyzWDheErXvjzz8TlMOQVV0SREE/rk&#10;KTM6u8YKispJ0QqaoasGCRRl0lbOtmjh2UePnIyPhoGxIk0Xi4qTgXGryN94w3Ia0K6dW9ta923f&#10;sfnJtY8Jkm3B4iWjsbg/KY8m9Z898ofr7vn5b19+/cJVt721/1DM7nnrQHsyECOy8pUUQikEtKW4&#10;prGts/vA0RNsQfYYoRfNmqO6M3acPBliWT/oFbOb7334fkdBRlwPZRW6+ofam2aU11a4WAiANnTP&#10;7Vc+9+Gb+0dOTXLmZoKY4KgQYSokZBbl0wE5l5K6RgatWZ7+eCjOgG5iVTcDSZkQLSN+P6ZpS2ZG&#10;MhxCGBhu4pAjTnuRp8N0xvz569ev53meJEmPxzI4OAgEYapqmh9D03Q8Frvssss+/vhjKSMDa5pp&#10;mhAKHT9+HABUWSYI4u23306lUh6PZ/bs2cuWLUsmk/39/QCwbNmyNHWGYZjJkyevXLnyyJEjOTk5&#10;27dvN1SVdzoxxkDTh1paSkpK2traysvLBUH46KOP7r///p6enscff/ypp57as2dPUVHRW2+9lZ+f&#10;f/z48dzc3HA4nJGRgRCy2+26ro+PjxMEUTF5cprJ+uabb551Vm1PT4/L5YrH4zk5ObIs8zyfvp1j&#10;x47NmTNndHT08OHDJEkmQyGLy0WScBpl7F+sJkTbre6C8YiOGcekmrp4Sj30ySeUwyE6nfFAgAJC&#10;EsR4XLNa3cm4SogOxuZQFI1l2erqaprCgPXi/MymKdUHD+xtnDI5pigWp/Nv73149arVus3t0/B5&#10;y2/JqJ+15IbVQ4yNnlRHlFX/9YOtQdKSCGuUI/dY61Ges72z6eOKhvrtJ9pOJQIl86769Us7A3z5&#10;1fc+1Zuwf7B/RMytH1Wl+x76U2bh5JGxBMU6AdEEZgJDY2V5xQX2zFk1jf8YPhyozLDIJhqLNOaU&#10;1nryj4VHzExpvHfYSnAExUh2Z8DQhpNx2m63eb0bduy87kerLB6PaRiKicl/UXX9HCaSpMrKygAg&#10;Go2uXr36hRdeyMvLM8JhSKUkh0NJpXRd92RkpFIpgiBUWcaKwrLs5Pr6ffv2UTRNs+ytt97a0tKy&#10;aNEilmWzs7Pffvvtn/zkJ7FYbMOGDe3t7QRBNDY2XHzxxWvXrm1ubn7xxRdvuummRx55xGKxxMbG&#10;Jk2apOt6S0vLrFmzksnkzTffvGLF1Y899tiRI0ceffRRi8Xyu9/97sMPP/R6vfPnz7/77rtfeuml&#10;vXv3pqlfTqdzaGiorq6uo6MjLy8vFou5XK5dJ8YqKyv9fn9ubm4ymSwsLEwkEjRN9/T0tLe3q6p6&#10;9dVXb926tavr1Nlnnw0IUf+2Lv05TCZw51946dq//IWSpOzCQs5m27ZjMy3xhhwDlqSwwZDYNLXC&#10;ovyB4SGSoYGmNGQCy86eO3f3ts1gaql4ZM7ihcOD/TarePjY0aSq1EybvmN/axyTO1rbDx3rDiY0&#10;Q5D+8MxfNcH26sYtMQ1zdk9H6xGJt0VGxtRwjALDZuGeePavu/bv7JTNq+69d09bu6Vi0tU/XVM+&#10;d/5v1v/tZDLxzPvv3PDAfaOAXvp444b2g2JpYWckIJUVHfMPjyFF6o9MYTx7h7o0AvS4XJSdCydG&#10;J3NZx4LjKMPlGw01TJn+6z/8/Z6f/ryl4/jWfa1XrFhhzc7BFI0JkqYJVf8sPYQAUDoKh9OzlyYy&#10;XU4Xz/ORSMROm6tXr9705kt9nZ1FFcUgywzD65pG8WI4HC4sLDRNE7DB87wcDvM8L4oiYGxxufo6&#10;OoqLi4eGhjo6On75q1+dDISHh4d7g+G0x+np6Zk7d+7BtoObNm1at27duVPqnE6noiiEIEiSdPDg&#10;wVWrVgUCgSef/HUymRwYGMjPzw8qiahiDHa2XbP8GqsclSRp7dq1r7766rx582pqaiSBPHXqVElJ&#10;SX9///nnn79hwwa3293d3V1ZUwkAFRUVfX19tSUlJ48dy6oqV1XV7XavWbNmal2OLMvdowPPvvCG&#10;LzgMnxbsEAaW+fJ63+dRuIIxQZCzp0/9aPPmssKM7PyctX98dNHZi502ESgCYYNmKUVVOZaqnlyn&#10;aDLHUpquCyJrYjPT46JoGkzDYbd1newWeD6/uBSQ2dk/cPn11+1o2bNg4YJ5M+e88vqrdqvwu4cf&#10;UmPRM2bNumjBGZs+/HBKrjcrM1MeHY4GA0PDfdXlpTtbdsQCY+N7DrCD3e89+fvW19fpJ9svmjp5&#10;UXHu7KK8jnfeWFxbVSEyZXarMTRYm5mZGhgstztVnerrOM7muLzlRXJnf11BJiswXq83MjrmycyM&#10;D4dybZ61e3Z0DA8unnPu5Oopl/zorta2T3KKyzEmTILGALqBKIqg0rE3NgEwEAAEhs8qSADAkBQA&#10;8DxvGEY0Gg0EAuvWrVu/fj0yTWBZjDEyDMFuz8rKSjMq03zQeDxOSxLDsh+89x5gDILQOHVqTW0t&#10;z/M+nw9jvPa3v00kEi+//PLatWtnTJmyaNEiSZLKy8v7+/vTpJ/JjY0gipLX29jYuGfPnng8vmjR&#10;IoSQzWbTNO2888674IILpk6dmqYmbdmyZdKkSYqiZGVljY2N5eTk+P1+h8MRCAQwxjk5OcPDw93d&#10;3Xl5edXV1Xa7PR2FBYPBgoKCtra2Xbt2XXLJJaWlpb/4xS/W3HNrurhPkGR6pzH/Yil9YTWZALFk&#10;QhSZhsYpD/z83osuu0yR46xV6uvpKiovR6pGcZyeTGZnekykcSxhIkTRJMezSNMSiURCTuUVlqCU&#10;0rr/oDcre3RsbFrTtGHf8KIz5kyb1nDd5T+s8GavvO7K+knl31u8cOkl17zy3BNb//EPr9vdXF0G&#10;FIHC41JjfZnL8cF77xbm5TZPnvzCM89k2AWnk7fwRDwRdDqtv//tQ+ddcK6B9LySwvFITHC5fbE4&#10;43D1hEL2/HwtGJtSXf3i+pcsLONPxQqqytCJwRKPdzASLC4r3+Uf+fDg3nOnnHXG5JmX3HvvtAWL&#10;fvqLX/KSw0AkQdCqZtIUSU5ESQgATyTSJ5YR8TlMOgDPsqDJCKGa0oLXX3+9obIsMzOzv7vTm5XF&#10;OV2JQECQ7CQAw3EIIVXTeUGIRSOCxdLf24sQ8rrcBMvm5BcSHOdxedRUKqek9NixY+9+tDESicxq&#10;nkVRVKY359FHH7VbmHPOOefDt96aN29eXk4WqCqR4YbBQZfHFY/H2452ZGRknHf+91955ZWtO7Ye&#10;OnSIYei1a9fetHwZRVH52dkDAwNWQUyfaMlkMjs3x+/353i8Q0NDZ5yz+OTJk3v2tsRisQVTmsN+&#10;vzM3u7e3N0JAU1NTSU7Fgw8+qLocr7z2GitZASEDAUVSuokpijRNRJIEOfHUi0+H6fPsZULRBZ6h&#10;wAAA0OP3rVlzZlNdZWWlVU9RFIXlOCdJkJKB41LxiGC3mwgwxiYQPp+v71TP/MWL1UCY4zikaCRF&#10;gSgAxqqW5Gw2A4z333//hedfSiQSoz6zqMi55q57a2uda+6UAAAgAElEQVRr559x9oED25Eep2k6&#10;GRyzZmWBLAPA3TffctNNNyl+Iy8v7/V337RYLBrW58yZk4zHc3Jy/ENDWVlZkWDEZrP5Q0FBEEKx&#10;WH5+vr//ZFFRUadvuKSkpH+4/+DBgxRFzZw5kw6mcnNzO2IJnudvfPllhNDmP2+kM9yIMRFCFMsA&#10;gImBIMDUTYahCGycBhMFACaQn8NkAqQUnQGV43nQYiePHXv2N79Ys2aNU2Cio6N2m0WLxViblAoE&#10;BIcECCGKCYVCvQODdXV1PMspqRTP8GCaoJsgCCgRBwDSJoQDAdpuIQiCocX9+/eXllQ5nU4wCAD4&#10;8W23XnPNNVMbKhVFsUgCKAoYhm9wcMuGTQzDLJl5bjgcdnk9IyMjjgxnNBqVLJbR0dHSvLzBwUFv&#10;pjeRSFjttlgs5s7KGhkZKctxnzhxIq+6sre31+62UxS1bdu2efPmZRMWn89Hl5Z//PHHN617/eTJ&#10;jmJpEnCMSRsUTWMCdB1TDAHw72A6rTiug5VjON6aSpnAWEom1WFaGgulRofGSU4CDVhOQtGEIDkA&#10;YUB438EDSSVVPqkCAUaYQECaqoERAQQFikZSBMlQYGhOt1PQZSvoeio6Z94MG00QqQRPEAxCS5Ys&#10;ee+992QSsy57UE5ECIxpxlsxKRpJNjfNSoV67WzK13Mo10UFho7mumnKCFQWO6PB7nwvr8T6cjxk&#10;xN+V4YCwvzPTBYHegbqySb6Y35WfKTMQwdrJ1nYrUKfkiFRRdCgw8v7hA3/65SPF3nJsZzAPFE0D&#10;TFRbJ/w0SWIEEylL/HnNF58eXtI0mCbouikIHGBsGMZvnn12+fLldrud4zhD0wxdJy0WQAh0HTBO&#10;8/9tNhvGOH32TXTTMAzWdUAoTQ7QQiFakgxN43k+6vdbrNY060PTtAsuuKCrq6ujo0NRFJ7nrVYr&#10;xviTHTtGRkaCwaDD4UilUqWlpX6/v7S0dGhoiCTJkZERl8sVDAY9Hs/w8HB2dnb650AgkJWV5Rsc&#10;5DguFApZLJZNmzYtX748FAq53e7R0dG33norHo8vu+WWdNlZVSdQQAhYlgBIMxyIf0WTOu0yBooE&#10;mqEwgEnyjOTWk9rKO+558unnMMUihGiOk8MREC06poHk9u1qEd1ZZkITCQ4pOkMyJlIonsQ4Rogm&#10;ZhGwCCOClRw4QdOki9Iou5QJkQip62CEBDsBobH1T/7hnp//nBRFC7KQMXzswJEDO/YtqW1oyMwZ&#10;iCeZzOzeIV9WXuFQ73BeVn4iprudOaMRnXfk9gVle165Pxy3u7PigVBBlvdopMs6yZU4FSkW8+MB&#10;k9AspEkWeAuCcZW3eV78pONXr20AzAFjIYwkz6lAAhBAU5AmRXGfBdoEAwQDJAMkk84O0F+AycRg&#10;TPSQqJpqIpORpEsvvXTPnj2JRIK1WABAdLnUYJCxWBBCs2bNCvf1JZNJhJDgdGqpFG2xqMkkQRCm&#10;aRIMY2gawTCmYRAUhTEmCMJIJsFqTR8daihECgJYLBdccMHjjz9uatrRo0efe+654uLi6dOnj42N&#10;2e12v9/v8Xh8Pp/X602vmlgslpmZGY/HMzMzR0ZGMjIyxsbGrFZremX5fL66urrx8fHe3l6n0+lw&#10;OHw+H0EQra2ttXV1DbUNQALg/7tR5t+uJgoDPeGsSJZTDAwkDaIVUWzvkC8UDCXlFJCYs/BaPEpy&#10;TCQalWw2h9tNWSyBoSGW50HVOV5ECFMsp6dStChqskzxvKnrBEkCSxskGPEocExCVzi3AygCNKW6&#10;vi6ciFFWwZnhCiVitY0N/ljEnumJhIN5ud5EIuHxePz+MatVHPENOV32gYE+t9uZ3k2BYDAzKysS&#10;i+Xm54eDEasoDQ/2uRxSKhFnSCIuJ50eN8mw3b19zVOn6Yaajos0INK++WvBZBgwkREGEoBnacBY&#10;T6VuvfXWV1991ZWVxbIsGIauaazNJkci06ZN27p1q390NBEIeDweM91ugBBJUbqiMBaLGo+zkqQl&#10;kxTHYYRUVaVpms7IAFm2Wq2GqqaDe4ZhksmkkUp98MEHc+fOHR0dzcjICAaDWVlZg5/6GpfLpShK&#10;Xl7e2NhYUVFROBy22+2xWEySpHg87na7+/r6srKyksmkw+FQFKW+vr6lpcVqtQaDQdM0Ozs7v//9&#10;73M0p6QMAOA5Xjf+RWLp/4QJGRoAAhJUwzQAEIBJsqRoK6qsOXj0RDSWYKw2U9MYmy3qGxTddovF&#10;svicc+65916rzaaqKmW1xmIxgmGQaTI8r8WTnGRXYzHWakUphSApWVNpUUiM+cAiBONR2maNBf3A&#10;0u+9994111wjKykEOJKMurLc44mQNdPh8/ny8vIURXY4bJFoiBfYoaEBrzfrVNfJTI87Go84XPZg&#10;OCRYxNHxsdLysrGh0QyHZ8Q3wLAEYxpNdbXBSDQrJxcDaSIo8GSacpIXaSAgqpmY/vJC0/8NE/kp&#10;fZGiqHQBRtM1ACgoKDh16hRJkvFYjGIYNRKx5+aCqhIEoSaTK1as2L17N0VRsbExe0GBnkqRJGmo&#10;KmuxaPE4J0l6MknyPJim1WpVZNkqSVhR3G53Mhq1WCwEx504cQIAbBkZqqqqqpruMxwZGcnKyhoa&#10;GuJ5Pr2aVFXNz88fGxsrLy8PBoOSJCWTyXRm0uVy9ff3u93uQCBQWlqKEKJp+vjx406nc2RkhOf5&#10;z6jtCAFCILCcZn79JlZsyEkTYYJI51qAYFgTgHR5cotKMEGSNAMEwVmtKBYF09B0hZPEqqqqcDhM&#10;CxZBsGjBMMMJCAHNcKaisKKIkjLDC6BpQJKmbhqaATRLsHw4FsckRVF0bNzPU0xFcakeitRX1ezY&#10;0SKK4sDoSEFZSSgc9ubkJBKJjIyMQCBgtVqHhwedTvvg8LBFkgZHhh1uVyASdWZkjoUi3oKiUCBi&#10;l5wDA30Oh81U4pOryg62H3ZlZvnGx5weN8QiPMeQJAA2EQBNfYMmVprnKZLAGLQ07yXNFdT1jqPd&#10;6dZBNZUyVZXkeWSaPM8nwmHJ5QoEArosY4xZQVBVlSAIZJoUTWNdJ1kWdB0oKh1ntbW1HT50aOe2&#10;baqqsixraNrzzz//gx/8IB122e32oSDE43FJkj744AObzRYIBNxud/qkCwQCGRkZ0Wg0KysrEAjY&#10;bLbBwUGPxzM0NMSybH9/v9frTZ+AQ0NDDodjxowZJ06ciEQiZWVlPp/v3XffBQDTMNIM8q+2lr4Y&#10;N00EpBhjjgQME7xbYGgA0HTVRAZnsRAEAYZB8ryqabwgyLGYNyfHRMBygiqnGIYFTJIUCyYQrKCn&#10;UkAQXceOners/OvzL8xsam49cGDu2WdLokVX1MFTvZ0dR7+zcLFEsaAY2ZLTw4Ecix44dLCxaer7&#10;GzaSDDseCBYWlwwMDLhcrmg8JtltrW2HgCQ0E1Est2nHdld21vG+foNhfYGYaM+IpOLunMygbyQ3&#10;w9MzNGDzuIb7B9bcdfeffvM4KAnKSAAoNMBXpUd/kRdOUfBpR26ahE0A9LS3syTwPI8xNlV1gs+v&#10;aelef47juru70/ufpmlSEFKpFJCkqihtLS2Mw9F64MDGjRsPHDhw/fXXP/PMM0uXLjUjkfTaTCaT&#10;d95550QnAsbeoqKrrjpv7dq1S5YsiUajP/jBD95///3s7OyBgQGbzZb2RNFodMqUKRRF9fX1HTly&#10;xGq17tq1K93T29PT09nZybJsOoYaGRmpqanZuXOnx+PhOG5+c80VCxcCx4GuYwBF+2pUzdPDSwCg&#10;VE0nCAIZiAYgdJlC6it/efa7S2ZjRbZahGQiAVarYWBM0KqhA0USBFFYWAgUhRAyDKTFk309/YcP&#10;HOru7lZVdcVlS3du3zFt2rQfXn65rpnxWJJleEqwEjQFFFlSUlJaWWnIihpPAmBgmcbGxszMzM3b&#10;N5dVlp081acaOBSLZXi9JgGcRfSNjTrdrgHfsDs7M5RITpk+YywcGwvHdh9sTZoov7SuZyjU3nWi&#10;pLZqfHTE5bAtXLI4qSpjwwM5me47Lr+kzmO769ofAJlisG5lvrZcA0UBAMsyFEmwNGkgoBnm2LFj&#10;H3/88dKlS1meT4RCtsxMPRSiBQEARLs9kUiQDOPz+RLRaHd3N2exHDx4UFGUcDgcj8cHBgZuv/32&#10;Sy65ZMaCBYBQuorb0dGhxmK6rieTSbG42FQUW1YWSZJAUaBpjfPm/eY3vykuLu7t7S0oKIjFYgRB&#10;+Hw+p9MZiUSys7PT3iqzqmry5MlbtmxZvHhx2q+tX7/earU2NTW99957AwMDmZmZY2NjNE23tbV5&#10;vd5IJELT9AUXXDA4OPjgbbfBaXJsXx0mIMEkUgmZwEAinTIVMNUD2zbluaVFs5uSgTGrwOqRKMML&#10;clIhGD4RDgoCl4hGvV5vV9epmpq61r0HDrcfASBtNseJEydLSspUVc0pLQVdTyUSSU1Zfeft9z5w&#10;P+dxJVSN5HgIhSnREhge4AQWdB1EMRoYJwWOdUiOnKyu3t7svDxVNz2Z2QODw1nZOd09fVne3Jgs&#10;g6aVV9ZwojQaiiw657w9Bw5958KL//j8yzZvUeXUhjjSA/6x8rKS0aB/SvO0qH+cI8CuJksl4ZqL&#10;zunYvemuG68DM/U1YcIGAoqwWkWCmCBmJP3++++//6qrrpKTSYvNZqoqw/NgGOlHfKvbraqqKIpj&#10;Y2OGYYTD4dbW1unTp5MkqWlaMBhECFmt1ujoKPC84HKl0+d33HHHQw88gBAiSRJYFgzDk5EhyzKI&#10;oj4yYs/I0HWd4zhVVd955x2SJB0ORyKRSPum/Pz8UChUXV0NCFkyMjRNy83N7e/vRwh5PJ6enp6R&#10;kZF58+a9+OKLRUVF6ZqdaZppiovL5RoaGqqsrLzrrruefn79gS1bviZMBE0CgKrq8XiSQDrHUAxW&#10;C7JdZ8xoIrQU6BplteiKAqKoGxhIJuTz2Wy2XXs+WXz2We3t7a6cnB07dtXWTsYYezyevXv35uXl&#10;RaNRu9drRiKAMaJpShAm1dUsPHvJ9StvZG2WYGAcRD4ci7KiALrK5Hqj0SCf5fZFguvefC2WkC/5&#10;4WWRWFyyO0LRGCdawtFYSW0dwQlAMQNdXTTHdfX2jodCU6fPpHlxNBi1ODzRlBJNKV3d3ZVVVb39&#10;fU3TmzVFFjhGC44Vumy9xw7ZGFRX6GzZ8tHXhAkwYAQcx0iSBUjS1LQTJ0583lJIUZBMMpKE43GK&#10;onRNs9lsiqJYLJb+/v78/Pzo2Fhzc3O6l4miKK/XOzAwMGXaND0apRwOJMvpHu2svLyqqqpVq1Zd&#10;eOGFhmGYmpY+Q4HjUiMjdo8nMDi4bt06q9W6Zs0an89H03QikaibM8dVUjKpuhoslnR3y7vvvtvU&#10;1JSXl/fRRx9NmzYtFovl5+criuJ2uxVFyc7OHh4erqqq2rVr16RJk1RVdTgcIyMjZWVlgUDg4osv&#10;fvvtt78uTARgwARGRkoGbFAESmhqUtfiJBUnKZNldY7ToxGCpjhdZiik6h6SzvdHgozInegakBxZ&#10;Bw6eZDkPoky7x1ZQVEJQzLGOXoZxAvZjJirJEQtSIBqSGHJWWdWGl19ZeN7VCqFTGMuxGHAk2EVI&#10;gpt3k3H2ivOv6evrqZ8zSyWI0ilTQhytOCQQMkHjTMRhypqdYkpJR8uWTTPr6zgjkudkeDJmZeV9&#10;Wz66YOG8zvg4yraP+UIMJVoQ62ZtwVAiv3hS6FSwxFn8wd7D1XOXfH2YEELYMBieR4oCFNXc3Hzq&#10;1Ej6K02rKTFWKyAEVqs+Pk7TdCwWO3ToEEKooqJC1/Wzzjpr9+7dBQUF8Xj89rvueuqppyRJApIE&#10;TaMsFhAEUFVNUcAwRFFMJZN//vMvL7/88rT8girLgiiqicQLL7xw5ZVXJhKJ6urq6NBQVWNjennG&#10;YjGgadA0iqLuu+++c845Z2Rk5ODBgzk5OR6PZ9u2bc3NzSRJ7tmzp66uLj8/Px6Pq6p6/Phxl8uV&#10;SCQ4jvMNDaXl6+LxeFNT09eECRNAsZRqAhAksKKmY9qRvezmm2655+eMI3tcJUImkwQ+SVtNg2Vy&#10;yrYcOPDyO+9UT5ujUhbEEsPB0YKyHNmI2ezuYCgWlxOPPvb7hx5/OKKGEyZlmFQqmgCrnZUcwIlA&#10;UAzLKylt5ozZj/3+DyQQDEHossxxvBpPOC0WieO6T3baC/LlaBBYUiAIiWGANsAp/PW555ZdfXX3&#10;cK+3JC80MvqdM5eMDAxPqWuY2djIIMSqZFlWUWgwmiFm7+noumXNA22K+mFvX5fLLtdV9wvC7z74&#10;wLQ7L7x++deESVURAPA8a5qY/LSs/uuHHqqsrDznnHN6enrS/Nx4PI4Qatm9e9euXRdffPF3r7hi&#10;y5Yt551/fjAYbG5uPnDgAGex6Lp+5MgRlmUvuOCCtWvXphuDhdxcJRDQFcVQVcMwaJadPn36rFmz&#10;2tra0mIZjMVyrK0NY+xyucbGxpoWLYJwWHS5QFUhrVbFcWYioarq8PBwXl7egw8+uHTp0p6envLy&#10;8kQikZmZ2dLSkiZPZWVlbd++nWXZwjPOWHDllW63+2c/+9ny5csffvhht9u9detWlvpqugifF6DS&#10;SQaCBl0HigaSAMCIJEgCG39ft+7Hq1YuXbq0oiBv5syZWz/evHDhwtq5M4GmwSD//MQT585roGma&#10;SAUZhln3/EvLly9//i/Prbjhhrga++Mf/6gY3L333ovGRkSPB1QFAFKGAQBp6aVf/vxBALjgzEWH&#10;Dh06frD1/vvvH+zqKikpEfMKwDTBxhiGQTMUMMzo6Ogbb7xRYs1paGgIh8MPPfTQ//z4VovFEk2F&#10;PR7PeDTV3t5eVV7h9Xp3HuoyDGP2FcvzS0rAYZVTsigQGDABLACEZNIqcl8Jp9NVIdKtckCnMQIg&#10;CEJRFQC46KKLRoLBRx55ZMXtt9fNmnXLbbfVzp4NNJ2IRADgrLPOevXVVxVFsdvtDMPk5uamUqms&#10;rKxYNErT9B133HH48OF4PC46HOHhYZCkWDQquFwEQaRSKY7jHvz1r8vKyl544YVUKvXAAw8MDw+7&#10;XC6KooBlQRSBojRNM1RVi8XcbrcgCOnUTVtbW2ZmZl5eXigU8nq9o6Ojsiwnk8mioiK/39/V1XXh&#10;hRfm19aCKCKMJqTpgNBNHQGyipzxFbPhp8EEQJFgKPpEIQGBiQmW43WgKVEygSMsDg1xmLKAM0tD&#10;dNJAvCNDV6ic0lp/OAQ0pakRXYv6fUGrKzsw5pdEqwmarMZr62c8/5dXjETEmZetBcZtNmti1MdL&#10;VpFjsaHr0dBVl16ycvl11yz9oa+3223hKaRwNh5MHUw9moyIbhvN0CxJ/PyRBydPbwAlYWPJQycO&#10;X3vzss72I8XevPHB0fzM3N6+E2efs+Bgb49hk4jiIm56s0HTJsNoBGdQgomtBrIwpoU0LawO4lfL&#10;8X4x36RrSBAYAEildJIEggCEgSAgKadIElRVZ1maIMA0DJbjOJpTdIURaKBgzpw5nZ2daSGg+vp6&#10;ORCorKxsb29PayksWrRo69attNUK8TjDMKZpWm02PR5PVzgYm03TtLy8vGPHjnm93lQqxfN83OcD&#10;lgWMJUmKR6NAkqos8zwfDAYFQYhGo8lkMpVK1dbW+nw+l8s1Pj5eUVERDAZLSkreeeedFStWAEFQ&#10;JEUSpAmAAEiCpEgKSHIi2/8VJdBODy9ReqQAABJ5hsBAf5pykkQBATAcY6bzCAxtEmACzTBWIwWA&#10;oalxejySxBoiTYLUTZ6gaARY1UkDsUA2VtUJQGM5DhxNkEASWFdVgiAwkAgTWlLmrNLIuD+3sGhg&#10;dNSVnR1JJKXikpSmIY5TNSSINjAxUnWewJl2KR4JZrjsIs94szw93SdzvVnRYCjD6dJ7+0o5fjwQ&#10;yMzODlMEIrAGSAFDBBAACAMIAwATACSQCJivtuu+kQRfUknRPIABzoKCU6dO8RYLQRC5ubmkxcIw&#10;TCwW4222UCjEcVx1dTXhdEZGR9VUivhUgjKt9cgKgmkY1Q0NBWVlmZmZhmEUlpcDRQkZGclkUrBY&#10;AoEAEMShQ4fq6+vTT0KRSGTSpEmjo6PprgG32x0Oh2trawOBgNfr1XW9tLyCpBkNaf9GL+HrwkQg&#10;INAE5xAMgHR5BRGACEBpLQHytBcBYOEFIAAYAEzlePOjgRTLOIaGBrCccFit9TU1ieFwppQlcJDv&#10;keSA3+HN5hxuYPi4gU1WMDhrIGVEDJJye/0KYKtHLKpw1TamOBtYXINDo5TDE40ms0sqFH+QJOkc&#10;VrLr5HhwPCM7w22x5Lhco+GA6LSNjo5kZLj14UhRVslg12jcrwAwhooMOckAIpBBICNN8TYZMBnQ&#10;KF2jvm4B6mvYBBFIx8BxgiAIgmDoeuOsWQTH5efnDw0NiaKoKApWFEVRRIsFGCYaDIaDQWd2diwW&#10;M01TkiSGYSLhcFpdwOJ2a7IsZGWBqubl5cmybLPZfL29fEbGq6++mq73ejyevr6+wsLCYDCYpm7m&#10;5+ePj49LGRnxkZHMzMy0KiLNsjar7Zvc3en2eYEBE1849f7J0D9dJwEDUCoBJiA6klITOidJUjIy&#10;IAgCQVMpTSWxwJOsroRuXXntw489uXr1asqZKYliz0g4J79i3Wv/EARhxyctixYt6uzsLCwsfP5P&#10;d0ybNu1I26HZs2dHU2FRFDORNnXq1HXvv37NsmWRk/1lXu9wcLywuCDmj0mSNBoJ2u323oH+3Nzc&#10;rvFIZmFBS1d/fkMzYM7QTV2LCKKYpnJpJD1xDxOSFl/NTm+J/tyr/f9saA3IeEJzWzEAgKLcs2rV&#10;r++8fXx83CMamqbxHH+kvb26qp4URSU+zgvCeDz+yCOPsDYXx3HF1VMsFos/mlq+fDnldB8/eLCq&#10;oQEIYujY0bzqasBoqKMjr6YUaLr3ow+OHj3qIlWWZSdnZo+MjNhzswYGBvIz88PhsMVpl2U52+kc&#10;GRnJyswbHR19vy9y6aWXZk6fR1IEEGr6xgBAI7jTYFIBgPgqcJ3WAQWkBqQOpA6kAaQBJAYSf8Ed&#10;fTF6MECysgCpcGwEKGbVj+/49e+etLi8KqisxAKBauqqD7UeBg3RtAakQlocDzz6h7vu+1Vt05xF&#10;53//+8tXZlXUU+48gxKilGSwVoOxHA+qJmOVTa5fpYATt3y0uftkT1lJhSsj25WRPdBxotCRMRbw&#10;Z+V45UAwz+Ue8o9wNmHMP+rOcB0gtS6ncFxVs2fNSiHCIAAwidQJr6QD6BOiKUCoEwB+HZi+qjE0&#10;AICsyk6bEwgip7i4trZ2165d6bgGKMo0zanTp6cSCdpqNTWNZdm04tbUqVN37tw5fOpUcXFxWgbg&#10;Mwndz4bSpBOk//M//zNjxgyfzyeKYjgcLikpCQQCLpcrFAo5nU6fz5eRkeHz+RwOh9/vj8Vi+/fv&#10;f/qZZ4AgaBpMBIAQ+S1p2n0OU1qHJq15NIH6l+y+z1dW+jdFIgc0ByABSGn+NVf6OHr9tkNETpUW&#10;02nSAqQqkCqYlEnytnjQY6ZsIV8RoZ0/tfa5B+7NxClCi9F6ykMbtCETSiwvkwctKgp636nW70zN&#10;XX3VkvZDO/JyJGMwVG7N6gnLpDtneCzmyS5+d+ve1pNDCR9bltX87uHQtl79YLd+7yOvAKJBJzgC&#10;KEPHFGdgEgOHgRMBxE/vC1gO2K/moL6+Jm9aOIs2aCABVBNoCgRDUZWd7/x9aGjo2nlzASEwUsAw&#10;BqUDAG1gwBgIFigqgRlVVf/61oc7d+78ztIrDx8+bFIETdOvvfFqYWGhZBPD4fBtly1YvHjx/g3b&#10;3G53KWGPx+Nppgrvdb7//vu8wU6dOtXjKty1a1d7NHL33XczlbUEx2FDJxgGCJCTScH6vwXnJr51&#10;fPqb/zBM6X1Cf8rnNDSDsAAAUHrs1fXrj/zjzfvvvx/HQ5QkjYeGM3NzE7EARVG6gmx2u5nEpmmy&#10;jA2ZZuuRYx6Pp3tkuKGhoeV4W0VFRduxI+Xl5amOlq1bt3qyvQsWLCC6g+UVFa0H9pWVlT328RsL&#10;Fy4c7xppamr6+K3t9fX1k6+/nBYE4JxgGAY2aY4DAIwQUKSmayzz+b77L8CkIIMmaVr7NNYEMChd&#10;URUri08dOxY5uO/jjz/+/lkLi4uLDZFACLECFY1G3a7seDQqWTKUeJwXXEjXDZJWFKW96+SKFTf7&#10;NACAhsbCkZGR79YUTZo0acHiJcPDwzPcZSdPniwpLty1a5c4raKvr0/zyxRFmVHquj/+EdMGYbUC&#10;FgBjSGuOKQrH85gAE5mnt+/+F2CKGApP8xyArpsURZEk6JBWTUohQ3/4lh/dcsstJ1q2j4+P293W&#10;5ubmiU1Hk4aixAlDFEUFGQghOS7nlpTs+2Dz6OioHojNnj07NDImCIIPh1mW9QwqRXV17Z1HcnNz&#10;3+rYEwgEqpw5FRUVMYJua2s77/Y78ktLjQiirVb4J5KJpmssy34JJl8dpq/GXzndePo0PhQBGIOG&#10;tHRWkCCI6667bs+ePWfUT2YY5s13XmttbZ1WXklyXCQQcGRnW0A3DMMwDUEQnJ4sX19fc3OzruuM&#10;bJw4caK6oQEsliwzKEqSCT0jnZ1erzfdvrt48eKunQccDseunZ8UFRXl5+cDAG21AoCuKGnJQvJT&#10;fTjzq1d3/5V9/YCABFBURUcmJnE6pceRLAUkAGuYdFZlHWNzJ01ImnDR+d+NBkKHBoeiQDjy8mVF&#10;NWMJkaSlREo0AfX0eiUbxEMMaQKLK+srgUOgRUVGhIQ6kozQbttYJBxTFYfDOTQ0nF1b2RkcU0iq&#10;ef4CYCRArErTCZJiOI7mOJJhkGkapoEwSiugfcl5/WVH+H8KJgDgOZ4iKYxxmleHMUYYqYrCsCxw&#10;XH9/f7rMl0gkzjjjjJ6eHpZld2zbRhAEz/O6orAuV8rvJ3kedH0iE4QQkmVgWaAoQAhIMr+hgeO4&#10;uhkzduzYsWDBgtbW1ry8vF27ds2bN6+1tRUAkHihefEAAA8cSURBVKoCAEMSQBDINA1dJynqs/Ki&#10;9hWZJ//Kvj5MLACLPs0WYEQAohHQCDhWAp0G4Nx5pTowwIgvv/AiS7IhfyIZ0zla2rProK4RDGM1&#10;orLgyjLTGJEEEKBincxyA5gGgVIkKBQBIm8vLly58oYrb1z299dePec7523e+NHCeWd8suOTipIK&#10;QCTJinq6J4AAHZsUy6iGBgDpAS3flmTyN1pNiqKYyPxsUhFBEARJgokxxkCSOTk5ra2t8Xh8+fLl&#10;ba2tl1122TPPPDN9+nRJkjo7OwFjmqZBUSibDTQNaBow5kQx6ffruk7zfFqxet/Gja+89NKTzz2X&#10;HsWWLqukJeYdDgcAgKrSBGAAOSWzDIsw+mxKgiiK+r9qBf+K9g1gMkHkeJokAJmATcAm1hFgMDFB&#10;0KSsobKGaQdPdoJkjcXiCGEbzd953Yo/P/3c5Mqazbv2DPlDQYI0na7RWFIWJYOzRA1IKbrFlcGI&#10;kplUNh/cd6i32y7Zf7j0ioOHDmzavWPe4kW79u89s77ZS1s6du3t3HcIgQkiRwJQALwgIgAgSJKi&#10;I7Eo8enAidO7T9L2Txf+kzAZysSDWDocB4IgWRpg4lzev39/S0vL1KlTFUVxlpZGIhHQdUYUZVnm&#10;OG7lypWbN2+WZTkUCtlsNtM0dV0XRVEQRVPTUDIJAE1NTWVlZZOmTHl9/fonn3zy7LPPTtf+SktL&#10;9+/f39jYuG/fPpKiUrKcvudEMgEAKSUFAHabHQAYhvnvryaaogGDDgbJUEASGDBg0FKqBhBX4cjw&#10;cNOZC0eTSVMUU4HxGWfM/fDYjrCkVs+c/MBjv2JM8qJzv/v7O3+RYVpFmZM0C5kCRqP8ckImIWIl&#10;jGyJi5vHdhz4/urlQkP5L3/yMwuihj7cffPc84bN+CHfKYSM6dObnvzRPZGWoz956vEPT3QM+IbN&#10;tC4uAABgwIqcSovZpt9/5SV0mn2DOSsGAIA58bRiapom0BIAGCQ8//wrl13/w4SiOZTR9evXXze7&#10;0TCM17ZvXLJkiYiZ/fv3t2zceffdd0NSW7duHca4urq6ceFsrCi6BVpbW7uHe9rb253Imp2d/b2r&#10;l2KM33zsaU3TLr/gQkdOToev5/rrV7/+55cikYguZL/33nvL/v6XwfB4uL3jb3/7283Lb2huatZU&#10;hed4AmHDMOjTZXaJCcTgK4YE3wAmDQCDwmkkkKop0xQtYFFRjKf/9sby63/Yn0w5LAIdHezq6pL3&#10;bZ8/f/7+gzu8Xm9BfolhGNu3tezbt88peVasWHHoYKtpmvv27KqpqTl6eP/8+fNNQ57S2JjQGZqm&#10;D7e1bdmypcjmWrhwIVaVrIqKO29ZWV9fX1I6ubCwsCWQiMViM+75sRU4SZUpirJZrLqqUwC6obMU&#10;YxoGdfoco/8CTCYAgEYZn71RY+iNN95Y9L0fCgKDeYjpZh6dQAj5t34wPDxcP6Vi9+7d9ZOn2mw2&#10;khAA4M1X/7F58+b83LzCwsLK8pKamhqrnUeKcvDAJ0eOHElhYXR0tDA/v6qqalZlLYgimAbo+tVX&#10;X7Fq1aq8/Eq/37/2ox1/+stf+uz2OEqWkbyu69OnNbW3txMmoika6V/E6L8DUzplerr4MQEA8MSz&#10;z9+w/PqhSCTD4RhTkw7OEjSUDRs21Pf1zz/zzGcf+uXyH/0IEgkASGYbJEnubfkEIfTeh1vsdru6&#10;s3fmzJk6wVVXV6vCQP2MGZtPtDY0NGCVkiSJ61P//MwzopQ5d+7cnZB66qmnnt2x1c7ao8mY2+Kk&#10;YrG777570aJFF198saZpn01++1ZCp/8ITBjja1csGwuFHC7XWCzktrnCmiyv/3sqlZrT1Pjs448v&#10;v+wy0PVEKZdMJh12Sdd1WQWO4xJbTrrdbt6VDTwPNl8qGEx67QRBCJRkmubQhvYnnnji7jUPKory&#10;9LGDV1xxhXfWXB10C1jCcmTLutd27Njx0ksvpYmdhmEoipKe2vHN7RvDBKepRKbTKQDLV9zkLSn6&#10;6U/uDuiKwPARJeHkrVEc7uzsFPYda2hoWP/cE9OmTTNtWm1trRRIgqqGBJAkaRSbDMPYZYokSS4R&#10;AFEEkUvF4wePd7322mtmyFy5cuVQ3Ny+fbutedrqVauDQBIAjAHr1v29Y9fmZ599Nj1hWZKk9Ec0&#10;TfNbmaTw7cOkYSAJuPKGG+vr66+9+UYDGRzJjEaDGXZbRI/Qu9uHhoZmTq5IpVIf7Hn3xIkT5+ZX&#10;SJJU/d0lsWAwZbPKspxL2j/55BPW13vq1Kmj0VAsFiuuqa+trW2qaOrs7Ny0/+h3v/vd6u9+TzXU&#10;EEmZpvmTm+/My8v79U9uS89voCjqM92NrzqH7l/Z14cJT1Tu/nfkZQIYJiIo8trrl9dMaVj9o5W9&#10;Pl+B1+tDiCZJCqdSqdQn7752/vnnsyc7JUnat/NjgiBObN1RUVHR3d+bm5t7uOvEueeeK4dSDc3N&#10;e9vbJEkaSKbmzJlzoGdocHDQUT5p8fzFnaGQy+USgL799jVTCqpWrbqS+vSDpBusJz7kp0Mkv6F9&#10;+zCpJqIpUtZNjqGuvelmmqafePyP4USCsVqjhuGh6QSS6ejYxo0bp3JscXExB4qqqnagBk6c4Kyi&#10;LMthJZlKpTzWDNM0KacjNzcXuzyBQOCxl15Zvnx50dTpKTUFnEPG+m033j5r1qzVV15qmkCAzjBM&#10;elJkGqnT8fqG9k1gAviyrCAGIAgwAZJyShSFlT+6dXBk+K03Xx+KI5dERgIJh8MaozUW2I9f/lMk&#10;EinKcjY3N2f3h4BlDx3ZW1VVdbj7eENDw/busZqampA/WDtz5p9f+KtpmhesWMZT/IAac3N2fyTU&#10;2dl5z7JbDx/eJ+oAJGAKp7uxKYpKzxdNTzv8L590/yZ5mkqprDBRZSUAnvvLi/v27fvt2ifCCZxt&#10;JWJJE1uoMXmsQbQeaD3w7B9/U1tbu2reeZBMmhYgCALxlK7rQvV00LR1L76cSCSaFy6uqKhADk80&#10;FaUE+7gcCo+GrrjiiuM7WlgaGBlIdgKmif6FT533f9+F/5PC76cCCCYmKcJEOD0WAwCSsvLaa6/1&#10;J9SVK5eNh+PZTmlMT1kYQVIVhmGGIXLnnXfOHMc//vGPtx7czXFciyWWnZ091J2YOXMmpeLG2pq4&#10;olp4LqrpVpYZj0czJXsGy2zdt29+/RQAAE0HipqYMvAfsi8dUvP/Y+i01z9fUlUdY2wYSNdNhPHQ&#10;sK+gcWZfQg9ifGB4bATjbmzETSOqa3048Vrb1u+WV41s2jbUsuuOSy8uO2/yRfdcccpIdcSCEYz7&#10;knIU4wE5FcB4BGM/xmcvv/6pv6+PfPYfkyms/2eHbH+rMJ1mE+P9EJYTyfQv3bRq9cdbdxzGZifG&#10;bZHgGMY+X9g08ZnLrs5oaji49rXxd1sO3fwQbhnBvsDyJedVzZnfG5OPxJNjGO/1B4YxHjPwQFJ9&#10;9PG19dNnyZpqYJySoxhrWE9g898Nuvrm9u3DlAZoYogZwqZuYIR1VRseC9Q2TN1lhHdowTGMj6cS&#10;LS1tABxbUbz2g38MvbHj3jMv++Ta+7Yu/Un7Ox8qnT3TzjqvcfE5H3V2HU3IPoxbI9EoxuMmnjJz&#10;Tktbh4GxjhFGKsYa1uLYSH4TFP5P+/r7+XSd0Yn9mz7mKBIDIIRSqRTCiKQnxoR6M52rVi5//rY1&#10;TYwrlor94/VXZ8xqcudmDa95/ibH1D/+z/+wsdhYYJhkEPPAy9wv1+//9e9zjp5aUj1JioWjWjzX&#10;bktG43esXDmrcvL0mlpkoGQsqRGkAhgYDqh/MZToW7Jvc65v+g8hjEiChE9HXiOECAwESSZScUEQ&#10;ps6d8+677/7t/fd+cuONy669qbe3d9N9z/zp5z8vL8/btm2bMezLycm5zFsVj8f3zizIyclZ+ocH&#10;zznnnF899XQcpU59cmjFihVde1oZC4tpAAAdDAyYNQyCIID6Nsdz/i87TaT/Gxj+ws8YYZQWaiMA&#10;I2QapkFSBEdRJAYssvsP7v/Vj+76w0O/OfrXtx9eefvRB548u3rKw/teOzHet93XVTKvKtp30lnp&#10;1TsHioHaM3jM8I9bq/Ori0rryyo2bdyQ582FlJHAJklTCcAANEsyCGjy25+q+Ll9OzCdbp+NPjSR&#10;aRpmerxnujccAFy52T/96U8zLM758+e/+tdnK4srF+dO2rhxYzCf331g/4I5U6PRaGEKACA3t8jh&#10;cFRctOSxp5/f2XWEEZhcR9ayZcsoRAACSqQBAANpAOIhPWLoP2jfDkzE/34RBBAkQVEU/fm1JAbM&#10;yHaSEjkBzNJJxZeyeVVOV/cnOxcvmnOy63ApJx5pP3zFeefaCeboyU5/JFlZV+cfCxiDo0c6jgUP&#10;n/zlH36T4XGRNA0sQWKg0mPmgEDEFwW7/gP2H5k5/uWWAgAICQgAjn6yferUqeLL2zo7OzOCyWQy&#10;+f+6u57XqIEo/M1kJpNkd/sD14ISUYSlR3uoUlh7WUH2YGHBkxehh4J/i3+D3sQ/wNMeiuAhPcmC&#10;LP4qrWJpir3swrrdTSbJjIeJmIIeSrsB/a6BZPLmzeTlfd+btz8fBUFw694a5/zqWAdBkGVus9lE&#10;49pgMBjdWPJ9f/VBG0CueyiMOjPlo7Mc+0zn4BSUq1ORIYtsqPXb6x713n76kDr2/peDhcXL1rvv&#10;T+5sJN33Le3vvtppZIsvPgabz55uf+7fffSws7XZWFuNQSRoTpEUmBIKRXHGWp0zojxvMo+ZQgHw&#10;TiJwjuNk1O3a/W9hGNaqTq/Xa2+0jw4Pr8wtSCm3XTkcDttbj+srK6gyOZmgUktU4lEBgBiz5C0Z&#10;/pyruECUZ6YJMI2nl5grx2Pb8QAgjsE5+rsHe3uvn79stVrh8VG9Xv+aju53OqOKPef78JiSMhEO&#10;fvUwMzwcKXoPLSQIZ4PyzDRSqU2Zk2oQglTllUhSIrWQZbr7Jooi9+Z1LC/DA6ZT1BwIAa5BaUyo&#10;VFJRi4DUwPAfmykDxieTeeKAUZMgHvBEEGFBAXDGMWwbVEPrkKccfAkMgNHd/EhjwYQJtHMJbrmL&#10;rrwtXAPVigdGESfmpD9B8leOVZw3v6QUllWMgcxO7TJBgSiR2XkY7nOgVG8CYBXWh5HKmw85Kxw8&#10;ZX5ETG9OXYgaTwlM8fuqufPFcAN/QXne9E/jJx37lIyn95kuAAAAAElFTkSuQmCCUEsDBAoAAAAA&#10;AAAAIQAVJx85LDcAACw3AAAUAAAAZHJzL21lZGlhL2ltYWdlMi5wbmeJUE5HDQoaCgAAAA1JSERS&#10;AAAAYgAAAHwIAgAAAB0b8rIAAAAEZ0FNQQAA2QTcstoCAAAACXBIWXP//////////wHKTvUXAAAg&#10;AElEQVR4nOxbe3CUVZY/33e/Vz/SnRdJeCTiRAE1CSQDkYBQKgzFwyCCq+WD9TEKaw3FUmzx2NJa&#10;cEpLrVmkyl13QbQU+WNwda1F5KUoauEgaMgTBooQQgJ0Ah2SdHf6e9+7f5zJrc/gowMdmd2a80fq&#10;9s3X3z33d88599zfPS0wxuBv8nMiXm8F/m/I32BKSaShHoAxJggCAFBKRVHEj7FYLBKJ7Nix4+TJ&#10;k9Fo9MiRI5qmAUA4HL7tttvmzJlz9913FxQUAIAoigBgGIaiKPzrAOC6LiFkqJX/3jSGTmzbppTa&#10;ts17DMPYuHFjUVERV0CSJABQVRXb+BEAKioqtmzZQinVdd1xHMaYaZr4zkQiMaRqXylDCJNlWdhI&#10;JpOMMcMwjh49WlhYiCigmQAAWocgCLyHCyEkPz9/z549jDFd1w3D4K/Fd/5iMrTWRCl1XRfbr776&#10;KjcfRVEQHfyIHodgybKsaRoaF7e1uXPnIkb4TjSuX1KGECbXdblBPfDAAwCA8UVRlPLy8hEjRiAK&#10;PMRwd0Nb4zgKgqCqakVFRXt7e3d3N6WU/T+zJsaYaZr33XdfRkYGTn7SpEm33347+ldmZuYAgERR&#10;RIC4A2IPAGiaNnr06KHW9sdkCGHCZV++fDn6lCRJK1euLCws5GaCoqqqLMsAIMsyNtCCuJVxyBRF&#10;ufPOOxljtm1jOP/FZGitafPmzTk5OTjJVatWFRcXI0aSJPHowyFAdAaASAjhX8Gebdu2DanOPyhp&#10;g0nXddafATDGTNO0bXvYsGEA4PP51q9fP3/+fLgqEQSBx3gACIfDXV1dmGTwWD7UQT1tMGG09mq/&#10;fPnyYDAIAJWVlZ988gk60dXlhGh6hBDEa8GCBYwx3EPR+3BEXKGhkPTAxHd9FNM04/F4bm4uTrK2&#10;tnb27NkA4DWK1EWSpAGeqGlabW0tjuVdmAFqpFHSABOldMAyUko3bdoky7IgCA8++GBbWxv0R5+r&#10;EDRAHrwwzE+aNMmyLJ5wsH5TGiKDSnMIdxwHl7e0tFSSJFEUjx8/vm7dOlEU0ZSuzun4Zufz+Xgn&#10;j+VeU/prh8kbRKPRKK58SUkJY6yqqopvWFcB0wCnI4RIkhQMBktLS5PJpOM4Qx2YGGNpIFIopQDA&#10;PPTe7t27sefpp5+ORqPffPONqqr4gDfVTl0YY4IgoClJkuQ4TiKRaGxsfOedd1g/ZyAIguu61z6d&#10;H9UgjUIpNQxj/vz5qHpDQ0NtbS0OJEkSzx4HK9yauDESQkRRvOWWWxhjruuiQXmpiPRKGmDyxlFU&#10;NxwOA0B2djZj7PXXX8eJYXwZsGddoxBC9u7dy8cduoNeGpwObQRdjxDCGEPjnzZtmuM49fX1hBBC&#10;yJW+mRb58ssvoR/9q7bWn5X0kLyMMTQWxlhTU5Ou64SQKVOmSJJ05swZURQRuAEHlLSM+9FHH1FK&#10;Bxxo0i5pgMmyLO5Kruvu2bPHdV1KaXl5OQC0traiBaXX3bgcO3YsEokIgoDWOkSSBpgw8XMcx7Is&#10;SZLQCxhjEydOTCQSzc3NjuNomiYIgmma1z4cF457Q0MD70y7U6OkASbHcaA/nQGAY8eOKYpSXFyc&#10;lZXV0dGBzohhHq42vfxpOXToEG//tcOEXBql9PLly4Ig3HTTTQDQ1NTk9/vBE+CvfTguiIgoijU1&#10;NTBkTo2ShpinaRpmwIQQwzDQudCIDh8+HI/HER0MWOldbUwp29vb0/jOH5Zrzyl4Uue67v79+/G1&#10;hJAJEyaA58SrquqVrNs1CjLChBCkU648r+CdheM4nJi3bZunV4lEIsUjThqczsvGfvrpp9i+//77&#10;Dxw4cM8991iWhXkAxu+0xw5cnpaWFsdxcA1wYgCg6zpqhTepmFUxxnw+XzKZpJQGAoEUly0NMHkP&#10;UwcOHMDGHXfckZmZideWpmmiHTHG0pgBem2zvr7+yn5+PSPLcm1t7eLFi5ubm2VZdhzH7/eLoug4&#10;TjweT2Ws9KSXfKdvbW3FRmZmZjKZtCwLuQHmuSJPy4jgsRpJkurr63Gf5QvGGMPzNmMsHo8///zz&#10;jzzyyOrVq48dO4ZP6rouSRJe+fyspAcm3M4AoKenBwAURenq6vL7/adOneIWRCnVNC3th3i0ncbG&#10;Rt6D2OH+i429e/fu2LFDFMWZM2cuWbIEABKJhM/nw5NgSsNcTdD+viAfZtt2T08PXj0CwIwZMzZs&#10;2IAAeS8m04mQ54XFxcVelQYQBvPmzQOARYsWHT16dNiwYZFIBPtTp6jSebNy8OBBQsgANlZVVUKI&#10;z+fD/isLBa5avK/y+/3eaWODw5SVleX3+7Oyshhjoig+++yzyWQSb9vj8fgvBxMqtGXLFlQajybw&#10;ff4bUUt7Fs6jNes3Ii+Pins/B7S3t7esrIzfHvO6hJ+Vwa2tZVnYQGqVt5FRtG0bAHgW430eAPC/&#10;aY9NrD+4UEpxDQRBMAwDO1VVPXv2LGcm/H7/8ePHE4kEAJimmTpjMQiYTNNUFAU1wM3Ctm3XdTmJ&#10;cenSJQDgPddLRFHE+eu6TiltaWnBBKqysrKjo8NxnMuXL3d1dfFnUnpn6sOrqopnfSTqkbTFzA0f&#10;wPwIPBVy10U4sYNFZZs3b8ZFnTVr1vvvv68oSiAQ6OjoAABKqfeq5idkEDAhT2Lbtt/vRz16e3sR&#10;KXwgGAwyxjRNu74wKYpCKY3FYhgNDx486DiOqqpLly597733LMtKJpNdXV3gSfd+VgYBE8ZjHoAo&#10;peFwmI9EKQ0Gg7IsY/Rh16+O2nEcURRDoRCltLa2trOzEwA2bNjQ0NBw+PBhVDU7O5tSOogb1kFt&#10;Z3xrwN2kr6/P+3Hbtm15eXn42jRu/KkI8shcVTzluq47duxYURSXLFmi6/ro0aMBADNvwzAGVZ0x&#10;6IRgw4YNs2bNevLJJ03T9Bb6McYOHTo0btw48FTbXC+YUB577DEAWLZsWWdn51133QX9Ow8mUCgp&#10;XsYMzprWrl07YsQIRCE/Px9pCtTPdd2LFy+WlZVdXT1FGmFCM6murvb5fG+//XYsFps+fbogCIiR&#10;pmnl5eXeapY0w8QYW7hwodelq6qqeEETsm4zZ87k17NCv/BSwQFz8xYP4g34DyafXv8VPII9SGMB&#10;AOs36t27d48aNaqkpOTkyZN1dXU333wz9Ke1siwTQjZv3szT9BRdbxAwmaY5b9481n8ox7P1Cy+8&#10;4LouPxY89dRTqH0wGLwSGiR9sATjx4wC8eIll/zvgK9gqSvvVFV1+/btS5cuzc7OliRp06ZNuq6/&#10;/PLLvGKRv0qW5d7eXm9VVJphikajc+fORW6Eq5uRkfHuu+/yWL5mzRrwEAY/OMMBBoV3DYSQUCjE&#10;nxxgVvgYgoj1QLwfh8MvFhUVrVy58sKFCy+99FJeXh4v7sADOX5ctGgRqppMJlO/TB8ETHV1dcFg&#10;8JlnnkGf8npWWVnZZ599xhjbsmULrh4GArQLnKHXsnDCiOAARPBf3K959ar3MbxGFgRBURRZlktK&#10;StatW3fkyJHGxsYXX3xx+PDhPBKh8JohRVEuX75MKeWRO8XKsUHA9N133+F4CxcuxOGxZhAAMA/I&#10;ycmZPHkyV25AwQ0iwuH7wa1QVVVvtPIWgCFYeMJQFCU/P3/FihUffPDBkSNHdu7c+dxzz1VUVHAr&#10;5iacm5uLA6Hmb731Fp8OcgMpcimDgGnv3r3o6q+88sqMGTO880fjwkVGdH4iIfjBOO3txDpf7323&#10;pmn4QFVV1WuvvbZz584333yzuro6FAoRQgKBAEdZluVgMMhpA/5XEIS1a9diMOrp6cEZXbhwIcW5&#10;DwKm7du387VdtWrV1q1bJ0yY4IUDp3RlrEWPQ0fg84crCsGvrM7JycmZNm3asmXLNm7cuHv37o8/&#10;/nj16tVjx44FDyHHnWtASo1VMZIkhUIhVVW3bt2Ks0Dz4cE7xZxAYCmfKiKRSGFhoeu6qNnw4cMf&#10;ffTRioqKkSNHNjY21tbWtrS0RKNRWZYPHz7MwfKe+PLz87Ozs23bFkUxOzt7+PDhgUAANVZVFf8b&#10;CoXC4fCwYcMYY83NzadOnWpsbGxubm5ubsYzLZ6TKKXI3hBCXNfF6xPoD22MMUKI4ziVlZWPP/74&#10;4sWLvdkcY0wQBFQjRf5rEDBRSm+88UasN9U0DdcB4SgrKysqKho5cuTYsWPD4XBGRkZxcbHUZwUC&#10;gQjEGWMuUMZY4xdHQ6GQbYqKokRZIhKJdEdPS5KkdEcIIX0u1NXVBUA7ffq0laAAoAI4ABSg4taR&#10;NcfPV9w2/GxrpKhoFBHkmuNnIn7ILMzvae3OzctLtHfl5eZ1Rs8DgAUOAIAKjEFWZmZ9ff2ogiLG&#10;gLqOJEmIqSAIlmUpimLbdiqXPYOACQDuvffeffv24XEX70twMRVFQQaONwAgA4gLblIDYAAUAMDP&#10;NMuxAFQAcIgDAEBsoJDhgCTC6HEFGRkZI8L5iqJMvPnW8vLycECLRqPZeWHTNC91XTx27NikiVWW&#10;ZTXUNZ04cWJPT2fkTCv0EWAsLIZ0WxfA1STNUcxk0mYEAIDIomvRD//74wUL5kE/b2Gapuu6fr8/&#10;mUx6c5e0wdTR0VFSUiJJUmdnJ9o/XiLyuhnc+//imBYBAJrBnKQBAqg+UONwe0VJ/dGm8rG3tra2&#10;VFdXFwXFOXPmSBfOZWdnt/W15+TkXGo9X1BQoF+Oh8PhaHc0Pz//q5o/FRQUdCZ6urq6YvFkZWVl&#10;7XcNU6dOrVryLyKADpAR0LqSDgBo4ZARiwE4oiwwi4kiUBfC4QzDYK2trfkFOT09PTw7w993InGW&#10;TpiQgXvjjTdWrFiBpJ8sy7ZtC/0VogPu4BTwBdXgZeeS5Ndk0dQTLORC2S3F6//pOZ/Pl5OT1dXV&#10;NWVckWmaqpEExiDkgG33nL0QjUZzA5nd3d2qXzVNsznSev78+WB+zq5du5b/48q6urpfT6g0DGP/&#10;+fjL//ofyOM4qp+6LlAXBEGUHGozgUEwKCfiNgAwkLIysyId7ZhPuK5rmiZmqrZtp0KnkPXr16cI&#10;k+u6sVhs6tSp586dO336NP46lRNMSBUiw6tpmiRJLLcoYRggO9Q0i4LypNKxiyrL3nj1Fb3znGTF&#10;DTf26/JxCTEmBIReK+ofHnJsAxTS3dubf8OoC52dGbnZSYBuXW841+bPHfbBJ/sDuXlH6prOdlzs&#10;M6yJU6ZYZzvg4vkL3XEFoI/YkiJQRkFgzGGyzydYjmtRAmLQ5zcd2zSN2tqjDz/8MFLmmK/+2Cny&#10;Shmc0wEARr4PP/zwoYce8vv9PT09GJ6+91JBYIyBlgeUAo36srLES93//trvH50+vampqebg4a+/&#10;/vqJFb8TRdGXKRmGMaWiNNbbG1IV27ZlJoGitH5Xb1lWXDfa2tpORNpUVVWzMi3LaqhtKC0trSgZ&#10;f+LEiSnjpzmO8+CqNYyxVlF0TRdEEVQVkrqoKMSwGIAkSg51HBAVRZEkcfv27dXV1X19fYFAIBaL&#10;hUKhFGc9OPKMMSZJkmmaCxcuNE1z9uzZ4XDY+wtL3GL/khkalmQ5ISC35uZPr/pVZobyaeNXUKC+&#10;8Mdto2dMeOnNf9t15Mtd+z7//KtD9TXHVSlDN0FWQ9RgTo+euKyPyruhqzPxp69qar45mRkYJVlZ&#10;Tzy4POBkZYn5//PGhzPL7q45/IVKrNd+/8/jb8gLJd0sF/wuVRK6BIQZFhUkF0SbUUXzCQKzLEPX&#10;9aVLl0J/hhUKhVIsIIBBOR1jzLZtPItdvHhx8uTJdXV1iUQCaV+e7PIiJhE0AsSlfRej0Y1/WCeK&#10;4hef79uxY8c/PPPb9vb2zMwcy7LOt56dNm0ase2CggK/T4vFYlo4W7AsFUhbW1vj8T83NzevWLMm&#10;HA7fc+99mqaphHR2diZ7eg8ePDjnnt8QQvJuGE0I2X+4HgCoKFAGLgMiEsqYqqiOazuOIysKr5Ed&#10;P378mDFjsA4rdWpsEDABAAYjy7LGjBkTiUR0XfeWNsD3KXDqY66oBxl9fPHfPfGbmbv++F9dTc3v&#10;bPzPssLSO8uqRgRHRv7cfkP+jd9++W1NTdPC+x7u0c9lFuT2dbYrIa255aQrudv37Zo8Y9qR822L&#10;fvv3C3635NszJ/qInTt2NASElp5ITdOh6XPuip2LjPvV6Kmjim4vGjEylF2oKu3d3T7GdIEJkuiC&#10;KwX9tmGACMDAMP63uO+Oj6s623xuv3fu9BmNRl2WZBVbcgdsY2xTTHFCEkpCST56CdiQ4I9APkgW&#10;NiH5krAhDbBpSzM2JGwChECAGAzGNthxE+623CSN2sxo2u3l7B/XnvUHG9aOTfb8od+MpJlzz3Pa&#10;e877Ps+rx2Kxs88+24vCOPZ4q+ObdJIkGYZx//33q6rqWR+f99+OA1m2XFx88cVr1qzZtm3b7373&#10;u82bNm3YsKGnp6e9vT0ej3d2dtbW1tbX169ZsyYSiYwMDMhVVcXR0XA4nEqlzjjjDJ7nGYa57LLL&#10;3n7//fHjx7/77rurVq2qra1tbm5WVXXfvn2VlZWmac6aNWv27Nm33HLLwoUL/ZwQkgM0w1imCZq2&#10;VRUACGRZJoR4J6SyxXeMDT8OmDzgBUF4+OGHFUX5fzoF6mBX5fM//fZVMxvqt+3Z/dTzzz214eMn&#10;//7RLcue/fLPHzhn4YLozBndPfvztsuCOmPOXCrlVjA1GHQDTFV+T7pBqmYMUcvY763e1twx4+/d&#10;Bzf3pIMNHZ/0ZSNj2m75j/ve35wnfnG4rycoUubB3ZWuFsmnT6uMfueqy6AUie1Q3simaQAMSyuK&#10;EovFzjzzTE3Tyufqsu/6pMGEI85uT1TCWwg/xzYrmbjssktuvvlmx3FuvPFGVVW3bNnS3d39zjvv&#10;BIPB7u7uX//61xs2bLjnnnsGBgauvuIK8DwIgWnCcdrb2wcGBs4777zVq1ffcMMNL7740mOPPaaq&#10;6uDg4IQJEx555BHDML515SnLly+vr6/P5/PensWy7J49ey688MJxLQ0AKApwXbguw9KO7QIYO3bs&#10;/Pnzyy5MVVWPMeL++GCiKOq1117zqvH64XPGbSSMr156DkdsmaNh0Ds275o+6/y16w9cffv3FFZW&#10;aOQEZreZKkTd25Z8PzA9uXbvXlWSSMBPfNLG/t5+21zR/cm4OXPbT5+j+QIvv7NyY8+h1R9tuuya&#10;Gy+86NJnli6/5MwLCgcG33njtWQslFNSrGSWtL6OzqrR/r2/uP/uMFDBAQ7gwHFchqUjkcibb74J&#10;oLzB+Xy+crTByYTJu2zyAnW9Y8rnmF35PCRJsizLsixJkgYHB7/61a92dDS+tnTpnh07QKOrq4ui&#10;qFdffTUSiSxYsGDChAmFQoESRcMwkslkf3//+PHju7q6tmzZ8qMf/SiZTA4PDz/65ONLly6dMWOG&#10;YRhvvPHG/Pnz29vbBwcHo9FoqVSKRCLbt2+vrq5WVdUGVBOiyAPgONZx3Jdeesk75QYCAdM0PYCO&#10;cbM77km3YcOGctzA528TDMEp4ztElnV1feu2nXPPPCcQrf6362+BS7e0jb9s3vyfLrzj38ZNvHna&#10;jMqeAx28RNPpRAJObpcYMfMHNlawBWX3+ul1wQYjZ2/f8OVk/Lnbb/3opz+arhYiaz/8wZSJV59/&#10;8dyOqX5BaGtq2jWwu6I5MaQMJJrih/bviAT5GIUoAN2sj0Ydy358yZJ58+aVp9jRF+onGSbHcfr7&#10;+8PhsLfyeVc8n1PZXd+9fGBgAK4r+P1jxowRRfGl37+4fPnyq267bcKECS0tLbIs33zzzbwgIBgk&#10;hw55YckMy0JV6+vrd+3a1dXV1dvbK8tyLBarrKzcunXrd77zHY7jgsGgd7ElCEJFRcWGDRtaW1v7&#10;+vp8Pl+hUGhoaMhms9/+9g0awNN0PB5fuXLljTfe6DiOd6bzrqsEQTjGcBQcl92k0fSWvXvf/vMf&#10;i6U85xD2sA0JFzLAg6Yhyqxt8CxkF1s+Wv7liRODAus6GnFUSXBpVzEO7qxljJF1750al7rqIlNa&#10;axQtL4R8jkNMXpJcmiWMZUkMG9ixb5iRKzasWzdjxiw6fWDqmKp3ly1JoPi3t/962cVfThskkKwq&#10;FHcHgozSV2xtGNu/L18VHTOiKMFghZLeXxXxtUi46qyp41uavnftFc+//sZ5886muf8jWFN2Rh1j&#10;24+PZVBZWZnNZk3TjfAgBJYFChQAmudd24Zh+P0olTB9UojjOLhwTZNmeVPXeZ+fdpypp57a3t5e&#10;11AfDAZnzj5DyeUCgcBAb29VfS1FUTTN5oaGwpWNZj4viqJlWYlEoq+vryoczOfzixYtGhkZOe/C&#10;hGVZsVjlwYMH62pDIyMjY+KNAwMDVVW1mUwmXhPPZrPBYHBwcLCxsj6bze7fv7+zs9O2bZxYBPHx&#10;2E1AW329FyWgm9AsAJQLAgauY4K4IK5Zwqxp7Qk5VB2KURRD86JtmnwgoGSzjmGYiiJHImfPmTtz&#10;+gxLVVzLpBi2qnHMUG+v6zjr3l8RjodhlviQ5Dpa69iGYiFDwSoWsgJPG7pSEY8wjlYRkkqZgbH1&#10;ydHRfE1NXalUisfjIyMjfr9/qK8/HgoX84X62rr+gcFYRaKnpycWi0UC/rUfvP8vgokBNNP2LIBg&#10;8DA7maZozzYRZJkRBBpY9/edDz74oOe90Esl1udzNU1OJLwrHqtY5AKBUqHAcVwgEDAUxSoUEokE&#10;TdM9PT3FTAaEwDDGTZw4c86cmTNnchxH03Qul5NlOZ/PE0JSqZQsy+l0urKysre3VxCEbDYbjUZ1&#10;Xa+trR0aGgqFQn19fRUVFd76NTQ0dMEFFyxbtuxfBBMLiBTbUNdIA5Qg0DylO5ZFuYzAALZZyrl6&#10;Kcji6kvOrfQFgxRngxJkv5ov0qLPyo76YnEahBN4K5/zRyOuZcNxWYahANOwC/mSoquBeBTE0UoF&#10;UA6xNF1XE4n4h2tWV9fW9Pf3h0IhiaU6WsbomYFkQBjqH66vblANPRgJ53JpUWQHevtqk1Wu5cYj&#10;8ZF83hcO7z2QStbW9e3bLzEnRGI6XrsJd9xxR3Nz00UXXWSahGYonuccwwDgk3w0RWs2Ojo6vIg6&#10;7+jkC4eVXI7jOD2T8U5YXDCoZDK0IGiaxvh83mXrsmXLrr/+elvXwfOS3w+GATBx+nSKonw+Xzqd&#10;rq+vz2azPM/v2LEjHo8PDQ1VVlb29fWJouiNJsMw6urqvNvnfD6fSCQymUxlZXRwcFCSpBMMJDoO&#10;mIhJGIIZM2bs3rPn0ccef+GlpafPPsNyHcDiJdbVVJa4AWBae4eT06DYhmnTDEcMQw6HiWOJQT8c&#10;m+U5dWRIjkeNkioFQnpBEXyBj/6+2XAo3WZYKVwaLUEKKjmFEgMgXEV1Y9FmNAgHBrPhZH2pqNfV&#10;jtHy+apYLJfN11TVFpVSPFGRzgz7A76h3t6KUCidLdY1tOwbymZ0J1RVJcViq1Z9OHnylH8RTCxH&#10;OTYomgZgO/bXv/71BQsWENsFRZmaRgCWhgvU1dWFqqtd2+Y4zrtFsFSV4jgYBgiBbfvCYWgaz/Ou&#10;F8xpGDzPt7W18TzvOo4/EimNjMjJpKEoIGTHjh2TJk1KpVLRaDSXy0mSNDw87Pf7vXNcOp2OxWID&#10;AwNVVVXpdLqioiKfz1dXV/f09CSTyZ6envr6+uHh4a1bt86ePftfBBNswjAgDogDApqi2HPOOet3&#10;j/529umnhYM+AWBcMEDEL0HTaYaFt8bTNCeKgAuWBnFAEVtVwXGmA5oTizbFBqI5k1q/ba/ORlU6&#10;PDRq+uvai6O6yfg37x3U+ehvnnu1aepZgxpLheuGFTdc05LJlYKRisJoIRaODY4M1tTXHOw7EK+M&#10;5bP5aCg6OJKLxKv6ivpHO/ZSwejKDVtoRqhu7zwRmI5nYWMokMOjyfO7hYPha665Zs6Mme+9995f&#10;lz+3+uNPzpnVNTg42FwRc0zT8WhILKMriiiwxLIoQYRts8kqZd8+xhcGyxLdVFWVYZhQKHTdddfR&#10;NN3Z2r5t27agT964cWNb+zifzydJ0te//s1L5s89//zzG2Ox/v7+9mQik8mEwqGRkZHKeIU3mjKZ&#10;TCKeyGaziWRiZGTEFf2rVm1PZpVEIvHqW+/CcXACFLXjcRkQwHUtl3AcYzi2rutBWQTw1p9+X1tb&#10;u2/z+kgk0r99S0tLS1djoyBJpqPzkuSoCsPzej4rhkIwDLDsSKZQUVdX0mwAH2/f+4tf/GLTzn2N&#10;jQ07dx/86vzzi5lMU1PT88tfmtY5fu3WbV61BJCAyePbr79w3mmnnZbbvT0cDhtKuqqqKjM6HAgE&#10;csPpYDCYTxeqqqq2jYzW19c/9cGHNE1//zdLAMCRYNsQ//nN7nhgcgkA2yUsSx+52TVt2172xOJz&#10;zz03TDupVGpsVfwX//mfd91yCyHEZVzbtgXZZxWLnF+y83lWkohpUnLYVFWDlSiKuuiqGzZuPeD5&#10;2rz5zwIsQAAW0AEO8G46BIAB5o6tvuaaa2a2NI6OjkYCbH9/fyQWLJVK8WC4VCpVhBOpVCrQ3LZ/&#10;//4fPPv8yy+/HGjtcjSNgR8sC/6fDy4+nqMvcUFTFEtbR4BlQAssP6VrfGk0o+UzlZFAemSQZqmP&#10;P9nsCCxxXJZm1MwIF5BJocj6ZFPXKFEwbcsgLuUP3XLn3R9uPWCxUChoLGPxUgm0ApRAqcAokAM9&#10;ArpIc2YomgFGOeb9PanlK/62Z3RIkZiBgYHa2lrF1APRcKaQ5Xz8of7+yurqvb0DYzsnfbC1NzCm&#10;zaQkQwpD4sGdUAD28VjhR7xMhBDHJbbjWroOYOLMmY888gghxHGceE3NrFmzNm/erGkaKwiO4/hC&#10;IbtYpGTZKhZ5UYTrOo4TCAT27t3713c3cCxMGwBcxzFMwyf5WIp2QBxA4rlylI9RLLIsbVmOA7z1&#10;7rr9+/crivKP7KZkMvnCCy/ctuA6sKxmGixFA1DVE6IUHQdMLhxVVwjA0BRDU9UTM54AABbCSURB&#10;VCzjbWGA615w9tnrPlrjWEbvvj2dE8b3p4eySkHJ5XhBgEtYn+wUi5wsE4fAhUPRNqhbF/27DRQd&#10;uDwFKQDeRzhOMQ2VIiYFNuDLWZbhWIShEPCDYy0KYrJCBRTghVdfliujo6Oj1dXVBaUQS8RGMmk5&#10;4O/vG4iEY8PZ3Nr1G1onTgXN07ygAroDXj4hgtrxDUVBECjAcYmmWx5AsG04zgWXX7569eo1a9bU&#10;1dWZpnnXXXctWLDg0KFDxVwODANNYxgGhFCC4EVh5PP53bsHXICiYFmH778BgKJACAClpAIATYOi&#10;oOtgWYiilskAYBls2llIp9P/yG7iOG79rr4bbrzR0HUABKAonCA/7ThgosEwFMsAPE35RY4BwPDg&#10;RIgxhw587+EX39g2FJo8/z+eeD046YLzb/3xMytX3fP4U+u27DR9ERABrN8tEoaLKKog++sUAkJR&#10;hBJBOICFS8M2KGKzhGEILXIyRVjGdAWHAQE0HSWLhaBSTM6hM4z41k7NHLKrpdrCYKo+Hh0YTiWq&#10;Kg6NErFi7M8fXTZ50im2qwgiJcEKwBI0CMfkQPmH5bhjCP5R8eL1enp61q9fP3HixM7Ozh2rXz14&#10;8GDPx+scxzln8uSmpiYxmoBlOf6KxYsXf++3SwAYrMSyrGXaEASRMnRN4whLUZRFCMuwrmMDcGgK&#10;LAvToxRRNE1TljV5wuT3FlxbLBaFpDE6OiqFQsViMRCYmEqlfvzcS6IoLtvwNwAmOBo0q3OHbYp/&#10;tpwcwSMveIFhmNbW1paWFpqmVVUd3rnv/DPPLNU1+gMBKCX4fEQpUqKo6QXLVnkGrgvd0SwHghwy&#10;lJIBW/YximoD8AOuY6sMwEJyKMeyTB6MyDMFEw4kkeYEu7+wNRaLDee0SDR+6NBwY2NjX+rQ7r07&#10;Zp9x6sjICCACsOCyYFjBBEXhBOzLk8BTIoTIsuzdQ2ma5t2R+3w+QRAGUyl/OGzoOngepknRtKOq&#10;tm3v2LHDcmCTwxeuhqJ4X2UYzn8JNmLBcZxlE5d4O4hJAeGgrOnu1q1bWzo6BgcHKyoqhoaGGhsb&#10;vbvK9evXz5071xO5BcCCdeG6x+az/JxyEkaTJ+/hkVc877kXM8doVpT3QTcEn2ynDrKVla5SYvx+&#10;niLtbWPY99ZLPIhJBIHohstz4G1c/a2vpff22radcc1x48YdWN/9jW984zd/esHv9+/6cKsJmIBe&#10;UGLAPd++4ZNtG5I1ydGsmaxsHkqNJBKJtWsevfuuf+8jA4rSo+u2KIoOANCEVQD3REbTSYCpTG7V&#10;dd3j2RJCTNM8ortDlQYG/DU1yGbpcAiaJkYCuq4LLDQTBCAEHAvTQsSP2267LcEHlixZMmbKhGQy&#10;6f/yJb/97W/PPPNM0zTvvWHhb37zG9fHvr/6k9OntAuCUF0d8fbN3t7eWCT+l7/85bvf/W4mkymJ&#10;obJT2gVogKFOlK5+EmDy3L8eUqVSiWEYQRB4nmdFoaipEYnzx+IwDTA0LBUsHLN4+4IbfvPMa1+d&#10;0+USxnXdDz7s7myt+eG3r69SlJuuvfqb3/zmvj//dVMq9fy67vGN4ZhSuPfuuz9O7b79pisqLfqJ&#10;QmHK5M6zutpzI4cCgXA+pzc2tP3x989efvnl/YNba5JJy2H8IqEpF8QlNkuxAOU/wTaetJ3OI4qV&#10;dT5c18XWj7u7u6dMGOeqKs3YsG1ILExTF32EEJPzK4oSjlTk8/mQHDRN068VWEEYyaYXLVok5Mx9&#10;vSNqAMlkxcP3/mh0dJRvrhwcHJwzbjIkqWfL5mKxWO1nNE0T/Yl0Ol2bDA0PD0fiyGazVrLxlVde&#10;uft/vsuKokGxAHiCE2RBnjSqqRfQePhLaZplWVUQ9udyJdc0/SI4CrJgKgUEfJxrCXAEU60QWT6f&#10;raSJrzgaNlWGtUEZQ9u2/u6+/7aqdyQ6xndqPPb49+85aA53nDUlVlDmnDLdcvNw883jmiZNaFXy&#10;hYpIdDTdX10Zzo/mgv5APs3EQ635ISrqa2IpBi7ggAUoFzBOaBX/AtPRBOvqNm7cePF5czKZjOhj&#10;iGHwsZiZybD+oOM4nODTdV3mfKZh8AwHx6EYGo7TOWcOMpnlTzwQj8frpSj8fh9n2rYdb2tzUimu&#10;NkYUhWIEsGxlZeWuXbtax3cdOnSoJlmZz+fj8Xgul6uoqFu3bt0tHOeoKhs4El15Ytzjkzbp/i+F&#10;FJ97+umQrZ577rnUcJ8gCE4xxwaDMHRwnKVZnCw7BZWRZagqWFZlTUKIy9Icx/GjBh2NlpySrutR&#10;h6YFwfDTAIRMEbKspkd8fv/ulX9tbW3tOZQOBAJKEYIgqDrH8/yrGz7p6uqadcP1rCAQxrZdm7OK&#10;4HlQ4X+6KV8kv5ui2tracrlcoVDwHPZsOAxNA8O4us7JslEsMoGAoygQBLiuz+8vk31on8/JZGzb&#10;jkQiNM/DshRFyeVy4Dgoii8WA8dVV1fv3LkzEomoqirLsq7riUSiWCxu3Ljx9NNPZ0URFGU5Fkuz&#10;ntV2Ik35AmHSHXra6Wf9dcX7FO8zLdcXjhX7ByHKsAkt+AylIIT8upJlQqJrlyCQzGiO4ngnrwkW&#10;lbc0KhYKGQxTcvO0o/i4qMtVSmHDtRyBRUmBboykM03NLQMZTQhUDmnZYG1sZ+6Djw68NvHcKq6T&#10;OLStE40wPsszl/5lDqjjLRzDAZg/f/6TTz4piKJWKARCIRACmoZhCLJsFItiIGAqCi2KcBxPDkMO&#10;BjVNC0UimqZRkmSVSqFwOJvNguO0XE6QZYbjUv39G9ev95hX9fX1Q0ND0Wh0//79zz777Icfrq2q&#10;qsr09MCjrwIAiKbhxMTavsC1yYarm7qftpctWZL6eNWdd90FS3WLRVriwDAGsQRBUAxVFEXT0hmG&#10;4UoMJUn66KiYSCCdA88DLngeqgpRhI91c7ltH62LRCJqfjQWi2XShVAolLWClZWVf171+IoVK1bv&#10;th54IJERQ7t377nzpz1xf9x1gzQNn7fLncB29QXCVDJVkRdZuwTgqUULR0ZGvr/gJjAMWIAQh6dd&#10;1wVLOY5DMyCECIYIACzrqiotBVAooLICmQwkCarqUFZPT09ckPr6+sY21h84cKAqWZ/JZKjgmBUr&#10;Vry3aZnrkitub/T7/fyY9p07d77/yfjHfvsYhRAAn+UZ4/98W77AScfzPovQYINFjem2Ng1FU1+5&#10;9+Ld7OslcaQgDDuOwAkRpWCIYsg1BJYEFE7RRd20eTpaC8tGOAJ1L6RRYBRc6cDO3T6aPZg+EK4J&#10;HcznA3V13S7pkXyzr7/u0Xde6PwKufuxBpOxX3tn6/967k2nIHSveknGRzzAEFJgoTAAoKoqAE9+&#10;wHvIYxwlX6DdZLtgaZRK6v3332+aZltb29zTgqtWrQraWQANsVMnTJgQjsVK+bzfH9Y1jZM4mqZZ&#10;QSik0yIsYhiCDFAUDBMUFQ6HS6WS5/t1HOHhhx/+45YhGpg7F1/72oVjJmzevv3gho9xwQUdr/51&#10;z+DgoCwDMG3XZWnaMgEOpmX6fL6j1a08/s2xtOULnHQOsQkhLIWpEydOm+pcccUVIwN/bGhoyPRt&#10;r66u7l7/oc8n9ffoCxcuJLmpTCCgZlifz6epacnvB3EhCPYIYTmO0FmKplev3lhRUfHzn73o9/v/&#10;snbFtHFS8znaxRf7B4dLVVV0396Kv/1taNocdHY2zpt34K23vnbW7FcKpm5B5RjOJn4ALAUc0TE7&#10;XoWSLxAmAhfAji2bJk6aFotAVSEw4DhMHYfmZnx5XlKSpGR4/AsvvH7TZQ9GIhFBanRsm+EspVCQ&#10;k5VKX5/IJplgEEb/2rVrJV/siSeeSI/Im/Zve+inN3IcF536jKqqwTCTyTildAWApq7Q7bfvPfVU&#10;TJo07skl4rsfftjTt/utt97yB8ZNnz69qSH8qShw747sWLhiX6QV7gJAZvBAR0fH5ZdPmThx4sDA&#10;W8FgUBK2y7L8/NOj116LMIv29sSzvx6eP3/a5Ib/Qfv9ammjLxCwTZbluNRwSpblrTsPsix767/f&#10;MzqK6V/Cj388cW/flooKpPex8Xi875DU3Ny8epWiKMrPf9fd0oJvL7j1gw8+CPnPW7ly5WgpLUnS&#10;wcGdHEd1TjjjD3/4Q0VFhSc+53m3vhCu7/EV0wVLgzI6W1v37z8EYPJkTJrkmzaFCgaDLY2Z4WFz&#10;XH31li2ptsS899577/SOR5ubm7kaBcWiYTDZbHa0lFMUpajhptt+MqYZM2a0XXWH0N3d3diO/n6M&#10;q23btGlXJNT50ENbN21AWxvOOK+lq6tr5aoDS5dughOoqqraP7AXgC/oahoMC8lk8umnn543b55H&#10;P7dt+///2gTT24ZtU9NC0eCkSWPV4jDHcbu3pidMwJQJuO66S/dse3nSpLZDe3fV1YVX/Ck3YUJT&#10;iPlGQ0PDnoOpYDDYn1JYlr3qlh90jsflt2HixI6du3d0dNT27Ourqan6+9vtqVTq0WW7vvENTDsf&#10;zc3Va9+evnr16jffVMJyOKv1AeARMV2TBePCtWk1EAgkk8krrrjivvvu03Xd08k7Flb0FwmTDRCA&#10;NpcvW7boezdZllXMgabBA52dmD4Ne/Zg4U08x3HVcfbgwXxb1eydO3ce2Np22mmnCYFoqVR6/Inf&#10;v/vx3vHjcNttV0fb3h8YGBjbVrlly6Fx4+uXLj304qNobsa1dzQLglAzsfDcc30vLIHrwi/U5pU8&#10;xRdtG3BlGjRABFoouhkAPM/X1dVNmTJl8eLF5dx5/wqYvKjAozdXb8L39R16/fXXf/KfP+3r7QfF&#10;gRBRjumlEgO4cH3Qpk1tmzyx99JLL83mn6utrcn19VdVJbdvG+zvx7a1UFX8/RNcdx2mnYl4XBgc&#10;NCKRYHY41NzcfMO3VgYCuOBWTJ7cunplOJPJ/OrBno6O+o3bD1EUCAVQgEOBEPowZ84lBA6BJ+9M&#10;CPH7/SzLzpo1a+7cuWPHjq2trW1oaPCYpkc36mTChCMOKAC2bWcymWefffbBBx9Mp9MUBQKAAige&#10;rsvwQcdxKNuUBAlGFoCPx7e+5btlYe2uXbudPFQVU6c07du3r61q4aFDhyJJLZ1OV7ZsHxoy6utr&#10;e3v78pnI4sWjc06ra29vp5vXvvFGaflzoCiYKgQBRQsMA4d4DaMJIZRLANAUGOZwsIJXvJv7SCQi&#10;y3JHR8f8+fMvvfTS2tpaAJ7L41N74kmAyVMR8eL2H3jggYceesjbSjRHBUBsUBwoKuQaBigHgCBy&#10;hqoGhJCqq9GA1dJSvWNv6i9/ubFvzxOEgOi+zs7OVN+6lpaGnTsOtrTIB/uVigr0p9DYWHPn7f3f&#10;/GYnRGpgYOAHP+EAMNyIadk0F7Asi5Z11wS8BtlRiuV4fti2CbF4iqJ8Ml8sFj2VBo9PctFFF/3s&#10;Zz9rbW0F4AnAlVWCjtbzPDkweeXgwYNXXnlld3c3RVFeXuf/coZyBdA0KAcUBdsAwBLeJ/lMLcfz&#10;ICyuvFK49drqwcHBv/xRO+OM4NTJ0R07DnS0h/fuzTW28KmUGQonFi8ennXq+P7+/hWrc93dcNxW&#10;x3E0ar/tuA4EAOAMAKAAF7CjAEBnAcD1hoZdZmTOnDnzmWeeaWho+GwOxjIgRwf/ngSYPMHNxsZG&#10;76xkmuYRYRcOgBSwDAOuDTDwxEtEGboGmoAQcBAB8JJeVRV88GdMKjWq9Sdd1z20Z3j+/NN8kY8j&#10;kcCmzcVZs6Y+9Oue8ePHd+/Tnn9+o+5A9gkF1etthmN5l8o5tgsKgsgYukPRoMC4jgMiAWB5k6Io&#10;y7C9wfKlL33ppZde8nRKPDElT/eNOqLijc+MppOTtaelpSWfz+u6frRWMctxADQVrgMALMt4F9K6&#10;5j0HaJpyiOMQR9cxMFAYGRn95BM0NTWtXDmcSsGyrFgsVCqVBAFbtmwRRfHAgQPLl2/0+UABimp4&#10;ax5Ds5ZtUhTFcgzDwtAdAMSFe9jCZgVBdF3XMm1v/WZZdunSpTzPq6rqEYlxJCun52EsK/cc3caT&#10;ANPChQs97VYviQLLsl5XOFaSRSPPgedAU3AMh3EEhkgcWMalKbCyFHYgAX7bZVvGTvvhnbjlmgX3&#10;3rOmtoZjWbS316YG88GwfGAQWdVm/WNefr0/bzSOFBttTnaEAEQVnAo2B7pEu6xjEtoM+qiYj/Kx&#10;LssADOA6RdMYdW2GoQTLskRRPPPMM2VZ1jTNO9aVSiXPdea1xSNHeavt0W08CTcEb7/9tic2IkmS&#10;oihHz3MHjmMdjlIi5DBdynZsnuNtG8VSkUHAgcPQzJYtW2ZPxlNPPXXffefdeedbU7uwZ8+epvGh&#10;VCpfV4dEgn3sibXeSKXAeiml4AAMHBOgYNkWQzOu6xqOQcEEwLKHLxcAdI7vPPXUU1kOe/bs+cpX&#10;vmIYhsfDVRSlrPvmlcOiVp8l3h+LFpZXyjJstm0f/RpHkonjCEO6zDk+WnAxkUiMGTPGe1vWXT/a&#10;uwcRNeOky7/U/vMfXHHJVOx795t/fhw9H0Zvvxrb1lwiAI1VAhivZzkwIj6jAPapXVwQBFmWFy9e&#10;XM6gp2lab2+vx28sl2Np+3HA9NlvNAzDS2VUbnwZI1mWj05kIIri/v37CSG//OUvy0qdZZb7YUkX&#10;P+BHAIiwuGgy3lw8bdXv8cZT+MOTHefPwLSumtmnjYU3lxixHDdxtPSI1zHlPkgmk7t27fqUJL1H&#10;oyLHmWvzeKLlPuMR9E6P119//U033XTOOed4eoUeVbosVOD9vPfeexsaGgghixYtmjZtmvdxD9Cy&#10;CCulSCgJIgc4oHjUNeX0AhuSgkEZxMYpM2nD3SPSYR8bhatTtAXA5/N5I6KpqWnq1KmSJHlZKQkh&#10;55577s6dO1tbWxmGOXop8Mzgw2Pk2MuxI1oeU+WecV23nEPbk9p87bXXPEmAcuIHQRAkSdq4caP3&#10;kUKhMDg4uGjRovr6eupIvoMj0nxSMJiIUPjhbTO3vT125Qvhvz3F/fFX2Pzu3CvPx1XfioYCoCBR&#10;kCgaoFCmgT/xxBPFYtF13Vwu98tf/vLaa69dtmyZB5Zt2+UXR4uBlhNSHWP5Z1I+fKqOo9+apvmr&#10;X/2qvNx4XffKK6+Qz8xZVVXz+fzKlSsvvPDCw3gBp58y9nvfxZr32/62lD/48fhrZuKdR6a8+PAp&#10;99wk3HbD6TINmYmKCDE0vHleX1//5ptvkqOSmJQfo1yR90uvd8sj93ibfEJrk1e86m3b9hIrEUK8&#10;TgbQ1dW1bt268uN6Q6+ciZcQUigUCCE7duxobW2VGNQm+A9WNL+8PLBzZdMrS3DpBPSuuPLN58+p&#10;EfDQT74l05g17ewXn/nTxg0fbdr48Zo1a7wv8UDxtFG9Krxh7r0+usZP5V/xDignGaZPJc0+WgW7&#10;XLy33g3O/PnzPRRc1y2nMzEMw2uVoihlxVfDMAYGBkQKE9v9zzyHzd0dv1+c+O+34yc3t2169Y56&#10;Gbdd2SQBzy95lNhELxFCdMsulT/r1Xs0KOXnOXpYlf+5LLr+hWjyeg32dtPy20+lsC4/Kzmq07zV&#10;4ehPfeprvT+9/efFs06p+o978fSz2Ld+fq2EfSvv/+HVDWdNxPmn4JlHfkdMnViE2MRxVUL08mQv&#10;4+Jl6iCEeCou5Eie4XIV5XXK+82xz77jMy8/JcZWNsM+ZRN4pWzFeAel8kb5WT6p96d5532bo7qq&#10;6w8MDAy8vfalU84CItVvrz949Y3Xv/zyy1fdcgmovGUkWBY2pdCgWTrqfbz8SOUay/Kz5WOaV4X3&#10;2vv/40oj8L8BUodQYhL5NxkAAAAASUVORK5CYIJQSwMECgAAAAAAAAAhAHYcvVmJUQAAiVEAABQA&#10;AABkcnMvbWVkaWEvaW1hZ2UxLnBuZ4lQTkcNChoKAAAADUlIRFIAAABiAAAAfAgCAAAAHRvysgAA&#10;AARnQU1BAADZBNyy2gIAAAAJcEhZc///////////AcpO9RcAACAASURBVHicxHx1eFVXuv631vYj&#10;OSeKe1yIQEiClLrQTqfClLZQ3J2Wlnakdjt1rEAguNQ7c2+nNlNaKBIIcQ8RgoUQiOfYtrXX+v0R&#10;2tKRe6dy7+979pPnnJ0ta73nW2u96zPEGIN/WxjQ7z4jwP/4778Xeu1SAADc+0W97lIBAIBJwBgw&#10;BADAmQwYYxYAYMR/f833r/32aejfb/UvIOhHwfTD9v47EgCA7+H4+5drAMDABwAMNADAwFGwKMUA&#10;wGEbAgzQexcHAPCDH4b+w5nr5V+d/4nC/7KP+xHCABAwxhhijLFePUUIUUYJoQghYBbPoX+mov8f&#10;5MdqU6/Qv/ts6LooSde6xBggBECBMWJKvICI5eN5AcADAD3+ZpfdHTC9NsEeMExZlDE4AZimIVlW&#10;iNVSVla2YtWcQYMG9RvgXv/6W5oJsmAHCAcAYDIxDF7qfbsXAAH0va4l/6hBv5hO/TIw9Ypp6IIo&#10;AgBQSi0TCwIwiVpAqAdjTKFb5CUAf8DwV1SWEULGZ9xCwQoEwGFzmiaHEOJ5r6r5eFHjMNfZ07x6&#10;9eq9O/6sE5UaoYrNAaAEvF5eNAkhkmJSSgV+6HUt+V+E6ac9CANgAApAARgAAzABTEEEU/cA9QHW&#10;sUABdECXKJwXRZ3nVcw4YpKlS57Zt/O/asoujc/4ldfrxyD/6aPdFu1c/dQjxaWfFBXUPvf7dbrp&#10;YaCFuoy9O17ZvPMZnm9TbBxAwNfjtTldHE9tdlm3mgXe9+3bew/646fOf1d+mbmJUgshpAV8it0B&#10;1KDENAxDkiRCTUGQy8tL1q5d6woKSUpK2rx5c3l5+ZYtmzo7OyfeOPajjz56+ZXnAIAQkpGeUVPV&#10;PmnSJIcU5De8isgIEEEQdKoz1WOz2RwuFzCGMWaM2AQbAf3/bGb9kYPu+msRAQAAEwAALADQ1C5Z&#10;sW/atHbevHmyrADAkoVPybLsC3TkbN9JSDeldNUTi1NTU+fOnvvOeweoJTz44IMcckiybd+etyMj&#10;IzPHjsjPz3e7+sQnjNQ1ryTbt2z9D5vNlp4Z1dXVVV93ds6MOQADALC3U3IGBwNiAMCua9a3NOX6&#10;v7+EsB8l9LqDmYyZjAUYCxCjo6vjPDFbHpt2p2FcpPTy7t0vzZ59Z+Gpb/RAh0VaGW0vK/ts8+an&#10;LVZPWYNp1WzOXmGYZxi7xFibpjYx5i0vPfbOOy8QUmuR81uzf8vYJTVQy1iNL5AXML802eFjJ1/T&#10;yDeMXWTsIqMmoyZjBmW6RbXvDsoMxkzGLMasH9e1/1Z+GbwZmO4Q1/gJWXv37Wo4Uz1r9tTklPhd&#10;u3akpCaIMsacEAgECvLLlixZjcHNqC0/r2Zc1p0C5wQQqcVEUbZMbWTKyNTkG44dKcXMpYgR1RVn&#10;ZCnsytVWuxKu8DYe5JqaGo7jLJMBiIYXgcUDUAQMoWtcEyGE/nd45y8DEy9Ij017NCcnB2Nh/fr1&#10;e/ccSElJYUB4UfJ5vQDw/vvvz507l1omgIUxHjfuhtdff726upqYJkIIYZ7jeWIYcQkJzc3NwPN5&#10;eXkJI5N9Xm/fPgNVzVtYVmCwAMbYNE1OEABAtHFg/SJt/7fkR8KEeg8CiADojKkW85pWT3Fp3tgJ&#10;GSNHjtJUVZFCAJSAl0cQopmdjiARwMOQd/GShZjjTE0BCKaEf/fdvxw5+tn7H+xUtSsAHmAWL/KL&#10;F82YNn0yWDQ6Ogag1uG6rJJiRb5aW6qJLLayuEdCUTq5DNBJcQAkrXf8m0aAUQMBRcAAMCEUGAaG&#10;ry2AQAAIgB/A/38F09+B9q0UFxfPnTuXUcLzvGEYeSdzHUEuU9dkQaFgqVpgzux5W7duX7RoviAI&#10;hqoihLRAYMmSFX6/X5IkQjRA6OTx48nJyQDc3j17Jk2aZDGto6tV4YP8RpemacBYVFRUcXExxhgA&#10;MOYAEEIYISyKEsfxCGFd1wghPP/LL4A/c9AhBAhjnJg4srS0HGHMC9LixUvff//DubNn1dTUAAhF&#10;+aWK7ADg8/JyExISgKOiwlmWV7bhzdkvIs6LuU6e9/nV881XK+bPW2KZdO26l2MTIznkDA0eZAFT&#10;RHdZeT5wdNHiBfv27xk/7uZNW7K3bNmwY0f25q0vGFZLV1cnAAt4OUlw8VikJr6m70gFpF5jedQO&#10;1P7T+/mTWHgvFdABAEDr3d0fyz3mUGxpo0YBCNQygeE9e/aYRLUsa8nSBbNnzwgKCpkzZ05SUlbA&#10;57U5+H17dg2Pto8bN44yDQAocS5atGjXjg8BccUFJcuXL//NI2krVzxu0DaM8c4th6dMmRIc2hcQ&#10;B6BazMAwkBBy7mL5H/7whw/ePQgAQBViAgDwAgC+nqxIAAAUA/x0rfj5MBkMGAIGALNmTt+zd39P&#10;d09TU1POth2JiYnl5ZXZ23JmzLh/y5YtDocLAPy+gN0RtGnT80uWLMH4KgFTNbqdohPAlVeU6xBS&#10;4uLieBFM1b//3fUAMGPGlKqqKlnqk52dvW59Ds/zhklFQTEtDiFkGFcaGxsPf1WyYuXjFrFxPG/q&#10;IIj8t5yud495nSmG+4kw/dyVjgFjjGmGmrNj28SJE3Ut8OKLL27ZsmXdunU8z2/YsKGspDgrK8vh&#10;cAFQVfXZHUEbN6xbtmwVxpiCxQNvE2066B61K3N0pt/vLy8vB2YJin3WrFknTpzgebuu65999tmo&#10;UaNWrVq1e/duUVCIpXMcx2NBEISkhJTy8nJGCUKIWpYg/q8w858JE2OMUUrr6uqKi4tnzpqzZ8+e&#10;oUOHbt22/cCBA0lJSaIsHTlyeOHCRYSoAKaiyKbuD3YHbd6ydv+BPaeKTgaIj4EpAccBQ8Bljs30&#10;erv27c0GCKh+za44NDWQkTExLEyOjx889ZEHBI6kp49ZMH/J/r27AAyBCzJMKz0zsuFsAebOUdwA&#10;qE0zLwLjgfFABaDCtZZyBDjy/wem70jq9u3bs7OziamXlZUtW76SUVJSUpKamgoAQUFBAGBZFgBH&#10;LF0QhLi4uKysLErprl27qqqqeLB5VI9dCfYFOikxbrz51tLS0oDPoyiKJEmyouSdzJ05cybGWJKk&#10;e++9t7CwZPv27bm5uXv27Ol9siAIf/3rXy2weCQAgCT+g/3vZ8uPU9He5dYihOM4QIAQJsRYsGDB&#10;8uVLMIay0gpRFC2icbxYVFSUnZ09fkLG7LkzqdUjSRKjBs/xQOno0WmIM6IiYxOT+p6uPp0Ym2yT&#10;IgBsIocLCw+fO3fuNw/9SpQoQiwQ8AGzGhrqssamjRqdvG3bAQpq5Ai7yx06e/b0mpoai3YrsjRs&#10;eOjly7rP3xxkD0IgIKAMggAAmPItPwcGJgCgn7rV/3HaxPO8aZoAAAgFAn5d16qrqydOnJiakoqB&#10;SxuV/sYbbxQXFx89cnjz5s133HHHnj17GCWYE3u6OxAWiGlYloU4wTTVoKCQU6dODRs2zCY7KKUA&#10;cODAgdLSUozxuPETeUFECFFKAUmdnZ3Hjx8HgAULFtTV1f35z39WA94PP/xw+vTpHJYsqrvd7q6u&#10;Lrvd7vF7KJgBzQ8A3+1gfhH5sYOOEmJwPAKwOB4kic/J2TZ16qOEGgCWrnskWeR57vz5c7wAffuF&#10;FRXmIQym6XW5g1S1hxdEjDEAFQTblrc2KZJ7/Ng7fT5T5MNLi2oNTZDt/gcfurGjrRmAmZbvqadX&#10;6HrzylULfvvb3wPwPZ7WyKhBgqw9+fTCxx6bIYp2k7Rw2Ld/z94Fc+fxEOayD+np9ttkNyAfgA+4&#10;AGAVEAVEARQA5f8IJsaYoiiqGgAAURRNYhYVFQGAgEUKVJIkxsjevXsfeeSRlNRRzz33XF5enhbw&#10;CYJybVsKFCEU8PkWL1iAEJozZw4hqiiKAHTjxo2Lli6bOWM+Yyw0vD+zDErpkCFDJEmxLP3gwS/m&#10;zJl29uzZnTt3RkVFEUIIIZrmF3h7cUlRdHQ0x3EmUQEg2B2mav7eDfAvuA3+cTARywCgiiIB0C1b&#10;Ngk8v//A7kWL550qPIEB+XwehJimB0RJsog+Y8Z0y2KyLaizs9WydEkSfL5uwPj82TPOIGXxssUA&#10;FsIUmAXAbIoEAH6zHnMdFvF5vN2SRDkO+bVmjtMA8DPP/O71N14aP2EM4nu2Zb+5cMEyWXYTw8o/&#10;WbZkyZMW4VctX9XLjhTZBSBcd+Cfz3t+3P0CLzBguq6rasBmsxmmHh0dLUnSmPQxAOBwuAoKClJT&#10;UxkjHC+kpqYeOHCAEiMkJILjOMaYKIoAbOPGja+99howS9M1XddFyampnvHjx1eXl9gEGwaRMeZy&#10;hwGIqtZtl+0AVkNDw+uvv75mzRqfz5eYmNjtb9+1a9fGDet40VZRUQHARFGMiYl558ABAI7RXvL9&#10;96r0U3j0T4MJgFkWkSSxuLgwJXWkKAjl5aVpaSkMLM30q5pnzJiM4uLC7OzNWVnpGZnpBQVFCxYs&#10;Mgytu9vzzv4DiLKaitLMzDEVFaWAsCwJNoXX9TZZkb8+9HlCUhSFHg1aiEkBcEC9wvMEwDBoD1CU&#10;EJeYEB+3eOEKQSQuu5g2KqO2pg6sPhlp91WVVyMQlq2YffDQn6urCxA2gLmABQHhgfCMAWPAwAfI&#10;938EE2WU53jGaGVlZWJiIgWrsLCQUkoplQVFlmVN9+/cuQdjvG7dulOnTm3ZsmXs2LGVlZXPPvts&#10;cnLy+fPns7OzT5w4MXLkSF31AlDTMiVJIsTvcDgsQihQEUTZ5jp18nhdXR3P8xRMEUsjU1KWLl0q&#10;Ck5/oBMDBoCy4iKe54Hjpk2btmvXruKiIsrIvr0Hjhw58pOx+G/keh7xP7slEJJMQgWeiAITqQWE&#10;jU25JScnpyyxsaKi4uipz/fv2r9t26ZFixZaqoSxQk00PmvSpOm/mjhx4ssrXhg4cGB8ZmJmZuaj&#10;y1dt3bxV8toEjHXS/bvf/S4mI9nHE5cH/vPD93JPbElLS8srusrzlVTyvPrqq3LQJU4QCLTabUrO&#10;zi8B4MRR7/797wF08jy//q3frV69Or8iZPHcpUWlhwFmAbQB4hjPI8AIEGOUEunnGFh+3J2maQkC&#10;p6kBTdNAlJiuJaenL8I4v6Rw+vTps+c9BACBQIBSijEGy8rJ2dWvXz+MsaqqCxcufOmll1LvGFdY&#10;WJiRkTHhxgl3DE0QBKHgdGF0dDSldM2aNXfF2++///4HZo+9fPr0bZOiXnvtNYOQNWvWTJudOWrU&#10;KIapznxpaWnpaZkL5sT4/bqE/HV1dQlpyksvvfT0swt1pk6cOLGtsyU8ZKBFDI4XTWIIvIgQ5nn+&#10;Wqt+Nky9j6D/cOZ7EQQ/YQQL3YpDBXYJSZwe8CSNHpo0ehiAAaCu3bz29rsmINyFJLOytKiPy77u&#10;5Rf/+vLGwYMHg0jSR6ZMSEgdnJLSUlo+N+eOmuLS9NtuA0SAMbBjQMhT0YHa3Z3NrSINxkrHujfW&#10;7NifPW7cuK1bs12Lh8elpoOlp6fxAIbKCuwOm2VwutVuqImyFBE/fEb+UVp43Ddz2s3ABEZ04CWB&#10;tzGKe53Qlomx/NNQ+rGEgBEe8SIvf/nll4BEoESyOQ3VB4B0I2CB1djYmBSXgoBnpvbmm292dnbq&#10;uj5kyBBd1/1+vyiKTqezvb6+X3KyaZrx8fGkvV27ciXQ0tLR1ORvbbUsixgGALhcLsMwwGbLyMjI&#10;y8vbtG3b+vXrS0+dAF4CZqkBr4jFgOXnRKW8vNwwDMDc/IWL9+7dO3LkyK62NgDAGH+3tpkmYwwE&#10;4b/r2v8IE/2HM/hfcQ1DMxHggN713nv75y94KL/oCIBfVATNJJIYxIEcNTyux9sBAPPmTd33zq6c&#10;PVuXPbGEMzh7gAm85PMGOB3xBjYKqt1B/VS/znOSrIs2cIbqTrEdguWRvDZYMmWrhwrMA6TrP995&#10;Z8706ZdPd27f9OGzT27a8ca7b+//QLGFe41m4DyEdmhWl8MVCiAeOfJNekZmec2R4AgOUAcWPYbp&#10;BdAQBkFEiPtZ5OnH3WpX7AYxbJITA5+dnV1ZWXkyN9fU/bKg+DXfN8cP22w2lzNUN/1Op/Nsfa3L&#10;5YqOjobOTlAUv9/fv39/r9cLAKKigGGEJSf7vF6QJLWnxzRNQRStQMDX3S1JEkIIYwwIdXV1AaUA&#10;cKW5efLkyaIo+ny+jNEpH3/8cU1Nzfz58zMyMgA4ahn19fWpqakzZ85cuHBeXv5Jj69HFKXr2RP9&#10;GZ7z7+ajf+sZlqmI2AUQZBoiYs65c57at+8vgtTP0O12efD5Rt+0R1YCuEryG1ISMw8fPNmpdUSn&#10;RIFbACcGwE+89PKClSu+yj3uk3BL22W1qQkkyefVlf5DsRTS4wfOdsUxlDLio6aXI3YAF0clsIdV&#10;lOcj0CZMGH3xYt30aQvzi+oLT7Qc/apxbMaDaSn3MoZMgqrqvsrMHDo8yXxr25KCsv/69MttmqZa&#10;FgEGhs4AqZhTfyZM/65wXO9vQgVR2r1798IFsxcsWKD6vaIkeXp6ysrKBEEAan7wwQczZs4sKyub&#10;OXNmc3MzY8zq6QkKClIvX/7sq68sy1q/fr3b7aaUaprmiIjwXLlimmZQUBAQAt3dlmXxPK8oCqhq&#10;bW1tQ37+6NGjRVEUBOHTTz89ePCg7vO8+eabT6xYPXfeAk31I4SeeOKJqVOnGkx3Kk4KNCMjo7u7&#10;m+f5XhM2Qoj9vDipfwkTY9BrMzEMDYACEJOo1AKMgVkoZ+sOYNK2nHeSR45R7GEBvxbkCikpLrUI&#10;BcqNTEi51HhZQraxSUkFhw61OlGLjUoaUvy09cyFh+cuumveIx+c+JKZhl0SmV+VJEXgbbpGDdYN&#10;vF+SbZQhQ5UBh27asLW4oHzu7CnBoXJtfW5B1eGXXvrdM8+sXLJgOYAAVC4vbZgw7q7ZM5cnJ054&#10;e98nmor27/2opLhi9qz5vQyAEhB4QMD9nEDEfw6TaVqMgSAIlFJBEACgq7tL4IVe2uH3+ysrK+ct&#10;WBLwdX/00Uea32ez2w1dHzFihKLYgBcKCgoGxsRYljVixIjy8nLGmCRJViAAAA6Ho72ubnTm2E8+&#10;+cQRE4MxZowhhFRVRQiJTiel1O/39zJ79fJll8t1zz33REZGvr13b1JSEphmWlra2rVrJ0yYsGrV&#10;8qVLllRUVHz99ddxcXGSKFFKXUrI1q375s+ZL2NZFCWMOcxBwG9Qav0cmPh/CpYg9LogiKYHbIoA&#10;AMFuBUCjWA8EAoC9nBAAMGwO5cuvP3146m8YdDBscMJVgCv+npabbkkp+Oav/foF6y3tLgu3tbSF&#10;h4dzchj4/RJHbFEJZqAtIT7WqKqS7HZfe7sjLEyUXGCaTA3GONQyenhecroVT0eHXZaUAYMEi05b&#10;uuzEpx/0HTogWNFK876YNf0WZt1oiRgDLi/JTU1L35nzpxkzlp/KO5qVdldRQb4gCMeOrRVF8cMP&#10;P4uKirpx4h3Tps4AGPhzYPp76VVXi1o2xQZgmpapqr5du3adrqnIzMyk1tUpU6YAcPv27HjyySd7&#10;/Tx79uxZunTpibxj47Iyjxw54k/wJyQkhIWFBQUFIYR4ngdVBctCCJH6+ndKv+jXrx9CCDB2BAeD&#10;poGg+Do6bMHBpq67goN1VW27fDkkJMTj73xu1qzX9+28UlYWHx9/qbJy6dKlGzZsSJt4q2V4eLAR&#10;0E6dOhUVFaWqqiArmVnjOY4rrzpKCAkODo6MjJw3bwUArFj+lMfjWbzotV8SJowBgJokAILAIcpz&#10;TLYhxY43b3lR5BUAA4AyAseO5j/08CJCyKIVjy1evDgQOFteXZ4+csi4sSllx2p+89xvujW/u2+4&#10;cMWr8C6gPNgdSNQ4gNLjuRv37g3U1Hh9V0KkvsAB7fE6+vcDzeIxNn0ah3Cw7PC1dbndQasWrHgg&#10;OeM//+u/TuYdycjIOFaQ5zC400dOxmVmBsw2SZAcLiLI/pBgIe/4F2lpaWnJqXHxoQ5HcE+g2mUL&#10;A2imYJnGJUbDfxpG8K/nJpMxJosyRhgA/Ko/Pz9fkiSRV3yBHgDkD/j27dvncDgUxZGTk7Njy47B&#10;gwdXV1cvnrtMlOXjx48nJib6/f5AIFBQUDB06FB7aCjIMvh8jDGfz2ez2bovXLDZ7RzHASFgmpRS&#10;CAQsQhhjvTsvhJDL7UaCIAjC/PnzT+Tmjh49uqSkZMKECePHj//b3/4GhqEISk1tzfHjxyVBmjp1&#10;6rvvvvv4448/8cQTDkcIgOWwOQioAKAZGgAsWbLqF4ZJEDiEGIBFLJ2BISucJHHR0cP9ajfP4927&#10;DvzxP9adOlW/cfN7c2ctW7zgKQaorq5BFEWP1rVw3tKc3e+0XdHtcr/bZz2y7c8fSUyGLq1D74H+&#10;Ia2WDqGuU7lHg2wSHeh0pQxTBaLKjB8cYTCV469yjh7E/Ij5OVD0HqPrXFtYxPCyk/njMsZW55Wl&#10;DE+oPN44MfmuL/aVdJXTSw194gc9Vl50DiDUtHo2bV2/JSdnw+bNSxasBgjDNJzqwQE/ZxOHxEdn&#10;QK+75ReEqVdMyxQ4gQKllHIcV11dbVccK1euVFV18uTJ27ZtY8QcP348pTRgBt5+++2HH3744sWL&#10;o0aNAstqb29//vnnq8qrGi40AMbAWFBQkK6qvTv1jz766Lnnnlu4cOGWTZuUESN0XQevl+M4EEW9&#10;uxtjzCmK5vNJbndwaCj4fOnp6Wdra1NSUtra2qKjo8+dO7d79+5HH320oKCA4/l9+/Zlpo8qKysD&#10;ANXnAUCiKM6fPaOqqkoURUmSTMN3++23b9204SfDxAPttXP9gH4xwjMGAh9MCeN4ymFggR7eDASA&#10;S0wfO3/GUoSQZZqcKPl8Zzm+UyAdSTHhMrD8bw7Pm74MOOnc6aIHHniAP3Y22mYDbIAIltojKwpH&#10;BGQhhMOfnPF0d6C1urr61vSYrwsKOi43IoRCuvsysAPDQBHCpultF2zY1PW8oqpb7rq/tDAvPj7+&#10;Qn19zMiRJUdO/fW97ffMe6wPaXMN7nPqm+MTJiUeP5bvhVYefG9s3MljYVfOlpPHm2bOyZJkJTHF&#10;JEjYt3vBtGnTOLEPAAYIY0ANauMxz4CHb/nCtTCDXji+pRD/XJswBo4DTdUxh4BRv6dHkqTU1NSu&#10;7q7Tp08LWCCEcKKkB/x9+/YlpokxrqysBIxLSkrA4bhUWTlu3DhJkiAoiHm9AGAZhux0EtO0LEvT&#10;NMMwnE5nv379brvttvfff3/NokWhQ4dalgWSJCsKpdTSNMlmE9zuro6OEydOLF++vKqyMjU1taOj&#10;o3///lfOn08bM6atpWXnzp179uz56quv6srLo6OjT+Ufi3BEIEA85n0B75y5cwFAkhViGgA4MTEx&#10;Li5u5cqVOVuzLVPTdNUwDB7/WxY37vnnn+/FDF1HvzTdgzmGOS9lAYw1UUKTJt18z713z5638J5J&#10;dx85fPzdd97566efdXR0HPz68wcefLCoJE+SbT6P55Zb79Da/YjjTxwpWvT46tdeeXn83bf7gRKJ&#10;1wjDiiJJNszxIi96ujy2ILfR5XMqEmh0xNDhNsr72wyLMlGWsCwT1e/v7nKFOIdmZZ4pLUhMTS3M&#10;PT586LCLZ84OHTF8X862IKctQDpnPPrg8dzC4rz8URlZVy60DU0IkyWMwC8JBqCwM3VnEuPHMMtN&#10;+VYe28LCI3716/sQwn98+YW/HTzx63t/jcBGCMGY/67vuDfYHVmA6Hdq9M+1SZEVDnM8J5SXl8+Y&#10;PnXa1IfffffdzZs3Hzx4cNCgQRcuXNi8efOW7OyHH3543/53DMMAAMuywsLCDh061KdPn4aGhptu&#10;uqnl3LmEhITDhw5hjDmOE0XxypUr1LJUVTU0zWazmd3dsizrum4YBtjtXV1djtBQJTiYWpba04Mx&#10;dgYHA6XkwoWExMT66ur0jIyOjo6ysrLdOTkPPvhgaWnpiRMnTp48uXjxYoRQeXl5dXX1s88+SygB&#10;gB61k2ja66+/DoLAyTYECICTZKW97dKo0elvvfWWZVmqHgAAgf+fDVEYkH7tIwNggMBEYAK0m/Sy&#10;SZt2731l05ZX3n5n5xdffLFixQo7b6upqJo/ezaHOMCgyKKqqpIcFJuYUlp5OiouNb+kmndH1DY2&#10;DYqOyS0uWbdl04atW1LSR9917z0vv/Zqn/79DNMSRJnjREKYYA8CXgKseP3E39TmDu7X3dFpBFTg&#10;QJAFzFGgOmMWx2Of3z88MrKkpOzAO+9FRY2YMeOxtssXHps3c2zK+Ev1l0vyP5s/657k2JT0kWPm&#10;Tlu6cObKyrpPJbmFV/Qbbkp6f+/XTA3mYLAFYareEhYepKkdvGAVF+YrkkgtBgxhBph9Z2PrtZeY&#10;30aR/WttAgAe8wihqKgop9MJYDU2NqakjTapUVVVFRcXZ+pqbwKTojg0zW9X7LNmzdr41kan02l4&#10;vWfOnDlw4IDP5xs/fvzSpUuLi4s+//xzy7IeeOABXdd7o3FFUfR1dRmqKgjChQsX7KGhXq/X3aeP&#10;ZVmqqvZ6TXRNI4QgSXK43adPn+7p6dE0LW3ixJ6enmEjRrSfO5c0atSoUaMaGxuLioowxuXl5UlJ&#10;SXv27Nm8ebOMZGbp69ev//rrr5cvXw7AGaYhSzKAKcsyMJqenq5pKsdx/060AQagP0j8AAJAfGoz&#10;g549ezcsWzZd070AZFRaxu4duwWKx47KQAgLoqR5PSCIFJgsO4vKqqNjk89eaJ01d9mtd9z7wG+m&#10;dfX40zPGnS8suSEu0cEJYkD77cpVX/zlk1/fc7ciCj3d3Zwk2cJDfcxSOXbPw5M35mS7okd4ujot&#10;BIoiG4au+7ySIgt2u+bxfHPkeExi8pade1b/7tnC3FxXePily81hgwcdz/smblRCZ3dfi8WMvyU5&#10;ZmR/yrcC56kpMXVtMEWXAvqZnW/P37RjytypmxR8IwOdMG9X99X6hioMTJYVYEAMCzH47vin9tt/&#10;rk0OxUUZ9Xq9GLAsyQB0+vTpFRUVwIterxcwIdp00QAAIABJREFUBwCy3b47Z5tFrbyCk4wxh+CY&#10;OnVqbm7uqFGj3n333eTk5OXLl+/atUt2u7WentOnTyuKono8L7/88tSpUzHG3u5uwzDsdjtCKCIi&#10;YsWaNc1nzwZFRoqiSAgRJUkURWaaQAjGeMKECTNnznz88cc/+OCD9DFjLl68OHD48Lbm5oyMjHPn&#10;zs2fP3/Xrl1DoqKKi4sF7NiUvTYqKqrXBGqz2RhoDKjL5QLTwiBxiAsO7vvqq69mZ2cDALUYL/zP&#10;oYa4N3XSNIFawCgAWAAWAxUBOXeukQLRdB1AWPn4mjfWvgUAPC8CUKBk/57d48aN5bBQkF+UljpO&#10;AyRwQSLvevONDRiJ77z99uFjxwRZoKqvvLKsq6czrzj/2Knc4qqypU+siBuXebzgZGlxEQZm+tXw&#10;yOiOusYBQ0boly/qRBMFBJZu6gGEWUlxMbGsB6bOTBt3o49X3EOjcstq+kYlFJaXh48Ycaqy82KH&#10;fKrhcMot0TrhOEdoUWlTaWnHlu1/ANRpkGYEPZYhIQidP/8+ELoYUASCrnvS09OB6dT0Ys4AqjJC&#10;AUANGADQG1POLAGo+D1MvWY9jgPMAcJADB0ALGoBQEJCgqqpiuScv3D2Y489hhCihtHY2AgWAcs6&#10;cuRITHz83r17x4wZwwGHAW/dunXWrFmcYisuLt62bduVpiZgLDc3Ny0tLTc3Nzc3t7S09OrVqzab&#10;7bnVT+Tm5r711luvvvoqpZS0tBBCtCtXNE1zBgUZus4YE91uPRCIiYnZuHGjZVk333zzLbfcUlVV&#10;lZGRUVpamn7rrfW1tWVlZceOHUtOTj5+/LggCAsXLtyxY4eiKDbR3d59WRbcDAxeEPzejpjkZKpp&#10;FCgAhzG+6aabtm3bhrlvuSRjAKDYruFiEcquJU9+CxMlAqWAMQA2AZu8SAD8lqFXlJaMz5xoE53z&#10;Fyzcvm1fWuponhPzC0tffX3drh07QJTC+4YDRl9+dTArYywDxCiyDJCw/U97DqQlpCDTlDE+VFPx&#10;p5PH/pyX2ykLlxGZ+tSq0ktN9V2dHx88+Oyrrx7Y/fYfnn42RAzl27Q+1CZ3GjZJUL09ooDB1La9&#10;/oqA6NQZs8L7DYhNn1B9sfWOR+ZcNYW1+9/PrTt36OipdiaebaoWbOTN13Yumv/M++9+euRwYdqo&#10;GGL1UFDD3GEAkqFyAKbdGUT0emzv5kAGwIIgjhg+DGNf9pZXSoo+Ba4DSz2AO4F5gHmoZXE8RsBd&#10;vy/BHAcYg6YR6I1JAGpoAUm27d+/PzIykjFmmmYvg585c2bWuPG8KANAzuZNkydPJoYWHh5uUIMH&#10;fv/+/StXrgSAPn36YIzDwsI2bNgQHx8fGRm5d+9ep9NZWFg4efJkVVV7tcOyLL/fv2nTJtB11vtq&#10;RcEYE0JAlt98880JEyZ8+eWXL7zwwpgxYwRBeO+992JiYrKysr7++uuvvvpq+/btr7/+el1dnaqq&#10;p0+fvuWWWw4dOlRcXLxgzoLk5OTZc2bXN9YRI8DzPCAp4GnnZXtbS5Nu6JRRAIwxnj179uLFi4uL&#10;i1cuW+zr6f4Oj177hGH8wHaONYMC0hH2A+oA1MFomygbc2fPWL9+nSy5GBWdDjcAty1n05133WIa&#10;hhrwF5QWZ90wvrK6ghfFa1ZawNMefezAzr2FJ/Mm3HH7mNSUwqOH7731podnLukMoLDIhLDIhLgb&#10;bp44+eFmBvG33tYlyCv++CrnCh8cn1JRWoPsIaDz4GNWwOe0K7mffYIskwN21wP3t3b2DBkRXVjT&#10;MGLkqENlda9sP9CB7bETbh+YnJ5+572vPPFs9dGi9DjFzs5NTB05aXzW0llPL571+707dpw8evTm&#10;mycvWrR00YLlp+su63AuvJ8oiW6MnD09lzleANxukMuz5t62YdOTz74w88SJAxa7CnAVsEEMjySj&#10;H2iTJGGPp0eSZMNQTVNDWHroN/etXr3aNAzLsnjB9tZbW1atWjZnzpx169YJoqzYHDk52w8fPlxZ&#10;Walp/jfffDMnJ4cAQQjl5+enjx0Hul5eXm6z2b766qunn376888/Hzdu3OjRowkhhw8fXrhwYU1N&#10;TV5eXkVFRUlJyV133XXo0CHi90NwMBAiCAIwFh4eHhYWNnjw4LMVFWPHjt23b19vhNydd95ps9lS&#10;UlKGDRuGMe7o6NiwYcOdd965YsWKc+fOTZ858+abb66oqNj21luA0JQpU47l/nX7zp1r167dt2/f&#10;/v37PXonAO3qvuJyRfh87bwgipKEEFLVwLp1m3NycjDGALzm9/OSxOgPTOeYUggKEgFUUdQR9mza&#10;/OIrr/1+4MD+gmTz+3QA3jSN6OjY6prSfft3zJw1CwCbFpFttqjYmIrqKsuy7HZ7Q12DFtAyx2Ru&#10;37QZLEhPSgn09Nx2443Zr2S/n/P+Y5NnZYyeePhIwebsvUdLqu6Y/OiFgP5NWcnzW7c2+nxDMzJO&#10;Njbqum46HJrqp7q6cd3aR6c8dPH8+eFxcQWFxbwgrVzzbFXDxUExI6cvXHGqqn7yzPkqb2OOkDXz&#10;Z8ydcl9TWUPSoNgrjd+AWvfU8vnNjdUHNpUp8m2aPwBgQ46GdZsXHjnW4JRiVdUf7O4PoDkcMoBf&#10;M1o5rktR1NbO0tvuSvGrLRTaZTsG5kMYNPV732XvSGQAzDA1nhNOnz49ZMgQR1CwrnqC3GGWqQJA&#10;bW3t6NGjo6KiHA6HqgWKiooQQosXLNm2bRvP81OnTv3b3/524cIFv99fUlJyua4uJSWlrq7u6NGj&#10;O3bsuHLlyjPPPPPkilX333//Cy+8kJycvGDB3Obm5uLymkmTJoWEhNx0000FBQW9bFix2wHANM2e&#10;np7YpKQzlZUZGRlXr16NiYn8/e9/X1ZWtnbt2k2bNn311VelpaVZWVlFRUVdbW0xMTGnq6oUReF5&#10;/ssvv7z55pvLysrqCgtlu9PvaZNA6o0L9RGforhM02sSlVgmAOJ53gJigRERMtDj8Zw+fRoAGCWA&#10;MDFBVq6jl6YFvTGKJtX8es8fnl1qmFcpvSLKfspat+14fenK2a+++SyATbcwJboscu++u3bBvAeo&#10;v8/uTV8snf+EzIfU1zbFxaRV1hSmZya9uWkLVuwe2r3giXmKzWi5Ult38lA/0Qprbx4TJLV/+dnm&#10;WTMufPFxMk9HyFyQtxN8npvHjOZ5xEyNER5zdr/fCg8f1FBVPWLY8LoTB6feMf6P025t+GRr4Jv9&#10;06Lk/Ut/c/XTnVPi+j8U13/M+BHBA/CJC9V9RsV4WoX1r+yfl3HXTX3jF9yR9WXOG9Bpt9viLlZZ&#10;IiT51FYbDxbYER+OeQVxMgM/xhYHiAMOGBqdPM7S7BgiEA7RdRmJYF0/6L6lDsDzvE2yuVwuRVYA&#10;ACFu+/btTqczZ8tOwzB8mvejjz7Kzs5GmBs1apRBAliE3bveHTt2LAAghCRJfuihh3rtnF9//fX8&#10;+fN9Pp+u62fPnn377bePHj1aXl4eGxvbr1+/p556avLkyZ2dnbfeeqskSe6QkI8//tjS9d5Vtbmp&#10;yeFwXL16NSoq6vLly6ljx7a0tLhcroaGhoULF/bv33/jxo3jx49fvmbN6ZqamNjYi2fPpqamhkRE&#10;bNmyZd68eTExMZ6OjkGDBmVmZv7HM8+0VlQMHTFi1bx5H+z+QAedAx4jfC3K8PtQX6vXk1RfX0/0&#10;AABIkgQA6nW+9F69kigTMJMQ2GQZITA0Pw8QUpxfO/2x5QHzkssO+3d9kJ4yXjM1AFZefFXkh+ad&#10;+rCy9j9nPPaY6vUcO/IXoJ1BLl2SPRKKuHimp/l8c7g73C0qi2fOcYvSn/YfSImOHRAceqaqKv/o&#10;UaOrJ9zmcCo2S9V8nR0D+kRwvCBgTpT4fn3DNd3fZ0CfhjO1A4YOrDqVO3HS7beMy3zxt2s+2r9b&#10;7Wx967WXb8gaU3Hkq7jhg8pOVw9OSvDr2po1T90zaZI7KMjT3h7kcFxsODtmTFZlcalTUg5s37l+&#10;4yYLmA2cACEYghF1MeIE5kAQxEAilgCMSx8z/sjxw7wkAugBrSvg1+y272Hinn3+eQyUAcO4GxBl&#10;0MaASVLfLW+tmzNnkSjwvGyVV5U31vfc++v7eY6nYGWkj3nh+ecrykvXb9oMlF+9evWw4QNGjhxZ&#10;WXHihhtuKM09ryjK7bekMcZ4cCCE/P4Ax3Gjx4zp37//Pff8KjIykhJLkiRvd7coioooUEoH9OuL&#10;BAEQJYah+XqcDseIEUNaW1qGDht6qbGxz8ABXV1dj82cZbfb77/33vNnz8Ylj7za1BQZN0zz+Twc&#10;zc/Pn/KrB5ubm/uITp/HEzFowIWzZ7kgpba2VnbbBISUvsEIIw7sAAwjHQAQ0hACBAwQYM5JifHN&#10;keLQ0OA+/aIkQRJFxe/XxW/zqfC1UjYIY4SJpSEajlmE6vMqin3w0HCbk+etiPKCplWPz1PVy6pm&#10;YbB99vlH9z9wp8fTDYwAUjFSDetMeF/1Ql13TOzEC2eLI4e5HXgg9QVxqs5rRkhoOA5osmk5JQUH&#10;VOrx2iURGbrb7eZMEwgZk5YGAMTjMVVVCAlJSIofFhNZV1cTMaBvXV31oEH9Lp8/O6R/39LcIyNj&#10;RjSWF40YEFF97FAfl62otkpOSdy6Y+eCJUvP1Tf0DQ1rPnveHRl96czZ4VExCTFxqtf/0PS5p46d&#10;emrZEwKI1LIDBAOEAQuhVhCjLgAnRi41YGLe/dprr9XV1c2ZPZWBCqDbr0vmxJQC+zbyx7IsjDmE&#10;eMXhKCsrQwj5fR7My/n5+YxZiuJUZNvWbdmWZWVkjrvhhht2bd8OAIZhjB49+o9//CPHcYDx8OHD&#10;KysrLcuSJMmyLI7n1dZWKSSE53ni93McJ9lsAa+X53lfe3tOTs43hw71bgB4ux0hZHZ2pk6Y8OpL&#10;L5mmeenChcjIyObm5pjY2NM1Nampqa0tLXEjR7ZfuZJw001tra2xsbFgmoZhKIoSGxvb1tY2fNSo&#10;K8XFw6OiLtTUjBw5UtO0qw0Nffr02bhx46KF8yzL+nZ9x71ZygAYACk2e68d6u677166dOnRo0cB&#10;wOPzXEcIABDuYqwdwLSoBhAFbLimtqWkRSOs2h3I1xo0Nu1RhK4aVn1x8XFGA1MeuRdAfWTKowWn&#10;CpsaWzG1PzrloSEDBwQ6RTBDq8pP/e7pFQKTmI54UQaGFJ4nbW2YEV7AosAbXo/AIcDQ0FgbFTP8&#10;pkm3EyCUEkCMt7uwZPf3+J5+Y93aLVsHxsbXNZ4dMCKyoqwsLimppqzCpdgbKivDwsPrjx0NHzyo&#10;pKYa7DaDmHano6q8YkDffpcKS/oOj7rSdHlg/0G11Q1uZ2hpQdWQ/pHv7ftzevI4YAIwAUBCIGPs&#10;AuQCcFJqZ+BkEMSY4nb3Tx+ddePE2wCYy/G9Xw8DAgCOEAJAEEIACBCSFZeu6wBMN72O0NCysjIG&#10;Jsa4sLBw8eKlNsVumAHR4dy6devLL7/sdrsVReE4ThCE5tOnU1NTDcOwLIvjODAMIIRRyrvdhBAA&#10;CHi9os3GcRwzzY0bN9565526388LAuZ5ouuq39/7HKOrKy0tbeumTbGxsRfPnh2ZknK2ri4+JaW7&#10;uzsqNbX18uXo9PS28+dHjhwJPp/T6fR6vdHR0c3NzQNHj/Y3NUVERPh8vujo6G+++aa+vr6pqak3&#10;PbI3Au9a19E1w5tlWQgEBAJCPMYCAFBm0R/G1mFGgbAWxHcBuG3SIAAGlBIrsGjxYmJKAg4Hricy&#10;JhyBCAAWvhQwG4A5RD4UaAfmvHv3fbF0/otFJ5pENqihoRwhlWqhlhpCSDsn+EHgiUWQyFsBH2AE&#10;HLa57CbRGGZIwF4tQCxTdNgCpm6Axdllk2KdgOgOURnKuPGWI/lFW/ccGBwdX1V5eviImNqKmj59&#10;BjRWVEdExlQVFodHRtdU14LiCPj8kiA2nK4dOnDQxYIC+7BhZy5cdIaEVtafi0xIOXairMtjGao8&#10;d95TnCAyYJQyi2IKIgOBggPzwQBBAEEADgAHgB0jJ4dt3xYi+5YQ9M7f18iBZTFCAIBYhBdEzElg&#10;mnV1darhwQgHBQUJgqAHApZhAObGjh27dN5STdPefvvt7Ozs2NhYm82GEAoODlaCg30eD1gWxhhk&#10;mVMUQRDMQKA3iA0AnnryyaSkJI7jvF6voiiiovj9/qDgYEJIe2urKyIiLi6OMVZSUnLixInExMRL&#10;ly5FR0e3t7ePiIq6WF2dmJXV3tQUGxsLfn9mZiZCKD4+/urVq4NvvLG9piY6IaGrq4vjOE3Ttm7d&#10;+v7779911129gX7o2+oJAMCAIUC9cRL/vWBABEBBYAM2EKx+FteqoysW6ctzI4DFm76BVChLHssp&#10;4ggMQwcNChXAlOwaJ/my0safLDxdU1tEwVdZVR8VnagbtKCwNDE55vO/fRzo6XSEuIAXgBcsTQeL&#10;+nUNeM49sD+hZMv2rTGJcS1Xr+qmWVPfoFu0q7tHsjt0j48H7PMFvO2d1fW10Qlxy1Ys3713zwfv&#10;fxQe1ufShUt22d508dLgocOriopC+vS5VN8IwJXlFUQMHna6qjosOKThyJGw1NT88golos/HR07c&#10;8uDDlY0tEUPjBw4eCWIEAAbgEJIBS4w5GHMwcAG4r+kRswOzX6uI8cNwVNxbfuUaH0XXyi9IkqJp&#10;PrAswW7HwFVVVQFwhua7cdytOtUBzJO539x4442+jvbBgwc3NjYuXbr09ttvf+ihh9auXXv33XcX&#10;FBTIsqz5/YxSQggnioZhyLLM83xHU5MgiqWlpffdd19ERERpaenBgwd5nrfb7YQQyWYzTTM0NLS0&#10;tDQtLa2ysjIyMvLJJ59saGj47W9/OzgmxufzDRo+/EpLS2J6+pUrVyIjI6G9ffr06U/OnRsZGSmK&#10;YtSYMe01NXFxcYFAoKGh4cUXX1y9evXtt99OresrqiAMuFehEKB/UnLxH4R7/vk/AHMDuBDCgDAC&#10;E2GFGH0kqa9FGOYEgloUm+vIoYpR6RMo6xSwDHCp23uhKLf1V7+ZOnQYfvypmU6XxEDftmlH0siE&#10;cZlpGWNHfXPwWHRsAhBOUOya3y+5gy3Vz3GczRW0ce26QQMGTrzp5nGZmR3t7Tab88MPPgwJiQgJ&#10;CRN8npYL5/7jpd8DMf7w7JMvPv+sqfmGDx8aNWBgZ1trY1X1mDvvKMs7NnzEsMqqssi42OrykiBZ&#10;sbvd986affI/Pxt6y62eqtrg6KjSixfcffu+9f5HeRVV997/2JiJtyLBoeuYF0QAAYADEBlwAAJC&#10;CgIRQL5WTvF7JH/gB0eMmYwh+D459jIAUCusd7NnGQYnVlEw9u85MnnyZEFqRQgBuszz/Kq5727c&#10;sgWkgO71vPPu24yxOdNXP/PEE79f+TjGGPsty7IUZEOK0tPa4urTx9vWYrfbsST8+le/eu+99wAA&#10;8zzGWLS7Ck+deu31N9PS0prKy6KiopY/vezChQv9hoQ0NzcHO5TOzs7hoX27u7vDQiKaL1wYEB/Z&#10;3dzsigi+cOHC0OghjWfOhMdFVVVVjY1Jvdrc3EcK6ezshJjoAwcOTJw2MyEhQZDCwbIoSJgDQL0D&#10;yYTvk6R70ZEA/llRxG9h4hlgRjAAgNAJAIgNBACLAEYAuJkTgWiJPM93dO1zODGAAmBSGoQBK0Ht&#10;BYUfJKXGK077w48+aLPZANVHp+CvD1aMHj26Xwin+3yWZVk9Pa7wCL2r2+kKsXT9s//8+MFf329q&#10;hsvtBkHSPB6T+pNi4z989z1CiEgNsKz8Ewczxo8vLs9NTU09XV4aHx9/qebMoBEj6osKozMzz5WX&#10;Dho0qK6+OjYurq6sMiY19ZtTuZmZmTXFFfGJiZV5FUlZWZ+UlPSY5vCkZCTaGPDA84iBSUDg8Xeg&#10;ICQAAAMM0Oue+w6U6wuHXEsP7o1Lu96JAL3pHfq3PnNekgDgicef0A2VUs2yCMY8gDBlypTq6mrF&#10;7iaGYXO6/H4/YH7WgoXHjx93uVy6rveGAIuiSHw+SZaBEE5RsrKyAoGAKziYWlagu1t2OHoLCTDG&#10;LMsC03x/x47KysrF8+Z1dHTU1dXFxMRcvnx50JAh7ZcvR6end545M3jw4EAgEBMT03TxYkx8/KX6&#10;+gkTJly8eDEyMvJcY2NSRsal2tq8vLyHH37YJto0ol3rOoHv8sQo/UGm5r8TMo4BMOIp4ikCJwIn&#10;IIowBWCSSAHcAG5ATbp11iTtkqibDDjOoZtuQt273/lLXMp4C7o4kRA4ZQ9qBMsEQ+ftXTpcMkRd&#10;41W+hyIP43kneImlMcCKUwkdnTKWEI5QQQoK0glpLCzav2HjH+6878gbm976zUNJJrnPPvT12x69&#10;/KeSv6zJ2bvz0wED0r65cFWIS531+FO5l67Un2kKGjC8obB2UMSImpIzA4eOPHu0PCZo8MWz54YM&#10;GHjydFV4SlJh1YXoUTcisCt8qAVAeuvLfDvd9LrarvW9l2FfH44DPAD/d5nmiDKGri19vWsBB9Dr&#10;0mOA/ADA4KphGILYhZEMwLxqFzH4jz/+OCkxPSkpSRCvYOABWghonL8/sgfRFvekSZM+fP9twzDC&#10;2oIBAAQGGIPLrnV0yE4nYGwxQgihHM3Nzf3bvrfvvvvuRHvo0aNHx0b1Z4yFOkI6Ojqs4GBCyLrD&#10;f8EYD8lKOXLkyLOPr9q7d+/v58+TZTkkyNHR2hoaGX35zJn+wwdePX++z5ABF86fdw6PW7ly5ZKX&#10;NmXcdJOB7HAt3BYwsB+OmR8n18N0XZXb3ppzSAUAYFdN0+RELwaRghcBWrV8/YaNG73+805HMECT&#10;ano45hBFCUzO1HXB0bfy5Ilta79ct25dC2kzTbMP52CMGT4NAHJP5Z08efLerBsn3HbbHyc9kpqa&#10;elPfYRzHGZ09dru9EbXb7fYIL/L7/UGcAjZbl0yuXr36UdWxadOmEQl0XW+orbz/oYdaLp7vl5Bw&#10;ujQvbtSo2rLi2Li4uotNMZmZH39xuLa29uns/cAYwTJ8qyXM1HlB+MlZUP/ituuHL+I5jqOUMjAR&#10;IJ/qwxirgYDTEUwsjYGhCDZRlAAY9KYt6VpSVpbdbu/u7hYEweVy+Xy+3mQ6m81WWFh45513njlz&#10;5uH77nO73bGxsT6f7+jRow6ns66u7uTJkx6PhxBy4sSJjo6Orz/5pLq6uq6ubtmyZcNGjIhKTe3b&#10;t68gCO0tLf2GDetqbIwbPbqxsjJ27NhLTU2DBw+uzs398MMPn3rqKQDQvN7e5hMLKANeENjPSIH6&#10;rj7kD2Iw2LVKENdwAuCAKZRKzOrjVOLaOhslm06IhZGEIMYwB6gGBghimONswZblAhQ6asKE3JKS&#10;kFZ/8FVffw33F1wuC8sdnlBRzohPfHj6o/veO+B38VWdTXuKDhXprbdkP/N5W/3Bysa/ltV/1HC6&#10;HFmPf76P3pR0Eq6kLP5/zX17dF3ldefve51z7jn3SlcPvyU/ZFuWZVm2ZQsZTBg8ZOWPpKtpSJqG&#10;LhOgi9gsiAldZQLUdEqS0nZWSFdD4yl0pYZOyUzSMBlPWUNW2ibYMQZsyw9kI8nYxpYl25JtWY/7&#10;OPec7zV/nCtbEEKQQZ3ZS+v+8Wld6Zy99vd9e//23r99++n4kprh9PQcqpxXPZJCzcolPz171LYt&#10;7n597+KVK7p++WpdY1PP2aGcEW71PFpTB+I6mRoDFGPtMDBiYSWx8n1V8GEk2XSJ/IqybclqbckV&#10;ay3lJQIKBLnxkR/9+B9WrVq1etUaIVKAlSq0ZNwY4wkXENA1IARm9mNf+9qT9/1BGIYB9WFtqZD3&#10;amoUs0opFUshhBvTk/v3n3ztwJIlS0YuD/f29v73X7yUQsqD2ti+cdO9vz80NGRme6lUak7L4r7e&#10;3gX1dSPDw+lZ1T09PQ0b1vb09LTXN1zq7q6tq+/r65vXuu6OO+748S87STZreYYQEgNSw2eI4shL&#10;3CNynWQ8dHL6AKDliAYGMBZWWWOtS6lPUAFkoGoy/pIvf3nTjh3f5yKwoMBswRcJVuuJubEWJWmk&#10;SoFmrcXila10JApoGhxGR162In/lMi9KrygDbV03lUexfsOaXlrcM9wXzJ9753/6w/kP3Ht2fVO/&#10;644urB06e1YVCqde2T1n1px3Xnllwdy5pw8eqKpIDx7sal2w5Mw/v9I+r+nYrp/PWLKoq/fthc0t&#10;uzu7mtbeSKrnAG4hNonzIxgIDDEaWiUFN9eppvddNVonO5kxxjgndKLLijGjtSP8tra2YrGYgIFG&#10;SQtrIB2W8kQwgRCiq6sLrouxMShFPc9Imc5kwBgAwpgdG3McB8DWrVvvvPPO559//tjhw4888khb&#10;W9srr7zyxS9+UWu9Y8eOjRs32v7+hjVrxvv6FrW2jvb3169ceen06ZZPfnLgyJGW9euvnDnT2to6&#10;cObM0NBQe3s7ABjjucxYIKFWNsb1PFD6Udoz2RNP/Od3pYETYI6CAMZIAIQyAgG4FoJYQgQDKteu&#10;uY1SaQyxIIwzYuusropMSVsHTokRlS9kx3MqHjo5r7GhwGxBRsJ1wBktlMA5BCNxRBwRl0puRVYX&#10;iuGlkUOHDrWfsF/69N09//hCdU6++OpLTatXYEnFjOaFb/UerF04e6yvr3r+vHfe6qprWnqo+2BD&#10;a9PJw0fqm5peP9S9eFnzXzzzD488/qcsWwsuFMrsvBRgxJRdSEJBpo2/6V28NZNLfihljF3t7KeM&#10;edxzmcsI09DpNH7ndz67b9++sbGxVAI2SVkoFFBTA60hJQiJ4ziorS0MDoog+Nw991y4cGHXrl2X&#10;fvrTurq68fHx8+fPt7W1LV++fHBwsKW1NZfL1dbXD5461bB0qRwba2lp6evrW9bWdrGvb/369cPD&#10;w1JKp6rqozT0foBM6hy3k2M/a4kFJaDEwgVcwLfGBzxYF6AgjJBKSrMUGSCAtUpKqVJABTAzkpWG&#10;IqjEsAGfMWv87HCaZnyTCkIKqq9E+ZCffih+AAARE0lEQVRBpVPCWoyPB9lKLWNZI7b94/a/1ke2&#10;07f+ZNcP/mm4K65wF61fc+zEiYoZM/b3dvtzZ+/vfnP2ulX958+JTLr39c4l8xd3vtFZM3f+628e&#10;HbgyuqBpJbwMoZBqwo7KvjIFKIgAuf4Oe2KtLLeLvSv8kxb2agydFFVba0m5VSEGAJLcrw4Aqxmh&#10;1CAEYAkFYK0bRToojHzhM5958e+eh7UoxSAEaRqHIffcfD5fkc6EIyNeKiC+P3j5wuyGhsHx0Wee&#10;eYaePV9bW3v/PZsGz56tXlzNObeOVkq51Dnx5ptL6xvOnj49v3HZ5fPnaxcsHB8ezrvZu+6661/f&#10;HoQx1g/wrngCZee5/HbX6V4Sa+OJyRXvVVM5VrYuIQSWWgskFAgkR0CITV/9lqXjBBQ2HceGEsoY&#10;DMsDMHCHR4Y33fyp559/fhYTUkrLVCqVMjLWWrsaoBSxhhBw6cXBwZlz6834+IkTx5ctW/ZG78Hm&#10;5maaFYVCoYpQznnXzp+t/vSnz+3bN2/FihNnjs+dO/etEyebm5u/9o1vSyn/2679UMq6jpRWiARy&#10;S647/h7FfZxqAjABKSRYDMXV/fkeNVlYNg6A2AqlEm8cMbviUMfCk0amYn77xo03Ll324IMPuhmn&#10;kMtBqyCdxmgOQQANNTbG59RCCIzmYK2OS4QQZIUxZkSPp9NpjI6l0mmMxaf37Vu0bl3hzBlTkw7D&#10;UFH21a9+dWnHxgULFtz/re9AiFAazyuf09OpJgCAJSUCMjF8JnX1t5bkAVCdBgAKWICOAICpMlIn&#10;SJ7lAFDSY4wxJ/TgcFnIiSBoTGfuvvvux+68hzgOTGzj2FSnpJSRjDOZDA1tODZGsoGUMuNkEMco&#10;lSAEmIW1cAUKhe7O/c2rVx862tm2fv3ut/YD+C+PffPJJ5/c9lf/9eX9+0EDawxcoTU4mxzMC5SP&#10;CVwrzZ2iTHmvvh9h27UVaxBFGgBnnIHB4dBWBAGsvf3222+99dbNmzd3HTwIQkgQhGEYx3FFRYWU&#10;Ms7nU1VVhBDHcVAogHNwDimRtG+GodW6uaPjQl9f29q1vV1dCTnUzp07U6lUEARQCpQSIYwBu26b&#10;+fVCr2HA5NoPgQe4BCmCVHmtjK2nCYLyFZIkllEFZEFBXQYO4sBzGQEEAoaUNoAgitjIalT63qzq&#10;7/zd9p+9tvvwoU6o2PM8AJHU2hLiClC4qBA5Ap7S+QiuBz+wWsERRljlktcP761qrNvbte+fd/20&#10;gtIdTz/dffTV+fPS53WEwI0UsQRMg+SlhbEwMUQMMTE1IzKIPkARv1FN0yiUwmgwyhzhZDKZkydP&#10;VlRXb9269dlnnwUhUsogCAAkzIMyDEvDwzSbBeeMMR2GcByttTGGENLf39/a2nr8+PGnnnrqpptu&#10;2rJly7lz51paWgYHB1evXg2gPOGlWIL7Eah1ft2LfOx/cbIQCmMsAKlkXV1dsVgcGx72PG/Lli1/&#10;9dRTjLFCocAIcYVIuZ5wXG9mZVQciWUeKcpSNBy/xF1CmSYmXjBv1qnuY//nJy9+6+uPbGhddXj3&#10;LxtqZ/QceathUeMbe16HoUZBxaD+NYqmxHtKwA4BKj7Cy06vmsoE0LCCi7u+8pWdO3dWVlYaY9a0&#10;tydEur7v53I5YwxcN8zni7mcEEJrndhRKgjKu12IU6dOffe7373xxhuXL18+MDCwtqNjcHCwpaXl&#10;nd7e2bNnA2AMQgCleDreY3rVZAyEQwlIFEcgZMmSJcaYfD6vo+iBBx74px/+aM/uX2azWc557vLl&#10;VGWlV+nANV7WGx2/yAIxOnrRRHkwc2jPL97Y84vfuu3WjRvWdx94rX5m1dsHXq9fMK+361jDwoZC&#10;Lq9yeUtgCZByIFWSsi0D3BrQYIYxc/1n+7SfTYkk/XHd3d1RFGUyGRYElLEdO3bs2rXrG9/4BqXU&#10;9/2EtGtoaIhQ6vt+nM9nq6sp5z1vvnngwIFz58597nOfGzp/fuVNNw0ODDQ2Np7r7V3e0nKhv3/F&#10;ihU8nQZgLXSxhGmgDJ/mTUfKII+1FkqtWrWKMSalRKkEwBjzxBNPfGLDzY898uhzO3aAMROFM6sq&#10;USo6FIc634COXtuz+9/+9WcHOw889mffOnRo/6z5c7tee3X2ogV9fafnLV3cffTonKVL9+7dC6AY&#10;oSTBMh6ISWZh6MRxKhvVR+JSvT6S/g8tFgA0DCWUqOhTN9/8L99/vlQqeZRYKYtMc84NiBDi+3/9&#10;vc7Ozobli06dOiUoGRwc7Ghfc+bMGQ5z1113ta9uGRgYqG+o73/77foFdaOXLqX91OjoaO3chYMX&#10;LnzlmR+99PLL2qsAYEsRd92IJFAKB+Akrjid9Dl1md5hU1qBcShjCLEOsHjxYhjLKYNWhDKn3K5N&#10;tFT3bbkPW3DmVPfChobeY8caGxuPHOls+3rHwX17165bd+jQvra1a98+3r1o0aIjbx1dsWLF8d6e&#10;5ubm493HGxsbhy4NQtAw0p7LuCtgNYhWUCx5OwIVgbiafQS/c3o3HeMwGpxxRhkAx3E+2Hjr6+uR&#10;Tje1tp44caJtw4a3jhxZ294+0N/fdsMNSsq6urqBgYHVt9zCOV+6dGnCcDEwMDBnzpzeri7PZSoJ&#10;TowBwMEVEBsDC+6CMZZ0uF+fTPPZBEg1UTFjTBAESXFfspD01iZd20kIzVwfuSKUXba85fiRYytW&#10;rDp8+Fjd/MVaMZ6d5VfOXri0NRpXxKvWXra6fum5/rN1c+dcGOh7/dXd3MKxNmky5VAEkQO4lIKh&#10;EKoItuyAXpdMu5pcl1lYYw2s/c1mn6T6tYYQy1pa3nnnnTXt7UhsMI6ttcRxjDEgxHVdLkQmkxkb&#10;G9uyZcvDD/9x54GD5aIaQkqyxMBirQhgDIKAExBl/x+NfPiQUjYfxoaGhhKKtHcjpQAmsFM/MNog&#10;nYFFLG3DqrUgrlaUB7VKCcIqZEhTXq2WLqVVpTxT+Vy2YdGMIH1z28qH7vqDJx9+pOfffgGpAyaY&#10;0WlKHKuphQy1gVXm+mdrTf+mk5ZRRgmF1n19fR9MjGujyFobFwpIfHFr4zi21uoo4o5jjRGZTKFQ&#10;IISoKPJSqZqGhrNvvNHR0RHH8c6dOxctWvT444//6f33H9iz58r584VCIYnXhWAExGXXPzFj2scq&#10;XiVD+PnLLxeLxV89wifjMhHjYOAONaCp2pkjly5VZWtAqY1kXJLEUlsqBcEsGEMpTElSKee3t+8+&#10;ePieL37pb7/97UcffXRj02Lf9z+/ZdOsWbNmLG757vbtoC4IRsYuV1dWX7dZTK+aErw1sfWf/OQn&#10;nuclc1k+4Cue58lSFIahLRarZs6Mc0WttcOE47pGKsoYpEQyysRxYDkKhcbGRs75//rfu8bHx+fW&#10;1cWl0osvviil3Hv05H/YsKGpaU17e/uXH7xXQ1+3mqbmXsaIACSETwwMAEnA39hSSsBhDQys1tpx&#10;uLVWExAQZtSBvXtffuEHpVLp65vvy2azJCxOegQAMCSpWpta/ihW0vU8rRQT4o7f+73/8cMfJqWo&#10;SinH96FUGIYnT5586aWX+vv7ly9f/uDT2+E4gAZjJR27jqtBDYwAt7BGWUppkgfXBMZCfDB/01SF&#10;ClIoFAEQCsaI43CtddJWAECH4UMPPbR58+b+/v5MJpPPXz9Z/nvErarKjY9ba0vF4tatWz/7279N&#10;CKGcO+l0YWxMKeV5XlNT0x//+Z8/+eSTnud95rbbHt68OSGDdR3XwkotCUgsYwCcl49NrWHsu+oG&#10;phqsvL/nH8XGcai1CMOS73tRHLmOAEC0KY2Nfea2//jwww9379+/cuXKW9vbHcexxRDvrni078NW&#10;/iGexmhCCA8CE4ZSym3btn3+85/v6OgAIKV0XRecx8UiIUS4LozRTtDZ2fknf/ln/3Lw4MW+MzMX&#10;Ly5H50m5CaFIbmJCFCWYdCR9PNYkBAVQLIa+7wFwHddYE8WRzOc7Ojq++c1vNjc3X758+YYbbnBc&#10;d3R09Df9vQ/9fx2HUirzeVpRYYzZtm3bs88+K6VUSrnV1VLK/Oiok8kwxkavXIEQcRw3Njbu2LFD&#10;X7wYRVF/d3e5sKA8F8ICIJP7WiZkike4LkdJwETvRrJsLSMkCFylY8EoAGb1kSOH/uKBB7/z6CMt&#10;dXVa65PHjvqUxMVCReBbdc2FSU43Us73TVlTCcND6fLlVCaTSqdXrVrlum4ul3MKBZFOC8dRhQLn&#10;PFtVFeXzKeqluKiqqFZDw3VBamRkpHT8hFKKeymvuhrZCgAgBtZOcKk516WmXyOMkly+UJH2OOOl&#10;sDA2NrbtsUcZY9u3b/d93+X8wIEDra2tUkobx4SQjyv3kc/l0jU1DiFjo6NeJqOj6A//6I9gTGbW&#10;rNzQEMnnfd9PODxFKsU5V/kir6iQIyNKqahoq2fMKJRCIUQxDEUuxziFEBAcnL8ngXRdaiqfJteE&#10;wWTTKRhto2j45DtPP/30b3XcdOONN85S2oQlQumRXbtXLGlwYfis2nh01BCGiQ1PPgKQk66o0MWi&#10;UqqyttZEURRFvhClUolEUaamBoSYMHQch1Kqo8gYI3wXOhaUCD8FhxUvDjqOJ2W+KlOJfLGU3C2V&#10;aa+qiqQ9AGDl7MPH5oUnrNk9PT2bNm269957161b53keKE1i3Z6entt/93eVUoVLlz7GWV9Wayml&#10;m8moMKSuyzkPCwUvnaaUqmJR5vN2IpC01nLOYW25IVwpmcv5QSAqKlzXjUslGEMIkVLmcrlodPRa&#10;XTyAqd50yYmiNDiDUYZzSmCsMcRYGPPZDRtaWlo+ecP6T3ziE6oYer6PYg64ajYEgJoUqVB77bNc&#10;DzHdYKpWoOXxo1RwY4zREEJYZa214FxKWWLEdd2RqDh3xQq45dLwqY7xQxTFQeBggvMoLBZTvn/k&#10;1T333Xff4w89dMstt/jKFIvFiiCdHxtL84/NcD4eIQSOwym1UmpjlFKw1BhjjQVgjUnIqD3Pc6En&#10;tyJMcRwNjBc4KlZxHGcCB1alKP3B3/zNj5977uf/80WSK/qU2/xohetiNJd2U7AlYJJXAjBDry2U&#10;H8MA/z5QBWLHoYQUkh5b3xOBH8cyr5TruUl7tLWWCoek0txYRBoTSb+pBisAoEux5znEqtMnTnzl&#10;S3ds3Ljx7i98oba2Vg6PEkICN6WLRUYYKAWdNNyrzMbyXjWRSS7ldMLyAJDXynEczZjjOHxGDXy/&#10;/GwqeTwKY0AZCIHVYOxqAnmKXrixUkrBKaLoue997/Tp059a39HS0pJNV5gw1KVQVFaiUJRRJNIZ&#10;SGmoxjXP6FdRe4OkBn3ik0zz4UTSVaipQdoFAJ4ohYAxaAPGkhHJRirqOCqOOOfgZddlig4BIUII&#10;WP3CCy+cPn36gQce4MVCZWVl/uJlxlgqm80PDaWrqoXjoBQB/05b6cPL5YsXa7QmqELCxUDphKs8&#10;6WKhFAAXYvLiFK1JKUTRD//+uVOnTt2/6fc9z2NhyBhjFDAGlNo4LsrI8zxNqBAiMhYAswDAdYIo&#10;AJjYXVQDMFQBMMQC+CiJ2Q8jkqYJIZHP09XVqMkAKBJrrKHERVLOBqInVYtdrUeYopqiCIwNnzhl&#10;rXVKRc/znDg2xlAVw/Pi8XHH98EpCCkUir7v//+mJsUyUsq8sJWVlWJuLWUs5IyCalALK5X0uPPr&#10;1DSltIwpFAsq1q7rep4HQlAmPjTWmivnBkZHR2uYa4zhYRQEwTiiqgUL8mfOpufPj04PKKU8z4+i&#10;SMNqrVOOkFI6AGOMSk04n5jn+GFlAmKweA9WRYnRmgpHay0J45xHWjLGKCyltGC0lNKtrsnMnImU&#10;B61RZi9+77l5deX/AlALRT1hiuKyAAAAAElFTkSuQmCCUEsDBBQABgAIAAAAIQA0KJ3Q3AAAAAUB&#10;AAAPAAAAZHJzL2Rvd25yZXYueG1sTI9BS8NAEIXvgv9hGcGb3aTBYmM2pRT1VARbQbxNk2kSmp0N&#10;2W2S/ntHL/by4PGG977JVpNt1UC9bxwbiGcRKOLClQ1XBj73rw9PoHxALrF1TAYu5GGV395kmJZu&#10;5A8adqFSUsI+RQN1CF2qtS9qsuhnriOW7Oh6i0FsX+myx1HKbavnUbTQFhuWhRo72tRUnHZna+Bt&#10;xHGdxC/D9nTcXL73j+9f25iMub+b1s+gAk3h/xh+8QUdcmE6uDOXXrUG5JHwp5Itk4XYg4FkOY9A&#10;55m+ps9/AAAA//8DAFBLAQItABQABgAIAAAAIQCxgme2CgEAABMCAAATAAAAAAAAAAAAAAAAAAAA&#10;AABbQ29udGVudF9UeXBlc10ueG1sUEsBAi0AFAAGAAgAAAAhADj9If/WAAAAlAEAAAsAAAAAAAAA&#10;AAAAAAAAOwEAAF9yZWxzLy5yZWxzUEsBAi0AFAAGAAgAAAAhAMK4erLZAwAA7g8AAA4AAAAAAAAA&#10;AAAAAAAAOgIAAGRycy9lMm9Eb2MueG1sUEsBAi0AFAAGAAgAAAAhADcnR2HMAAAAKQIAABkAAAAA&#10;AAAAAAAAAAAAPwYAAGRycy9fcmVscy9lMm9Eb2MueG1sLnJlbHNQSwECLQAKAAAAAAAAACEAqsqC&#10;HZJPAACSTwAAFAAAAAAAAAAAAAAAAABCBwAAZHJzL21lZGlhL2ltYWdlMy5wbmdQSwECLQAKAAAA&#10;AAAAACEAFScfOSw3AAAsNwAAFAAAAAAAAAAAAAAAAAAGVwAAZHJzL21lZGlhL2ltYWdlMi5wbmdQ&#10;SwECLQAKAAAAAAAAACEAdhy9WYlRAACJUQAAFAAAAAAAAAAAAAAAAABkjgAAZHJzL21lZGlhL2lt&#10;YWdlMS5wbmdQSwECLQAUAAYACAAAACEANCid0NwAAAAFAQAADwAAAAAAAAAAAAAAAAAf4AAAZHJz&#10;L2Rvd25yZXYueG1sUEsFBgAAAAAIAAgAAAIAACjhAAAAAA==&#10;">
                <v:shape id="Picture 355" o:spid="_x0000_s1027" type="#_x0000_t75" style="position:absolute;left:10668;top:31496;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CKXHAAAA3AAAAA8AAABkcnMvZG93bnJldi54bWxEj09rwkAUxO9Cv8PyCr2ZTdMqbXQVLZQI&#10;PWj9Az0+ss8kNPs2ZLcm+fauUPA4zMxvmPmyN7W4UOsqywqeoxgEcW51xYWC4+Fz/AbCeWSNtWVS&#10;MJCD5eJhNMdU246/6bL3hQgQdikqKL1vUildXpJBF9mGOHhn2xr0QbaF1C12AW5qmcTxVBqsOCyU&#10;2NBHSfnv/s8oaHZFdtrWuxO9V/5n/ZUlw+vGKPX02K9mIDz1/h7+b2+0gpfJBG5nw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ICKXHAAAA3AAAAA8AAAAAAAAAAAAA&#10;AAAAnwIAAGRycy9kb3ducmV2LnhtbFBLBQYAAAAABAAEAPcAAACTAwAAAAA=&#10;">
                  <v:imagedata r:id="rId22" o:title=""/>
                </v:shape>
                <v:shape id="Picture 356" o:spid="_x0000_s1028" type="#_x0000_t75" style="position:absolute;left:68580;top:32258;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jC7GAAAA3AAAAA8AAABkcnMvZG93bnJldi54bWxEj1FLwzAUhd8F/0O4wt62VIdjq8tGERyi&#10;grgNtsdLc9sUm5vSZGvmrzfCwMfDOec7nOU62lacqfeNYwX3kwwEcel0w7WC/e5lPAfhA7LG1jEp&#10;uJCH9er2Zom5dgN/0XkbapEg7HNUYELocil9aciin7iOOHmV6y2GJPta6h6HBLetfMiymbTYcFow&#10;2NGzofJ7e7IKDtEXw+Z4qszbR/X+WSz4J16mSo3uYvEEIlAM/+Fr+1UrmD7O4O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KMLsYAAADcAAAADwAAAAAAAAAAAAAA&#10;AACfAgAAZHJzL2Rvd25yZXYueG1sUEsFBgAAAAAEAAQA9wAAAJIDAAAAAA==&#10;">
                  <v:imagedata r:id="rId23" o:title=""/>
                </v:shape>
                <v:shape id="Picture 357" o:spid="_x0000_s1029" type="#_x0000_t75" style="position:absolute;left:39624;top:43942;width:12446;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HOqfCAAAA3AAAAA8AAABkcnMvZG93bnJldi54bWxEj1FrwkAQhN8L/Q/HFnyrF5VWST1FREH6&#10;1tMfsOTWJDS3F3KrJv56Tyj0cZiZb5jluveNulIX68AGJuMMFHERXM2lgdNx/74AFQXZYROYDAwU&#10;Yb16fVli7sKNf+hqpVQJwjFHA5VIm2sdi4o8xnFoiZN3Dp1HSbIrtevwluC+0dMs+9Qea04LFba0&#10;raj4tRdv4Nuy3G15d7bf6fNkMbjhtBVjRm/95guUUC//4b/2wRmYfczheSYdAb1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zqnwgAAANwAAAAPAAAAAAAAAAAAAAAAAJ8C&#10;AABkcnMvZG93bnJldi54bWxQSwUGAAAAAAQABAD3AAAAjgMAAAAA&#10;">
                  <v:imagedata r:id="rId24" o:title=""/>
                </v:shape>
                <v:line id="Line 8" o:spid="_x0000_s1030" style="position:absolute;visibility:visible;mso-wrap-style:square" from="25146,46482" to="39624,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lScQAAADcAAAADwAAAGRycy9kb3ducmV2LnhtbERPS0sDMRC+C/6HMII3m9VSKdumRQQf&#10;hx7sA6W3YTPdjW4mSxK3W3995yD0+PG958vBt6qnmFxgA/ejAhRxFazj2sBu+3I3BZUyssU2MBk4&#10;UYLl4vpqjqUNR15Tv8m1khBOJRpocu5KrVPVkMc0Ch2xcIcQPWaBsdY24lHCfasfiuJRe3QsDQ12&#10;9NxQ9bP59dL75rZ/+0nrTnHVfx8+X8er8PFlzO3N8DQDlWnIF/G/+90aGE9krZyRI6AX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2VJxAAAANwAAAAPAAAAAAAAAAAA&#10;AAAAAKECAABkcnMvZG93bnJldi54bWxQSwUGAAAAAAQABAD5AAAAkgMAAAAA&#10;" strokecolor="windowText" strokeweight="6pt">
                  <v:stroke dashstyle="1 1" startarrow="block" endarrow="block"/>
                </v:line>
                <v:line id="Line 10" o:spid="_x0000_s1031" style="position:absolute;flip:y;visibility:visible;mso-wrap-style:square" from="51054,46482" to="66294,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VxMkAAADcAAAADwAAAGRycy9kb3ducmV2LnhtbESPT0/CQBTE7yZ+h80z4UJkCwT/VLYN&#10;ghIT9SAQw/HZfbbF7ttmd4Xy7V0SEo+TmflNZpp3phF7cr62rGA4SEAQF1bXXCrYrJ+v70D4gKyx&#10;sUwKjuQhzy4vpphqe+AP2q9CKSKEfYoKqhDaVEpfVGTQD2xLHL1v6wyGKF0ptcNDhJtGjpLkRhqs&#10;OS5U2NK8ouJn9WsUvG/f1q/9djG7/XraLd3jFjefFpXqXXWzBxCBuvAfPrdftILx5B5OZ+IR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6lcTJAAAA3AAAAA8AAAAA&#10;AAAAAAAAAAAAoQIAAGRycy9kb3ducmV2LnhtbFBLBQYAAAAABAAEAPkAAACXAwAAAAA=&#10;" strokecolor="windowText" strokeweight="6pt">
                  <v:stroke dashstyle="1 1" startarrow="block" endarrow="block"/>
                </v:line>
                <w10:anchorlock/>
              </v:group>
            </w:pict>
          </mc:Fallback>
        </mc:AlternateContent>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tabs>
          <w:tab w:val="left" w:pos="1032"/>
        </w:tabs>
        <w:spacing w:after="0" w:line="240" w:lineRule="auto"/>
        <w:rPr>
          <w:rFonts w:ascii="Arial" w:eastAsia="Times New Roman" w:hAnsi="Arial" w:cs="Arial"/>
          <w:sz w:val="24"/>
          <w:szCs w:val="24"/>
        </w:rPr>
      </w:pPr>
    </w:p>
    <w:p w:rsidR="00235DD2" w:rsidRPr="00235DD2" w:rsidRDefault="00235DD2" w:rsidP="00235DD2">
      <w:pPr>
        <w:tabs>
          <w:tab w:val="left" w:pos="103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7B2219F7" wp14:editId="664B114A">
                <wp:extent cx="8716963" cy="4495800"/>
                <wp:effectExtent l="0" t="0" r="0" b="0"/>
                <wp:docPr id="5" name="Group 5"/>
                <wp:cNvGraphicFramePr/>
                <a:graphic xmlns:a="http://schemas.openxmlformats.org/drawingml/2006/main">
                  <a:graphicData uri="http://schemas.microsoft.com/office/word/2010/wordprocessingGroup">
                    <wpg:wgp>
                      <wpg:cNvGrpSpPr/>
                      <wpg:grpSpPr>
                        <a:xfrm>
                          <a:off x="0" y="0"/>
                          <a:ext cx="8716963" cy="4495800"/>
                          <a:chOff x="228600" y="1600200"/>
                          <a:chExt cx="8716963" cy="4495800"/>
                        </a:xfrm>
                      </wpg:grpSpPr>
                      <wps:wsp>
                        <wps:cNvPr id="360" name="Rectangle 360"/>
                        <wps:cNvSpPr>
                          <a:spLocks noGrp="1" noChangeArrowheads="1"/>
                        </wps:cNvSpPr>
                        <wps:spPr bwMode="auto">
                          <a:xfrm>
                            <a:off x="228600" y="1600200"/>
                            <a:ext cx="8716963" cy="4495800"/>
                          </a:xfrm>
                          <a:prstGeom prst="rect">
                            <a:avLst/>
                          </a:prstGeom>
                          <a:noFill/>
                          <a:ln w="9525">
                            <a:noFill/>
                            <a:miter lim="800000"/>
                            <a:headEnd/>
                            <a:tailEnd/>
                          </a:ln>
                        </wps:spPr>
                        <wps:txbx>
                          <w:txbxContent>
                            <w:p w:rsidR="00235DD2" w:rsidRDefault="00235DD2" w:rsidP="00235DD2">
                              <w:pPr>
                                <w:pStyle w:val="ListParagraph"/>
                                <w:numPr>
                                  <w:ilvl w:val="0"/>
                                  <w:numId w:val="47"/>
                                </w:numPr>
                                <w:contextualSpacing/>
                                <w:textAlignment w:val="baseline"/>
                                <w:rPr>
                                  <w:color w:val="4F81BD"/>
                                  <w:sz w:val="51"/>
                                </w:rPr>
                              </w:pPr>
                              <w:r>
                                <w:rPr>
                                  <w:rFonts w:asciiTheme="minorHAnsi" w:hAnsi="Calibri" w:cstheme="minorBidi"/>
                                  <w:color w:val="000000" w:themeColor="text1"/>
                                  <w:sz w:val="64"/>
                                  <w:szCs w:val="64"/>
                                </w:rPr>
                                <w:t>First, Mr. Big Ears must drop all of Alice’s packets since they must not be delivered to Bob (why?)</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61" name="Picture 361"/>
                          <pic:cNvPicPr>
                            <a:picLocks noChangeAspect="1" noChangeArrowheads="1"/>
                          </pic:cNvPicPr>
                        </pic:nvPicPr>
                        <pic:blipFill>
                          <a:blip r:embed="rId20"/>
                          <a:srcRect/>
                          <a:stretch>
                            <a:fillRect/>
                          </a:stretch>
                        </pic:blipFill>
                        <pic:spPr bwMode="auto">
                          <a:xfrm>
                            <a:off x="1066800" y="3149600"/>
                            <a:ext cx="1244600" cy="1574800"/>
                          </a:xfrm>
                          <a:prstGeom prst="rect">
                            <a:avLst/>
                          </a:prstGeom>
                          <a:noFill/>
                          <a:ln w="9525">
                            <a:noFill/>
                            <a:miter lim="800000"/>
                            <a:headEnd/>
                            <a:tailEnd/>
                          </a:ln>
                        </pic:spPr>
                      </pic:pic>
                      <pic:pic xmlns:pic="http://schemas.openxmlformats.org/drawingml/2006/picture">
                        <pic:nvPicPr>
                          <pic:cNvPr id="362" name="Picture 362"/>
                          <pic:cNvPicPr>
                            <a:picLocks noChangeAspect="1" noChangeArrowheads="1"/>
                          </pic:cNvPicPr>
                        </pic:nvPicPr>
                        <pic:blipFill>
                          <a:blip r:embed="rId21"/>
                          <a:srcRect/>
                          <a:stretch>
                            <a:fillRect/>
                          </a:stretch>
                        </pic:blipFill>
                        <pic:spPr bwMode="auto">
                          <a:xfrm>
                            <a:off x="3962400" y="4394200"/>
                            <a:ext cx="1244600" cy="1701800"/>
                          </a:xfrm>
                          <a:prstGeom prst="rect">
                            <a:avLst/>
                          </a:prstGeom>
                          <a:noFill/>
                          <a:ln w="9525">
                            <a:noFill/>
                            <a:miter lim="800000"/>
                            <a:headEnd/>
                            <a:tailEnd/>
                          </a:ln>
                        </pic:spPr>
                      </pic:pic>
                      <wps:wsp>
                        <wps:cNvPr id="363" name="Line 8"/>
                        <wps:cNvCnPr/>
                        <wps:spPr bwMode="auto">
                          <a:xfrm>
                            <a:off x="2209800" y="4191000"/>
                            <a:ext cx="1600200" cy="1066800"/>
                          </a:xfrm>
                          <a:prstGeom prst="line">
                            <a:avLst/>
                          </a:prstGeom>
                          <a:noFill/>
                          <a:ln w="76200">
                            <a:solidFill>
                              <a:sysClr val="windowText" lastClr="000000"/>
                            </a:solidFill>
                            <a:round/>
                            <a:headEnd/>
                            <a:tailEnd type="triangle" w="med" len="med"/>
                          </a:ln>
                        </wps:spPr>
                        <wps:bodyPr/>
                      </wps:wsp>
                      <wps:wsp>
                        <wps:cNvPr id="364" name="Text Box 9"/>
                        <wps:cNvSpPr txBox="1">
                          <a:spLocks noChangeArrowheads="1"/>
                        </wps:cNvSpPr>
                        <wps:spPr bwMode="auto">
                          <a:xfrm>
                            <a:off x="2819400" y="4191000"/>
                            <a:ext cx="1123949" cy="451484"/>
                          </a:xfrm>
                          <a:prstGeom prst="rect">
                            <a:avLst/>
                          </a:prstGeom>
                          <a:noFill/>
                          <a:ln w="9525">
                            <a:noFill/>
                            <a:miter lim="800000"/>
                            <a:headEnd/>
                            <a:tailEnd/>
                          </a:ln>
                        </wps:spPr>
                        <wps:txbx>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Packets</w:t>
                              </w:r>
                            </w:p>
                          </w:txbxContent>
                        </wps:txbx>
                        <wps:bodyPr wrap="none">
                          <a:spAutoFit/>
                        </wps:bodyPr>
                      </wps:wsp>
                      <wps:wsp>
                        <wps:cNvPr id="365" name="Line 10"/>
                        <wps:cNvCnPr/>
                        <wps:spPr bwMode="auto">
                          <a:xfrm>
                            <a:off x="5181600" y="5334000"/>
                            <a:ext cx="1600200" cy="0"/>
                          </a:xfrm>
                          <a:prstGeom prst="line">
                            <a:avLst/>
                          </a:prstGeom>
                          <a:noFill/>
                          <a:ln w="76200">
                            <a:solidFill>
                              <a:sysClr val="windowText" lastClr="000000"/>
                            </a:solidFill>
                            <a:round/>
                            <a:headEnd/>
                            <a:tailEnd type="triangle" w="med" len="med"/>
                          </a:ln>
                        </wps:spPr>
                        <wps:bodyPr/>
                      </wps:wsp>
                      <wpg:grpSp>
                        <wpg:cNvPr id="366" name="Group 366"/>
                        <wpg:cNvGrpSpPr>
                          <a:grpSpLocks/>
                        </wpg:cNvGrpSpPr>
                        <wpg:grpSpPr bwMode="auto">
                          <a:xfrm>
                            <a:off x="6858000" y="4419600"/>
                            <a:ext cx="1981200" cy="1600200"/>
                            <a:chOff x="6858000" y="4419600"/>
                            <a:chExt cx="1248" cy="1008"/>
                          </a:xfrm>
                        </wpg:grpSpPr>
                        <wps:wsp>
                          <wps:cNvPr id="367" name="Oval 367"/>
                          <wps:cNvSpPr>
                            <a:spLocks noChangeArrowheads="1"/>
                          </wps:cNvSpPr>
                          <wps:spPr bwMode="auto">
                            <a:xfrm>
                              <a:off x="6858192" y="4419648"/>
                              <a:ext cx="576" cy="528"/>
                            </a:xfrm>
                            <a:prstGeom prst="ellipse">
                              <a:avLst/>
                            </a:prstGeom>
                            <a:solidFill>
                              <a:srgbClr val="4F81BD"/>
                            </a:solidFill>
                            <a:ln w="9525">
                              <a:noFill/>
                              <a:round/>
                              <a:headEnd/>
                              <a:tailEnd/>
                            </a:ln>
                          </wps:spPr>
                          <wps:bodyPr wrap="none" anchor="ctr"/>
                        </wps:wsp>
                        <wps:wsp>
                          <wps:cNvPr id="368" name="Oval 368"/>
                          <wps:cNvSpPr>
                            <a:spLocks noChangeArrowheads="1"/>
                          </wps:cNvSpPr>
                          <wps:spPr bwMode="auto">
                            <a:xfrm>
                              <a:off x="6858528" y="4419600"/>
                              <a:ext cx="576" cy="528"/>
                            </a:xfrm>
                            <a:prstGeom prst="ellipse">
                              <a:avLst/>
                            </a:prstGeom>
                            <a:solidFill>
                              <a:srgbClr val="4F81BD"/>
                            </a:solidFill>
                            <a:ln w="9525">
                              <a:noFill/>
                              <a:round/>
                              <a:headEnd/>
                              <a:tailEnd/>
                            </a:ln>
                          </wps:spPr>
                          <wps:bodyPr wrap="none" anchor="ctr"/>
                        </wps:wsp>
                        <wps:wsp>
                          <wps:cNvPr id="369" name="Oval 369"/>
                          <wps:cNvSpPr>
                            <a:spLocks noChangeArrowheads="1"/>
                          </wps:cNvSpPr>
                          <wps:spPr bwMode="auto">
                            <a:xfrm>
                              <a:off x="6858672" y="4419840"/>
                              <a:ext cx="576" cy="528"/>
                            </a:xfrm>
                            <a:prstGeom prst="ellipse">
                              <a:avLst/>
                            </a:prstGeom>
                            <a:solidFill>
                              <a:srgbClr val="4F81BD"/>
                            </a:solidFill>
                            <a:ln w="9525">
                              <a:noFill/>
                              <a:round/>
                              <a:headEnd/>
                              <a:tailEnd/>
                            </a:ln>
                          </wps:spPr>
                          <wps:bodyPr wrap="none" anchor="ctr"/>
                        </wps:wsp>
                        <wps:wsp>
                          <wps:cNvPr id="370" name="Oval 370"/>
                          <wps:cNvSpPr>
                            <a:spLocks noChangeArrowheads="1"/>
                          </wps:cNvSpPr>
                          <wps:spPr bwMode="auto">
                            <a:xfrm>
                              <a:off x="6858240" y="4419936"/>
                              <a:ext cx="576" cy="528"/>
                            </a:xfrm>
                            <a:prstGeom prst="ellipse">
                              <a:avLst/>
                            </a:prstGeom>
                            <a:solidFill>
                              <a:srgbClr val="4F81BD"/>
                            </a:solidFill>
                            <a:ln w="9525">
                              <a:noFill/>
                              <a:round/>
                              <a:headEnd/>
                              <a:tailEnd/>
                            </a:ln>
                          </wps:spPr>
                          <wps:bodyPr wrap="none" anchor="ctr"/>
                        </wps:wsp>
                        <wps:wsp>
                          <wps:cNvPr id="371" name="Oval 371"/>
                          <wps:cNvSpPr>
                            <a:spLocks noChangeArrowheads="1"/>
                          </wps:cNvSpPr>
                          <wps:spPr bwMode="auto">
                            <a:xfrm>
                              <a:off x="6858528" y="4420080"/>
                              <a:ext cx="576" cy="528"/>
                            </a:xfrm>
                            <a:prstGeom prst="ellipse">
                              <a:avLst/>
                            </a:prstGeom>
                            <a:solidFill>
                              <a:srgbClr val="4F81BD"/>
                            </a:solidFill>
                            <a:ln w="9525">
                              <a:noFill/>
                              <a:round/>
                              <a:headEnd/>
                              <a:tailEnd/>
                            </a:ln>
                          </wps:spPr>
                          <wps:bodyPr wrap="none" anchor="ctr"/>
                        </wps:wsp>
                        <wps:wsp>
                          <wps:cNvPr id="372" name="Oval 372"/>
                          <wps:cNvSpPr>
                            <a:spLocks noChangeArrowheads="1"/>
                          </wps:cNvSpPr>
                          <wps:spPr bwMode="auto">
                            <a:xfrm>
                              <a:off x="6858000" y="4419792"/>
                              <a:ext cx="576" cy="528"/>
                            </a:xfrm>
                            <a:prstGeom prst="ellipse">
                              <a:avLst/>
                            </a:prstGeom>
                            <a:solidFill>
                              <a:srgbClr val="4F81BD"/>
                            </a:solidFill>
                            <a:ln w="9525">
                              <a:noFill/>
                              <a:round/>
                              <a:headEnd/>
                              <a:tailEnd/>
                            </a:ln>
                          </wps:spPr>
                          <wps:bodyPr wrap="none" anchor="ctr"/>
                        </wps:wsp>
                        <wps:wsp>
                          <wps:cNvPr id="373" name="Oval 373"/>
                          <wps:cNvSpPr>
                            <a:spLocks noChangeArrowheads="1"/>
                          </wps:cNvSpPr>
                          <wps:spPr bwMode="auto">
                            <a:xfrm>
                              <a:off x="6858192" y="4420080"/>
                              <a:ext cx="576" cy="528"/>
                            </a:xfrm>
                            <a:prstGeom prst="ellipse">
                              <a:avLst/>
                            </a:prstGeom>
                            <a:solidFill>
                              <a:srgbClr val="4F81BD"/>
                            </a:solidFill>
                            <a:ln w="9525">
                              <a:noFill/>
                              <a:round/>
                              <a:headEnd/>
                              <a:tailEnd/>
                            </a:ln>
                          </wps:spPr>
                          <wps:bodyPr wrap="none" anchor="ctr"/>
                        </wps:wsp>
                      </wpg:grpSp>
                    </wpg:wgp>
                  </a:graphicData>
                </a:graphic>
              </wp:inline>
            </w:drawing>
          </mc:Choice>
          <mc:Fallback>
            <w:pict>
              <v:group id="Group 5" o:spid="_x0000_s1059" style="width:686.4pt;height:354pt;mso-position-horizontal-relative:char;mso-position-vertical-relative:line" coordorigin="2286,16002" coordsize="87169,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X2E+AUAAHkgAAAOAAAAZHJzL2Uyb0RvYy54bWzsWu9v2zYQ/T5g/4Og&#10;760tW5YtI07RJk1RIGuLtcM+0xJtC5VEjaRjp3/93pHUDztJ03Wt1g4OEEcUJYp39+7dOzlnz/ZF&#10;7t1wqTJRLvzg6dD3eJmINCvXC/+PD1dPZr6nNCtTlouSL/xbrvxn57/+crar5nwkNiJPufSwSKnm&#10;u2rhb7Su5oOBSja8YOqpqHiJyZWQBdMYyvUglWyH1Yt8MBoOo8FOyLSSIuFK4eylnfTPzfqrFU/0&#10;29VKce3lCx970+ZTms8lfQ7Oz9h8LVm1yRK3DfYVuyhYVuKhzVKXTDNvK7M7SxVZIoUSK/00EcVA&#10;rFZZwo0NsCYYHlnzSoptZWxZz3frqnETXHvkp69eNnlz8056WbrwJ75XsgIhMk/1JuSaXbWe44pX&#10;snpfvZPuxNqOyNr9Shb0F3Z4e+PU28apfK+9BCdn0yCKo7HvJZgLw3gyGzq3JxvEhu4bjWYRTnq4&#10;IMAB4mrjkmxePrLIoN7DgLba7GxXAU2qdZj6dw57v2EVN3FQ5A7nsHGELVuX/Q6csXKdc49OGj+Z&#10;K8lr5B9VXYvko/JKAVfCSNwnLja4gz+XUuw2nKXYYkB3wpDOrTRQWMRb7n4TKYLDtloYoB25/iEX&#10;PhaFxoFsXkmlX3FReHSw8CVsMk9iN9dK087aS8imUlxleY7zbJ6X3m7hx5PRxNzQmSkyjfTOswI4&#10;GNKPDSwZ/LJMzc2aZbk9xgPy0nmAjCb8qbneL/cGoNPasUuR3sIlYB1scyPkJ9/bIYMXvvpryyT3&#10;vfx1CXfGQRhSyptBOJmOMJDdmWV3ptwWFwIkgdiwMsGqC1/XhxfaMgZStmL6unxfJXQhmU6++rD/&#10;k8nKuU3D429EjRg2P/KevdYZaQ1xA+D1/KzKkjl+Xabj6A5wH2dE3KW35AbLqsUXrVEw+XFbPbEW&#10;Zsssz/StIVhYSZsqb95lCYWEBt0cICwb2sA8PRYZYHBcX2fvgqOypM4Bh3xVAWGPJMPhKgMaHuxk&#10;mWcVwZBCQcfOZoTriCDvcZsl30uRbAtealtNJM+ZRilTm6xSgMucF0sOcpSvU2MVUlkmlO0GukpL&#10;rpMNPXyFTbjzgHEzYXbcbpL2/0XpHAyjiHiSKHEchDHRo3lknc/BKAwNZxKrBpNp6Fj1R8zn2moA&#10;nQ7x+zMCfXQX6COKCZlECfG/Abqxqi+gj+NoFDqgh+M4bGr//UCfDoOfDOg9SRHoK0vD11nJvVld&#10;KgHMi9Ipty9WEsO4pp4wiIOmaDcRcRLNCLqaqJAID1NPjj2ZanlUDEltEHl2BIOVEtOIcEBTSuRZ&#10;WjO8ulUXOQo/Q51GD5CK3QdsCvWeKY0JSE/zQ8YTCXdvhZJ2euMe7eHp2wraSsvMiDjIiYVf8BQL&#10;czQ1dGRXvEed2BJO0y7QVrT0ID7DOuLkA++F2HtxJ+qkPD29x+laqbQa9Bsrz1kQNxl8L16CERI7&#10;dg3AJAhnofNnrWF/dOXZpJNTnlZtlmhoLUar51DlV5kRyQSDu7quJxZoejjDAkG3FfmnNDAJZtSL&#10;GQUyGY8R4WMF0qUBM3ciAGo6bddsWtGmgW46xqhOWttkj6PI5my3zSbaM7cbvWyp5XC+0+s+2hhG&#10;M2q4bRxD8DnFFGuyeUPn8SwgtrV07oJqrmj68wfXaBt06FG86TFidDg0+dKg4T9pzae1o9+iWqAn&#10;aZpHVETiRlNbmq782zIiuSuIoRfNCw+4HK45cPlkChyQryajQ1e1HbbrJnmOpkZ9tngelDkl18um&#10;RIZXs+DFpePag8sebtg/WycJi/f26Hd5sWmiEy3NDvouj0CjFUQOAA2H9wQACm0DgOOcOwHg+7+c&#10;g+A4AMCxOvreDBBNWwaY4UXUiQGgjFx97OPt7BQlrQsAjBECoqGeGAB9bcMA8dgU+rbqnhjguzPA&#10;tHk1aUsAxv0CoC0B0FezEwP03SITAR8wgHmz1SMDdHX3FILwVAJ6LgHNWzHHAOOeGaDtAk4MQK5v&#10;GaBtCs1Z8/226S7cd/H0BXp3bK5q/2Pg/G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sR+CM3QAAAAYBAAAPAAAAZHJzL2Rvd25yZXYueG1sTI9Ba8JAEIXvhf6H&#10;ZQq91d0orRKzEZG2JylUC8XbmB2TYHY2ZNck/vuuvbSXB8Mb3vtethptI3rqfO1YQzJRIIgLZ2ou&#10;NXzt354WIHxANtg4Jg1X8rDK7+8yTI0b+JP6XShFDGGfooYqhDaV0hcVWfQT1xJH7+Q6iyGeXSlN&#10;h0MMt42cKvUiLdYcGypsaVNRcd5drIb3AYf1LHntt+fT5nrYP398bxPS+vFhXC9BBBrD3zPc8CM6&#10;5JHp6C5svGg0xCHhV2/ebD6NO44a5mqhQOaZ/I+f/wAAAP//AwBQSwMECgAAAAAAAAAhAHYcvVmJ&#10;UQAAiVEAABQAAABkcnMvbWVkaWEvaW1hZ2UxLnBuZ4lQTkcNChoKAAAADUlIRFIAAABiAAAAfAgC&#10;AAAAHRvysgAAAARnQU1BAADZBNyy2gIAAAAJcEhZc///////////AcpO9RcAACAASURBVHicxHx1&#10;eFVXuv631vYjOSeKe1yIQEiClLrQTqfClLZQ3J2Wlnakdjt1rEAguNQ7c2+nNlNaKBIIcQ8RgoUQ&#10;iOfYtrXX+v0R2tKRe6dy7+979pPnnJ0ta73nW2u96zPEGIN/WxjQ7z4jwP/4778Xeu1SAADc+0W9&#10;7lIBAIBJwBgwBADAmQwYYxYAYMR/f833r/32aejfb/UvIOhHwfTD9v47EgCA7+H4+5drAMDABwAM&#10;NADAwFGwKMUAwGEbAgzQexcHAPCDH4b+w5nr5V+d/4nC/7KP+xHCABAwxhhijLFePUUIUUYJoQgh&#10;YBbPoX+mov8f5MdqU6/Qv/ts6LooSde6xBggBECBMWJKvICI5eN5AcADAD3+ZpfdHTC9NsEeMExZ&#10;lDE4AZimIVlWiNVSVla2YtWcQYMG9RvgXv/6W5oJsmAHCAcAYDIxDF7qfbsXAAH0va4l/6hBv5hO&#10;/TIw9Ypp6IIoAgBQSi0TCwIwiVpAqAdjTKFb5CUAf8DwV1SWEULGZ9xCwQoEwGFzmiaHEOJ5r6r5&#10;eFHjMNfZ07x69eq9O/6sE5UaoYrNAaAEvF5eNAkhkmJSSgV+6HUt+V+E6ac9CANgAApAARgAAzAB&#10;TEEEU/cA9QHWsUABdECXKJwXRZ3nVcw4YpKlS57Zt/O/asoujc/4ldfrxyD/6aPdFu1c/dQjxaWf&#10;FBXUPvf7dbrpYaCFuoy9O17ZvPMZnm9TbBxAwNfjtTldHE9tdlm3mgXe9+3bew/646fOf1d+mbmJ&#10;UgshpAV8it0B1KDENAxDkiRCTUGQy8tL1q5d6woKSUpK2rx5c3l5+ZYtmzo7OyfeOPajjz56+ZXn&#10;AIAQkpGeUVPVPmnSJIcU5De8isgIEEEQdKoz1WOz2RwuFzCGMWaM2AQbAf3/bGb9kYPu+msRAQAA&#10;EwAALADQ1C5ZsW/atHbevHmyrADAkoVPybLsC3TkbN9JSDeldNUTi1NTU+fOnvvOeweoJTz44IMc&#10;ckiybd+etyMjIzPHjsjPz3e7+sQnjNQ1ryTbt2z9D5vNlp4Z1dXVVV93ds6MOQADALC3U3IGBwNi&#10;AMCua9a3NOX6v7+EsB8l9LqDmYyZjAUYCxCjo6vjPDFbHpt2p2FcpPTy7t0vzZ59Z+Gpb/RAh0Va&#10;GW0vK/ts8+anLVZPWYNp1WzOXmGYZxi7xFibpjYx5i0vPfbOOy8QUmuR81uzf8vYJTVQy1iNL5AX&#10;ML802eFjJ1/TyDeMXWTsIqMmoyZjBmW6RbXvDsoMxkzGLMasH9e1/1Z+GbwZmO4Q1/gJWXv37Wo4&#10;Uz1r9tTklPhdu3akpCaIMsacEAgECvLLlixZjcHNqC0/r2Zc1p0C5wQQqcVEUbZMbWTKyNTkG44d&#10;KcXMpYgR1RVnZCnsytVWuxKu8DYe5JqaGo7jLJMBiIYXgcUDUAQMoWtcEyGE/nd45y8DEy9Ij017&#10;NCcnB2Nh/fr1e/ccSElJYUB4UfJ5vQDw/vvvz507l1omgIUxHjfuhtdff726upqYJkIIYZ7jeWIY&#10;cQkJzc3NwPN5eXkJI5N9Xm/fPgNVzVtYVmCwAMbYNE1OEABAtHFg/SJt/7fkR8KEeg8CiADojKkW&#10;85pWT3Fp3tgJGSNHjtJUVZFCAJSAl0cQopmdjiARwMOQd/GShZjjTE0BCKaEf/fdvxw5+tn7H+xU&#10;tSsAHmAWL/KLF82YNn0yWDQ6Ogag1uG6rJJiRb5aW6qJLLayuEdCUTq5DNBJcQAkrXf8m0aAUQMB&#10;RcAAMCEUGAaGry2AQAAIgB/A/38F09+B9q0UFxfPnTuXUcLzvGEYeSdzHUEuU9dkQaFgqVpgzux5&#10;W7duX7RoviAIhqoihLRAYMmSFX6/X5IkQjRA6OTx48nJyQDc3j17Jk2aZDGto6tV4YP8RpemacBY&#10;VFRUcXExxhgAMOYAEEIYISyKEsfxCGFd1wghPP/LL4A/c9AhBAhjnJg4srS0HGHMC9LixUvff//D&#10;ubNn1dTUAAhF+aWK7ADg8/JyExISgKOiwlmWV7bhzdkvIs6LuU6e9/nV881XK+bPW2KZdO26l2MT&#10;IznkDA0eZAFTRHdZeT5wdNHiBfv27xk/7uZNW7K3bNmwY0f25q0vGFZLV1cnAAt4OUlw8VikJr6m&#10;70gFpF5jedQO1P7T+/mTWHgvFdABAEDr3d0fyz3mUGxpo0YBCNQygeE9e/aYRLUsa8nSBbNnzwgK&#10;CpkzZ05SUlbA57U5+H17dg2Pto8bN44yDQAocS5atGjXjg8BccUFJcuXL//NI2krVzxu0DaM8c4t&#10;h6dMmRIc2hcQB6BazMAwkBBy7mL5H/7whw/ePQgAQBViAgDwAgC+nqxIAAAUA/x0rfj5MBkMGAIG&#10;ALNmTt+zd39Pd09TU1POth2JiYnl5ZXZ23JmzLh/y5YtDocLAPy+gN0RtGnT80uWLMH4KgFTNbqd&#10;ohPAlVeU6xBS4uLieBFM1b//3fUAMGPGlKqqKlnqk52dvW59Ds/zhklFQTEtDiFkGFcaGxsPf1Wy&#10;YuXjFrFxPG/qIIj8t5yud495nSmG+4kw/dyVjgFjjGmGmrNj28SJE3Ut8OKLL27ZsmXdunU8z2/Y&#10;sKGspDgrK8vhcAFQVfXZHUEbN6xbtmwVxpiCxQNvE2066B61K3N0pt/vLy8vB2YJin3WrFknTpzg&#10;ebuu65999tmoUaNWrVq1e/duUVCIpXMcx2NBEISkhJTy8nJGCUKIWpYg/q8w858JE2OMUUrr6uqK&#10;i4tnzpqzZ8+eoUOHbt22/cCBA0lJSaIsHTlyeOHCRYSoAKaiyKbuD3YHbd6ydv+BPaeKTgaIj4Ep&#10;AccBQ8Bljs30erv27c0GCKh+za44NDWQkTExLEyOjx889ZEHBI6kp49ZMH/J/r27AAyBCzJMKz0z&#10;suFsAebOUdwAqE0zLwLjgfFABaDCtZZyBDjy/wem70jq9u3bs7OziamXlZUtW76SUVJSUpKamgoA&#10;QUFBAGBZFgBHLF0QhLi4uKysLErprl27qqqqeLB5VI9dCfYFOikxbrz51tLS0oDPoyiKJEmyouSd&#10;zJ05cybGWJKke++9t7CwZPv27bm5uXv27Ol9siAIf/3rXy2weCQAgCT+g/3vZ8uPU9He5dYihOM4&#10;QIAQJsRYsGDB8uVLMIay0gpRFC2icbxYVFSUnZ09fkLG7LkzqdUjSRKjBs/xQOno0WmIM6IiYxOT&#10;+p6uPp0Ym2yTIgBsIocLCw+fO3fuNw/9SpQoQiwQ8AGzGhrqssamjRqdvG3bAQpq5Ai7yx06e/b0&#10;mpoai3YrsjRseOjly7rP3xxkD0IgIKAMggAAmPItPwcGJgCgn7rV/3HaxPO8aZoAAAgFAn5d16qr&#10;qydOnJiakoqBSxuV/sYbbxQXFx89cnjz5s133HHHnj17GCWYE3u6OxAWiGlYloU4wTTVoKCQU6dO&#10;DRs2zCY7KKUAcODAgdLSUozxuPETeUFECFFKAUmdnZ3Hjx8HgAULFtTV1f35z39WA94PP/xw+vTp&#10;HJYsqrvd7q6uLrvd7vF7KJgBzQ8A3+1gfhH5sYOOEmJwPAKwOB4kic/J2TZ16qOEGgCWrnskWeR5&#10;7vz5c7wAffuFFRXmIQym6XW5g1S1hxdEjDEAFQTblrc2KZJ7/Ng7fT5T5MNLi2oNTZDt/gcfurGj&#10;rRmAmZbvqadX6HrzylULfvvb3wPwPZ7WyKhBgqw9+fTCxx6bIYp2k7Rw2Ld/z94Fc+fxEOayD+np&#10;9ttkNyAfgA+4AGAVEAVEARQA5f8IJsaYoiiqGgAAURRNYhYVFQGAgEUKVJIkxsjevXsfeeSRlNRR&#10;zz33XF5enhbwCYJybVsKFCEU8PkWL1iAEJozZw4hqiiKAHTjxo2Lli6bOWM+Yyw0vD+zDErpkCFD&#10;JEmxLP3gwS/mzJl29uzZnTt3RkVFEUIIIZrmF3h7cUlRdHQ0x3EmUQEg2B2mav7eDfAvuA3+cTAR&#10;ywCgiiIB0C1bNgk8v//A7kWL550qPIEB+XwehJimB0RJsog+Y8Z0y2KyLaizs9WydEkSfL5uwPj8&#10;2TPOIGXxssUAFsIUmAXAbIoEAH6zHnMdFvF5vN2SRDkO+bVmjtMA8DPP/O71N14aP2EM4nu2Zb+5&#10;cMEyWXYTw8o/WbZkyZMW4VctX9XLjhTZBSBcd+Cfz3t+3P0CLzBguq6rasBmsxmmHh0dLUnSmPQx&#10;AOBwuAoKClJTUxkjHC+kpqYeOHCAEiMkJILjOMaYKIoAbOPGja+99howS9M1XddFyampnvHjx1eX&#10;l9gEGwaRMeZyhwGIqtZtl+0AVkNDw+uvv75mzRqfz5eYmNjtb9+1a9fGDet40VZRUQHARFGMiYl5&#10;58ABAI7RXvL996r0U3j0T4MJgFkWkSSxuLgwJXWkKAjl5aVpaSkMLM30q5pnzJiM4uLC7OzNWVnp&#10;GZnpBQVFCxYsMgytu9vzzv4DiLKaitLMzDEVFaWAsCwJNoXX9TZZkb8+9HlCUhSFHg1aiEkBcEC9&#10;wvMEwDBoD1CUEJeYEB+3eOEKQSQuu5g2KqO2pg6sPhlp91WVVyMQlq2YffDQn6urCxA2gLmABQHh&#10;gfCMAWPAwAfI938EE2WU53jGaGVlZWJiIgWrsLCQUkoplQVFlmVN9+/cuQdjvG7dulOnTm3ZsmXs&#10;2LGVlZXPPvtscnLy+fPns7OzT5w4MXLkSF31AlDTMiVJIsTvcDgsQihQEUTZ5jp18nhdXR3P8xRM&#10;EUsjU1KWLl0qCk5/oBMDBoCy4iKe54Hjpk2btmvXruKiIsrIvr0Hjhw58pOx+G/keh7xP7slEJJM&#10;QgWeiAITqQWEjU25JScnpyyxsaKi4uipz/fv2r9t26ZFixZaqoSxQk00PmvSpOm/mjhx4ssrXhg4&#10;cGB8ZmJmZuajy1dt3bxV8toEjHXS/bvf/S4mI9nHE5cH/vPD93JPbElLS8srusrzlVTyvPrqq3LQ&#10;JU4QCLTabUrOzi8B4MRR7/797wF08jy//q3frV69Or8iZPHcpUWlhwFmAbQB4hjPI8AIEGOUEunn&#10;GFh+3J2maQkCp6kBTdNAlJiuJaenL8I4v6Rw+vTps+c9BACBQIBSijEGy8rJ2dWvXz+MsaqqCxcu&#10;fOmll1LvGFdYWJiRkTHhxgl3DE0QBKHgdGF0dDSldM2aNXfF2++///4HZo+9fPr0bZOiXnvtNYOQ&#10;NWvWTJudOWrUKIapznxpaWnpaZkL5sT4/bqE/HV1dQlpyksvvfT0swt1pk6cOLGtsyU8ZKBFDI4X&#10;TWIIvIgQ5nn+Wqt+Nky9j6D/cOZ7EQQ/YQQL3YpDBXYJSZwe8CSNHpo0ehiAAaCu3bz29rsmINyF&#10;JLOytKiPy77u5Rf/+vLGwYMHg0jSR6ZMSEgdnJLSUlo+N+eOmuLS9NtuA0SAMbBjQMhT0YHa3Z3N&#10;rSINxkrHujfW7NifPW7cuK1bs12Lh8elpoOlp6fxAIbKCuwOm2VwutVuqImyFBE/fEb+UVp43Ddz&#10;2s3ABEZ04CWBtzGKe53Qlomx/NNQ+rGEgBEe8SIvf/nll4BEoESyOQ3VB4B0I2CB1djYmBSXgoBn&#10;pvbmm292dnbquj5kyBBd1/1+vyiKTqezvb6+X3KyaZrx8fGkvV27ciXQ0tLR1ORvbbUsixgGALhc&#10;LsMwwGbLyMjIy8vbtG3b+vXrS0+dAF4CZqkBr4jFgOXnRKW8vNwwDMDc/IWL9+7dO3LkyK62NgDA&#10;GH+3tpkmYwwE4b/r2v8IE/2HM/hfcQ1DMxHggN713nv75y94KL/oCIBfVATNJJIYxIEcNTyux9sB&#10;APPmTd33zq6cPVuXPbGEMzh7gAm85PMGOB3xBjYKqt1B/VS/znOSrIs2cIbqTrEdguWRvDZYMmWr&#10;hwrMA6TrP995Z8706ZdPd27f9OGzT27a8ca7b+//QLGFe41m4DyEdmhWl8MVCiAeOfJNekZmec2R&#10;4AgOUAcWPYbpBdAQBkFEiPtZ5OnH3WpX7AYxbJITA5+dnV1ZWXkyN9fU/bKg+DXfN8cP22w2lzNU&#10;N/1Op/Nsfa3L5YqOjobOTlAUv9/fv39/r9cLAKKigGGEJSf7vF6QJLWnxzRNQRStQMDX3S1JEkII&#10;YwwIdXV1AaUAcKW5efLkyaIo+ny+jNEpH3/8cU1Nzfz58zMyMgA4ahn19fWpqakzZ85cuHBeXv5J&#10;j69HFKXr2RP9GZ7z7+ajf+sZlqmI2AUQZBoiYs65c57at+8vgtTP0O12efD5Rt+0R1YCuEryG1IS&#10;Mw8fPNmpdUSnRIFbACcGwE+89PKClSu+yj3uk3BL22W1qQkkyefVlf5DsRTS4wfOdsUxlDLio6aX&#10;I3YAF0clsIdVlOcj0CZMGH3xYt30aQvzi+oLT7Qc/apxbMaDaSn3MoZMgqrqvsrMHDo8yXxr25KC&#10;sv/69MttmqZaFgEGhs4AqZhTfyZM/65wXO9vQgVR2r1798IFsxcsWKD6vaIkeXp6ysrKBEEAan7w&#10;wQczZs4sKyubOXNmc3MzY8zq6QkKClIvX/7sq68sy1q/fr3b7aaUaprmiIjwXLlimmZQUBAQAt3d&#10;lmXxPK8oCqhqbW1tQ37+6NGjRVEUBOHTTz89ePCg7vO8+eabT6xYPXfeAk31I4SeeOKJqVOnGkx3&#10;Kk4KNCMjo7u7m+f5XhM2Qoj9vDipfwkTY9BrMzEMDYACEJOo1AKMgVkoZ+sOYNK2nHeSR45R7GEB&#10;vxbkCikpLrUIBcqNTEi51HhZQraxSUkFhw61OlGLjUoaUvy09cyFh+cuumveIx+c+JKZhl0SmV+V&#10;JEXgbbpGDdYNvF+SbZQhQ5UBh27asLW4oHzu7CnBoXJtfW5B1eGXXvrdM8+sXLJgOYAAVC4vbZgw&#10;7q7ZM5cnJ054e98nmor27/2opLhi9qz5vQyAEhB4QMD9nEDEfw6TaVqMgSAIlFJBEACgq7tL4IVe&#10;2uH3+ysrK+ctWBLwdX/00Uea32ez2w1dHzFihKLYgBcKCgoGxsRYljVixIjy8nLGmCRJViAAAA6H&#10;o72ubnTm2E8++cQRE4MxZowhhFRVRQiJTiel1O/39zJ79fJll8t1zz33REZGvr13b1JSEphmWlra&#10;2rVrJ0yYsGrV8qVLllRUVHz99ddxcXGSKFFKXUrI1q375s+ZL2NZFCWMOcxBwG9Qav0cmPh/CpYg&#10;9LogiKYHbIoAAMFuBUCjWA8EAoC9nBAAMGwO5cuvP3146m8YdDBscMJVgCv+npabbkkp+Oav/foF&#10;6y3tLgu3tbSFh4dzchj4/RJHbFEJZqAtIT7WqKqS7HZfe7sjLEyUXGCaTA3GONQyenhecroVT0eH&#10;XZaUAYMEi05buuzEpx/0HTogWNFK876YNf0WZt1oiRgDLi/JTU1L35nzpxkzlp/KO5qVdldRQb4g&#10;CMeOrRVF8cMPP4uKirpx4h3Tps4AGPhzYPp76VVXi1o2xQZgmpapqr5du3adrqnIzMyk1tUpU6YA&#10;cPv27HjyySd7/Tx79uxZunTpibxj47Iyjxw54k/wJyQkhIWFBQUFIYR4ngdVBctCCJH6+ndKv+jX&#10;rx9CCDB2BAeDpoGg+Do6bMHBpq67goN1VW27fDkkJMTj73xu1qzX9+28UlYWHx9/qbJy6dKlGzZs&#10;SJt4q2V4eLAR0E6dOhUVFaWqqiArmVnjOY4rrzpKCAkODo6MjJw3bwUArFj+lMfjWbzotV8SJowB&#10;gJokAILAIcpzTLYhxY43b3lR5BUAA4AyAseO5j/08CJCyKIVjy1evDgQOFteXZ4+csi4sSllx2p+&#10;89xvujW/u2+4cMWr8C6gPNgdSNQ4gNLjuRv37g3U1Hh9V0KkvsAB7fE6+vcDzeIxNn0ah3Cw7PC1&#10;dbndQasWrHggOeM//+u/TuYdycjIOFaQ5zC400dOxmVmBsw2SZAcLiLI/pBgIe/4F2lpaWnJqXHx&#10;oQ5HcE+g2mULA2imYJnGJUbDfxpG8K/nJpMxJosyRhgA/Ko/Pz9fkiSRV3yBHgDkD/j27dvncDgU&#10;xZGTk7Njy47BgwdXV1cvnrtMlOXjx48nJib6/f5AIFBQUDB06FB7aCjIMvh8jDGfz2ez2bovXLDZ&#10;7RzHASFgmpRSCAQsQhhjvTsvhJDL7UaCIAjC/PnzT+Tmjh49uqSkZMKECePHj//b3/4GhqEISk1t&#10;zfHjxyVBmjp16rvvvvv4448/8cQTDkcIgOWwOQioAKAZGgAsWbLqF4ZJEDiEGIBFLJ2BISucJHHR&#10;0cP9ajfP4927DvzxP9adOlW/cfN7c2ctW7zgKQaorq5BFEWP1rVw3tKc3e+0XdHtcr/bZz2y7c8f&#10;SUyGLq1D74H+Ia2WDqGuU7lHg2wSHeh0pQxTBaLKjB8cYTCV469yjh7E/Ij5OVD0HqPrXFtYxPCy&#10;k/njMsZW55WlDE+oPN44MfmuL/aVdJXTSw194gc9Vl50DiDUtHo2bV2/JSdnw+bNSxasBgjDNJzq&#10;wQE/ZxOHxEdnQK+75ReEqVdMyxQ4gQKllHIcV11dbVccK1euVFV18uTJ27ZtY8QcP348pTRgBt5+&#10;++2HH3744sWLo0aNAstqb29//vnnq8qrGi40AMbAWFBQkK6qvTv1jz766Lnnnlu4cOGWTZuUESN0&#10;XQevl+M4EEW9uxtjzCmK5vNJbndwaCj4fOnp6Wdra1NSUtra2qKjo8+dO7d79+5HH320oKCA4/l9&#10;+/Zlpo8qKysDANXnAUCiKM6fPaOqqkoURUmSTMN3++23b9204SfDxAPttXP9gH4xwjMGAh9MCeN4&#10;ymFggR7eDASAS0wfO3/GUoSQZZqcKPl8Zzm+UyAdSTHhMrD8bw7Pm74MOOnc6aIHHniAP3Y22mYD&#10;bIAIltojKwpHBGQhhMOfnPF0d6C1urr61vSYrwsKOi43IoRCuvsysAPDQBHCpultF2zY1PW8oqpb&#10;7rq/tDAvPj7+Qn19zMiRJUdO/fW97ffMe6wPaXMN7nPqm+MTJiUeP5bvhVYefG9s3MljYVfOlpPH&#10;m2bOyZJkJTHFJEjYt3vBtGnTOLEPAAYIY0ANauMxz4CHb/nCtTCDXji+pRD/XJswBo4DTdUxh4BR&#10;v6dHkqTU1NSu7q7Tp08LWCCEcKKkB/x9+/YlpokxrqysBIxLSkrA4bhUWTlu3DhJkiAoiHm9AGAZ&#10;hux0EtO0LEvTNMMwnE5nv379brvttvfff3/NokWhQ4dalgWSJCsKpdTSNMlmE9zuro6OEydOLF++&#10;vKqyMjU1taOjo3///lfOn08bM6atpWXnzp179uz56quv6srLo6OjT+Ufi3BEIEA85n0B75y5cwFA&#10;khViGgA4MTExLi5u5cqVOVuzLVPTdNUwDB7/WxY37vnnn+/FDF1HvzTdgzmGOS9lAYw1UUKTJt18&#10;z713z5638J5Jdx85fPzdd97566efdXR0HPz68wcefLCoJE+SbT6P55Zb79Da/YjjTxwpWvT46tde&#10;eXn83bf7gRKJ1wjDiiJJNszxIi96ujy2ILfR5XMqEmh0xNDhNsr72wyLMlGWsCwT1e/v7nKFOIdm&#10;ZZ4pLUhMTS3MPT586LCLZ84OHTF8X862IKctQDpnPPrg8dzC4rz8URlZVy60DU0IkyWMwC8JBqCw&#10;M3VnEuPHMMtN+VYe28LCI3716/sQwn98+YW/HTzx63t/jcBGCMGY/67vuDfYHVmA6Hdq9M+1SZEV&#10;DnM8J5SXl8+YPnXa1IfffffdzZs3Hzx4cNCgQRcuXNi8efOW7OyHH3543/53DMMAAMuywsLCDh06&#10;1KdPn4aGhptuuqnl3LmEhITDhw5hjDmOE0XxypUr1LJUVTU0zWazmd3dsizrum4YBtjtXV1djtBQ&#10;JTiYWpba04MxdgYHA6XkwoWExMT66ur0jIyOjo6ysrLdOTkPPvhgaWnpiRMnTp48uXjxYoRQeXl5&#10;dXX1s88+SygBgB61k2ja66+/DoLAyTYECICTZKW97dKo0elvvfWWZVmqHgAAgf+fDVEYkH7tIwNg&#10;gMBEYAK0m/SySZt2731l05ZX3n5n5xdffLFixQo7b6upqJo/ezaHOMCgyKKqqpIcFJuYUlp5Oiou&#10;Nb+kmndH1DY2DYqOyS0uWbdl04atW1LSR9917z0vv/Zqn/79DNMSRJnjREKYYA8CXgKseP3E39Tm&#10;Du7X3dFpBFTgQJAFzFGgOmMWx2Of3z88MrKkpOzAO+9FRY2YMeOxtssXHps3c2zK+Ev1l0vyP5s/&#10;657k2JT0kWPmTlu6cObKyrpPJbmFV/Qbbkp6f+/XTA3mYLAFYareEhYepKkdvGAVF+YrkkgtBgxh&#10;Bph9Z2PrtZeY30aR/WttAgAe8wihqKgop9MJYDU2NqakjTapUVVVFRcXZ+pqbwKTojg0zW9X7LNm&#10;zdr41kan02l4vWfOnDlw4IDP5xs/fvzSpUuLi4s+//xzy7IeeOABXdd7o3FFUfR1dRmqKgjChQsX&#10;7KGhXq/X3aePZVmqqvZ6TXRNI4QgSXK43adPn+7p6dE0LW3ixJ6enmEjRrSfO5c0atSoUaMaGxuL&#10;ioowxuXl5UlJSXv27Nm8ebOMZGbp69ev//rrr5cvXw7AGaYhSzKAKcsyMJqenq5pKsdx/060AQag&#10;P0j8AAJAfGozg549ezcsWzZd070AZFRaxu4duwWKx47KQAgLoqR5PSCIFJgsO4vKqqNjk89eaJ01&#10;d9mtd9z7wG+mdfX40zPGnS8suSEu0cEJYkD77cpVX/zlk1/fc7ciCj3d3Zwk2cJDfcxSOXbPw5M3&#10;5mS7okd4ujotBIoiG4au+7ySIgt2u+bxfHPkeExi8pade1b/7tnC3FxXePily81hgwcdz/smblRC&#10;Z3dfi8WMvyU5ZmR/yrcC56kpMXVtMEWXAvqZnW/P37RjytypmxR8IwOdMG9X99X6hioMTJYVYEAM&#10;CzH47vin9tt/rk0OxUUZ9Xq9GLAsyQB0+vTpFRUVwIterxcwIdp00QAAIABJREFUBwCy3b47Z5tF&#10;rbyCk4wxh+CYOnVqbm7uqFGj3n333eTk5OXLl+/atUt2u7WentOnTyuKono8L7/88tSpUzHG3u5u&#10;wzDsdjtCKCIiYsWaNc1nzwZFRoqiSAgRJUkURWaaQAjGeMKECTNnznz88cc/+OCD9DFjLl68OHD4&#10;8Lbm5oyMjHPnzs2fP3/Xrl1DoqKKi4sF7NiUvTYqKqrXBGqz2RhoDKjL5QLTwiBxiAsO7vvqq69m&#10;Z2cDALUYL/zPoYa4N3XSNIFawCgAWAAWAxUBOXeukQLRdB1AWPn4mjfWvgUAPC8CUKBk/57d48aN&#10;5bBQkF+UljpOAyRwQSLvevONDRiJ77z99uFjxwRZoKqvvLKsq6czrzj/2Knc4qqypU+siBuXebzg&#10;ZGlxEQZm+tXwyOiOusYBQ0boly/qRBMFBJZu6gGEWUlxMbGsB6bOTBt3o49X3EOjcstq+kYlFJaX&#10;h48Ycaqy82KHfKrhcMot0TrhOEdoUWlTaWnHlu1/ANRpkGYEPZYhIQidP/8+ELoYUASCrnvS09OB&#10;6dT0Ys4AqjJCAUANGADQG1POLAGo+D1MvWY9jgPMAcJADB0ALGoBQEJCgqqpiuScv3D2Y489hhCi&#10;htHY2AgWAcs6cuRITHz83r17x4wZwwGHAW/dunXWrFmcYisuLt62bduVpiZgLDc3Ny0tLTc3Nzc3&#10;t7S09OrVqzab7bnVT+Tm5r711luvvvoqpZS0tBBCtCtXNE1zBgUZus4YE91uPRCIiYnZuHGjZVk3&#10;33zzLbfcUlVVlZGRUVpamn7rrfW1tWVlZceOHUtOTj5+/LggCAsXLtyxY4eiKDbR3d59WRbcDAxe&#10;EPzejpjkZKppFCgAhzG+6aabtm3bhrlvuSRjAKDYruFiEcquJU9+CxMlAqWAMQA2AZu8SAD8lqFX&#10;lJaMz5xoE53zFyzcvm1fWuponhPzC0tffX3drh07QJTC+4YDRl9+dTArYywDxCiyDJCw/U97DqQl&#10;pCDTlDE+VFPxp5PH/pyX2ykLlxGZ+tSq0ktN9V2dHx88+Oyrrx7Y/fYfnn42RAzl27Q+1CZ3GjZJ&#10;UL09ooDB1La9/oqA6NQZs8L7DYhNn1B9sfWOR+ZcNYW1+9/PrTt36OipdiaebaoWbOTN13Yumv/M&#10;++9+euRwYdqoGGL1UFDD3GEAkqFyAKbdGUT0emzv5kAGwIIgjhg+DGNf9pZXSoo+Ba4DSz2AO4F5&#10;gHmoZXE8RsBdvy/BHAcYg6YR6I1JAGpoAUm27d+/PzIykjFmmmYvg585c2bWuPG8KANAzuZNkydP&#10;JoYWHh5uUIMHfv/+/StXrgSAPn36YIzDwsI2bNgQHx8fGRm5d+9ep9NZWFg4efJkVVV7tcOyLL/f&#10;v2nTJtB11vtqRcEYE0JAlt98880JEyZ8+eWXL7zwwpgxYwRBeO+992JiYrKysr7++uuvvvpq+/bt&#10;r7/+el1dnaqqp0+fvuWWWw4dOlRcXLxgzoLk5OTZc2bXN9YRI8DzPCAp4GnnZXtbS5Nu6JRRAIwx&#10;nj179uLFi4uLi1cuW+zr6f4Oj177hGH8wHaONYMC0hH2A+oA1MFomygbc2fPWL9+nSy5GBWdDjcA&#10;ty1n05133WIahhrwF5QWZ90wvrK6ghfFa1ZawNMefezAzr2FJ/Mm3HH7mNSUwqOH7731podnLukM&#10;oLDIhLDIhLgbbp44+eFmBvG33tYlyCv++CrnCh8cn1JRWoPsIaDz4GNWwOe0K7mffYIskwN21wP3&#10;t3b2DBkRXVjTMGLkqENlda9sP9CB7bETbh+YnJ5+572vPPFs9dGi9DjFzs5NTB05aXzW0llPL571&#10;+707dpw8evTmmycvWrR00YLlp+su63AuvJ8oiW6MnD09lzleANxukMuz5t62YdOTz74w88SJAxa7&#10;CnAVsEEMjySjH2iTJGGPp0eSZMNQTVNDWHroN/etXr3aNAzLsnjB9tZbW1atWjZnzpx169YJoqzY&#10;HDk52w8fPlxZWalp/jfffDMnJ4cAQQjl5+enjx0Hul5eXm6z2b766qunn376888/Hzdu3OjRowkh&#10;hw8fXrhwYU1NTV5eXkVFRUlJyV133XXo0CHi90NwMBAiCAIwFh4eHhYWNnjw4LMVFWPHjt23b19v&#10;hNydd95ps9lSUlKGDRuGMe7o6NiwYcOdd965YsWKc+fOTZ858+abb66oqNj21luA0JQpU47l/nX7&#10;zp1r167dt2/f/v37PXonAO3qvuJyRfh87bwgipKEEFLVwLp1m3NycjDGALzm9/OSxOgPTOeYUggK&#10;EgFUUdQR9mza/OIrr/1+4MD+gmTz+3QA3jSN6OjY6prSfft3zJw1CwCbFpFttqjYmIrqKsuy7HZ7&#10;Q12DFtAyx2Ru37QZLEhPSgn09Nx2443Zr2S/n/P+Y5NnZYyeePhIwebsvUdLqu6Y/OiFgP5NWcnz&#10;W7c2+nxDMzJONjbqum46HJrqp7q6cd3aR6c8dPH8+eFxcQWFxbwgrVzzbFXDxUExI6cvXHGqqn7y&#10;zPkqb2OOkDXzZ8ydcl9TWUPSoNgrjd+AWvfU8vnNjdUHNpUp8m2aPwBgQ46GdZsXHjnW4JRiVdUf&#10;7O4PoDkcMoBfM1o5rktR1NbO0tvuSvGrLRTaZTsG5kMYNPV732XvSGQAzDA1nhNOnz49ZMgQR1Cw&#10;rnqC3GGWqQJAbW3t6NGjo6KiHA6HqgWKiooQQosXLNm2bRvP81OnTv3b3/524cIFv99fUlJyua4u&#10;JSWlrq7u6NGjO3bsuHLlyjPPPPPkilX333//Cy+8kJycvGDB3Obm5uLymkmTJoWEhNx0000FBQW9&#10;bFix2wHANM2enp7YpKQzlZUZGRlXr16NiYn8/e9/X1ZWtnbt2k2bNn311VelpaVZWVlFRUVdbW0x&#10;MTGnq6oUReF5/ssvv7z55pvLysrqCgtlu9PvaZNA6o0L9RGforhM02sSlVgmAOJ53gJigRERMtDj&#10;8Zw+fRoAGCWAMDFBVq6jl6YFvTGKJtX8es8fnl1qmFcpvSLKfspat+14fenK2a+++SyATbcwJbos&#10;cu++u3bBvAeov8/uTV8snf+EzIfU1zbFxaRV1hSmZya9uWkLVuwe2r3giXmKzWi5Ult38lA/0Qpr&#10;bx4TJLV/+dnmWTMufPFxMk9HyFyQtxN8npvHjOZ5xEyNER5zdr/fCg8f1FBVPWLY8LoTB6feMf6P&#10;025t+GRr4Jv906Lk/Ut/c/XTnVPi+j8U13/M+BHBA/CJC9V9RsV4WoX1r+yfl3HXTX3jF9yR9WXO&#10;G9Bpt9viLlZZIiT51FYbDxbYER+OeQVxMgM/xhYHiAMOGBqdPM7S7BgiEA7RdRmJYF0/6L6lDsDz&#10;vE2yuVwuRVYAACFu+/btTqczZ8tOwzB8mvejjz7Kzs5GmBs1apRBAliE3bveHTt2LAAghCRJfuih&#10;h3rtnF9//fX8+fN9Pp+u62fPnn377bePHj1aXl4eGxvbr1+/p556avLkyZ2dnbfeeqskSe6QkI8/&#10;/tjS9d5VtbmpyeFwXL16NSoq6vLly6ljx7a0tLhcroaGhoULF/bv33/jxo3jx49fvmbN6ZqamNjY&#10;i2fPpqamhkREbNmyZd68eTExMZ6OjkGDBmVmZv7HM8+0VlQMHTFi1bx5H+z+QAedAx4jfC3K8PtQ&#10;X6vXk1RfX0/0AABIkgQA6nW+9F69kigTMJMQ2GQZITA0Pw8QUpxfO/2x5QHzkssO+3d9kJ4yXjM1&#10;AFZefFXkh+ad+rCy9j9nPPaY6vUcO/IXoJ1BLl2SPRKKuHimp/l8c7g73C0qi2fOcYvSn/YfSImO&#10;HRAceqaqKv/oUaOrJ9zmcCo2S9V8nR0D+kRwvCBgTpT4fn3DNd3fZ0CfhjO1A4YOrDqVO3HS7beM&#10;y3zxt2s+2r9b7Wx967WXb8gaU3Hkq7jhg8pOVw9OSvDr2po1T90zaZI7KMjT3h7kcFxsODtmTFZl&#10;calTUg5s37l+4yYLmA2cACEYghF1MeIE5kAQxEAilgCMSx8z/sjxw7wkAugBrSvg1+y272Hinn3+&#10;eQyUAcO4GxBl0MaASVLfLW+tmzNnkSjwvGyVV5U31vfc++v7eY6nYGWkj3nh+ecrykvXb9oMlF+9&#10;evWw4QNGjhxZWXHihhtuKM09ryjK7bekMcZ4cCCE/P4Ax3Gjx4zp37//Pff8KjIykhJLkiRvd7co&#10;ioooUEoH9OuLBAEQJYah+XqcDseIEUNaW1qGDht6qbGxz8ABXV1dj82cZbfb77/33vNnz8Ylj7za&#10;1BQZN0zz+Twczc/Pn/KrB5ubm/uITp/HEzFowIWzZ7kgpba2VnbbBISUvsEIIw7sAAwjHQAQ0hAC&#10;BAwQYM5JifHNkeLQ0OA+/aIkQRJFxe/XxW/zqfC1UjYIY4SJpSEajlmE6vMqin3w0HCbk+etiPKC&#10;plWPz1PVy6pmYbB99vlH9z9wp8fTDYwAUjFSDetMeF/1Ql13TOzEC2eLI4e5HXgg9QVxqs5rRkho&#10;OA5osmk5JQUHVOrx2iURGbrb7eZMEwgZk5YGAMTjMVVVCAlJSIofFhNZV1cTMaBvXV31oEH9Lp8/&#10;O6R/39LcIyNjRjSWF40YEFF97FAfl62otkpOSdy6Y+eCJUvP1Tf0DQ1rPnveHRl96czZ4VExCTFx&#10;qtf/0PS5p46demrZEwKI1LIDBAOEAQuhVhCjLgAnRi41YGLe/dprr9XV1c2ZPZWBCqDbr0vmxJQC&#10;+zbyx7IsjDmEeMXhKCsrQwj5fR7My/n5+YxZiuJUZNvWbdmWZWVkjrvhhht2bd8OAIZhjB49+o9/&#10;/CPHcYDx8OHDKysrLcuSJMmyLI7n1dZWKSSE53ni93McJ9lsAa+X53lfe3tOTs43hw71bgB4ux0h&#10;ZHZ2pk6Y8OpLL5mmeenChcjIyObm5pjY2NM1Nampqa0tLXEjR7ZfuZJw001tra2xsbFgmoZhKIoS&#10;Gxvb1tY2fNSoK8XFw6OiLtTUjBw5UtO0qw0Nffr02bhx46KF8yzL+nZ9x71ZygAYACk2e68d6u67&#10;7166dOnRo0cBwOPzXEcIABDuYqwdwLSoBhAFbLimtqWkRSOs2h3I1xo0Nu1RhK4aVn1x8XFGA1Me&#10;uRdAfWTKowWnCpsaWzG1PzrloSEDBwQ6RTBDq8pP/e7pFQKTmI54UQaGFJ4nbW2YEV7AosAbXo/A&#10;IcDQ0FgbFTP8pkm3EyCUEkCMt7uwZPf3+J5+Y93aLVsHxsbXNZ4dMCKyoqwsLimppqzCpdgbKivD&#10;wsPrjx0NHzyopKYa7DaDmHano6q8YkDffpcKS/oOj7rSdHlg/0G11Q1uZ2hpQdWQ/pHv7ftzevI4&#10;YAIwAUBCIGPsAuQCcFJqZ+BkEMSY4nb3Tx+ddePE2wCYy/G9Xw8DAgCOEAJAEEIACBCSFZeu6wBM&#10;N72O0NCysjIGJsa4sLBw8eKlNsVumAHR4dy6devLL7/sdrsVReE4ThCE5tOnU1NTDcOwLIvjODAM&#10;IIRRyrvdhBAACHi9os3GcRwzzY0bN9565526388LAuZ5ouuq39/7HKOrKy0tbeumTbGxsRfPnh2Z&#10;knK2ri4+JaW7uzsqNbX18uXo9PS28+dHjhwJPp/T6fR6vdHR0c3NzQNHj/Y3NUVERPh8vujo6G++&#10;+aa+vr6pqak3PbI3Au9a19E1w5tlWQgEBAJCPMYCAFBm0R/G1mFGgbAWxHcBuG3SIAAGlBIrsGjx&#10;YmJKAg4HricyJhyBCAAWvhQwG4A5RD4UaAfmvHv3fbF0/otFJ5pENqihoRwhlWqhlhpCSDsn+EHg&#10;iUWQyFsBH2AEHLa57CbRGGZIwF4tQCxTdNgCpm6Axdllk2KdgOgOURnKuPGWI/lFW/ccGBwdX1V5&#10;eviImNqKmj59BjRWVEdExlQVFodHRtdU14LiCPj8kiA2nK4dOnDQxYIC+7BhZy5cdIaEVtafi0xI&#10;OXairMtjGao8d95TnCAyYJQyi2IKIgOBggPzwQBBAEEADgAHgB0jJ4dt3xYi+5YQ9M7f18iBZTFC&#10;AIBYhBdEzElgmnV1darhwQgHBQUJgqAHApZhAObGjh27dN5STdPefvvt7Ozs2NhYm82GEAoODlaC&#10;g30eD1gWxhhkmVMUQRDMQKA3iA0AnnryyaSkJI7jvF6voiiiovj9/qDgYEJIe2urKyIiLi6OMVZS&#10;UnLixInExMRLly5FR0e3t7ePiIq6WF2dmJXV3tQUGxsLfn9mZiZCKD4+/urVq4NvvLG9piY6IaGr&#10;q4vjOE3Ttm7d+v7779911129gX7o2+oJAMCAIUC9cRL/vWBABEBBYAM2EKx+FteqoysW6ctzI4DF&#10;m76BVChLHssp4ggMQwcNChXAlOwaJ/my0safLDxdU1tEwVdZVR8VnagbtKCwNDE55vO/fRzo6XSE&#10;uIAXgBcsTQeL+nUNeM49sD+hZMv2rTGJcS1Xr+qmWVPfoFu0q7tHsjt0j48H7PMFvO2d1fW10Qlx&#10;y1Ys3713zwfvfxQe1ufShUt22d508dLgocOriopC+vS5VN8IwJXlFUQMHna6qjosOKThyJGw1NT8&#10;8golos/HR07c8uDDlY0tEUPjBw4eCWIEAAbgEJIBS4w5GHMwcAG4r+kRswOzX6uI8cNwVNxbfuUa&#10;H0XXyi9IkqJpPrAswW7HwFVVVQFwhua7cdytOtUBzJO539x4442+jvbBgwc3NjYuXbr09ttvf+ih&#10;h9auXXv33XcXFBTIsqz5/YxSQggnioZhyLLM83xHU5MgiqWlpffdd19ERERpaenBgwd5nrfb7YQQ&#10;yWYzTTM0NLS0tDQtLa2ysjIyMvLJJ59saGj47W9/OzgmxufzDRo+/EpLS2J6+pUrVyIjI6G9ffr0&#10;6U/OnRsZGSmKYtSYMe01NXFxcYFAoKGh4cUXX1y9evXtt99OresrqiAMuFehEKB/UnLxH4R7/vk/&#10;AHMDuBDCgDACE2GFGH0kqa9FGOYEgloUm+vIoYpR6RMo6xSwDHCp23uhKLf1V7+ZOnQYfvypmU6X&#10;xEDftmlH0siEcZlpGWNHfXPwWHRsAhBOUOya3y+5gy3Vz3GczRW0ce26QQMGTrzp5nGZmR3t7Tab&#10;88MPPgwJiQgJCRN8npYL5/7jpd8DMf7w7JMvPv+sqfmGDx8aNWBgZ1trY1X1mDvvKMs7NnzEsMqq&#10;ssi42OrykiBZsbvd986affI/Pxt6y62eqtrg6KjSixfcffu+9f5HeRVV997/2JiJtyLBoeuYF0QA&#10;AYADEBlwAAJCCgIRQL5WTvF7JH/gB0eMmYwh+D459jIAUCusd7NnGQYnVlEw9u85MnnyZEFqRQgB&#10;uszz/Kq5727csgWkgO71vPPu24yxOdNXP/PEE79f+TjGGPsty7IUZEOK0tPa4urTx9vWYrfbsST8&#10;+le/eu+99wAA8zzGWLS7Ck+deu31N9PS0prKy6KiopY/vezChQv9hoQ0NzcHO5TOzs7hoX27u7vD&#10;QiKaL1wYEB/Z3dzsigi+cOHC0OghjWfOhMdFVVVVjY1Jvdrc3EcK6ezshJjoAwcOTJw2MyEhQZDC&#10;wbIoSJgDQL0DyYTvk6R70ZEA/llRxG9h4hlgRjAAgNAJAIgNBACLAEYAuJkTgWiJPM93dO1zODGA&#10;AmBSGoQBK0HtBYUfJKXGK077w48+aLPZANVHp+CvD1aMHj26Xwin+3yWZVk9Pa7wCL2r2+kKsXT9&#10;s//8+MFf329qhsvtBkHSPB6T+pNi4z989z1CiEgNsKz8Ewczxo8vLs9NTU09XV4aHx9/qebMoBEj&#10;6osKozMzz5WXDho0qK6+OjYurq6sMiY19ZtTuZmZmTXFFfGJiZV5FUlZWZ+UlPSY5vCkZCTaGPDA&#10;84iBSUDg8XegICQAAAMM0Oue+w6U6wuHXEsP7o1Lu96JAL3pHfq3PnNekgDgicef0A2VUs2yCMY8&#10;gDBlypTq6mrF7iaGYXO6/H4/YH7WgoXHjx93uVy6rveGAIuiSHw+SZaBEE5RsrKyAoGAKziYWlag&#10;u1t2OHoLCTDGLMsC03x/x47KysrF8+Z1dHTU1dXFxMRcvnx50JAh7ZcvR6end545M3jw4EAgEBMT&#10;03TxYkx8/KX6+gkTJly8eDEyMvJcY2NSRsal2tq8vLyHH37YJto0ol3rOoHv8sQo/UGm5r8TMo4B&#10;MOIp4ikCJwInIIowBWCSSAHcAG5ATbp11iTtkqibDDjOoZtuQt273/lLXMp4C7o4kRA4ZQ9qBMsE&#10;Q+ftXTpcMkRd41W+hyIP43kneImlMcCKUwkdnTKWEI5QQQoK0glpLCzav2HjH+6878gbm976zUNJ&#10;JrnPPvT12x69/KeSv6zJ2bvz0wED0r65cFWIS531+FO5l67Un2kKGjC8obB2UMSImpIzA4eOPHu0&#10;PCZo8MWz54YMGHjydFV4SlJh1YXoUTcisCt8qAVAeuvLfDvd9LrarvW9l2FfH44DPAD/d5nmiDKG&#10;ri19vWsBB9Dr0mOA/ADA4KphGILYhZEMwLxqFzH4jz/+OCkxPSkpSRCvYOABWghonL8/sgfRFvek&#10;SZM+fP9twzDC2oIBAAQGGIPLrnV0yE4nYGwxQgihHM3Nzf3bvrfvvvvuRHvo0aNHx0b1Z4yFOkI6&#10;Ojqs4GBCyLrDf8EYD8lKOXLkyLOPr9q7d+/v58+TZTkkyNHR2hoaGX35zJn+wwdePX++z5ABF86f&#10;dw6PW7ly5ZKXNmXcdJOB7HAt3BYwsB+OmR8n18N0XZXb3ppzSAUAYFdN0+RELwaRghcBWrV8/YaN&#10;G73+805HMECTano45hBFCUzO1HXB0bfy5Ilta79ct25dC2kzTbMP52CMGT4NAHJP5Z08efLerBsn&#10;3HbbHyc9kpqaelPfYRzHGZ09dru9EbXb7fYIL/L7/UGcAjZbl0yuXr36UdWxadOmEQl0XW+orbz/&#10;oYdaLp7vl5BwujQvbtSo2rLi2Li4uotNMZmZH39xuLa29uns/cAYwTJ8qyXM1HlB+MlZUP/ituuH&#10;L+I5jqOUMjARIJ/qwxirgYDTEUwsjYGhCDZRlAAY9KYt6VpSVpbdbu/u7hYEweVy+Xy+3mQ6m81W&#10;WFh45513njlz5uH77nO73bGxsT6f7+jRow6ns66u7uTJkx6PhxBy4sSJjo6Orz/5pLq6uq6ubtmy&#10;ZcNGjIhKTe3bt68gCO0tLf2GDetqbIwbPbqxsjJ27NhLTU2DBw+uzs398MMPn3rqKQDQvN7e5hML&#10;KANeENjPSIH6rj7kD2Iw2LVKENdwAuCAKZRKzOrjVOLaOhslm06IhZGEIMYwB6gGBghimONswZbl&#10;AhQ6asKE3JKSkFZ/8FVffw33F1wuC8sdnlBRzohPfHj6o/veO+B38VWdTXuKDhXprbdkP/N5W/3B&#10;ysa/ltV/1HC6HFmPf76P3pR0Eq6kLP5/zX17dF3ldefve51z7jn3SlcPvyU/ZFuWZVm2ZQsZTBg8&#10;ZOWPpKtpSJqGLhOgi9gsiAldZQLUdEqS0nZWSFdD4yl0pYZOyUzSMBlPWUNW2ibYMQZsyw9kI8nY&#10;xpYl25JtWY/7OPec7zV/nCtbEEKQQZ3ZS+v+8Wld6Zy99vd9e//23r99++n4kprh9PQcqpxXPZJC&#10;zcolPz171LYt7n597+KVK7p++WpdY1PP2aGcEW71PFpTB+I6mRoDFGPtMDBiYSWx8n1V8GEk2XSJ&#10;/IqybclqbckVay3lJQIKBLnxkR/9+B9WrVq1etUaIVKAlSq0ZNwY4wkXENA1IARm9mNf+9qT9/1B&#10;GIYB9WFtqZD3amoUs0opFUshhBvTk/v3n3ztwJIlS0YuD/f29v73X7yUQsqD2ti+cdO9vz80NGRm&#10;e6lUak7L4r7e3gX1dSPDw+lZ1T09PQ0b1vb09LTXN1zq7q6tq+/r65vXuu6OO+748S87STZreYYQ&#10;EgNSw2eI4shL3CNynWQ8dHL6AKDliAYGMBZWWWOtS6lPUAFkoGoy/pIvf3nTjh3f5yKwoMBswRcJ&#10;VuuJubEWJWmkSoFmrcXila10JApoGhxGR162In/lMi9KrygDbV03lUexfsOaXlrcM9wXzJ9753/6&#10;w/kP3Ht2fVO/644urB06e1YVCqde2T1n1px3Xnllwdy5pw8eqKpIDx7sal2w5Mw/v9I+r+nYrp/P&#10;WLKoq/fthc0tuzu7mtbeSKrnAG4hNonzIxgIDDEaWiUFN9eppvddNVonO5kxxjgndKLLijGjtSP8&#10;tra2YrGYgIFGSQtrIB2W8kQwgRCiq6sLrouxMShFPc9Imc5kwBgAwpgdG3McB8DWrVvvvPPO559/&#10;/tjhw4888khbW9srr7zyxS9+UWu9Y8eOjRs32v7+hjVrxvv6FrW2jvb3169ceen06ZZPfnLgyJGW&#10;9euvnDnT2to6cObM0NBQe3s7ABjjucxYIKFWNsb1PFD6Udoz2RNP/Od3pYETYI6CAMZIAIQyAgG4&#10;FoJYQgQDKteuuY1SaQyxIIwzYuusropMSVsHTokRlS9kx3MqHjo5r7GhwGxBRsJ1wBktlMA5BCNx&#10;RBwRl0puRVYXiuGlkUOHDrWfsF/69N09//hCdU6++OpLTatXYEnFjOaFb/UerF04e6yvr3r+vHfe&#10;6qprWnqo+2BDa9PJw0fqm5peP9S9eFnzXzzzD488/qcsWwsuFMrsvBRgxJRdSEJBpo2/6V28NZNL&#10;fihljF3t7KeMedxzmcsI09DpNH7ndz67b9++sbGxVAI2SVkoFFBTA60hJQiJ4ziorS0MDoog+Nw9&#10;91y4cGHXrl2XfvrTurq68fHx8+fPt7W1LV++fHBwsKW1NZfL1dbXD5461bB0qRwba2lp6evrW9bW&#10;drGvb/369cPDw1JKp6rqozT0foBM6hy3k2M/a4kFJaDEwgVcwLfGBzxYF6AgjJBKSrMUGSCAtUpK&#10;qVJABTAzkpWGIqjEsAGfMWv87HCaZnyTCkIKqq9E+ZCffih+AAARE0lEQVRBpVPCWoyPB9lKLWNZ&#10;I7b94/a/1ke207f+ZNcP/mm4K65wF61fc+zEiYoZM/b3dvtzZ+/vfnP2ulX958+JTLr39c4l8xd3&#10;vtFZM3f+628eHbgyuqBpJbwMoZBqwo7KvjIFKIgAuf4Oe2KtLLeLvSv8kxb2agydFFVba0m5VSEG&#10;AJLcrw4Aqxmh1CAEYAkFYK0bRToojHzhM5958e+eh7UoxSAEaRqHIffcfD5fkc6EIyNeKiC+P3j5&#10;wuyGhsHx0WeeeYaePV9bW3v/PZsGz56tXlzNObeOVkq51Dnx5ptL6xvOnj49v3HZ5fPnaxcsHB8e&#10;zrvZu+6661/fHoQx1g/wrngCZee5/HbX6V4Sa+OJyRXvVVM5VrYuIQSWWgskFAgkR0CITV/9lqXj&#10;BBQ2HceGEsoYDMsDMHCHR4Y33fyp559/fhYTUkrLVCqVMjLWWrsaoBSxhhBw6cXBwZlz6834+IkT&#10;x5ctW/ZG78Hm5maaFYVCoYpQznnXzp+t/vSnz+3bN2/FihNnjs+dO/etEyebm5u/9o1vSyn/2679&#10;UMq6jpRWiARyS647/h7FfZxqAjABKSRYDMXV/fkeNVlYNg6A2AqlEm8cMbviUMfCk0amYn77xo03&#10;Ll324IMPuhmnkMtBqyCdxmgOQQANNTbG59RCCIzmYK2OS4QQZIUxZkSPp9NpjI6l0mmMxaf37Vu0&#10;bl3hzBlTkw7DUFH21a9+dWnHxgULFtz/re9AiFAazyuf09OpJgCAJSUCMjF8JnX1t5bkAVCdBgAK&#10;WICOAICpMlInSJ7lAFDSY4wxJ/TgcFnIiSBoTGfuvvvux+68hzgOTGzj2FSnpJSRjDOZDA1tODZG&#10;soGUMuNkEMcolSAEmIW1cAUKhe7O/c2rVx862tm2fv3ut/YD+C+PffPJJ5/c9lf/9eX9+0EDawxc&#10;oTU4mxzMC5SPCVwrzZ2iTHmvvh9h27UVaxBFGgBnnIHB4dBWBAGsvf3222+99dbNmzd3HTwIQkgQ&#10;hGEYx3FFRYWUMs7nU1VVhBDHcVAogHNwDimRtG+GodW6uaPjQl9f29q1vV1dCTnUzp07U6lUEARQ&#10;CpQSIYwBu26b+fVCr2HA5NoPgQe4BCmCVHmtjK2nCYLyFZIkllEFZEFBXQYO4sBzGQEEAoaUNoAg&#10;itjIalT63qzq7/zd9p+9tvvwoU6o2PM8AJHU2hLiClC4qBA5Ap7S+QiuBz+wWsERRljlktcP761q&#10;rNvbte+fd/20gtIdTz/dffTV+fPS53WEwI0UsQRMg+SlhbEwMUQMMTE1IzKIPkARv1FN0yiUwmgw&#10;yhzhZDKZkydPVlRXb9269dlnnwUhUsogCAAkzIMyDEvDwzSbBeeMMR2GcByttTGGENLf39/a2nr8&#10;+PGnnnrqpptu2rJly7lz51paWgYHB1evXg2gPOGlWIL7Eah1ft2LfOx/cbIQCmMsAKlkXV1dsVgc&#10;Gx72PG/Lli1/9dRTjLFCocAIcYVIuZ5wXG9mZVQciWUeKcpSNBy/xF1CmSYmXjBv1qnuY//nJy9+&#10;6+uPbGhddXj3LxtqZ/QceathUeMbe16HoUZBxaD+NYqmxHtKwA4BKj7Cy06vmsoE0LCCi7u+8pWd&#10;O3dWVlYaY9a0tydEur7v53I5YwxcN8zni7mcEEJrndhRKgjKu12IU6dOffe7373xxhuXL18+MDCw&#10;tqNjcHCwpaXlnd7e2bNnA2AMQgCleDreY3rVZAyEQwlIFEcgZMmSJcaYfD6vo+iBBx74px/+aM/u&#10;X2azWc557vLlVGWlV+nANV7WGx2/yAIxOnrRRHkwc2jPL97Y84vfuu3WjRvWdx94rX5m1dsHXq9f&#10;MK+361jDwoZCLq9yeUtgCZByIFWSsi0D3BrQYIYxc/1n+7SfTYkk/XHd3d1RFGUyGRYElLEdO3bs&#10;2rXrG9/4BqXU9/2EtGtoaIhQ6vt+nM9nq6sp5z1vvnngwIFz58597nOfGzp/fuVNNw0ODDQ2Np7r&#10;7V3e0nKhv3/FihU8nQZgLXSxhGmgDJ/mTUfKII+1FkqtWrWKMSalRKkEwBjzxBNPfGLDzY898uhz&#10;O3aAMROFM6sqUSo6FIc634COXtuz+9/+9WcHOw889mffOnRo/6z5c7tee3X2ogV9fafnLV3cffTo&#10;nKVL9+7dC6AYoSTBMh6ISWZh6MRxKhvVR+JSvT6S/g8tFgA0DCWUqOhTN9/8L99/vlQqeZRYKYtM&#10;c84NiBDi+3/9vc7Ozobli06dOiUoGRwc7Ghfc+bMGQ5z1113ta9uGRgYqG+o73/77foFdaOXLqX9&#10;1OjoaO3chYMXLnzlmR+99PLL2qsAYEsRd92IJFAKB+Akrjid9Dl1md5hU1qBcShjCLEOsHjxYhjL&#10;KYNWhDKn3K5NtFT3bbkPW3DmVPfChobeY8caGxuPHOls+3rHwX17165bd+jQvra1a98+3r1o0aIj&#10;bx1dsWLF8d6e5ubm493HGxsbhy4NQtAw0p7LuCtgNYhWUCx5OwIVgbiafQS/c3o3HeMwGpxxRhkA&#10;x3E+2Hjr6+uRTje1tp44caJtw4a3jhxZ294+0N/fdsMNSsq6urqBgYHVt9zCOV+6dGnCcDEwMDBn&#10;zpzeri7PZSoJTowBwMEVEBsDC+6CMZZ0uF+fTPPZBEg1UTFjTBAESXFfspD01iZd20kIzVwfuSKU&#10;Xba85fiRYytWrDp8+Fjd/MVaMZ6d5VfOXri0NRpXxKvWXra6fum5/rN1c+dcGOh7/dXd3MKxNmky&#10;5VAEkQO4lIKhEKoItuyAXpdMu5pcl1lYYw2s/c1mn6T6tYYQy1pa3nnnnTXt7UhsMI6ttcRxjDEg&#10;xHVdLkQmkxkbG9uyZcvDD/9x54GD5aIaQkqyxMBirQhgDIKAExBl/x+NfPiQUjYfxoaGhhKKtHcj&#10;pQAmsFM/MNognYFFLG3DqrUgrlaUB7VKCcIqZEhTXq2WLqVVpTxT+Vy2YdGMIH1z28qH7vqDJx9+&#10;pOfffgGpAyaY0WlKHKuphQy1gVXm+mdrTf+mk5ZRRgmF1n19fR9MjGujyFobFwpIfHFr4zi21uoo&#10;4o5jjRGZTKFQIISoKPJSqZqGhrNvvNHR0RHH8c6dOxctWvT444//6f33H9iz58r584VCIYnXhWAE&#10;xGXXPzFj2scqXiVD+PnLLxeLxV89wifjMhHjYOAONaCp2pkjly5VZWtAqY1kXJLEUlsqBcEsGEMp&#10;TElSKee3t+8+ePieL37pb7/97UcffXRj02Lf9z+/ZdOsWbNmLG757vbtoC4IRsYuV1dWX7dZTK+a&#10;Erw1sfWf/OQnnuclc1k+4Cue58lSFIahLRarZs6Mc0WttcOE47pGKsoYpEQyysRxYDkKhcbGRs75&#10;//rfu8bHx+fW1cWl0osvviil3Hv05H/YsKGpaU17e/uXH7xXQ1+3mqbmXsaIACSETwwMAEnA39hS&#10;SsBhDQys1tpxuLVWExAQZtSBvXtffuEHpVLp65vvy2azJCxOegQAMCSpWpta/ihW0vU8rRQT4o7f&#10;+73/8cMfJqWoSinH96FUGIYnT5586aWX+vv7ly9f/uDT2+E4gAZjJR27jqtBDYwAt7BGWUppkgfX&#10;BMZCfDB/01SFClIoFAEQCsaI43CtddJWAECH4UMPPbR58+b+/v5MJpPPXz9Z/nvErarKjY9ba0vF&#10;4tatWz/7279NCKGcO+l0YWxMKeV5XlNT0x//+Z8/+eSTnud95rbbHt68OSGDdR3XwkotCUgsYwCc&#10;l49NrWHsu+oGphqsvL/nH8XGcai1CMOS73tRHLmOAEC0KY2Nfea2//jwww9379+/cuXKW9vbHcex&#10;xRDvrni078NW/iGexmhCCA8CE4ZSym3btn3+85/v6OgAIKV0XRecx8UiIUS4LozRTtDZ2fknf/ln&#10;/3Lw4MW+MzMXLy5H50m5CaFIbmJCFCWYdCR9PNYkBAVQLIa+7wFwHddYE8WRzOc7Ojq++c1vNjc3&#10;X758+YYbbnBcd3R09Df9vQ/9fx2HUirzeVpRYYzZtm3bs88+K6VUSrnV1VLK/Oiok8kwxkavXIEQ&#10;cRw3Njbu2LFDX7wYRVF/d3e5sKA8F8ICIJP7WiZkike4LkdJwETvRrJsLSMkCFylY8EoAGb1kSOH&#10;/uKBB7/z6CMtdXVa65PHjvqUxMVCReBbdc2FSU43Us73TVlTCcND6fLlVCaTSqdXrVrlum4ul3MK&#10;BZFOC8dRhQLnPFtVFeXzKeqluKiqqFZDw3VBamRkpHT8hFKKeymvuhrZCgAgBtZOcKk516WmXyOM&#10;kly+UJH2OOOlsDA2NrbtsUcZY9u3b/d93+X8wIEDra2tUkobx4SQjyv3kc/l0jU1DiFjo6NeJqOj&#10;6A//6I9gTGbWrNzQEMnnfd9PODxFKsU5V/kir6iQIyNKqahoq2fMKJRCIUQxDEUuxziFEBAcnL8n&#10;gXRdaiqfJteEwWTTKRhto2j45DtPP/30b3XcdOONN85S2oQlQumRXbtXLGlwYfis2nh01BCGiQ1P&#10;PgKQk66o0MWiUqqyttZEURRFvhClUolEUaamBoSYMHQch1Kqo8gYI3wXOhaUCD8FhxUvDjqOJ2W+&#10;KlOJfLGU3C2Vaa+qiqQ9AGDl7MPH5oUnrNk9PT2bNm269957161b53keKE1i3Z6entt/93eVUoVL&#10;lz7GWV9Waymlm8moMKSuyzkPCwUvnaaUqmJR5vN2IpC01nLOYW25IVwpmcv5QSAqKlzXjUslGEMI&#10;kVLmcrlodPRaXTyAqd50yYmiNDiDUYZzSmCsMcRYGPPZDRtaWlo+ecP6T3ziE6oYer6PYg64ajYE&#10;gJoUqVB77bNcDzHdYKpWoOXxo1RwY4zREEJYZa214FxKWWLEdd2RqDh3xQq45dLwqY7xQxTFQeBg&#10;gvMoLBZTvn/k1T333Xff4w89dMstt/jKFIvFiiCdHxtL84/NcD4eIQSOwym1UmpjlFKw1BhjjQVg&#10;jUnIqD3Pc6EntyJMcRwNjBc4KlZxHGcCB1alKP3B3/zNj5977uf/80WSK/qU2/xohetiNJd2U7Al&#10;YJJXAjBDry2UH8MA/z5QBWLHoYQUkh5b3xOBH8cyr5TruUl7tLWWCoek0txYRBoTSb+pBisAoEux&#10;5znEqtMnTnzlS3ds3Ljx7i98oba2Vg6PEkICN6WLRUYYKAWdNNyrzMbyXjWRSS7ldMLyAJDXynEc&#10;zZjjOHxGDXy//GwqeTwKY0AZCIHVYOxqAnmKXrixUkrBKaLoue997/Tp059a39HS0pJNV5gw1KVQ&#10;VFaiUJRRJNIZSGmoxjXP6FdRe4OkBn3ik0zz4UTSVaipQdoFAJ4ohYAxaAPGkhHJRirqOCqOOOfg&#10;Zddlig4BIUIIWP3CCy+cPn36gQce4MVCZWVl/uJlxlgqm80PDaWrqoXjoBQB/05b6cPL5YsXa7Qm&#10;qELCxUDphKs86WKhFAAXYvLiFK1JKUTRD//+uVOnTt2/6fc9z2NhyBhjFDAGlNo4LsrI8zxNqBAi&#10;MhYAswDAdYIoAJjYXVQDMFQBMMQC+CiJ2Q8jkqYJIZHP09XVqMkAKBJrrKHERVLOBqInVYtdrUeY&#10;opqiCIwNnzhlrXVKRc/znDg2xlAVw/Pi8XHH98EpCCkUir7v//+mJsUyUsq8sJWVlWJuLWUs5IyC&#10;alALK5X0uPPr1DSltIwpFAsq1q7rep4HQlAmPjTWmivnBkZHR2uYa4zhYRQEwTiiqgUL8mfOpufP&#10;j04PKKU8z4+iSMNqrVOOkFI6AGOMSk04n5jn+GFlAmKweA9WRYnRmgpHay0J45xHWjLGKCyltGC0&#10;lNKtrsnMnImUB61RZi9+77l5deX/AlALRT1hiuKyAAAAAElFTkSuQmCCUEsDBAoAAAAAAAAAIQCq&#10;yoIdkk8AAJJPAAAUAAAAZHJzL21lZGlhL2ltYWdlMi5wbmeJUE5HDQoaCgAAAA1JSERSAAAAYgAA&#10;AIYIAgAAAKkSyM0AAAAEZ0FNQQAA2QTcstoCAAAACXBIWXP//////////wHKTvUXAAAgAElEQVR4&#10;nMxZeWxdVXr/neVub/Xzsx3HiceOgwlJ7JAEYxNInGVYBKGdooEOCBUNQ4OmYkScQhFSVRWoGgHq&#10;lIJUBBXJtJSqjNRBhC1BoVlm0hDIRpw4JJON2MEbzvP23rvvbuf0j2PfPMhCwgRnPlnWeeede+53&#10;ft/v/M53vkeklLii5nmepmkAhBBSSsbYlfXnnEauOEznNCklIeRKe3HG6JV2AAB833ccJ/z4x4YR&#10;/hhgKhQK/f39/f39hUIBgJRSCHGlnfqmTRxMruuqhm3bADzPGxwcbGtrq6+vb2xsnD17dkNDw5NP&#10;Pun7vpKnIAjCZ0NluGISISfQhBC5XE5Kadv2888/H4lEKKWMseItVldX193d7XmelNL3fdWQUgZB&#10;EATBRHpbbBMHk+/7qpHNZhsaGsITjdIxRnPO1ZFnmuaePXtCgIaHh1XDcZwJ8/YbNqFsGhoaOnbs&#10;WDQaVbiESEUikWKCU0qTyeT27dullNlsVkophBgdHZ1IV79hEweTbdtfffVVZWWlZVmKNQov0zRD&#10;yGKxmEKNcz5lyhSVSUkp1XYTQoSUnGCbOAk3TbO1tXVgYMC2bc/zAKgkQB1wQRAYhpHNZiml+Xwe&#10;QDqdfuCBB7LZrJJ8AISQK5Z8TlhAVq9ePWvWLMZYLBYjhOi6DiAajSo2KWOMqX6FiGVZXV1d6nHP&#10;87LZ7JVS8YmDqba2NlRrAJxzwzBUW9M0ddipAYoyjLH6+vr777/f9/0rtddCu/wwqYCHp5Jq7N69&#10;O51Oh7gwxoohO6epMYSQfD6vJgkVSmlWiJ1t26o/9CE8JV3XVQ/6vh8OCGe4eLv82qRyaLV3XNel&#10;lPq+/8Ybb2Sz2TDDVI5eeJ4gCCilVVVVb731VrgT5fg9RkrJGHMcx/d90zSFEEEQqP8AOOfqFeqs&#10;CLMzKaWa51IvQ5cfJs65CiAAXdc555TSdevWKUagKFECcAF3CSGc86Ghofb2dtXjeV7xUh3HMQyD&#10;c14oFJSWKTjUqymlKhLquFCmnlVMvKRFfS8nHSEkdE5KuX///u7ubowLczE08vyXDylloVAQQoyM&#10;jAAYHh7WdV0hpcAyDENtatM0gyBQ06pGMQqKUMpUhFQALmlF3++mU0f+yy+/7DiOEppQRL51Hk3T&#10;NE2zbTsej3uel0wmgyDQNE3NL4RQkCnsOOdK6RWn1Hs552qbCyFc1w2l7Tss6nupN43JHqWq5FZV&#10;VdXb24uvc0cF9ludppSWl5dv3LixsbERgNJmXdfVg+H+9X1fEaSrq2vXrl19fX233HJLdXW1ipai&#10;WDhYCHHJ8nRJgn+RVnxlff/99w3DODstpJRe+LDjnDPGNE2jlKp8nTF23333bdmyRb0in89v2rRp&#10;3bp16mNHR8fDDz9cV1fX0tJSX19fXl5+xx13DA4Ohl4FQeA4zqWeccouP0zFOY7jOI2NjcW33LB9&#10;MfEMEygAmqbV1NRUVlYCePHFF7du3Tpz5kwApmlOmzbt5MmT06dPr66uLtY+znlbW5vCZXh4uL29&#10;/dNPP+3s7FRZwiXZt8MUwh+uX5El7FfEKRQK4SPKD8dxnnjiCcbY5b1hEEJKSkoWLVpU3Dlp0qSz&#10;h1FKOefd3d233377/PnzW1paWltbW1paGhsb33zzTVl0SQy5fz6uXRSbQlA8zyu+LqjbWTGgCkGV&#10;y61atYoQEtZGLiNSpmlalgWAUnqBmRV5m5ubwx51AQJQVVW1cuVKFXK1InWqng+Bi910KtOV46zJ&#10;ZrOqwOa67v79+6+++urQsylTpjQ3N5eXl4cnsdLRy2iMMZUxYTzzKj71Q1OEisViSuZUp7oYMcYS&#10;iYTneWpd4TY8353xomBSs9i2rVLEfD6v+vP5fD6fV9UP5bSKVei0ZVmq2HYZkSouvFxMpnp2/U9Z&#10;Op1Wqwgz+AvcHC+WTblcTiHtum44XT6fX7p0aQhKeGUDkEgkLuz9H2KqjBeNRotV78IvCkdyzhXL&#10;li9f/uyzz65Zs0btj2K1/S4wFZ8LSnfa29uXLVs2Z86cNWvWYPzMUl4ahhGPx1Vb13UVwFgsdhlV&#10;XBFz4cKFAOLxuJo5rIiebSp4IYhqvGVZdXV1U6ZMqa2tBfDMM8+EW+S7s0nJkEL99ddfV+8jhEyf&#10;Pj2Mz9mLCasil72WdsMNN4TMpZQWs/gCpuv62RKmdCqVSm3evPkCdeSLSgjCXbZ69Wq1eBVStf4Q&#10;IxVSwzCKM5eQZX84OqEtWbKktbW1OAW7cKZqmmZxIJWAFgevtrZ2+vTp8qIk3MlL15YikIHvSelJ&#10;6Uhpy8CX7og9JKUrpRs3rAjXOXQGDRzgAAUoCBB6QTQThAMaqAFwSnQNCC+aEZ0xwGTggM4NAgpY&#10;nCcAiyJqQDOhx4EkABYHT4BGweMgHFQzAQsoBT78z3/+x7a/SI3PQ6wykBghIARgAFP/oAM6oJxT&#10;PVEgChiAAViazgCDMA7Mrq83CJEycN2CJwNPBgqBMfOL601j7wGKgCcgACzTgpR/8/jjBafg+q6E&#10;JDivXkrfJ5wbkQikBCCk4IwxQjSNAXDcwDS4+qXS8z2Naxj/5VJAqDcSgINDSqgbH+cgBFJSQAI/&#10;e+D2fD7f0tIyxhSDyUKBXHpe5nouJTSQAaccQFlZ2dDQ0DkTC6D4TicCKQIhpeeLQiBdKV0pHSld&#10;3xEy2LnzE8aIIo9hJAmxQCgIHUfzDGyGGQGo+pYxgrEAAyaHRsDGvgTB2AzMBLfADZhRMArLVA+k&#10;otCBMh1xYDJwb3PjfODffnr3/hf/tue/Xti35tlX/vJHCSABgFEwqshjAmboDwc4CCgBHRtjUBhU&#10;sQmgmm5yqhFQUzceW/XXUsp8Pu9LGf6NWVDEJjleo2GMsPF9RAFKacfBjiVLlgSBNAyDUuo4BXn+&#10;uoJTKHBNI5wDMAxD0xilMAwK3wdjkGA6lxKmOb4RFWsYg3LAdUGhWTyXAwDPg67h5pvme573r798&#10;uqmpKZ1OZzIZTdOamppubJ4FAJzjO2mf57qBGKvhrVixIpfLKdk6284UUvICnI7Vn6gqUwgppfzi&#10;+LHW1tae/n4AgfqecQhBioCSOFMPYYwIIaiUlsVd26dEbT44lgbPIz4AJAk8CQZoQAEkgCwAkYiZ&#10;dwvggASA6Q5unFfGBW9tbb3+qmsqKiqc3q54PO4ODZSXlx89fTqdTu/J2G+//fZ/bD0AQIADyDEA&#10;IIGAEibAUeFQPRIAXB0AqBYRhQIYh+9DIFlSsu7ttxcv/tpVMVzimSIepwAQSCmEMCklhChluvvu&#10;u3v7+ymhY4ASAiG4aQZ24ZzAq+IZEZ5t+waDlJASugaHEHCuKONL6BSBgAcEkAA0jeXzBeiAQN3s&#10;qfF4/NUH/jwIgsrSyoGBgZJIor+/vzaVOn36dIyxoaGhqVOnnjp1anbD9YSQjmH/s88Ouef05vwm&#10;CgXoOhwXgG4Yw0NDy5cvX7169aOP/uLswWfY5AAS0AOHMgbfg5SF3t7+/v55TQsCQJVstYiey7vq&#10;gTFmQYVPgR8A0CE0BhrghqaG3bsO/OrVX7betDAIgs7Nn7uuu+Y3r+dyufcPtM9rrPnk+EnPgy9g&#10;RWCMYMaMquHD3bfcNH9Z/cyFCxf2DByqrq7uHxpJJpOZ4RHTNANnJJlMFgZ7E4nEl6d6KioqerIy&#10;Ho9nXP2FF1545/e9ahUAHO4DUBRPidBLDAEA/DGloaCUMCY9jzBdSgk/mHvt3L17doboKE0KIM6w&#10;SSgxUtmEbX+2Z8+Gd97Ztm3b7GvqS0tLt+3cCWA471ICpsH3FYvPbV6AKGAYxoE9v00kEsOZwUgk&#10;Mq+lBUI03bzAcZyM5Rw8ePCdj7ds3bo1mkju23do3ryrdF1//oVf+L7fOq3+8OHD1bXVmUzGjMQG&#10;BwfLKib19vZWliUHBgampksGBwdra2szmUxp6eTR0dF0+WT10/ElGdE06XlSCIzrMgE5ceLEuQeH&#10;bJLwRnOjCZNDyntvuv6ee+6piCduvPHGbCGIx+ODBU/X9RdfeWnTpk0HP+/yBDIEjCEAhxDgFnwf&#10;wgMQh2iaO/Pptkeam5tFNieljJjR7Ojo3sOHs9lsMmYuWLBgeKjXsiwReIwx6UvOOXI2s6wj2/8v&#10;mUyO9Jyqqqo6dHowEols37N/9uzZR0+enDVr1ie/3XjXXXdlug6lUqn84GA6ne7qHyktLe0b9jZv&#10;3vzYBx8hkAhAdSp8oZYEBsMBUU2CAoGU0CQ0Ds+HxkgukJRCSMp0PXD8H95880cb1gPj+4MCgPt1&#10;Nol4NN53pGPFihVvrl07OjpaFo1ls9nPj3xh2/b0hmsJIatWrXrooYe2bP3okZXPAAgCgI4LFkAo&#10;lVJSibKysmuvvfb06dNlkajrup7rdnV1ffDBB+Xl5ZwEdXV1qRJL13URkEKhEI0lc8PD0XTa6eur&#10;nzv30O7d1ZMn9/f3U83YuHFjvLzqyJEjnT09w8PDSxcvXr9+fWPdJM55KpE4ceLEtGvmfvnll6Xp&#10;6mPHjkFIAOAQroABeLiupcG27WklFQMDA5Zl5fP5AsHBg0ctDrsARiCEBCAErHjMzucpYytXrvwW&#10;NkHYfi7348XNa9euTfmjVNN++pOfNDQ0HP6iV9f1r3K267pLl7U++OCDJLDjZWXxqxYByBNQCl9w&#10;zbL8/CilKBNY89pLyxpmWKnUSOeXiZqa3Ru39PT07O457jjOiaMd//3rX/d1H43H4xqnIyMjOtE8&#10;zyvhJtW0zk93WZYlhjLxePzna/89CIL5c1qCINj1u93z588/vnd3W1tb39H9tbW1LuyysrLfZzIl&#10;JSV9Pp577rmPD/QLwAIEUA38w6NtNZMnVVRU7MXgnDlz9u7Z19raenzDx6lU6qVfvpTNZt87cdgB&#10;cgCAAoMQaGpZsG3bNkMlg7KITUSwp556agwm6f/qtdduW7SgoqIiptM/u/POx1etqqmpuW35jxzH&#10;Od516pFHHvnfTR+9++67P77rT0cymZ8/8di2323szYz4PkCZ8DwCISWum1F966231v9gymBfX8mk&#10;yu0bNhzsOPThhx9Wzajr6Oi4vmmu6zg/qK4UQhTsfDKZtAyLUqpx3c3nS8srTh07Vp6I79ixYySe&#10;SCaTZaUVsVhssH+ws7MzYeg7duy4dfFN+/btS5WVHDp0aOrVV+dyuf/5YMOHmzs8IGogCPBXP7vv&#10;lSf/PgiCinRpLBZLzqjp7Ozs6ek9ceLE0sW3JS3r1uV/cv3cuaMGTUSso909AFxg6dJF7763PmKZ&#10;tDgjJAAQkOLLSiZbokVvuu66CKWv/cs/Pfv03+kkmDa1MjPQu2zJwijnxHVX3H/vDxc033fH7alE&#10;ZDK89WtfNV2ZAiJUcukbQISRo4e7Zs+oz41kUuWp9l2fOML7zfvvzZw3d1v77prGayhn+/a3J8xE&#10;QvDksMdtgr4RwwbcQAfbuffT6NRJB+2hipa5pdy5s/W6YPSr4wf+n7jvjI6rutret5eZO11l1LtV&#10;LVm25G5csGmBBAIJmA62KY7BhBZM8kIghZJGAIeeBHAcOqHa4F6w3GTJcpMlq0sjaXq7c+s5348R&#10;YN6QvB8lK3vND81dWtLcZ87ZZ9+9n/3sA6DLHGnuPHT8jDPmfrLvwMIlZz/1wksJDT/yh7Ws1XXw&#10;SCcCSDFQ1Oi9Z9n3bl++9GDocEZzzp9aXr3oweWrrr/s/df+uvqeX7614e+OGVPufO23e47vyqzP&#10;W/X9i88or8gAuGjujHffemXL5o9tNousJr/wSIEBMJBw2oP17t27Y7FYOh+wY8eORCKRm5sbiUSm&#10;NjUlk8kbb7zx6aefttvtVVVVV199xYqlS9Ncv8GeozQJmmGwNE2SQFHUVVdeSJKkIAgfvPvu7373&#10;u7/97W8PP/ywIAiNjY2HDh0KhUIVFRUpvx8wprxeHAoBw6Rdm5JMlpSUjI+P67re2dnZ1NREkqRp&#10;mukMssViaSjLKS0tJQhi586d0Wj07bffnjx58oYNG+bOnWsCTJvmXbly5bnnnnvkyBGGYc455wpF&#10;UdasWfODH/ygra3t6ad/dvnllz/99ANtbW1r167du3dvfknJ4sWLp02rv+GGG75z/vm6omDAAvfl&#10;Ufjnm+7FtU9dvvRyWokP9A10tGxftHBhMBiomjYNKI5jmPFgBCGUCIXOXLCoqmZSRX7B1vc3NDU3&#10;R4PxudMa3tu4xTAMwNA8pX7p979TWFhgKJH7H7hvUk3dJZddmtCxx+slOsfqM4t7D7VdtOBst9sN&#10;QBtygnK5dF2nRAHJGpOZ3bVrf0lOUd/+jvlTZjKhnnKn5LTappQXi3bHtMY6wWVzZDqDyejWlt1A&#10;03WNjV5vMTLwvl2tdSVFvz/3e3Ps3oHxfpeFv/b6e59+8idTcnIFVV1z5x83v/gn1D0yxZ1j+CNX&#10;nXnu+j2b9h47dOnMxZ7yMl2R93+ye8ElF1E0iQlKRxpDMhNH46ebDhOnFccTiYSqqhardcuWLXV1&#10;dZqm1U2eDLoOpml3Omtra2maHhwcpHkeMJ5UV0fTtB4OOxyO6dOnT548GQCaG+tfeOGF2bNna5rW&#10;1tbmdDr7+/tbWlpaWlr6+/tN02xubr7tttsCgQBwHKgq7XBokQjDcXI0SlqtRjBYVFTU19enqmog&#10;ECgoLBwcHGRZNhKJlJaWOhwOTdNGR0cNw5g3b54oij09PXl5eTU1NXPnzr3yyiuLioqGhoY8Hs8j&#10;jzyyevX3EEIsy171o0fuXvadjo6O6urqgYGB3NzcYDC4bNmyffv6uo4fB7+/vr7+9df/AekDD4Ai&#10;vzyD+DlMGjPsLaOjin/q7MmxFLJ7ck+c7AfEJNQopnTRQ1181fnvbdoCrK4mNRBsl121lMl0mfFh&#10;K5XsbW3d9tdHP1j7cLbi5yORDJL8069+N6tqyrSyUhsycwRtTk1ebXOeNdOIRYcL8p1tH70PFhaN&#10;9LA2FvSASCUgNUoL2pBvxJuXG4sSHnfpnz5sibnLPj5wePex7gP79wg8Pb++fm5tbYUjc0puMR/W&#10;pmSXhk50l1gdGaAPt+3v9o+4S/Kf/u3jsyZPW1jZVGXPe/SJx669YnbZ9En2Epev+3C+izf6eyss&#10;QinJrDx3+u/XP6lY1JHweFVjpRqQAQumTLCIxWmPRAGmAJMTgfjnMDU1NZ04ccJmsxmG0dnZ2dPT&#10;U1FRAYJgtVoRQoqi2Gy2wkLX7p07OY8HVBVYVh4fFxyO3bt23bXqhzU1NRRFcTwPAAf27BFFUZbl&#10;RYsWuVwuhNBzzz23Z8+eBx988KWXXhodHfX5fP3795MFBdjvB4oCSQKMe0+cKCgoGBsbkyRp06ZN&#10;LMtijBcuXDhp0qTa2tqdO3d6vV6fz1dQUMBx3H333VdaWqqqqqIoM2fO3Lhxo2maXV1ds2fPnjt3&#10;LsZ4fHz85MnEjBkzRFGMxWI5OTmRSMTr9SYSCUmSsrKyUqkUy7IZGRnJZDLNYOF4Ste+PPPxOUw5&#10;BVXRJEQT+uQpMzq7xgqKyknRCpqhqwYJFGXSVs62aOHZR4+cjI+GgbEiTReLipOBcavI33jDchrQ&#10;rp1b21r3bd+x+cm1jwmSbcHiJaOxuD8pjyb1nz3yh+vu+flvX379wlW3vbX/UMzueetAezIQI7Ly&#10;lRRCKQS0pbimsa2z+8DRE2xB9hihF82ao7ozdpw8GWJZP+gVs5vvffh+R0FGXA9lFbr6h9qbZpTX&#10;VrhYCIA2dM/tVz734Zv7R05NcuZmgpjgqBBhKiRkFuXTATmXkrpGBq1Znv54KM6AbmJVNwNJmRAt&#10;I34/pmlLZkYyHEIYGG7ikCNOe5Gnw3TG/Pnr16/neZ4kSY/HMjg4CARhqmqaH0PTdDwWu+yyyz7+&#10;+GMpIwNrmmmaEAodP34cAFRZJgji7bffTqVSHo9n9uzZy5YtSyaT/f39ALBs2bI0dYZhmMmTJ69c&#10;ufLIkSM5OTnbt283VJV3OjHGQNOHWlpKSkra2trKy8sFQfjoo4/uv//+np6exx9//KmnntqzZ09R&#10;UdFbb72Vn59//Pjx3NzccDickZGBELLb7bquj4+PEwRRMXlymsn65ptvnnVWbU9Pj8vlisfjOTk5&#10;sizzPJ++nWPHjs2ZM2d0dPTw4cMkSSZDIYvLRZJwGmXsX6wmRNut7oLxiI4Zx6SaunhKPfTJJ5TD&#10;ITqd8UCAAkISxHhcs1rdybhKiA7G5lAUjWXZ6upqmsKA9eL8zKYp1QcP7G2cMjmmKBan82/vfXj1&#10;qtW6ze3T8HnLb8mon7XkhtVDjI2eVEeUVf/1g61B0pIIa5Qj91jrUZ6zvbPp44qG+u0n2k4lAiXz&#10;rvr1SzsDfPnV9z7Vm7B/sH9EzK0fVaX7HvpTZuHkkbEExToB0QRmAkNjZXnFBfbMWTWN/xg+HKjM&#10;sMgmGos05pTWevKPhUfMTGm8d9hKcATFSHZnwNCGk3Habrd5vRt27LzuR6ssHo9pGIqJyX9Rdf0c&#10;JpKkysrKACAaja5evfqFF17Iy8szwmFIpSSHQ0mldF33ZGSkUimCIFRZxorCsuzk+vp9+/ZRNE2z&#10;7K233trS0rJo0SKWZbOzs99+++2f/OQnsVhsw4YN7e3tBEE0NjZcfPHFa9eubW5ufvHFF2+66aZH&#10;HnnEYrHExsYmTZqk63pLS8usWbOSyeTNN9+8YsXVjz322JEjRx599FGLxfK73/3uww8/9Hq98+fP&#10;v/vuu1966aW9e/emqV9Op3NoaKiurq6joyMvLy8Wi7lcrl0nxiorK/1+f25ubjKZLCwsTCQSNE33&#10;9PS0t7erqnr11Vdv3bq1q+vU2WefDQhR/7Yu/TlMJnDnX3jp2r/8hZKk7MJCzmbbtmMzLfGGHAOW&#10;pLDBkNg0tcKi/IHhIZKhgaY0ZALLzp47d/e2zWBqqXhkzuKFw4P9Nqt4+NjRpKrUTJu+Y39rHJM7&#10;WtsPHesOJjRDkP7wzF81wfbqxi0xDXN2T0frEYm3RUbG1HCMAsNm4Z549q+79u/slM2r7r13T1u7&#10;pWLS1T9dUz53/m/W/+1kMvHM++/c8MB9o4Be+njjhvaDYmlhZyQglRUd8w+PIUXqj0xhPHuHujQC&#10;9LhclJ0LJ0Ync1nHguMow+UbDTVMmf7rP/z9np/+vKXj+NZ9rVesWGHNzsEUjQmSpglV/yw9hABQ&#10;OgqH07OXJjJdThfP85FIxE6bq1ev3vTmS32dnUUVxSDLDMPrmkbxYjgcLiwsNE0TsMHzvBwO8zwv&#10;iiJgbHG5+jo6iouLh4aGOjo6fvmrX50MhIeHh3uD4bTH6enpmTt37sG2g5s2bVq3bt25U+qcTqei&#10;KIQgSJJ08ODBVatWBQKBJ5/8dTKZHBgYyM/PDyqJqGIMdrZds/waqxyVJGnt2rWvvvrqvHnzampq&#10;JIE8depUSUlJf3//+eefv2HDBrfb3d3dXVlTCQAVFRV9fX21JSUnjx3LqipXVdXtdq9Zs2ZqXY4s&#10;y92jA8++8IYvOAyfFuwQBpb58nrf51G4gjFBkLOnT/1o8+aywozs/Jy1f3x00dmLnTYRKAJhg2Yp&#10;RVU5lqqeXKdoMsdSmq4LImtiM9PjomgaTMNht3Wd7BZ4Pr+4FJDZ2T9w+fXX7WjZs2Dhgnkz57zy&#10;+qt2q/C7hx9SY9EzZs26aMEZmz78cEquNyszUx4djgYDQ8N91eWlO1t2xAJj43sOsIPd7z35+9bX&#10;1+kn2y+aOnlRce7soryOd95YXFtVITJldqsxNFibmZkaGCy3O1Wd6us4zua4vOVFcmd/XUEmKzBe&#10;rzcyOubJzIwPh3JtnrV7dnQMDy6ec+7k6imX/Oiu1rZPcorLMSZMgsYAuoEoiqDSsTc2ATAQAASG&#10;zypIAMCQFADwPG8YRjQaDQQC69atW79+PTJNYFmMMTIMwW7PyspKMyrTfNB4PE5LEsOyH7z3HmAM&#10;gtA4dWpNbS3P8z6fD2O89re/TSQSL7/88tq1a2dMmbJo0SJJksrLy/v7+9Okn8mNjSCKktfb2Ni4&#10;Z8+eeDy+aNEihJDNZtM07bzzzrvgggumTp2apiZt2bJl0qRJiqJkZWWNjY3l5OT4/X6HwxEIBDDG&#10;OTk5w8PD3d3deXl51dXVdrs9HYUFg8GCgoK2trZdu3ZdcsklpaWlv/jFL9bcc2u6uE+QZHqnMf9i&#10;KX1hNZkAsWRCFJmGxikP/Pzeiy67TJHjrFXq6+kqKi9HqkZxnJ5MZmd6TKRxLGEiRNEkx7NI0xKJ&#10;REJO5RWWoJTSuv+gNyt7dGxsWtO0Yd/wojPmTJvWcN3lP6zwZq+87sr6SeXfW7xw6SXXvPLcE1v/&#10;8Q+v291cXQYUgcLjUmN9mcvxwXvvFublNk+e/MIzz2TYBaeTt/BEPBF0Oq2//+1D511wroH0vJLC&#10;8UhMcLl9sTjjcPWEQvb8fC0Ym1Jd/eL6lyws40/FCqrK0InBEo93MBIsLivf5R/58ODec6ecdcbk&#10;mZfce++0BYt++otf8pLDQCRB0Kpm0hRJTkRJCABPJNInlhHxOUw6AM+yoMkIoZrSgtdff72hsiwz&#10;M7O/u9OblcU5XYlAQJDsJADDcQghVdN5QYhFI4LF0t/bixDyutwEy+bkFxIc53F51FQqp6T02LFj&#10;7360MRKJzGqeRVFUpjfn0UcftVuYc84558O33po3b15eThaoKpHhhsFBl8cVj8fbjnZkZGScd/73&#10;X3nlla07th46dIhh6LVr1960fBlFUfnZ2QMDA1ZBTJ9oyWQyOzfH7/fneLxDQ0NnnLP45MmTe/a2&#10;xGKxBVOaw36/Mze7t7c3QkBTU1NJTsWDDz6ouhyvvPYaK1kBIQMBRVK6iSmKNE1EkgQ58dSLT4fp&#10;8+xlQtEFnqHAAADQ4/etWXNmU11lZaVVT1EUheU4J0mQkoHjUvGIYLebCDDGJhA+n6/vVM/8xYvV&#10;QJjjOKRoJEWBKADGqpbkbDYDjPfff/+F519KJBKjPrOoyLnmrntra51r7pQAACAASURBVGvnn3H2&#10;gQPbkR6naToZHLNmZYEsA8DdN99y0003KX4jLy/v9XfftFgsGtbnzJmTjMdzcnL8Q0NZWVmRYMRm&#10;s/lDQUEQQrFYfn6+v/9kUVFRp2+4pKSkf7j/4MGDFEXNnDmTDqZyc3M7Ygme5298+WWE0OY/b6Qz&#10;3IgxEUIUywCAiYEgwNRNhqEIbJwGEwUAJpCfw2QCpBSdAZXjedBiJ48de/Y3v1izZo1TYKKjo3ab&#10;RYvFWJuUCgQEhwQIIYoJhUK9A4N1dXU8yympFM/wYJqgmyAIKBEHANImhAMB2m4hCIKhxf3795eW&#10;VDmdTjAIAPjxbbdec801UxsqFUWxSAIoChiGb3Bwy4ZNDMMsmXluOBx2eT0jIyOODGc0GpUsltHR&#10;0dK8vMHBQW+mN5FIWO22WCzmzsoaGRkpy3GfOHEir7qyt7fX7rZTFLVt27Z58+ZlExafz0eXln/8&#10;8cc3rXv95MmOYmkScIxJGxRNYwJ0HVMMAfDvYDqtOK6DlWM43ppKmcBYSibVYVoaC6VGh8ZJTgIN&#10;WE5C0YQgOQBhQHjfwQNJJVU+qQIBRphAQJqqgREBBAWKRlIEyVBgaE63U9BlK+h6Kjpn3gwbTRCp&#10;BE8QDEJLlix57733ZBKzLntQTkQIjGnGWzEpGkk2N81KhXrtbMrXcyjXRQWGjua6acoIVBY7o8Hu&#10;fC+vxPpyPGTE35XhgLC/M9MFgd6BurJJvpjflZ8pMxDB2snWditQp+SIVFF0KDDy/uEDf/rlI8Xe&#10;cmxnMA8UTQNMVFsn/DRJYgQTKUv8ec0Xnx5e0jSYJui6KQgcYGwYxm+efXb58uV2u53jOEPTDF0n&#10;LRZACHQdME7z/202G8Y4ffZNdNMwDNZ1QChNDtBCIVqSDE3jeT7q91us1jTrQ9O0Cy64oKurq6Oj&#10;Q1EUnuetVivG+JMdO0ZGRoLBoMPhSKVSpaWlfr+/tLR0aGiIJMmRkRGXyxUMBj0ez/DwcHZ2dvrn&#10;QCCQlZXlGxzkOC4UClkslk2bNi1fvjwUCrnd7tHR0bfeeisejy+75ZZ02VlVJ1BACFiWAEgzHIh/&#10;RZM67TIGigSaoTCASfKM5NaT2so77nny6ecwxSKEaI6TwxEQLTqmgeT27WoR3VlmQhMJDik6QzIm&#10;UiiexDhGiCZmEbAII4KVHDhB06SL0ii7lAmRCKnrYIQEOwGhsfVP/uGen/+cFEULspAxfOzAkQM7&#10;9i2pbWjIzBmIJ5nM7N4hX1Ze4VDvcF5WfiKmu505oxGdd+T2BWV7Xrk/HLe7s+KBUEGW92ikyzrJ&#10;lTgVKRbz4wGT0CykSRZ4C4Jxlbd5Xvyk41evbQDMAWMhjCTPqUACEEBTkCZFcZ8F2gQDBAMkAyST&#10;zg7QX4DJxGBM9JCommoik5GkSy+9dM+ePYlEgrVYAEB0udRgkLFYEEKzZs0K9/Ulk0mEkOB0aqkU&#10;bbGoySRBEKZpEgxjaBrBMKZhEBSFMSYIwkgmwWpNHx1qKEQKAlgsF1xwweOPP25q2tGjR5977rni&#10;4uLp06ePjY3Z7Xa/3+/xeHw+n9frTa+aWCyWmZkZj8czMzNHRkYyMjLGxsasVmt6Zfl8vrq6uvHx&#10;8d7eXqfT6XA4fD4fQRCtra21dXUNtQ1AAuD/u1Hm364mCgM94axIllMMDCQNohVRbO+QLxQMJeUU&#10;kJiz8Fo8SnJMJBqVbDaH201ZLIGhIZbnQdU5XkQIUyynp1K0KGqyTPG8qesESQJLGyQY8ShwTEJX&#10;OLcDKAI0pbq+LpyIUVbBmeEKJWK1jQ3+WMSe6YmEg3m53kQi4fF4/P4xq1Uc8Q05XfaBgT6325ne&#10;TYFgMDMrKxKL5ebnh4MRqygND/a5HFIqEWdIIi4nnR43ybDdvX3NU6fphpqOizQg0r75a8FkGDCR&#10;EQYSgGdpwFhPpW699dZXX33VlZXFsiwYhq5prM0mRyLTpk3bunWrf3Q0EQh4PB4z3W6AEElRuqIw&#10;Fosaj7OSpCWTFMdhhFRVpWmazsgAWbZarYaqpoN7hmGSyaSRSn3wwQdz584dHR3NyMgIBoNZWVmD&#10;n/oal8ulKEpeXt7Y2FhRUVE4HLbb7bFYTJKkeDzudrv7+vqysrKSyaTD4VAUpb6+vqWlxWq1BoNB&#10;0zQ7Ozu///3vczSnpAwA4DleN/5FYun/hAkZGgACElTDNAAQgEmypGgrqqw5ePRENJZgrDZT0xib&#10;LeobFN12i8Wy+Jxz7rn3XqvNpqoqZbXGYjGCYZBpMjyvxZOcZFdjMdZqRSmFIClZU2lRSIz5wCIE&#10;41HaZo0F/cDS77333jXXXCMrKQQ4koy6stzjiZA10+Hz+fLy8hRFdjhskWiIF9ihoQGvN+tU18lM&#10;jzsajzhc9mA4JFjE0fGx0vKysaHRDIdnxDfAsARjGk11tcFINCsnFwNpIijwZJpykhdpICCqmZj+&#10;8kLT/w0T+Sl9kaKodAFG0zUAKCgoOHXqFEmS8ViMYhg1ErHn5oKqEgShJpMrVqzYvXs3RVGxsTF7&#10;QYGeSpEkaagqa7Fo8TgnSXoySfI8mKbValVk2SpJWFHcbncyGrVYLATHnThxAgBsGRmqqqqqmu4z&#10;HBkZycrKGhoa4nk+vZpUVc3Pzx8bGysvLw8Gg5IkJZPJdGbS5XL19/e73e5AIFBaWooQomn6+PHj&#10;TqdzZGSE5/nPqO0IAUIgsJxmfv0mVmzISRNhgkjnWoBgWBOAdHlyi0owQZI0AwTBWa0oFgXT0HSF&#10;k8SqqqpwOEwLFkGwaMEwwwkIAc1wpqKwooiSMsMLoGlAkqZuGpoBNEuwfDgWxyRFUXRs3M9TTEVx&#10;qR6K1FfV7NjRIoriwOhIQVlJKBz25uQkEomMjIxAIGC1WoeHB51O++DwsEWSBkeGHW5XIBJ1ZmSO&#10;hSLegqJQIGKXnAMDfQ6HzVTik6vKDrYfdmVm+cbHnB43xCI8x5AkADYRAE19gyZWmucpksAYtDTv&#10;Jc0V1PWOo93p1kE1lTJVleR5ZJo8zyfCYcnlCgQCuixjjFlBUFWVIAhkmhRNY10nWRZ0HSgqHWe1&#10;tbUdPnRo57ZtqqqyLGto2vPPP/+DH/wgHXbZ7fahIMTjcUmSPvjgA5vNFggE3G53+qQLBAIZGRnR&#10;aDQrKysQCNhstsHBQY/HMzQ0xLJsf3+/1+tNn4BDQ0MOh2PGjBknTpyIRCJlZWU+n+/dd98FANMw&#10;0gzyr7aWvhg3TQSkGGOOBAwTvFtgaADQdNVEBmexEAQBhkHyvKppvCDIsZg3J8dEwHKCKqcYhgVM&#10;khQLJhCsoKdSQBBdx46d6uz86/MvzGxqbj1wYO7ZZ0uiRVfUwVO9nR1Hv7NwsUSxoBjZktPDgRyL&#10;Hjh0sLFp6vsbNpIMOx4IFhaXDAwMuFyuaDwm2W2tbYeAJDQTUSy3acd2V3bW8b5+g2F9gZhoz4ik&#10;4u6czKBvJDfD0zM0YPO4hvsH1tx1959+8zgoCcpIACg0wFelR3+RF05R8GlHbpqETQD0tLezJPA8&#10;jzE2VXWCz69p6V5/juO6u7vT+5+maVIQUqkUkKSqKG0tLYzD0XrgwMaNGw8cOHD99dc/88wzS5cu&#10;NSOR9NpMJpN33nnnRCcCxt6ioquuOm/t2rVLliyJRqM/+MEP3n///ezs7IGBAZvNlvZE0Wh0ypQp&#10;FEX19fUdOXLEarXu2rUr3dPb09PT2dnJsmw6hhoZGampqdm5c6fH4+E4bn5zzRULFwLHga5jAEX7&#10;alTN08NLAKBUTScIAhmIBiB0mULqK3959rtLZmNFtlqEZCIBVqthYEzQqqEDRRIEUVhYCBSFEDIM&#10;pMWTfT39hw8c6u7uVlV1xWVLd27fMW3atB9efrmumfFYkmV4SrASNAUUWVJSUlpZaciKGk8CYGCZ&#10;xsbGzMzMzds3l1WWnTzVpxo4FItleL0mAZxF9I2NOt2uAd+wOzszlEhOmT5jLBwbC8d2H2xNmii/&#10;tK5nKNTedaKktmp8dMTlsC1csjipKmPDAzmZ7jsuv6TOY7vr2h8AmWKwbmW+tlwDRQEAyzIUSbA0&#10;aSCgGebYsWMff/zx0qVLWZ5PhEK2zEw9FKIFAQBEuz2RSJAM4/P5EtFod3c3Z7EcPHhQUZRwOByP&#10;xwcGBm6//fZLLrlkxoIFgFC6itvR0aHGYrquJ5NJsbjYVBRbVhZJkkBRoGmN8+b95je/KS4u7u3t&#10;LSgoiMViBEH4fD6n0xmJRLKzs9PeKrOqavLkyVu2bFm8eHHar61fv95qtTY1Nb333nsDAwOZmZlj&#10;Y2M0Tbe1tXm93kgkQtP0BRdcMDg4+OBtt8FpcmxfHSYgwSRSCZnAQCKdMhUw1QPbNuW5pUWzm5KB&#10;MavA6pEowwtyUiEYPhEOCgKXiEa9Xm9X16mamrrWvQcOtx8BIG02x4kTJ0tKylRVzSktBV1PJRJJ&#10;TVl95+33PnA/53ElVI3keAiFKdESGB7gBBZ0HUQxGhgnBY51SI6crK7e3uy8PFU3PZnZA4PDWdk5&#10;3T19Wd7cmCyDppVX1nCiNBqKLDrnvD0HDn3nwov/+PzLNm9R5dSGONID/rHyspLRoH9K87Sof5wj&#10;wK4mSyXhmovO6di96a4brwMz9TVhwgYCirBaRYKYIGYk/f7777//qquukpNJi81mqirD82AY6Ud8&#10;q9utqqooimNjY4ZhhMPh1tbW6dOnkySpaVowGEQIWa3W6Ogo8LzgcqXT53fcccdDDzyAECJJElgW&#10;DMOTkSHLMoiiPjJiz8jQdZ3jOFVV33nnHZIkHQ5HIpFI+6b8/PxQKFRdXQ0IWTIyNE3Lzc3t7+9H&#10;CHk8np6enpGRkXnz5r344otFRUXpmp1pmmmKi8vlGhoaqqysvOuuu55+fv2BLVu+JkwETQKAqurx&#10;eJJAOsdQDFYLsl1nzGgitBToGmW16IoCoqgbGEgm5PPZbLZdez5ZfPZZ7e3trpycHTt21dZOxhh7&#10;PJ69e/fm5eVFo1G712tGIoAxomlKECbV1Sw8e8n1K29kbZZgYBxEPhyLsqIAusrkeqPRIJ/l9kWC&#10;6958LZaQL/nhZZFYXLI7QtEYJ1rC0VhJbR3BCUAxA11dNMd19faOh0JTp8+keXE0GLU4PNGUEk0p&#10;Xd3dlVVVvf19TdObNUUWOEYLjhW6bL3HDtkYVFfobNny0deECTBgBBzHSJIFSNLUtBMnTnzeUkhR&#10;kEwykoTjcYqidE2z2WyKolgslv7+/vz8/OjYWHNzc7qXiaIor9c7MDAwZdo0PRqlHA4ky+ke7ay8&#10;vKqqqlWrVl144YWGYZialj5DgeNSIyN2jycwOLhu3Tqr1bpmzRqfz0fTdCKRqJszx1VSMqm6GiyW&#10;dHfLu+++29TUlJeX99FHH02bNi0Wi+Xn5yuK4na7FUXJzs4eHh6uqqratWvXpEmTVFV1OBwjIyNl&#10;ZWWBQODiiy9+++23vy5MBGDABEZGSgZsUARKaGpS1+IkFScpk2V1jtOjEYKmOF1mKKTqHpLO90eC&#10;jMid6BqQHFkHDp5kOQ+iTLvHVlBUQlDMsY5ehnEC9mMmKskRC1IgGpIYclZZ1YaXX1l43tUKoVMY&#10;y7EYcCTYRUiCm3eTcfaK86/p6+upnzNLJYjSKVNCHK04JBAyQeNMxGHKmp1iSklHy5ZNM+vrOCOS&#10;52R4MmZl5X1bPrpg4bzO+DjKto/5QgwlWhDrZm3BUCK/eFLoVLDEWfzB3sPVc5d8fZgQQtgwGJ5H&#10;igIU1dzcfOrUSPorTaspMVYrIARWqz4+TtN0LBY7dOgQQqiiokLX9bPOOmv37t0FBQXxePz2u+56&#10;6qmnJEkCkgRNoywWEARQVU1RwDBEUUwlk3/+8y8vv/zytPyCKsuCKKqJxAsvvHDllVcmEonq6uro&#10;0FBVY2N6ecZiMaBp0DSKou67775zzjlnZGTk4MGDOTk5Ho9n27Ztzc3NJEnu2bOnrq4uPz8/Ho+r&#10;qnr8+HGXy5VIJDiO8w0NpeXr4vF4U1PT14QJE0CxlGoCECSwoqZj2pG97Oabbrnn54wje1wlQiaT&#10;BD5JW02DZXLKthw48PI771RPm6NSFsQSw8HRgrIc2YjZ7O5gKBaXE48+9vuHHn84ooYTJmWYVCqa&#10;AKudlRzAiUBQDMsrKW3mjNmP/f4PJBAMQeiyzHG8Gk84LRaJ47pPdtoL8uVoEFhSIAiJYYA2wCn8&#10;9bnnll19dfdwr7ckLzQy+p0zl4wMDE+pa5jZ2MggxKpkWVZRaDCaIWbv6ei6Zc0DbYr6YW9fl8su&#10;11X3C8LvPvjAtDsvvH7514RJVREA8Dxrmpj8tKz+64ceqqysPOecc3p6etL83Hg8jhBq2b17165d&#10;F1988XevuGLLli3nnX9+MBhsbm4+cOAAZ7Houn7kyBGWZS+44IK1a9emG4OF3FwlENAVxVBVwzBo&#10;lp0+ffqsWbPa2trSYhmMxXKsrQ1j7HK5xsbGmhYtgnBYdLlAVSGtVsVxZiKhqurw8HBeXt6DDz64&#10;dOnSnp6e8vLyRCKRmZnZ0tKSJk9lZWVt376dZdnCM85YcOWVbrf7Zz/72fLlyx9++GG3271161aW&#10;+mq6CJ8XoNJJBoIGXQeKBpIAwIgkSAIbf1+37serVi5durSiIG/mzJlbP968cOHC2rkzgabBIP/8&#10;xBPnzmugaZpIBRmGWff8S8uXL3/+L8+tuOGGuBr74x//qBjcvffei8ZGRI8HVAUAUoYBAGnppV/+&#10;/EEAuODMRYcOHTp+sPX+++8f7OoqKSkR8wrANMHGGIZBMxQwzOjo6BtvvFFizWloaAiHww899ND/&#10;/PhWi8USTYU9Hs94NNXe3l5VXuH1ence6jIMY/YVy/NLSsBhlVOyKBAYMAEsAIRk0ipyXwmn01Uh&#10;0q1yQKcxAiAIQlEVALjoootGgsFHHnlkxe23182adcttt9XOng00nYhEAOCss8569dVXFUWx2+0M&#10;w+Tm5qZSqaysrFg0StP0HXfccfjw4Xg8Ljoc4eFhkKRYNCq4XARBpFIpjuMe/PWvy8rKXnjhhVQq&#10;9cADDwwPD7tcLoqigGVBFIGiNE0zVFWLxdxutyAI6dRNW1tbZmZmXl5eKBTyer2jo6OyLCeTyaKi&#10;Ir/f39XVdeGFF+bX1oIoIowmpOmA0E0dAbKKnPEVs+GnwQRAkWAo+kQhAYGJCZbjdaApUTKBIywO&#10;DXGYsoAzS0N00kC8I0NXqJzSWn84BDSlqRFdi/p9QasrOzDml0SrCZqsxmvrZzz/l1eMRMSZl60F&#10;xm02a2LUx0tWkWOxoevR0FWXXrJy+XXXLP2hr7fbbeEppHA2HkwdTD2ajIhuG83QLEn8/JEHJ09v&#10;ACVhY8lDJw5fe/OyzvYjxd688cHR/Mzc3r4TZ5+z4GBvj2GTiOIibnqzQdMmw2gEZ1CCia0GsjCm&#10;hTQtrA7iV8vxfjHfpGtIEBgASKV0kgSCAISBICApp0gSVFVnWZogwDQMluM4mlN0hRFooGDOnDmd&#10;nZ1pIaD6+no5EKisrGxvb09rKSxatGjr1q201QrxOMMwpmlabTY9Hk9XOBibTdO0vLy8Y8eOeb3e&#10;VCrF83zc5wOWBYwlSYpHo0CSqizzPB8MBgVBiEajyWQylUrV1tb6fD6XyzU+Pl5RUREMBktKSt55&#10;550VK1YAQVAkRRKkCYAASIKkSApIciLb/xUl0E4PL1F6pAAAEnmGwEB/mnKSRAEBMBxjpvMIDG0S&#10;YALNMFYjBYChqXF6PJLEGiJNgtRNnqBoBFjVSQOxQDZW1QlAYzkOHE2QQBJYV1WCIDCQCBNaUuas&#10;0si4P7ewaGB01JWdHUkkpeKSlKYhjlM1JIg2MDFSdZ7AmXYpHglmuOwiz3izPD3dJ3O9WdFgKMPp&#10;0nv7Sjl+PBDIzM4OUwQisAZIAUMEEAAIAwgDABMAJJAImK+2676RBF9SSdE8gAHOgoJTp07xFgtB&#10;ELm5uaTFwjBMLBbjbbZQKMRxXHV1NeF0RkZH1VSK+FSCMq31yAqCaRjVDQ0FZWWZmZmGYRSWlwNF&#10;CRkZyWRSsFgCgQAQxKFDh+rr69NPQpFIZNKkSaOjo+muAbfbHQ6Ha2trA4GA1+vVdb20vIKkGQ1p&#10;/0Yv4evCRCAg0ATnEAyAdHkFEYAIQGktAfK0FwFg4QUgABgATOV486OBFMs4hoYGsJxwWK31NTWJ&#10;4XCmlCVwkO+R5IDf4c3mHG5g+LiBTVYwOGsgZUQMknJ7/Qpgq0csqnDVNqY4G1hcg0OjlMMTjSaz&#10;SyoUf5Ak6RxWsuvkeHA8IzvDbbHkuFyj4YDotI2OjmRkuPXhSFFWyWDXaNyvADCGigw5yQAikEEg&#10;I03xNhkwGdAoXaO+bgHqa9gEEUjHwHGCIAiCYOh646xZBMfl5+cPDQ2JoqgoClYURVFEiwUYJhoM&#10;hoNBZ3Z2LBYzTVOSJIZhIuFwWl3A4nZrsixkZYGq5uXlybJss9l8vb18Rsarr76arvd6PJ6+vr7C&#10;wsJgMJimbubn54+Pj0sZGfGRkczMzLQqIs2yNqvtm9zd6fZ5gQETXzj1/snQP10nAQNQKgEmIDqS&#10;UhM6J0lSMjIgCAJBUylNJbHAk6yuhG5dee3Djz25evVqypkpiWLPSDgnv2Lda/8QBGHHJy2LFi3q&#10;7OwsLCx8/k93TJs27UjbodmzZ0dTYVEUM5E2derUde+/fs2yZZGT/WVe73BwvLC4IOaPSZI0Ggna&#10;7fbegf7c3Nyu8UhmYUFLV39+QzNgztBNXYsIopimcmkkPXEPE5IWX81Ob4n+3Kv9/2xoDch4QnNb&#10;MQCAotyzatWv77x9fHzcIxqapvEcf6S9vbqqnhRFJT7OC8J4PP7II4+wNhfHccXVUywWiz+aWr58&#10;OeV0Hz94sKqhAQhi6NjRvOpqwGiooyOvphRouvejD44ePeoiVZZlJ2dmj4yM2HOzBgYG8jPzw+Gw&#10;xWmXZTnb6RwZGcnKzBsdHX2/L3LppZdmTp9HUgQQavrGAEAjuNNgUgGA+CpwndYBBaQGpA6kDqQB&#10;pAEkBhJ/wR19MXowQLKyAKlwbAQoZtWP7/j17560uLwqqKzEAoFq6qoPtR4GDdG0BqRCWhwPPPqH&#10;u+77VW3TnEXnf//7y1dmVdRT7jyDEqKUZLBWg7EcD6omY5VNrl+lgBO3fLS5+2RPWUmFKyPblZE9&#10;0HGi0JExFvBn5XjlQDDP5R7yj3A2Ycw/6s5wHSC1LqdwXFWzZ81KIcIgADCJ1AmvpAPoE6IpQKgT&#10;AH4dmL6qMTQAgKzKTpsTCCKnuLi2tnbXrl3puAYoyjTNqdOnpxIJ2mo1NY1l2bTi1tSpU3fu3Dl8&#10;6lRxcXFaBuAzCd3PhtKkE6T/8z//M2PGDJ/PJ4piOBwuKSkJBAIulysUCjmdTp/Pl5GR4fP5HA6H&#10;3++PxWL79+9/+plngCBoGkwEgBD5LWnafQ5TWocmrXk0gfqX7L7PV1b6N0UiBzQHIAFIaf41V/o4&#10;ev22Q0ROlRbTadICpCqQKpiUSfK2eNBjpmwhXxGhnT+19rkH7s3EKUKL0XrKQxu0IRNKLC+TBy0q&#10;CnrfqdbvTM1dfdWS9kM78nIkYzBUbs3qCcukO2d4LObJLn53697Wk0MJH1uW1fzu4dC2Xv1gt37v&#10;I68AokEnOAIoQ8cUZ2ASA4eBEwHET+8LWA7Yr+agvr4mb1o4izZoIAFUE2gKBENRlZ3v/H1oaOja&#10;eXMBITBSwDAGpQMAbWDAGAgWKCqBGVVV//rWhzt37vzO0isPHz5sUgRN06+98WphYaFkE8Ph8G2X&#10;LVi8ePH+DdvcbncpYY/H42mmCu91vv/++7zBTp061eMq3LVrV3s0cvfddzOVtQTHYUMnGAYIkJNJ&#10;wfq/BecmvnV8+pv/MEzpfUJ/yuc0NIOwAABQeuzV9euP/OPN+++/H8dDlCSNh4Yzc3MTsQBFUbqC&#10;bHa7mcSmabKMDZlm65FjHo+ne2S4oaGh5XhbRUVF27Ej5eXlqY6WrVu3erK9CxYsILqD5RUVrQf2&#10;lZWVPfbxGwsXLhzvGmlqavr4re319fWTr7+cFgTgnGAYBjZpjgMAjBBQpKZrLPP5vvsvwKQggyZp&#10;Wvs01gQwKF1RFSuLTx07Fjm47+OPP/7+WQuLi4sNkUAIsQIVjUbdrux4NCpZMpR4nBdcSNcNklYU&#10;pb3r5IoVN/s0AICGxsKRkZHv1hRNmjRpweIlw8PDM9xlJ0+eLCku3LVrlzitoq+vT/PLFEWZUeq6&#10;P/4R0wZhtQIWAGNIa44pCsfzmAATmae37/4XYIoYCk/zHICumxRFkSTokFZNSiFDf/iWH91yyy0n&#10;WraPj4/b3dbm5uaJTUeThqLECUMURQUZCCE5LueWlOz7YPPo6KgeiM2ePTs0MiYIgg+HWZb1DCpF&#10;dXXtnUdyc3Pf6tgTCASqnDkVFRUxgm5razvv9jvyS0uNCKKtVvgnkommayzLfgkmXx2mr8ZfOd14&#10;+jQ+FAEYg4a0dFaQIIjrrrtuz549Z9RPZhjmzXdea21tnVZeSXJcJBBwZGdbQDcMwzANQRCcnixf&#10;X19zc7Ou64xsnDhxorqhASyWLDMoSpIJPSOdnV6vN92+u3jx4q6dBxwOx66dnxQVFeXn5wMAbbUC&#10;gK4oaclC8lN9OPOrV3f/lX39gIAEUFRFRyYmcTqlx5EsBSQAa5h0VmUdY3MnTUiacNH5340GQocG&#10;h6JAOPLyZUU1YwmRpKVESjQB9fR6JRvEQwxpAosr6yuBQ6BFRUaEhDqSjNBu21gkHFMVh8M5NDSc&#10;XVvZGRxTSKp5/gJgJECsStMJkmI4juY4kmGQaRqmgTBKK6B9yXn9ZUf4fwomAOA5niIpjHGaV4cx&#10;RhipisKwLHBcf39/usyXSCTOOOOMnp4elmV3bNtGEATP87qisC5Xyu8neR50fSIThBCSZWBZoChA&#10;CEgyv6GB47i6GTN27NixYMGC1tbWvLy8Xbt2zZs3r7W1FQCQeKF58QAADxxJREFUqgIAQxJAEMg0&#10;DV0nKeqz8qL2FZkn/8q+PkwsAIs+zRZgRACiEdAIOFYCnQbg3HmlOjDAiC+/8CJLsiF/IhnTOVra&#10;s+ugrhEMYzWisuDKMtMYkQQQoGKdzHIDmAaBUiQoFAEiby8uXLnyhitvXPb311495zvnbd740cJ5&#10;Z3yy45OKkgpAJMmKerongAAdmxTLqIYGAOkBLd+WZPI3Wk2KopjI/GxSEUEQBEmCiTHGQJI5OTmt&#10;ra3xeHz58uVtra2XXXbZM888M336dEmSOjs7AWOapkFRKJsNNA1oGjDmRDHp9+u6TvN8WrF638aN&#10;r7z00pPPPZcexZYuq6Ql5h0OBwCAqtIEYAA5JbMMizD6bEqCKIr6v2oF/4r2DWAyQeR4miQAmYBN&#10;wCbWEWAwMUHQpKyhsoZpB092gmSNxeIIYRvN33ndij8//dzkyprNu/YM+UNBgjSdrtFYUhYlg7NE&#10;DUgpusWVwYiSmVQ2H9x3qLfbLtl/uPSKg4cObNq9Y97iRbv27z2zvtlLWzp27e3cdwiBCSJHAlAA&#10;vCAiACBIkqIjsSjx6cCJ07tP0vZPF/6TMBnKxINYOhwHgiBZGmDiXN6/f39LS8vUqVMVRXGWlkYi&#10;EdB1RhRlWeY4buXKlZs3b5ZlORQK2Ww20zR1XRdFURBFU9NQMgkATU1NZWVlk6ZMeX39+ieffPLs&#10;s89O1/5KS0v379/f2Ni4b98+kqJSspy+50QyAQApJQUAdpsdABiG+e+vJpqiAYMOBslQQBIYMGDQ&#10;UqoGEFfhyPBw05kLR5NJUxRTgfEZZ8z98NiOsKRWz5z8wGO/YkzyonO/+/s7f5FhWkWZkzQLmQJG&#10;o/xyQiYhYiWMbImLm8d2HPj+6uVCQ/kvf/IzC6KGPtx989zzhs34Id8phIzp05ue/NE9kZajP3nq&#10;8Q9PdAz4hs20Li4AAGDAipxKi9mm33/lJXSafYM5KwYAgDnxtGJqmibQEgAYJDz//CuXXf/DhKI5&#10;lNH169dfN7vRMIzXtm9csmSJiJn9+/e3bNx59913Q1Jbt24dxri6urpx4WysKLoFWltbu4d72tvb&#10;ncianZ39vauXYozffOxpTdMuv+BCR05Oh6/n+utXv/7nlyKRiC5kv/fee8v+/pfB8Hi4veNvf/vb&#10;zctvaG5q1lSF53gCYcMw6NNldokJxOArhgTfACYNAIPCaSSQqinTFC1gUVGMp//2xvLrf9ifTDks&#10;Ah0d7Orqkvdtnz9//v6DO7xeb0F+iWEY27e17Nu3zyl5VqxYcehgq2ma+/bsqqmpOXp4//z5801D&#10;ntLYmNAZmqYPt7Vt2bKlyOZauHAhVpWsioo7b1lZX19fUjq5sLCwJZCIxWIz7vmxFThJlSmKslms&#10;uqpTALqhsxRjGgZ1+hyj/wJMJgCARhmfvVFj6I033lj0vR8KAoN5iOlmHp1ACPm3fjA8PFw/pWL3&#10;7t31k6fabDaSEADgzVf/sXnz5vzcvMLCwsrykpqaGqudR4py8MAnR44cSWFhdHS0MD+/qqpqVmUt&#10;iCKYBuj61VdfsWrVqrz8Sr/fv/ajHX/6y1/67PY4SpaRvK7r06c1tbe3EyaiKRrpX8TovwNTOmV6&#10;uvgxAQDwxLPP37D8+qFIJMPhGFOTDs4SNJQNGzbU9/XPP/PMZx/65fIf/QgSCQBIZhskSe5t+QQh&#10;9N6HW+x2u7qzd+bMmTrBVVdXq8JA/YwZm0+0NjQ0YJWSJInrU//8zDOilDl37tydkHrqqaee3bHV&#10;ztqjyZjb4qRisbvvvnvRokUXX3yxpmmfTX77VkKn/whMGONrVywbC4UcLtdYLOS2ucKaLK//eyqV&#10;mtPU+Ozjjy+/7DLQ9UQpl0wmHXZJ13VZBY7jEltOut1u3pUNPA82XyoYTHrtBEEIlGSa5tCG9iee&#10;eOLuNQ8qivL0sYNXXHGFd9ZcHXQLWMJyZMu613bs2PHSSy+liZ2GYSiKkp7a8c3tG8MEp6lEptMp&#10;AMtX3OQtKfrpT+4O6IrA8BEl4eStURzu7OwU9h1raGhY/9wT06ZNM21abW2tFEiCqoYEkCRpFJsM&#10;w9hliiRJLhEAUQSRS8XjB493vfbaa2bIXLly5VDc3L59u6152upVq4NAEgCMAevW/b1j1+Znn302&#10;PWFZkqT0RzRN81uZpPDtw6RhIAm48oYb6+vrr735RgMZHMmMRoMZdltEj9C724eGhmZOrkilUh/s&#10;effEiRPn5ldIklT93SWxYDBls8qynEvaP/nkE9bXe+rUqaPRUCwWK66pr62tbapo6uzs3LT/6He/&#10;+93q735PNdQQSZmm+ZOb78zLy/v1T25Lz2+gKOoz3Y2vOofuX9nXhwlPVO7+d+RlAhgmIijy2uuX&#10;10xpWP2jlb0+X4HX60OIJkkKp1Kp1Cfvvnb++eezJzslSdq382OCIE5s3VFRUdHd35ubm3u468S5&#10;554rh1INzc1729skSRpIpubMmXOgZ2hwcNBRPmnx/MWdoZDL5RKAvv32NVMKqlatupL69IOkG6wn&#10;PuSnQyS/oX37MKkmoilS1k2Ooa696Waapp94/I/hRIKxWqOG4aHpBJLp6NjGjRuncmxxcTEHiqqq&#10;dqAGTpzgrKIsy2ElmUqlPNYM0zQppyM3Nxe7PIFA4LGXXlm+fHnR1OkpNQWcQ8b6bTfePmvWrNVX&#10;XmqaQIDOMEx6UmQaqdPx+ob2TWAC+LKsIAYgCDABknJKFIWVP7p1cGT4rTdfH4ojl0RGAgmHwxqj&#10;NRbYj1/+UyQSKcpyNjc3Z/eHgGUPHdlbVVV1uPt4Q0PD9u6xmpqakD9YO3Pmn1/4q2maF6xYxlP8&#10;gBpzc3Z/JNTZ2XnPslsPH94n6gAkYAqnu7EpikrPF01PO/wvn3T/JnmaSqmsMFFlJQCe+8uL+/bt&#10;++3aJ8IJnG0lYkkTW6gxeaxBtB5oPfDsH39TW1u7at55kEyaFiAIAvGUrutC9XTQtHUvvpxIJJoX&#10;Lq6oqEAOTzQVpQT7uBwKj4auuOKK4ztaWBoYGUh2AqaJ/oVPnfd/34X/k8LvpwIIJiYpwkQ4PRYD&#10;AJKy8tprr/Un1JUrl42H49lOaUxPWRhBUhWGYYYhcuedd84cxz/+8Y+3HtzNcVyLJZadnT3UnZg5&#10;cyal4sbamriiWnguqulWlhmPRzMlewbLbN23b379FAAATQeKmpgy8B+yLx1S8/9j6LTXP19SVR1j&#10;bBhI102E8dCwr6BxZl9CD2J8YHhsBONubMRNI6prfTjxWtvW75ZXjWzaNtSy645LLy47b/JF91xx&#10;ykh1xIIRjPuSchTjATkVwHgEYz/GZy+//qm/r4989h+TKaz/Z4dsf6swnWYT4/0QlhPJ9C/dtGr1&#10;x1t3HMZmJ8ZtkeAYxj5f2DTxmcuuzmhqOLj2tfF3Ww7d/BBuGcG+wPIl51XNmd8bk4/Ek2MY7/UH&#10;hjEeM/BAUn308bX102fJmmpgnJKjGGtYT2Dz3w26+ub27cOUBmhiiBnCpm5ghHVVGx4L1DZM3WWE&#10;d2jBMYyPpxItLW0AHFtRvPaDfwy9sePeMy/75Nr7ti79Sfs7HyqdPdPOOq9x8TkfdXYdTcg+jFsj&#10;0SjG4yaeMnNOS1uHgbGOEUYqxhrW4thIfhMU/k/7+vv5dJ3Rif2bPuYoEgMghFKpFMKIpCfGhHoz&#10;natWLn/+tjVNjCuWiv3j9VdnzGpy52YNr3n+JsfUP/7P/7Cx2FhgmGQQ88DL3C/X7//173OOnlpS&#10;PUmKhaNaPNduS0bjd6xcOaty8vSaWmSgZCypEaQCGBgOqH8xlOhbsm9zrm/6DyGMSIKET0deI4QI&#10;DARJJlJxQRCmzp3z7rvv/u39935y443Lrr2pt7d3033P/OnnPy8vz9u2bZsx7MvJybnMWxWPx/fO&#10;LMjJyVn6hwfPOeecXz31dBylTn1yaMWKFV17WhkLi2kAAB0MDJg1DIIggPo2x3P+LztNpP8bGP7C&#10;zxhhlBZqIwAjZBqmQVIER1EkBiyy+w/u/9WP7vrDQ785+te3H155+9EHnjy7esrD+147Md633ddV&#10;Mq8q2nfSWenVOweKgdozeMzwj1ur86uLSuvLKjZt3JDnzYWUkcAmSVMJwAA0SzIIaPLbn6r4uX07&#10;MJ1un40+NJFpGmZ6vGe6NxwAXLnZP/3pTzMszvnz57/612criysX507auHFjMJ/ffWD/gjlTo9Fo&#10;YQoAIDe3yOFwVFy05LGnn9/ZdYQRmFxH1rJlyyhEAAJKpAEAA2kA4iE9Yug/aN8OTMT/fhEEECRB&#10;URT9+bUkBszIdpISOQHM0knFl7J5VU5X9yc7Fy+ac7LrcCknHmk/fMV559oJ5ujJTn8kWVlX5x8L&#10;GIOjRzqOBQ+f/OUffpPhcZE0DSxBYqDSY+aAQMQXBbv+A/YfmTn+5ZYCAAgJCACOfrJ96tSp4svb&#10;Ojs7M4LJZDL5/7q7nteogSj8zWQmk2R3+wPXghJRhKVHe6hSWHtZQfZgYcGTF6GHgn+Lf4PexD/A&#10;0x6K4CE9yYIs/iqtYmmKvezCut1NJsmMh4mYgh5KuwH9roFk8ubN5OV935u3Px8FQXDr3hrn/OpY&#10;B0GQZW6z2UTj2mAwGN1Y8n1/9UEbQK57KIw6M+Wjsxz7TOfgFJSrU5Ehi2yo9dvrHvXefvqQOvb+&#10;l4OFxcvWu+9P7mwk3fct7e++2mlkiy8+BpvPnm5/7t999LCztdlYW41BJGhOkRSYEgpFccZanTOi&#10;PG8yj5lCAfBOInCO42TU7dr9b2EY1qpOr9drb7SPDg+vzC1IKbddORwO21uP6ysrqDI5maBSS1Ti&#10;UQGAGLPkLRn+nKu4QJRnpgkwjaeXmCvHY9vxACCOwTn6uwd7e6+fv2y1WuHxUb1e/5qO7nc6o4o9&#10;5/vwmJIyEQ5+9TAzPBwpeg8tJAhng/LMNFKpTZmTahCCVOWVSFIitZBluvsmiiL35nUsL8MDplPU&#10;HAgBrkFpTKhUUlGLgNTA8B+bKQPGJ5N54oBRkyAe8EQQYUEBcMYxbBtUQ+uQpxx8CQyA0d38SGPB&#10;hAm0cwluuYuuvC1cA9WKB0YRJ+akP0HyV45VnDe/pBSWVYyBzE7tMkGBKJHZeRjuc6BUbwJgFdaH&#10;kcqbDzkrHDxlfkRMb05diBpPCUzx+6q588VwA39Bed70T+MnHfuUjKf3mS4AAAAASUVORK5CYIJQ&#10;SwECLQAUAAYACAAAACEAsYJntgoBAAATAgAAEwAAAAAAAAAAAAAAAAAAAAAAW0NvbnRlbnRfVHlw&#10;ZXNdLnhtbFBLAQItABQABgAIAAAAIQA4/SH/1gAAAJQBAAALAAAAAAAAAAAAAAAAADsBAABfcmVs&#10;cy8ucmVsc1BLAQItABQABgAIAAAAIQCpQX2E+AUAAHkgAAAOAAAAAAAAAAAAAAAAADoCAABkcnMv&#10;ZTJvRG9jLnhtbFBLAQItABQABgAIAAAAIQAubPAAxQAAAKUBAAAZAAAAAAAAAAAAAAAAAF4IAABk&#10;cnMvX3JlbHMvZTJvRG9jLnhtbC5yZWxzUEsBAi0AFAAGAAgAAAAhAGxH4IzdAAAABgEAAA8AAAAA&#10;AAAAAAAAAAAAWgkAAGRycy9kb3ducmV2LnhtbFBLAQItAAoAAAAAAAAAIQB2HL1ZiVEAAIlRAAAU&#10;AAAAAAAAAAAAAAAAAGQKAABkcnMvbWVkaWEvaW1hZ2UxLnBuZ1BLAQItAAoAAAAAAAAAIQCqyoId&#10;kk8AAJJPAAAUAAAAAAAAAAAAAAAAAB9cAABkcnMvbWVkaWEvaW1hZ2UyLnBuZ1BLBQYAAAAABwAH&#10;AL4BAADjqwAAAAA=&#10;">
                <v:shape id="Picture 361" o:spid="_x0000_s1061" type="#_x0000_t75" style="position:absolute;left:10668;top:31496;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xBvFAAAA3AAAAA8AAABkcnMvZG93bnJldi54bWxEj0+LwjAUxO/CfofwFrxpahVxu0ZZBVHw&#10;4J9V8Pho3rZlm5fSxFq/vREEj8PM/IaZzltTioZqV1hWMOhHIIhTqwvOFJx+V70JCOeRNZaWScGd&#10;HMxnH50pJtre+EDN0WciQNglqCD3vkqkdGlOBl3fVsTB+7O1QR9knUld4y3ATSnjKBpLgwWHhRwr&#10;WuaU/h+vRkG1z9bnXbk/01fhL4vtOr6PNkap7mf78w3CU+vf4Vd7oxUMxwN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8QbxQAAANwAAAAPAAAAAAAAAAAAAAAA&#10;AJ8CAABkcnMvZG93bnJldi54bWxQSwUGAAAAAAQABAD3AAAAkQMAAAAA&#10;">
                  <v:imagedata r:id="rId22" o:title=""/>
                </v:shape>
                <v:shape id="Picture 362" o:spid="_x0000_s1062" type="#_x0000_t75" style="position:absolute;left:39624;top:43942;width:12446;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U4LBAAAA3AAAAA8AAABkcnMvZG93bnJldi54bWxEj1GLwjAQhN+F+w9hD3zTVAWRnlEOuQPx&#10;zegPWJq1LddsSrOnrb/eCIKPw8x8w6y3vW/UlbpYBzYwm2agiIvgai4NnE+/kxWoKMgOm8BkYKAI&#10;283HaI25Czc+0tVKqRKEY44GKpE21zoWFXmM09ASJ+8SOo+SZFdq1+EtwX2j51m21B5rTgsVtrSr&#10;qPiz/97AwbLcbXl3tv/Rl9lqcMN5J8aMP/vvL1BCvbzDr/beGVgs5/A8k46A3j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cU4LBAAAA3AAAAA8AAAAAAAAAAAAAAAAAnwIA&#10;AGRycy9kb3ducmV2LnhtbFBLBQYAAAAABAAEAPcAAACNAwAAAAA=&#10;">
                  <v:imagedata r:id="rId24" o:title=""/>
                </v:shape>
                <v:line id="Line 8" o:spid="_x0000_s1063" style="position:absolute;visibility:visible;mso-wrap-style:square" from="22098,41910" to="3810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omsIAAADcAAAADwAAAGRycy9kb3ducmV2LnhtbESP3WrCQBSE7wu+w3KE3tWNFUWjq6gg&#10;6F0bfYBD9iQbzJ4N2W1+3r4rFHo5zMw3zO4w2Fp01PrKsYL5LAFBnDtdcangcb98rEH4gKyxdkwK&#10;RvJw2E/edphq1/M3dVkoRYSwT1GBCaFJpfS5IYt+5hri6BWutRiibEupW+wj3NbyM0lW0mLFccFg&#10;Q2dD+TP7sQo2RXWjr9OYlaYrZD92yyuHpVLv0+G4BRFoCP/hv/ZVK1isFvA6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xomsIAAADcAAAADwAAAAAAAAAAAAAA&#10;AAChAgAAZHJzL2Rvd25yZXYueG1sUEsFBgAAAAAEAAQA+QAAAJADAAAAAA==&#10;" strokecolor="windowText" strokeweight="6pt">
                  <v:stroke endarrow="block"/>
                </v:line>
                <v:shape id="Text Box 9" o:spid="_x0000_s1064" type="#_x0000_t202" style="position:absolute;left:28194;top:41910;width:11239;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t8UA&#10;AADcAAAADwAAAGRycy9kb3ducmV2LnhtbESPzWrDMBCE74G+g9hCb43s/JjEjRxK0kJu+WkfYLE2&#10;lmtrZSw1cfv0VaCQ4zAz3zCr9WBbcaHe144VpOMEBHHpdM2Vgs+P9+cFCB+QNbaOScEPeVgXD6MV&#10;5tpd+UiXU6hEhLDPUYEJocul9KUhi37sOuLonV1vMUTZV1L3eI1w28pJkmTSYs1xwWBHG0Nlc/q2&#10;ChaJ3TfNcnLwdvabzs1m6966L6WeHofXFxCBhnAP/7d3WsE0m8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mq3xQAAANwAAAAPAAAAAAAAAAAAAAAAAJgCAABkcnMv&#10;ZG93bnJldi54bWxQSwUGAAAAAAQABAD1AAAAigMAAAAA&#10;" filled="f" stroked="f">
                  <v:textbox style="mso-fit-shape-to-text:t">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Packets</w:t>
                        </w:r>
                      </w:p>
                    </w:txbxContent>
                  </v:textbox>
                </v:shape>
                <v:line id="Line 10" o:spid="_x0000_s1065" style="position:absolute;visibility:visible;mso-wrap-style:square" from="51816,53340" to="67818,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VdcIAAADcAAAADwAAAGRycy9kb3ducmV2LnhtbESP3WrCQBSE7wu+w3KE3tWNlUiNrmIL&#10;gt61qQ9wyJ5kg9mzIbvNz9t3BcHLYWa+YXaH0Taip87XjhUsFwkI4sLpmisF19/T2wcIH5A1No5J&#10;wUQeDvvZyw4z7Qb+oT4PlYgQ9hkqMCG0mZS+MGTRL1xLHL3SdRZDlF0ldYdDhNtGvifJWlqsOS4Y&#10;bOnLUHHL/6yCTVlf6PtzyivTl3KY+vTMIVXqdT4etyACjeEZfrTPWsFqncL9TDwCc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lVdcIAAADcAAAADwAAAAAAAAAAAAAA&#10;AAChAgAAZHJzL2Rvd25yZXYueG1sUEsFBgAAAAAEAAQA+QAAAJADAAAAAA==&#10;" strokecolor="windowText" strokeweight="6pt">
                  <v:stroke endarrow="block"/>
                </v:line>
                <v:group id="Group 366" o:spid="_x0000_s1066" style="position:absolute;left:68580;top:44196;width:19812;height:16002" coordorigin="68580,44196"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Oval 367" o:spid="_x0000_s1067" style="position:absolute;left:68581;top:44196;width:6;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90sYA&#10;AADcAAAADwAAAGRycy9kb3ducmV2LnhtbESPQWsCMRSE74L/ITyhF6lZFWzZGkUEaT140G0PvT02&#10;r7vbJi9LEne3/74pCB6HmfmGWW8Ha0RHPjSOFcxnGQji0umGKwXvxeHxGUSIyBqNY1LwSwG2m/Fo&#10;jbl2PZ+pu8RKJAiHHBXUMba5lKGsyWKYuZY4eV/OW4xJ+kpqj32CWyMXWbaSFhtOCzW2tK+p/Llc&#10;rYJp3y3C6WBOn+Y8/Tjq18K78luph8mwewERaYj38K39phUsV0/wfy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r90sYAAADcAAAADwAAAAAAAAAAAAAAAACYAgAAZHJz&#10;L2Rvd25yZXYueG1sUEsFBgAAAAAEAAQA9QAAAIsDAAAAAA==&#10;" fillcolor="#4f81bd" stroked="f"/>
                  <v:oval id="Oval 368" o:spid="_x0000_s1068" style="position:absolute;left:68585;top:44196;width:6;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poMIA&#10;AADcAAAADwAAAGRycy9kb3ducmV2LnhtbERPy4rCMBTdD/gP4QqzEU3HAZFqFBFknIULXwt3l+ba&#10;VpObksS28/eTxcAsD+e9XPfWiJZ8qB0r+JhkIIgLp2suFVzOu/EcRIjIGo1jUvBDAdarwdsSc+06&#10;PlJ7iqVIIRxyVFDF2ORShqIii2HiGuLE3Z23GBP0pdQeuxRujZxm2UxarDk1VNjQtqLieXpZBaOu&#10;nYbDzhxu5ji6fuuvs3fFQ6n3Yb9ZgIjUx3/xn3uvFXzO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WmgwgAAANwAAAAPAAAAAAAAAAAAAAAAAJgCAABkcnMvZG93&#10;bnJldi54bWxQSwUGAAAAAAQABAD1AAAAhwMAAAAA&#10;" fillcolor="#4f81bd" stroked="f"/>
                  <v:oval id="Oval 369" o:spid="_x0000_s1069" style="position:absolute;left:68586;top:44198;width:6;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MO8YA&#10;AADcAAAADwAAAGRycy9kb3ducmV2LnhtbESPQWsCMRSE74L/ITyhF6lZFaTdGkUEaT140G0PvT02&#10;r7vbJi9LEne3/74pCB6HmfmGWW8Ha0RHPjSOFcxnGQji0umGKwXvxeHxCUSIyBqNY1LwSwG2m/Fo&#10;jbl2PZ+pu8RKJAiHHBXUMba5lKGsyWKYuZY4eV/OW4xJ+kpqj32CWyMXWbaSFhtOCzW2tK+p/Llc&#10;rYJp3y3C6WBOn+Y8/Tjq18K78luph8mwewERaYj38K39phUsV8/wfy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MO8YAAADcAAAADwAAAAAAAAAAAAAAAACYAgAAZHJz&#10;L2Rvd25yZXYueG1sUEsFBgAAAAAEAAQA9QAAAIsDAAAAAA==&#10;" fillcolor="#4f81bd" stroked="f"/>
                  <v:oval id="Oval 370" o:spid="_x0000_s1070" style="position:absolute;left:68582;top:44199;width:6;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ze8MA&#10;AADcAAAADwAAAGRycy9kb3ducmV2LnhtbERPz2vCMBS+D/Y/hCfsIpqqMKUzLUOQzYMHdTvs9mje&#10;2s7kpSRZW/97cxjs+PH93pajNaInH1rHChbzDARx5XTLtYKPy362AREiskbjmBTcKEBZPD5sMddu&#10;4BP151iLFMIhRwVNjF0uZagashjmriNO3LfzFmOCvpba45DCrZHLLHuWFltODQ12tGuoup5/rYLp&#10;0C/DcW+OX+Y0/Tzot4t31Y9ST5Px9QVEpDH+i//c71rBap3mp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rze8MAAADcAAAADwAAAAAAAAAAAAAAAACYAgAAZHJzL2Rv&#10;d25yZXYueG1sUEsFBgAAAAAEAAQA9QAAAIgDAAAAAA==&#10;" fillcolor="#4f81bd" stroked="f"/>
                  <v:oval id="Oval 371" o:spid="_x0000_s1071" style="position:absolute;left:68585;top:44200;width:6;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W4MYA&#10;AADcAAAADwAAAGRycy9kb3ducmV2LnhtbESPQWsCMRSE7wX/Q3hCL6JZFVrZGqUUpO3Bg249eHts&#10;XndXk5clSXe3/94UCh6HmfmGWW8Ha0RHPjSOFcxnGQji0umGKwVfxW66AhEiskbjmBT8UoDtZvSw&#10;xly7ng/UHWMlEoRDjgrqGNtcylDWZDHMXEucvG/nLcYkfSW1xz7BrZGLLHuSFhtOCzW29FZTeT3+&#10;WAWTvluE/c7sz+YwOX3q98K78qLU43h4fQERaYj38H/7QytYPs/h70w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W4MYAAADcAAAADwAAAAAAAAAAAAAAAACYAgAAZHJz&#10;L2Rvd25yZXYueG1sUEsFBgAAAAAEAAQA9QAAAIsDAAAAAA==&#10;" fillcolor="#4f81bd" stroked="f"/>
                  <v:oval id="Oval 372" o:spid="_x0000_s1072" style="position:absolute;left:68580;top:44197;width:5;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Il8YA&#10;AADcAAAADwAAAGRycy9kb3ducmV2LnhtbESPQWsCMRSE74L/ITyhF6nZrmDL1ihSkNaDB7U99PbY&#10;vO5uTV6WJN1d/70RhB6HmfmGWa4Ha0RHPjSOFTzNMhDEpdMNVwo+T9vHFxAhIms0jknBhQKsV+PR&#10;Egvtej5Qd4yVSBAOBSqoY2wLKUNZk8Uwcy1x8n6ctxiT9JXUHvsEt0bmWbaQFhtOCzW29FZTeT7+&#10;WQXTvsvDfmv23+Yw/drp95N35a9SD5Nh8woi0hD/w/f2h1Ywf87hdi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Il8YAAADcAAAADwAAAAAAAAAAAAAAAACYAgAAZHJz&#10;L2Rvd25yZXYueG1sUEsFBgAAAAAEAAQA9QAAAIsDAAAAAA==&#10;" fillcolor="#4f81bd" stroked="f"/>
                  <v:oval id="Oval 373" o:spid="_x0000_s1073" style="position:absolute;left:68581;top:44200;width:6;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tDMYA&#10;AADcAAAADwAAAGRycy9kb3ducmV2LnhtbESPQWsCMRSE74L/ITyhF9FsFaxsjSKCtD14UOvB22Pz&#10;urtt8rIk6e723zeC4HGYmW+Y1aa3RrTkQ+1YwfM0A0FcOF1zqeDzvJ8sQYSIrNE4JgV/FGCzHg5W&#10;mGvX8ZHaUyxFgnDIUUEVY5NLGYqKLIapa4iT9+W8xZikL6X22CW4NXKWZQtpsea0UGFDu4qKn9Ov&#10;VTDu2lk47M3hao7jy4d+O3tXfCv1NOq3ryAi9fERvrfftYL5yxxuZ9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htDMYAAADcAAAADwAAAAAAAAAAAAAAAACYAgAAZHJz&#10;L2Rvd25yZXYueG1sUEsFBgAAAAAEAAQA9QAAAIsDAAAAAA==&#10;" fillcolor="#4f81bd" stroked="f"/>
                </v:group>
                <w10:anchorlock/>
              </v:group>
            </w:pict>
          </mc:Fallback>
        </mc:AlternateContent>
      </w:r>
    </w:p>
    <w:p w:rsidR="00235DD2" w:rsidRPr="00235DD2" w:rsidRDefault="00235DD2" w:rsidP="00235DD2">
      <w:pPr>
        <w:spacing w:after="0" w:line="240" w:lineRule="auto"/>
        <w:jc w:val="center"/>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41FDC4A1" wp14:editId="3F6D2436">
                <wp:extent cx="8716963" cy="4495800"/>
                <wp:effectExtent l="0" t="0" r="0" b="0"/>
                <wp:docPr id="6" name="Group 6"/>
                <wp:cNvGraphicFramePr/>
                <a:graphic xmlns:a="http://schemas.openxmlformats.org/drawingml/2006/main">
                  <a:graphicData uri="http://schemas.microsoft.com/office/word/2010/wordprocessingGroup">
                    <wpg:wgp>
                      <wpg:cNvGrpSpPr/>
                      <wpg:grpSpPr>
                        <a:xfrm>
                          <a:off x="0" y="0"/>
                          <a:ext cx="8716963" cy="4495800"/>
                          <a:chOff x="228600" y="1600200"/>
                          <a:chExt cx="8716963" cy="4495800"/>
                        </a:xfrm>
                      </wpg:grpSpPr>
                      <wps:wsp>
                        <wps:cNvPr id="374" name="Rectangle 374"/>
                        <wps:cNvSpPr>
                          <a:spLocks noGrp="1" noChangeArrowheads="1"/>
                        </wps:cNvSpPr>
                        <wps:spPr bwMode="auto">
                          <a:xfrm>
                            <a:off x="228600" y="1600200"/>
                            <a:ext cx="8716963" cy="4495800"/>
                          </a:xfrm>
                          <a:prstGeom prst="rect">
                            <a:avLst/>
                          </a:prstGeom>
                          <a:noFill/>
                          <a:ln w="9525">
                            <a:noFill/>
                            <a:miter lim="800000"/>
                            <a:headEnd/>
                            <a:tailEnd/>
                          </a:ln>
                        </wps:spPr>
                        <wps:txbx>
                          <w:txbxContent>
                            <w:p w:rsidR="00235DD2" w:rsidRDefault="00235DD2" w:rsidP="00235DD2">
                              <w:pPr>
                                <w:pStyle w:val="ListParagraph"/>
                                <w:numPr>
                                  <w:ilvl w:val="0"/>
                                  <w:numId w:val="48"/>
                                </w:numPr>
                                <w:contextualSpacing/>
                                <w:textAlignment w:val="baseline"/>
                                <w:rPr>
                                  <w:color w:val="4F81BD"/>
                                  <w:sz w:val="51"/>
                                </w:rPr>
                              </w:pPr>
                              <w:r>
                                <w:rPr>
                                  <w:rFonts w:asciiTheme="minorHAnsi" w:hAnsi="Calibri" w:cstheme="minorBidi"/>
                                  <w:color w:val="000000" w:themeColor="text1"/>
                                  <w:sz w:val="64"/>
                                  <w:szCs w:val="64"/>
                                </w:rPr>
                                <w:t>Then, Mr. Big Ears sends his malicious packet with the next ISN (sniffed from the network)</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75" name="Picture 375"/>
                          <pic:cNvPicPr>
                            <a:picLocks noChangeAspect="1" noChangeArrowheads="1"/>
                          </pic:cNvPicPr>
                        </pic:nvPicPr>
                        <pic:blipFill>
                          <a:blip r:embed="rId19"/>
                          <a:srcRect/>
                          <a:stretch>
                            <a:fillRect/>
                          </a:stretch>
                        </pic:blipFill>
                        <pic:spPr bwMode="auto">
                          <a:xfrm>
                            <a:off x="6858000" y="3225800"/>
                            <a:ext cx="1244600" cy="1574800"/>
                          </a:xfrm>
                          <a:prstGeom prst="rect">
                            <a:avLst/>
                          </a:prstGeom>
                          <a:noFill/>
                          <a:ln w="9525">
                            <a:noFill/>
                            <a:miter lim="800000"/>
                            <a:headEnd/>
                            <a:tailEnd/>
                          </a:ln>
                        </pic:spPr>
                      </pic:pic>
                      <pic:pic xmlns:pic="http://schemas.openxmlformats.org/drawingml/2006/picture">
                        <pic:nvPicPr>
                          <pic:cNvPr id="376" name="Picture 376"/>
                          <pic:cNvPicPr>
                            <a:picLocks noChangeAspect="1" noChangeArrowheads="1"/>
                          </pic:cNvPicPr>
                        </pic:nvPicPr>
                        <pic:blipFill>
                          <a:blip r:embed="rId21"/>
                          <a:srcRect/>
                          <a:stretch>
                            <a:fillRect/>
                          </a:stretch>
                        </pic:blipFill>
                        <pic:spPr bwMode="auto">
                          <a:xfrm>
                            <a:off x="3962400" y="4394200"/>
                            <a:ext cx="1244600" cy="1701800"/>
                          </a:xfrm>
                          <a:prstGeom prst="rect">
                            <a:avLst/>
                          </a:prstGeom>
                          <a:noFill/>
                          <a:ln w="9525">
                            <a:noFill/>
                            <a:miter lim="800000"/>
                            <a:headEnd/>
                            <a:tailEnd/>
                          </a:ln>
                        </pic:spPr>
                      </pic:pic>
                      <wps:wsp>
                        <wps:cNvPr id="377" name="Line 8"/>
                        <wps:cNvCnPr/>
                        <wps:spPr bwMode="auto">
                          <a:xfrm flipH="1">
                            <a:off x="5105400" y="4343400"/>
                            <a:ext cx="1828800" cy="1219200"/>
                          </a:xfrm>
                          <a:prstGeom prst="line">
                            <a:avLst/>
                          </a:prstGeom>
                          <a:noFill/>
                          <a:ln w="76200">
                            <a:solidFill>
                              <a:sysClr val="windowText" lastClr="000000"/>
                            </a:solidFill>
                            <a:round/>
                            <a:headEnd type="triangle" w="med" len="med"/>
                            <a:tailEnd/>
                          </a:ln>
                        </wps:spPr>
                        <wps:bodyPr/>
                      </wps:wsp>
                      <wps:wsp>
                        <wps:cNvPr id="378" name="Text Box 10"/>
                        <wps:cNvSpPr txBox="1">
                          <a:spLocks noChangeArrowheads="1"/>
                        </wps:cNvSpPr>
                        <wps:spPr bwMode="auto">
                          <a:xfrm>
                            <a:off x="5867400" y="5105400"/>
                            <a:ext cx="2244089" cy="451484"/>
                          </a:xfrm>
                          <a:prstGeom prst="rect">
                            <a:avLst/>
                          </a:prstGeom>
                          <a:noFill/>
                          <a:ln w="9525">
                            <a:noFill/>
                            <a:miter lim="800000"/>
                            <a:headEnd/>
                            <a:tailEnd/>
                          </a:ln>
                        </wps:spPr>
                        <wps:txbx>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ISN, SRC=Alice</w:t>
                              </w:r>
                            </w:p>
                          </w:txbxContent>
                        </wps:txbx>
                        <wps:bodyPr wrap="none">
                          <a:spAutoFit/>
                        </wps:bodyPr>
                      </wps:wsp>
                    </wpg:wgp>
                  </a:graphicData>
                </a:graphic>
              </wp:inline>
            </w:drawing>
          </mc:Choice>
          <mc:Fallback>
            <w:pict>
              <v:group id="Group 6" o:spid="_x0000_s1074" style="width:686.4pt;height:354pt;mso-position-horizontal-relative:char;mso-position-vertical-relative:line" coordorigin="2286,16002" coordsize="87169,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5r2jQQAAGgPAAAOAAAAZHJzL2Uyb0RvYy54bWzcV21v2zYQ/j5g/4HQ&#10;98aWLNuyEKXokiYrkHXBkmGfaYqyiEokR9KRvV+/O4qyHaeZi24I2hmwzReRunvuuePD87ebtiGP&#10;3FihZBHFZ+OIcMlUKeSqiH5/uH6TRcQ6KkvaKMmLaMtt9Pbixx/OO53zRNWqKbkhsIm0eaeLqHZO&#10;56ORZTVvqT1TmkuYrJRpqYOuWY1KQzvYvW1GyXg8G3XKlNooxq2F0at+Mrrw+1cVZ+7XqrLckaaI&#10;wDbnf43/XeLv6OKc5itDdS1YMIN+hRUtFRJeutvqijpK1kY826oVzCirKnfGVDtSVSUY9z6AN/H4&#10;yJsbo9ba+7LKu5XewQTQHuH01duyj493hoiyiGYRkbSFEPm3khlC0+lVDk/cGH2v70wYWPU99HZT&#10;mRb/wQ+y8aBud6DyjSMMBrN5PFvMJhFhMJemi2k2DrCzGmKD65Ikm8EggQdiaEBc+7iw+v2JTUaD&#10;DSM0dWdZp4FNdg+Y/XeA3ddUcx8Hi3AEwCbzdIDsN+AZlauGExz0OPknETXEx+pbxT5ZIhVACU7C&#10;OnVZwwr+zhjV1ZyWYGKMK8GRg6XYsbAJWXa/qBKCQ9dOeaIdQf8ShKeisAOQ5tpYd8NVS7BRRAZ8&#10;8m+ij7fWoWX7R9Anqa5F08A4zRtJuiJaTJOpX3Aw0woH6d2IFngwxk8fWHT4vSz9YkdF07fhBY0M&#10;CKDTyD+bu81y4wm6GIBdqnILkEDVATNrZf6KSAcZXET2zzU1PCLNBwlwLuI0xZT3nXQ6T6BjDmeW&#10;hzNy3V4qKBIQGyoZ7FpEbmheur5iQMpq6m7lvWb4ILqOWD1s/qBGB9gcIP5RDYyh+RF6/bPByd6R&#10;0AG+XpxrwXL4hkyH1jPinq6IsMqtEYa+qrZftEdLzae1ftN7KJaiEW7rCyx4iUbJxzvBMCTYOcyB&#10;6ZADMI+vhQyYYqCG5/pVAJRgQw4E5lsNDDuRDE93GWH3iSXLRmikIYYC28FnCNdRgfwMbH3xvVJs&#10;3XLp+tPE8IY6OMpsLbQFuuS8XXIojuZD6bMTUtkwzHZPXesMd6zGl1dgRBgHGu8mvMV7I9H+L0rn&#10;WYZlsi+JkyTZ18whn+MkTX3NxKoaT+dpqKrfYj4PXgPRsQnf75Hou/Pxbkd0f0aiS5gQ/xuiJ32N&#10;fh2iTxazJA1ETyeLdHf2f57o83H8nRH9laTIfCjDt0Jykg1HJRDzUgbl9k9KglRQPH8eDrUg56bx&#10;eLqPTTrBtq97u9hkSYbh8NIuTuJFiN7LRagB6/y5eXQsou7AMnogHXpRMZ/hnjhlVSPKodbbrb1s&#10;QAJQOLHhNlCq7gGMgpOfWgcTIEL9B83Fcny4FDR1UB5BhRC31aCsnBFewoGYKKKWl7AZhysNtrzT&#10;p3RKf5jjC0PIe/nyCjIUrli9ckcMyE9qQ2IfKLQDCIAilLgNjA/x3cvR/1aETrPZfCDMQJ4nhEng&#10;1Bpni3AXmMZp5tXyy3z55kToHtmgQnvlKeFy27NUvwOFfi28YMYAPNd4/qoC1zlPzXD1xPviYd+z&#10;aH9Bv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sR+CM3QAA&#10;AAYBAAAPAAAAZHJzL2Rvd25yZXYueG1sTI9Ba8JAEIXvhf6HZQq91d0orRKzEZG2JylUC8XbmB2T&#10;YHY2ZNck/vuuvbSXB8Mb3vtethptI3rqfO1YQzJRIIgLZ2ouNXzt354WIHxANtg4Jg1X8rDK7+8y&#10;TI0b+JP6XShFDGGfooYqhDaV0hcVWfQT1xJH7+Q6iyGeXSlNh0MMt42cKvUiLdYcGypsaVNRcd5d&#10;rIb3AYf1LHntt+fT5nrYP398bxPS+vFhXC9BBBrD3zPc8CM65JHp6C5svGg0xCHhV2/ebD6NO44a&#10;5mqhQOaZ/I+f/wAAAP//AwBQSwMECgAAAAAAAAAhABUnHzksNwAALDcAABQAAABkcnMvbWVkaWEv&#10;aW1hZ2UxLnBuZ4lQTkcNChoKAAAADUlIRFIAAABiAAAAfAgCAAAAHRvysgAAAARnQU1BAADZBNyy&#10;2gIAAAAJcEhZc///////////AcpO9RcAACAASURBVHic7Ft7cJRVlj/fd79XP9KdF0l4JOJEATUJ&#10;JAORgFAqDMXDIIKr5YP1MQprDcVSbPHY0lpwSkutWaTKXXdBtBT5Y3B1rUXkpShq4SBoyBMGihBC&#10;AnQCHZJ0d/p737t/nMmtz+CjAx2Z3ZrzR+r2zdffPfd3zzn33N89LTDG4G/ycyJebwX+b8jfYEpJ&#10;pKEegDEmCAIAUEpFUcSPsVgsEons2LHj5MmT0Wj0yJEjmqYBQDgcvu222+bMmXP33XcXFBQAgCiK&#10;AGAYhqIo/OsA4LouIWSolf/eNIZObNumlNq2zXsMw9i4cWNRURFXQJIkAFBVFdv4EQAqKiq2bNlC&#10;KdV13XEcxphpmvjORCIxpGpfKUMIk2VZ2Egmk4wxwzCOHj1aWFiIKKCZAABahyAIvIcLISQ/P3/P&#10;nj2MMV3XDcPgr8V3/mIytNZEKXVdF9uvvvoqNx9FURAd/Igeh2DJsqxpGhoXt7W5c+ciRvhONK5f&#10;UoYQJtd1uUE98MADAIDxRVGU8vLyESNGIAo8xHB3Q1vjOAqCoKpqRUVFe3t7d3c3pZT9P7Mmxphp&#10;mvfdd19GRgZOftKkSbfffjv6V2Zm5gCARFFEgLgDYg8AaJo2evToodb2x2QIYcJlX758OfqUJEkr&#10;V64sLCzkZoKiqqosywAgyzI20IK4lXHIFEW58847GWO2bWM4/8VkaK1p8+bNOTk5OMlVq1YVFxcj&#10;RpIk8ejDIUB0BoBICOFfwZ5t27YNqc4/KGmDSdd11p8BMMZM07Rte9iwYQDg8/nWr18/f/58uCoR&#10;BIHHeAAIh8NdXV2YZPBYPtRBPW0wYbT2ar98+fJgMAgAlZWVn3zyCTrR1eWEaHqEEMRrwYIFjDHc&#10;Q9H7cERcoaGQ9MDEd30U0zTj8Xhubi5Osra2dvbs2QDgNYrURZKkAZ6oaVptbS2O5V2YAWqkUdIA&#10;E6V0wDJSSjdt2iTLsiAIDz74YFtbG/RHn6sQNEAevDDMT5o0ybIsnnCwflMaIoNKcwh3HAeXt7S0&#10;VJIkURSPHz++bt06URTRlK7O6fhm5/P5eCeP5V5T+muHyRtEo9EornxJSQljrKqqim9YVwHTAKcj&#10;hEiSFAwGS0tLk8mk4zhDHZgYY2kgUiilAMA89N7u3bux5+mnn45Go998842qqviAN9VOXRhjgiCg&#10;KUmS5DhOIpFobGx85513WD9nIAiC67rXPp0f1SCNQik1DGP+/PmoekNDQ21tLQ4kSRLPHgcr3Jq4&#10;MRJCRFG85ZZbGGOu66JBeamI9EoaYPLGUVQ3HA4DQHZ2NmPs9ddfx4lhfBmwZ12jEEL27t3Lxx26&#10;g14anA5tBF2PEMIYQ+OfNm2a4zj19fWEEELIlb6ZFvnyyy+hH/2rttaflfSQvIwxNBbGWFNTk67r&#10;hJApU6ZIknTmzBlRFBG4AQeUtIz70UcfUUoHHGjSLmmAybIs7kqu6+7Zs8d1XUppeXk5ALS2tqIF&#10;pdfduBw7diwSiQiCgNY6RJIGmDDxcxzHsixJktALGGMTJ05MJBLNzc2O42iaJgiCaZrXPhwXjntD&#10;QwPvTLtTo6QBJsdxoD+dAYBjx44pilJcXJyVldXR0YHOiGEerja9/Gk5dOgQb/+1w4RcGqX08uXL&#10;giDcdNNNANDU1OT3+8ET4K99OC6IiCiKNTU1MGROjZKGmKdpGmbAhBDDMNC50IgOHz4cj8cRHQxY&#10;6V1tTCnb29vT+M4flmvPKXhS57ru/v378bWEkAkTJoDnxKuq6pWs2zUKMsKEEKRTrjyv4J2F4zic&#10;mLdtm6dXiUQixSNOGpzOy8Z++umn2L7//vsPHDhwzz33WJaFeQDG77THDlyelpYWx3FwDXBiAKDr&#10;OmqFN6mYVTHGfD5fMpmklAYCgRSXLQ0weQ9TBw4cwMYdd9yRmZmJ15amaaIdMcbSmAF6bbO+vv7K&#10;fn49I8tybW3t4sWLm5ubZVl2HMfv94ui6DhOPB5PZaz0pJd8p29tbcVGZmZmMpm0LAu5Aea5Ik/L&#10;iOCxGkmS6uvrcZ/lC8YYw/M2Yywejz///POPPPLI6tWrjx07hk/qui5JEl75/KykBybczgCgp6cH&#10;ABRF6erq8vv9p06d4hZEKdU0Le2HeLSdxsZG3oPY4f6Ljb179+7YsUMUxZkzZy5ZsgQAEomEz+fD&#10;k2BKw1xN0P6+IB9m23ZPTw9ePQLAjBkzNmzYgAB5LybTiZDnhcXFxV6VBhAG8+bNA4BFixYdPXp0&#10;2LBhkUgE+1OnqNJ5s3Lw4EFCyAA2VlVVQojP58P+KwsFrlq8r/L7/d5pY4PDlJWV5ff7s7KyGGOi&#10;KD777LPJZBJv2+Px+C8HEyq0ZcsWVBqPJvB9/htRS3sWzqM16zciL4+Kez8HtLe3t6ysjN8e87qE&#10;n5XBra1lWdhAapW3kVG0bRsAeBbjfR4A8L9pj02sP7hQSnENBEEwDAM7VVU9e/YsZyb8fv/x48cT&#10;iQQAmKaZOmMxCJhM01QUBTXAzcK2bdd1OYlx6dIlAOA910tEUcT567pOKW1pacEEqrKysqOjw3Gc&#10;y5cvd3V18WdSemfqw6uqimd9JOqRtMXMDR/A/Ag8FXLXRTixg0VlmzdvxkWdNWvW+++/ryhKIBDo&#10;6OgAAEqp96rmJ2QQMCFPYtu23+9HPXp7exEpfCAYDDLGNE27vjApikIpjcViGA0PHjzoOI6qqkuX&#10;Ln3vvfcsy0omk11dXeBJ935WBgETxmMegCil4XCYj0QpDQaDsixj9GHXr47acRxRFEOhEKW0tra2&#10;s7MTADZs2NDQ0HD48GFUNTs7m1I6iBvWQW1nfGvA3aSvr8/7cdu2bXl5efjaNG78qQjyyFxVPOW6&#10;rjt27FhRFJcsWaLr+ujRowEAM2/DMAZVnTHohGDDhg2zZs168sknTdP0Fvoxxg4dOjRu3DjwVNtc&#10;L5hQHnvsMQBYtmxZZ2fnXXfdBf07DyZQKClexgzOmtauXTtixAhEIT8/H2kK1M913YsXL5aVlV1d&#10;PUUaYUIzqa6u9vl8b7/9diwWmz59uiAIiJGmaeXl5d5qljTDxBhbuHCh16Wrqqp4QROybjNnzuTX&#10;s0K/8FLBAXPzFg/iDfgPJp9e/xU8gj1IYwEA6zfq3bt3jxo1qqSk5OTJk3V1dTfffDP0p7WyLBNC&#10;Nm/ezNP0FF1vEDCZpjlv3jzWfyjHs/ULL7zgui4/Fjz11FOofTAYvBIaJH2wBOPHjALx4iWX/O+A&#10;r2CpK+9UVXX79u1Lly7Nzs6WJGnTpk26rr/88su8YpG/Spbl3t5eb1VUmmGKRqNz585FboSrm5GR&#10;8e677/JYvmbNGvAQBj84wwEGhXcNhJBQKMSfHGBW+BiCiPVAvB+Hwy8WFRWtXLnywoULL730Ul5e&#10;Hi/uwAM5fly0aBGqmkwmU79MHwRMdXV1wWDwmWeeQZ/yelZZWdlnn33GGNuyZQuuHgYCtAucodey&#10;cMKI4ABE8F/cr3n1qvcxvEYWBEFRFFmWS0pK1q1bd+TIkcbGxhdffHH48OE8EqHwmiFFUS5fvkwp&#10;5ZE7xcqxQcD03Xff4XgLFy7E4bFmEAAwD8jJyZk8eTJXbkDBDSLC4fvBrVBVVW+08haAIVh4wlAU&#10;JT8/f8WKFR988MGRI0d27tz53HPPVVRUcCvmJpybm4sDoeZvvfUWnw5yAylyKYOAae/evejqr7zy&#10;yowZM7zzR+PCRUZ0fiIh+ME47e3EOl/vfbemafhAVVXVa6+9tnPnzjfffLO6ujoUChFCAoEAR1mW&#10;5WAwyGkD/lcQhLVr12Iw6unpwRlduHAhxbkPAqbt27fztV21atXWrVsnTJjghQOndGWsRY9DR+Dz&#10;hysKwa+szsnJyZk2bdqyZcs2bty4e/fujz/+ePXq1WPHjgUPIceda0BKjVUxkiSFQiFVVbdu3Yqz&#10;QPPhwTvFnEBgKZ8qIpFIYWGh67qo2fDhwx999NGKioqRI0c2NjbW1ta2tLREo1FZlg8fPszB8p74&#10;8vPzs7OzbdsWRTE7O3v48OGBQAA1VlUV/xsKhcLh8LBhwxhjzc3Np06damxsbG5ubm5uxjMtnpMo&#10;pcjeEEJc18XrE+gPbYwxQojjOJWVlY8//vjixYu92RxjTBAEVCNF/msQMFFKb7zxRqw31TQN1wHh&#10;KCsrKyoqGjly5NixY8PhcEZGRnFxsdRnBQKBCMQZYy5QxljjF0dDoZBtioqiRFkiEol0R09LkqR0&#10;RwghfS7U1dUFQDt9+rSVoACgAjgAFKDi1pE1x89X3Db8bGukqGgUEeSa42cifsgszO9p7c7Ny0u0&#10;d+Xl5nVGzwOABQ4AgAqMQVZmZn19/aiCIsaAuo4kSYipIAiWZSmKYtt2Kpc9g4AJAO699959+/bh&#10;cRfvS3AxFUVBBo43ACADiAtuUgNgABQAwM80y7EAVABwiAMAQGygkOGAJMLocQUZGRkjwvmKoky8&#10;+dby8vJwQItGo9l5YdM0L3VdPHbs2KSJVZZlNdQ1nThxYk9PZ+RMK/QRYCwshnRbF8DVJM1RzGTS&#10;ZgQAgMiia9EP//vjBQvmQT9vYZqm67p+vz+ZTHpzl7TB1NHRUVJSIklSZ2cn2j9eIvK6Gdz7/+KY&#10;FgEAmsGcpAECqD5Q43B7RUn90abysbe2trZUV1cXBcU5c+ZIF85lZ2e39bXn5ORcaj1fUFCgX46H&#10;w+FodzQ/P/+rmj8VFBR0Jnq6urpi8WRlZWXtdw1Tp06tWvIvIoAOkBHQupIOAGjhkBGLATiiLDCL&#10;iSJQF8LhDMNgra2t+QU5PT09PDvD33cicZZOmJCBe+ONN1asWIGknyzLtm0L/RWiA+7gFPAF1eBl&#10;55Lk12TR1BMs5ELZLcXr/+k5n8+Xk5PV1dU1ZVyRaZqqkQTGIOSAbfecvRCNRnMDmd3d3apfNU2z&#10;OdJ6/vz5YH7Orl27lv/jyrq6ul9PqDQMY//5+Mv/+h/I4ziqn7ouUBcEQZQcajOBQTAoJ+I2ADCQ&#10;sjKzIh3tmE+4rmuaJmaqtm2nQqeQ9evXpwiT67qxWGzq1Knnzp07ffo0/jqVE0xIFSLDq2maJEks&#10;tyhhGCA71DSLgvKk0rGLKsveePUVvfOcZMUNN/br8nEJMSYEhF4r6h8ecmwDFNLd25t/w6gLnZ0Z&#10;udlJgG5dbzjX5s8d9sEn+wO5eUfqms52XOwzrIlTplhnO+Di+QvdcQWgj9iSIlBGQWDMYbLPJ1iO&#10;a1ECYtDnNx3bNI3a2qMPP/wwUuaYr/7YKfJKGZzTAQBGvg8//PChhx7y+/09PT0Ynr73UkFgjIGW&#10;B5QCjfqyssRL3f/+2u8fnT69qamp5uDhr7/++okVvxNF0ZcpGYYxpaI01tsbUhXbtmUmgaK0fldv&#10;WVZcN9ra2k5E2lRVVbMyLctqqG0oLS2tKBl/4sSJKeOnOY7z4Ko1jLFWUXRNF0QRVBWSuqgoxLAY&#10;gCRKDnUcEBVFkSRx+/bt1dXVfX19gUAgFouFQqEUZz048owxJkmSaZoLFy40TXP27NnhcNj7C0vc&#10;Yv+SGRqWZDkhILfm5k+v+lVmhvJp41dQoL7wx22jZ0x46c1/23Xky137Pv/8q0P1NcdVKUM3QVZD&#10;1GBOj564rI/Ku6GrM/Gnr2pqvjmZGRglWVlPPLg84GRlifn/88aHM8vurjn8hUqs137/z+NvyAsl&#10;3SwX/C5VEroEhBkWFSQXRJtRRfMJArMsQ9f1pUuXQn+GFQqFUiwggEE5HWPMtm08i128eHHy5Ml1&#10;dXWJRAJpX57s8iImETQCxKV9F6PRjX9YJ4riF5/v27Fjxz8889v29vbMzBzLss63np02bRqx7YKC&#10;Ar9Pi8ViWjhbsCwVSFtbW+PxPzc3N69YsyYcDt9z732apqmEdHZ2Jnt6Dx48OOee3xBC8m4YTQjZ&#10;f7geAKgoUAYuAyISypiqqI5rO44jKwqvkR0/fvyYMWOwDit1amwQMAEABiPLssaMGROJRHRd95Y2&#10;wPcpcOpjrqgHGX188d898ZuZu/74X11Nze9s/M+ywtI7y6pGBEdG/tx+Q/6N3375bU1N08L7Hu7R&#10;z2UW5PZ1tishrbnlpCu52/ftmjxj2pHzbYt++/cLfrfk2zMn+oidO3Y0BISWnkhN06Hpc+6KnYuM&#10;+9XoqaOKbi8aMTKUXagq7d3dPsZ0gQmS6IIrBf22YYAIwMAw/re4746PqzrbfG6/d+70GY1GXZZk&#10;FVtyB2xjbFNMcUISSkJJPnoJ2JDgj0A+SBY2IfmSsCENsGlLMzYkbAKEQIAYDMY22HET7rbcJI3a&#10;zGja7eXsH9ee9Qcb1o5N9vyh34ykmXPPc9p7zvs+z6vHYrGzzz7bi8I49nir45t0kiQZhnH//fer&#10;qupZH5/3344DWbZcXHzxxWvWrNm2bdvvfve7zZs2bdiwoaenp729PR6Pd3Z21tbW1tfXr1mzJhKJ&#10;jAwMyFVVxdHRcDicSqXOOOMMnucZhrnsssvefv/98ePHv/vuu6tWraqtrW1ublZVdd++fZWVlaZp&#10;zpo1a/bs2bfccsvChQv9nBCSAzTDWKYJmrZVFQAIZFkmhHgnpLLFd4wNPw6YPOAFQXj44YcVRfl/&#10;OgXqYFfl8z/99lUzG+q37dn91PPPPbXh4yf//tEty5798s8fOGfhgujMGd09+/O2y4I6Y85cKuVW&#10;MDUYdANMVX5PukGqZgxRy9jvrd7W3DHj790HN/ekgw0dn/RlI2PabvmP+97fnCd+cbivJyhS5sHd&#10;la4WyadPq4x+56rLoBSJ7VDeyKZpAAxLK4oSi8XOPPNMTdPK5+qy7/qkwYQjzm5PVMJbCD/HNiuZ&#10;uOyyS26++WbHcW688UZVVbds2dLd3f3OO+8Eg8Hu7u5f//rXGzZsuOeeewYGBq6+4grwPAiBacJx&#10;2tvbBwYGzjvvvNWrV99www0vvvjSY489pqrq4ODghAkTHnnkEcMwvnXlKcuXL6+vr8/n896exbLs&#10;nj17LrzwwnEtDQAoCnBduC7D0o7tAhg7duz8+fPLLkxVVY8x4v74YKIo6rXXXvOq8frhc8ZtJIyv&#10;XnoOR2yZo2HQOzbvmj7r/LXrD1x9+/cUVlZo5ARmt5kqRN3blnw/MD25du9eVZJIwE980sb+3n7b&#10;XNH9ybg5c9tPn6P5Ai+/s3Jjz6HVH2267JobL7zo0meWLr/kzAsKBwbfeeO1ZCyUU1KsZJa0vo7O&#10;qtH+vb+4/+4wUMEBDuDAcVyGpSORyJtvvgmgvMH5fL5ytMHJhMm7bPICdb1jyueYXfk8JEmyLMuy&#10;LEmSBgcHv/rVr3Z0NL62dOmeHTtAo6uri6KoV199NRKJLFiwYMKECYVCgRJFwzCSyWR/f//48eO7&#10;urq2bNnyox/9KJlMDg8PP/rk40uXLp0xY4ZhGG+88cb8+fPb29sHBwej0WipVIpEItu3b6+urlZV&#10;1QZUE6LIA+A41nHcl156yTvlBgIB0zQ9gI5xszvuSbdhw4Zy3MDnbxMMwSnjO0SWdXV967adc888&#10;JxCt/rfrb4FLt7SNv2ze/J8uvOPfxk28edqMyp4DHbxE0+lEAk5ulxgx8wc2VrAFZff66XXBBiNn&#10;b9/w5WT8udtv/einP5quFiJrP/zBlIlXn3/x3I6pfkFoa2raNbC7ojkxpAwkmuKH9u+IBPkYhSgA&#10;3ayPRh3LfnzJknnz5pWn2NEX6icZJsdx+vv7w+Gwt/J5VzyfU9ld3718YGAAriv4/WPGjBFF8aXf&#10;v7h8+fKrbrttwoQJLS0tsizffPPNvCAgGCSHDnlhyQzLQlXr6+t37drV1dXV29sry3IsFqusrNy6&#10;det3vvMdjuOCwaB3sSUIQkVFxYYNG1pbW/v6+nw+X6FQaGhoyGaz3/72DRrA03Q8Hl+5cuWNN97o&#10;OI53pvOuqwRBOMZwFByX3aTR9Ja9e9/+8x+LpTznEPawDQkXMsCDpiHKrG3wLGQXWz5a/uWJE4MC&#10;6zoacVRJcGlXMQ7urGWMkXXvnRqXuuoiU1prFC0vhHyOQ0xeklyaJYxlSQwb2LFvmJErNqxbN2PG&#10;LDp9YOqYqneXLUmg+Le3/3rZxV9OGySQrCoUdweCjNJXbG0Y278vXxUdM6IowWCFkt5fFfG1SLjq&#10;rKnjW5q+d+0Vz7/+xnnzzqa5/yNYU3ZGHWPbj49lUFlZmc1mTdON8CAElgUKFACa513bhmH4/SiV&#10;MH1SiOM4uHBNk2Z5U9d5n592nKmnntre3l7XUB8MBmfOPkPJ5QKBwEBvb1V9LUVRNM3mhobClY1m&#10;Pi+KomVZiUSir6+vKhzM5/OLFi0aGRk578KEZVmxWOXBgwfrakMjIyNj4o0DAwNVVbWZTCZeE89m&#10;s8FgcHBwsLGyPpvN7t+/v7Oz07ZtnFgE8fHYTUBbfb0XJaCb0CwAlAsCBq5jgrggrlnCrGntCTlU&#10;HYpRFEPzom2afCCgZLOOYZiKIkciZ8+ZO3P6DEtVXMukGLaqccxQb6/rOOveXxGOh2GW+JDkOlrr&#10;2IZiIUPBKhayAk8bulIRjzCOVhGSSpmBsfXJ0dF8TU1dqVSKx+MjIyN+v3+orz8eChfzhfrauv6B&#10;wVhFoqenJxaLRQL+tR+8/y+CiQE00/YsgGDwMDuZpmjPNhFkmREEGlj3950PPvig573QSyXW53M1&#10;TU4kvCseq1jkAoFSocBxXCAQMBTFKhQSiQRN0z09PcVMBoTAMMZNnDhzzpyZM2dyHEfTdC6Xk2U5&#10;n88TQlKplCzL6XS6srKyt7dXEIRsNhuNRnVdr62tHRoaCoVCfX19FRUV3vo1NDR0wQUXLFu27F8E&#10;EwuIFNtQ10gDlCDQPKU7lkW5jMAAtlnKuXopyOLqS86t9AWDFGeDEmS/mi/Sos/KjvpicRqEE3gr&#10;n/NHI65lw3FZhqEA07AL+ZKiq4F4FMTRSgVQDrE0XVcTifiHa1ZX19b09/eHQiGJpTpaxuiZgWRA&#10;GOofrq9uUA09GAnncmlRZAd6+2qTVa7lxiPxkXzeFw7vPZBK1tb17dsvMSdEYjpeuwl33HFHc3PT&#10;RRddZJqEZiie5xzDAOCTfDRFazY6Ojq8iDrv6OQLh5VcjuM4PZPxTlhcMKhkMrQgaJrG+HzeZeuy&#10;Zcuuv/56W9fB85LfD4YBMHH6dIqifD5fOp2ur6/PZrM8z+/YsSMejw8NDVVWVvb19Ymi6I0mwzDq&#10;6uq82+d8Pp9IJDKZTGVldHBwUJKkEwwkOg6YiEkYghkzZuzes+fRxx5/4aWlp88+w3IdwOIl1tVU&#10;lrgBYFp7h5PToNiGadMMRwxDDoeJY4lBPxyb5Tl1ZEiOR42SKgVCekERfIGP/r7ZcCjdZlgpXBot&#10;QQoqOYUSAyBcRXVj0WY0CAcGs+Fkfamo19WO0fL5qlgsl83XVNUWlVI8UZHODPsDvqHe3opQKJ0t&#10;1jW07BvKZnQnVFUlxWKrVn04efKUfxFMLEc5NiiaBmA79te//vUFCxYQ2wVFmZpGAJaGC9TV1YWq&#10;q13b5jjOu0WwVJXiOBgGCIFt+8JhaBrP864XzGkYPM+3tbXxPO86jj8SKY2MyMmkoSggZMeOHZMm&#10;TUqlUtFoNJfLSZI0PDzs9/u9c1w6nY7FYgMDA1VVVel0uqKiIp/PV1dX9/T0JJPJnp6e+vr64eHh&#10;rVu3zp49+18EE2zCMCAOiAMCmqLYc84563eP/nb26aeFgz4BYFwwQMQvQdNphoW3xtM0J4qAC5YG&#10;cUARW1XBcaYDmhOLNsUGojmTWr9tr85GVTo8NGr669qLo7rJ+DfvHdT56G+ee7Vp6lmDGkuF64YV&#10;N1zTksmVgpGKwmghFo4NjgzW1Ncc7DsQr4zls/loKDo4kovEq/qK+kc79lLB6MoNW2hGqG7vPBGY&#10;jmdhYyiQw6PJ87uFg+FrrrlmzoyZ77333l+XP7f640/OmdU1ODjYXBFzTNPxaEgsoyuKKLDEsihB&#10;hG2zySpl3z7GFwbLEt1UVZVhmFAodN1119E03dnavm3btqBP3rhxY1v7OJ/PJ0nS17/+zUvmzz3/&#10;/PMbY7H+/v72ZCKTyYTCoZGRkcp4hTeaMplMIp7IZrOJZGJkZMQV/atWbU9mlUQi8epb78JxcAIU&#10;teNxGRDAdS2XcBxjOLau60FZBPDWn35fW1u7b/P6SCTSv31LS0tLV2OjIEmmo/OS5KgKw/N6PiuG&#10;QjAMsOxIplBRV1fSbAAfb9/7i1/8YtPOfY2NDTt3H/zq/POLmUxTU9Pzy1+a1jl+7dZtXrUEkIDJ&#10;49uvv3Deaaedltu9PRwOG0q6qqoqMzocCARyw+lgMJhPF6qqqraNjNbX1z/1wYc0TX//N0sAwJFg&#10;2xD/+c3ueGByCQDbJSxLH7nZNW3bXvbE4nPPPTdMO6lUamxV/Bf/+Z933XILIcRlXNu2BdlnFYuc&#10;X7LzeVaSiGlScthUVYOVKIq66KobNm494PnavPnPAixAABbQAQ7wbjoEgAHmjq2+5pprZrY0jo6O&#10;RgJsf39/JBYslUrxYLhUKlWEE6lUKtDctn///h88+/zLL78caO1yNI2BHywL/p8PLj6eoy9xQVMU&#10;S1tHgGVACyw/pWt8aTSj5TOVkUB6ZJBmqY8/2ewILHFclmbUzAgXkEmhyPpkU9coUTBtyyAu5Q/d&#10;cufdH249YLFQKGgsY/FSCbQClECpwCiQAz0CukhzZiiaAUY55v09qeUr/rZndEiRmIGBgdraWsXU&#10;A9FwppDlfPyh/v7K6uq9vQNjOyd9sLU3MKbNpCRDCkPiwZ1QAPbxWOFHvEyEEMcltuNaug5g4syZ&#10;jzzyCCHEcZx4Tc2sWbM2b96saRorCI7j+EIhu1ikZNkqFnlRhOs6jhMIBPbu3fvXdzdwLEwbAFzH&#10;MUzDJ/lYinZAHEDiuXKUj1EssixtWY4DvPXuuv379yuK8o/spmQy+cILL9y24DqwrGYaLEUDUNUT&#10;ohQdB0wuHFVXCMDQFENT1RMzngAAFsJJREFULONtYYDrXnD22es+WuNYRu++PZ0Txvenh7JKQcnl&#10;eEGAS1if7BSLnCwTh8CFQ9E2qFsX/bsNFB24PAUpAN5HOE4xDZUiJgU24MtZluFYhKEQ8INjLQpi&#10;skIFFOCFV1+WK6Ojo6PV1dUFpRBLxEYyaTng7+8biIRjw9nc2vUbWidOBc3TvKACugNePiGC2vEN&#10;RUEQKMBxiaZbHkCwbTjOBZdfvnr16jVr1tTV1Zmmeddddy1YsODQoUPFXA4MA01jGAaEUILgRWHk&#10;8/nduwdcgKJgWYfvvwGAokAIAKWkAgBNg6Kg62BZiKKWyQBgGWzaWUin0//IbuI4bv2uvhtuvNHQ&#10;dQAEoCicID/tOGCiwTAUywA8TflFjgHA8OBEiDGHDnzv4Rff2DYUmjz/P554PTjpgvNv/fEzK1fd&#10;8/hT67bsNH0REAGs3y0ShosoqiD76xQCQlGEEkE4gIVLwzYoYrOEYQgtcjJFWMZ0BYcBATQdJYuF&#10;oFJMzqEzjPjWTs0csqul2sJgqj4eHRhOJaoqDo0SsWLszx9dNnnSKbarCCIlwQrAEjQIx+RA+Yfl&#10;uGMI/lHx4vV6enrWr18/ceLEzs7OHatfPXjwYM/H6xzHOWfy5KamJjGagGU5/orFixd/77dLABis&#10;xLKsZdoQBJEydE3jCEtRlEUIy7CuYwNwaAosC9OjFFE0TVOWNXnC5PcWXFssFoWkMTo6KoVCxWIx&#10;EJiYSqV+/NxLoigu2/A3ACY4GjSrc4dtin+2nBzBIy94gWGY1tbWlpYWmqZVVR3eue/8M88s1TX6&#10;AwEoJfh8RClSoqjpBctWeQauC93RLAeCHDKUkgFb9jGKagPwA65jqwzAQnIox7JMHozIMwUTDiSR&#10;5gS7v7A1FosN57RINH7o0HBjY2Nf6tDuvTtmn3HqyMgIIAKw4LJgWMEEReEE7MuTwFMihMiy7N1D&#10;aZrm3ZH7fD5BEAZTKX84bOg6eB6mSdG0o6q2be/YscNyYJPDF66GonhfZRjOfwk2YsFxnGUTl3g7&#10;iEkB4aCs6e7WrVtbOjoGBwcrKiqGhoYaGxu9u8r169fPnTvXE7kFwIJ14brH5rP8nHISRpMn7+GR&#10;VzzvuRczx2hWlPdBNwSfbKcOspWVrlJi/H6eIu1tY9j31ks8iEkEgeiGy3PgbVz9ra+l9/batp1x&#10;zXHjxh1Y3/2Nb3zjN396we/37/pwqwmYgF5QYsA9377hk20bkjXJ0ayZrGweSo0kEom1ax69+65/&#10;7yMDitKj67Yoig4A0IRVAPdERtNJgKlMbtV13ePZEkJM0zyiu0OVBgb8NTXIZulwCJomRgK6rgss&#10;NBMEIAQcC9NCxI/bbrstwQeWLFkyZsqEZDLp//Ilv/3tb88880zTNO+9YeFvfvMb18e+v/qT06e0&#10;C4JQXR3x9s3e3t5YJP6Xv/zlu9/9biaTKYmhslPaBWiAoU6Urn4SYPLcvx5SpVKJYRhBEHieZ0Wh&#10;qKkRifPH4jANMDQsFSwcs3j7ght+88xrX53T5RLGdd0PPuzubK354bevr1KUm669+pvf/Oa+P/91&#10;Uyr1/Lru8Y3hmFK49+67P07tvv2mKyot+olCYcrkzrO62nMjhwKBcD6nNza0/fH3z15++eX9g1tr&#10;kknLYfwioSkXxCU2S7EA5T/BNp60nc4jipV1PlzXxdaPu7u7p0wY56oqzdiwbUgsTFMXfYQQk/Mr&#10;ihKOVOTz+ZAcNE3TrxVYQRjJphctWiTkzH29I2oAyWTFw/f+aHR0lG+uHBwcnDNuMiSpZ8vmYrFY&#10;7Wc0TRP9iXQ6XZsMDQ8PR+LIZrNWsvGVV165+3++y4qiQbEAeIITZEGeNKqpF9B4+EtpmmVZVRD2&#10;53Il1zT9IjgKsmAqBQR8nGsJcARTrRBZPp+tpImvOBo2VYa1QRlD27b+7r7/tqp3JDrGd2o89vj3&#10;7zloDnecNSVWUOacMt1y83DzzeOaJk1oVfKFikh0NN1fXRnOj+aC/kA+zcRDrfkhKuprYikGLuCA&#10;BSgXME5oFf8C09EE6+o2btx48XlzMpmM6GOIYfCxmJnJsP6g4zic4NN1XeZ8pmHwDAfHoRgajtM5&#10;Zw4ymeVPPBCPx+ulKPx+H2fath1va3NSKa42RhSFYgSwbGVl5a5du1rHdx06dKgmWZnP5+PxeC6X&#10;q6ioW7du3S0c56gqGzgSXXli3OOTNun+L4UUn3v66ZCtnnvuudRwnyAITjHHBoMwdHCcpVmcLDsF&#10;lZFlqCpYVmVNQojL0hzH8aMGHY2WnJKu61GHpgXB8NMAhEwRsqymR3x+/+6Vf21tbe05lA4EAkoR&#10;giCoOsfz/KsbPunq6pp1w/WsIBDGtl2bs4rgeVDhf7opXyS/m6La2tpyuVyhUPAc9mw4DE0Dw7i6&#10;zsmyUSwygYCjKBAEuK7P7y+TfWifz8lkbNuORCI0z8OyFEXJ5XLgOCiKLxYDx1VXV+/cuTMSiaiq&#10;KsuyruuJRKJYLG7cuPH0009nRREUZTkWS7Oe1XYiTfkCYdIdetrpZ/11xfsU7zMt1xeOFfsHIcqw&#10;CS34DKUghPy6kmVComuXIJDMaI7ieCevCRaVtzQqFgoZDFNy87Sj+Lioy1VKYcO1HIFFSYFujKQz&#10;Tc0tAxlNCFQOadlgbWxn7oOPDrw28dwqrpM4tK0TjTA+yzOX/mUOqOMtHMMBmD9//pNPPimIolYo&#10;BEIhEAKahmEIsmwUi2IgYCoKLYpwHE8OQw4GNU0LRSKaplGSZJVKoXA4m82C47RcTpBlhuNS/f0b&#10;16/3mFf19fVDQ0PRaHT//v3PPvvshx+uraqqyvT0wKOvAgCIpuHExNq+wLXJhqubup+2ly1Zkvp4&#10;1Z133QVLdYtFWuLAMAaxBEFQDFUURdPSGYbhSgwlSfroqJhIIJ0DzwMueB6qClGEj3VzuW0frYtE&#10;Imp+NBaLZdKFUCiUtYKVlZV/XvX4ihUrVu+2HnggkRFDu3fvufOnPXF/3HWDNA2ft8udwHb1BcJU&#10;MlWRF1m7BOCpRQtHRka+v+AmMAxYgBCHp13XBUs5jkMzIIQIhggALOuqKi0FUCigsgKZDCQJqupQ&#10;Vk9PT1yQ+vr6xjbWHzhwoCpZn8lkqOCYFStWvLdpmeuSK25v9Pv9/Jj2nTt3vv/J+Md++xiFEACf&#10;5Rnj/3xbvsBJx/M+i9Bgg0WN6bY2DUVTX7n34t3s6yVxpCAMO47ACRGlYIhiyDUElgQUTtFF3bR5&#10;OloLy0Y4AnUvpFFgFFzpwM7dPpo9mD4QrgkdzOcDdXXdLumRfLOvv+7Rd17o/Aq5+7EGk7Ffe2fr&#10;/3ruTacgdK96ScZHPMAQUmChMACgqioAT37Ae8hjHCVfoN1ku2BplErq/fffb5pmW1vb3NOCq1at&#10;CtpZAA2xUydMmBCOxUr5vN8f1jWNkziapllBKKTTIixiGIIMUBQMExQVDodLpZLn+3Uc4eGHH/7j&#10;liEamDsXX/vahWMmbN6+/eCGj3HBBR2v/nXP4OCgLAMwbddladoyAQ6mZfp8vqPVrTz+zbG05Quc&#10;dA6xCSEshakTJ06b6lxxxRUjA39saGjI9G2vrq7uXv+hzyf19+gLFy4kualMIKBmWJ/Pp6lpye8H&#10;cSEI9ghhOY7QWYqmV6/eWFFR8fOfvej3+/+ydsW0cVLzOdrFF/sHh0tVVXTf3oq//W1o2hx0djbO&#10;m3fgrbe+dtbsVwqmbkHlGM4mfgAsBRzRMTtehZIvECYCF8COLZsmTpoWi0BVITDgOEwdh+ZmfHle&#10;UpKkZHj8Cy+8ftNlD0YiEUFqdGyb4SylUJCTlUpfn8gmmWAQRv/atWslX+yJJ55Ij8ib9m976Kc3&#10;chwXnfqMqqrBMJPJOKV0BYCmrtDtt+899VRMmjTuySXiux9+2NO3+6233vIHxk2fPr2pIfypKHDv&#10;juxYuGJfpBXuAkBm8EBHR8fll0+ZOHHiwMBbwWBQErbLsvz806PXXoswi/b2xLO/Hp4/f9rkhv9B&#10;+/1qaaMvELBNluW41HBKluWtOw+yLHvrv98zOorpX8KPfzxxb9+Wigqk97HxeLzvkNTc3Lx6laIo&#10;ys9/193Sgm8vuPWDDz4I+c9buXLlaCktSdLBwZ0cR3VOOOMPf/hDRUWFJz7nebe+EK7v8RXTBUuD&#10;MjpbW/fvPwRg8mRMmuSbNoUKBoMtjZnhYXNcffWWLam2xLz33nvv9I5Hm5ubuRoFxaJhMNlsdrSU&#10;UxSlqOGm234yphkzZrRddYfQ3d3d2I7+foyrbdu0aVck1PnQQ1s3bUBbG844r6Wrq2vlqgNLl26C&#10;E6iqqto/sBeAL+hqGgwLyWTy6aefnjdvnkc/t237///aBNPbhm1T00LR4KRJY9XiMMdxu7emJ0zA&#10;lAm47rpL92x7edKktkN7d9XVhVf8KTdhQlOI+UZDQ8Oeg6lgMNifUliWveqWH3SOx+W3YeLEjp27&#10;d3R01Pbs66upqfr72+2pVOrRZbu+8Q1MOx/NzdVr356+evXqN99UwnI4q/UB4BExXZMF48K1aTUQ&#10;CCSTySuuuOK+++7Tdd3TyTsWVvQXCZMNEIA2ly9btuh7N1mWVcyBpsEDnZ2YPg179mDhTTzHcdVx&#10;9uDBfFvV7J07dx7Y2nbaaacJgWipVHr8id+/+/He8eNw221XR9veHxgYGNtWuWXLoXHj65cuPfTi&#10;o2huxrV3NAuCUDOx8NxzfS8sgevCL9TmlTzFF20bcGUaNEAEWii6GQA8z9fV1U2ZMmXx4sXl3Hn/&#10;Cpi8qMCjN1dvwvf1HXr99dd/8p8/7evtB8WBEFGO6aUSA7hwfdCmTW2bPLH30ksvzeafq62tyfX1&#10;V1Ult28b7O/HtrVQVfz9E1x3HaadiXhcGBw0IpFgdjjU3Nx8w7dWBgK44FZMnty6emU4k8n86sGe&#10;jo76jdsPURQIBVCAQ4EQ+jBnziUEDoEn70wI8fv9LMvOmjVr7ty5Y8eOra2tbWho8JimRzfqZMKE&#10;Iw4oALZtZzKZZ5999sEHH0yn0xQFAoACKB6uy/BBx3Eo25QECUYWgI/Ht77lu2Vh7a5du508VBVT&#10;pzTt27evrWrhoUOHIkktnU5XtmwfGjLq62t7e/vymcjixaNzTqtrb2+nm9e+8UZp+XOgKJgqBAFF&#10;CwwDh3gNowkhlEsA0BQY5nCwgle8m/tIJCLLckdHx/z58y+99NLa2loAnsvjU3viSYDJUxHx4vYf&#10;eOCBhx56yNtKNEcFQGxQHCgq5BoGKAeAIHKGqgaEkKqr0YDV0lK9Y2/qL3+5sW/PE4SA6L7Ozs5U&#10;37qWloadOw62tMgH+5WKCvSn0NhYc+ft/d/8ZidEamBg4Ac/4QAw3Ihp2TQXsCyLlnXXBLwG2VGK&#10;5Xh+2LYJsXiKonwyXywWPZUGj09y0UUX/exnP2ttbQXgCcCVVYKO1vM8OTB55eDBg1deeWV3dzdF&#10;UV5e5/9yhnIF0DQoBxQF2wDAEt4n+Uwtx/MgLK68Urj12urBwcG//FE744zg1MnRHTsOdLSH9+7N&#10;NbbwqZQZCicWLx6eder4/v7+Fatz3d1w3FbHcTRqv+24DgQA4AwAoAAXsKMAQGcBwPWGhl1mZM6c&#10;OfOZZ55paGj4bA7GMiBHB/+eBJg8wc3GxkbvrGSa5hFhFw6AFLAMA64NMPDES0QZugaagBBwEAHw&#10;kl5VFXzwZ0wqNar1J13XPbRneP7803yRjyORwKbNxVmzpj70657x48d379Oef36j7kD2CQXV622G&#10;Y3mXyjm2CwqCyBi6Q9GgwLiOAyIBYHmToijLsL3B8qUvfemll17ydEo8MSVP9406ouKNz4ymk5O1&#10;p6WlJZ/P67p+tFYxy3EANBWuAwAsy3gX0rrmPQdomnKI4xBH1zEwUBgZGf3kEzQ1Na1cOZxKwbKs&#10;WCxUKpUEAVu2bBFF8cCBA8uXb/T5QAGKanhrHkOzlm1SFMVyDMPC0B0AxIV72MJmBUF0XdcybW/9&#10;Zll26dKlPM+rquoRiXEkK6fnYSwr9xzdxpMA08KFCz3tVi+JAsuyXlc4VpJFI8+B50BTcAyHcQSG&#10;SBxYxqUpsLIUdiABfttlW8ZO++GduOWaBffes6a2hmNZtLfXpgbzwbB8YBBZ1Wb9Y15+vT9vNI4U&#10;G21OdoQARBWcCjYHukS7rGMS2gz6qJiP8rEuywAM4DpF0xh1bYahBMuyRFE888wzZVnWNM071pVK&#10;Jc915rXFI0d5q+3RbTwJNwRvv/22JzYiSZKiKEfPcweOYx2OUiLkMF3Kdmye420bxVKRQcCBw9DM&#10;li1bZk/GU089dd99591551tTu7Bnz56m8aFUKl9Xh0SCfeyJtd5IpcB6KaXgAAwcE6Bg2RZDM67r&#10;Go5BwQTAsocvFwB0ju889dRTWQ579uz5yle+YhiGx8NVFKWs++aVw6JWnyXeH4sWllfKMmy2bR/9&#10;GkeSieMIQ7rMOT5acDGRSIwZM8Z7W9ZdP9q7BxE146TLv9T+8x9ccclU7Hv3m39+HD0fRm+/GtvW&#10;XCIAjVUCGK9nOTAiPqMA9qldXBAEWZYXL15czqCnaVpvb6/HbyyXY2n7ccD02W80DMNLZVRufBkj&#10;WZaPTmQgiuL+/fsJIb/85S/LSp1llvthSRc/4EcAiLC4aDLeXDxt1e/xxlP4w5Md58/AtK6a2aeN&#10;hTeXGLEcN3G09IjXMeU+SCaTu3bt+pQkvUejIseZa/N4ouU+4xH0To/XX3/9TTfddM4553h6hR5V&#10;uixU4P289957GxoaCCGLFi2aNm2a93EP0LIIK6VIKAkiBzigeNQ15fQCG5KCQRnExikzacPdI9Jh&#10;HxuFq1O0BcDn83kjoqmpaerUqZIkeVkpCSHnnnvuzp07W1tbGYY5einwzODDY+TYy7EjWh5T5Z5x&#10;XbecQ9uT2nzttdc8SYBy4gdBECRJ2rhxo/eRQqEwODi4aNGi+vp66ki+gyPSfFIwmIhQ+OFtM7e9&#10;PXblC+G/PcX98VfY/O7cK8/HVd+KhgKgIFGQKBqgUKaBP/HEE8Vi0XXdXC73y1/+8tprr122bJkH&#10;lm3b5RdHi4GWE1IdY/lnUj58qo6j35qm+atf/aq83Hhd98orr5DPzFlVVfP5/MqVKy+88MLDeAGn&#10;nzL2e9/Fmvfb/raUP/jx+Gtm4p1Hprz48Cn33CTcdsPpMg2ZiYoIMTS8eV5fX//mm2+So5KYlB+j&#10;XJH3S693yyP3eJt8QmuTV7zqbdv2EisRQrxOBtDV1bVu3bry43pDr5yJlxBSKBQIITt27GhtbZUY&#10;1Cb4D1Y0v7w8sHNl0ytLcOkE9K648s3nz6kR8NBPviXTmDXt7Bef+dPGDR9t2vjxmjVrvC/xQPG0&#10;Ub0qvGHuvT66xk/lX/EOKCcZpk8lzT5aBbtcvLfeDc78+fM9FFzXLaczMQzDa5WiKGXFV8MwBgYG&#10;RAoT2/3PPIfN3R2/X5z477fjJze3bXr1jnoZt13ZJAHPL3mU2EQvEUJ0yy6VP+vVezQo5ec5eliV&#10;/7ksuv6FaPJ6DfZ20/LbT6WwLj8rOarTvNXh6E996mu9P73958WzTqn6j3vx9LPYt35+rYR9K+//&#10;4dUNZ03E+afgmUd+R0ydWITYxHFVQvTyZC/j4mXqIIR4Ki7kSJ7hchXldcr7zbHPvuMzLz8lxlY2&#10;wz5lE3ilbMV4B6XyRvlZPqn3p3nnfZujuqrrDwwMDLy99qVTzgIi1W+vP3j1jde//PLLV91yCai8&#10;ZSRYFjal0KBZOup9vPxI5RrL8rPlY5pXhffa+//jSiPwvwFSh1BiEvk3GQAAAABJRU5ErkJgglBL&#10;AwQKAAAAAAAAACEAqsqCHZJPAACSTwAAFAAAAGRycy9tZWRpYS9pbWFnZTIucG5niVBORw0KGgoA&#10;AAANSUhEUgAAAGIAAACGCAIAAACpEsjNAAAABGdBTUEAANkE3LLaAgAAAAlwSFlz//////////8B&#10;yk71FwAAIABJREFUeJzMWXlsXVV6/53lbm/187Mdx4nHjoMJSeyQBGMTSJxlWAShnaKBDggVDUOD&#10;pmJEnEIRUlUVqBoB6pSCVAQVybSUqozUQYQtQaFZZtIQyEacOCSTjdjBG87z9t67727n9I9j3zzI&#10;QsIEZz5Z1nnnnXvud37f7/zOd75HpJS4ouZ5nqZpAIQQUkrG2JX155xGrjhM5zQpJSHkSntxxuiV&#10;dgAAfN93HCf8+MeGEf4YYCoUCv39/f39/YVCAYCUUghxpZ36pk0cTK7rqoZt2wA8zxscHGxra6uv&#10;r29sbJw9e3ZDQ8OTTz7p+76SpyAIwmdDZbhiEiEn0IQQuVxOSmnb9vPPPx+JRCiljLHiLVZXV9fd&#10;3e15npTS933VkFIGQRAEwUR6W2wTB5Pv+6qRzWYbGhrCE43SMUZzztWRZ5rmnj17QoCGh4dVw3Gc&#10;CfP2GzahbBoaGjp27Fg0GlW4hEhFIpFiglNKk8nk9u3bpZTZbFZKKYQYHR2dSFe/YRMHk23bX331&#10;VWVlpWVZijUKL9M0Q8hisZhCjXM+ZcoUlUlJKdV2E0KElJxgmzgJN02ztbV1YGDAtm3P8wCoJEAd&#10;cEEQGIaRzWYppfl8HkA6nX7ggQey2aySfACEkCuWfE5YQFavXj1r1izGWCwWI4Toug4gGo0qNilj&#10;jKl+hYhlWV1dXepxz/Oy2eyVUvGJg6m2tjZUawCcc8MwVFvTNHXYqQGKMoyx+vr6+++/3/f9K7XX&#10;Qrv8MKmAh6eSauzevTudToe4MMaKITunqTGEkHw+ryYJFUppVoidbduqP/QhPCVd11UP+r4fDghn&#10;uHi7/Nqkcmi1d1zXpZT6vv/GG29ks9kww1SOXnieIAgopVVVVW+99Va4E+X4PUZKyRhzHMf3fdM0&#10;hRBBEKj/ADjn6hXqrAizMymlmudSL0OXHybOuQogAF3XOeeU0nXr1ilGoChRAnABdwkhnPOhoaH2&#10;9nbV43le8VIdxzEMg3NeKBSUlik41KsppSoS6rhQpp5VTLykRX0vJx0hJHROSrl///7u7m6MC3Mx&#10;NPL8lw8pZaFQEEKMjIwAGB4e1nVdIaXAMgxDbWrTNIMgUNOqRjEKilDKVIRUAC5pRd/vplNH/ssv&#10;v+w4jhKaUES+dR5N0zRNs207Ho97npdMJoMg0DRNzS+EUJAp7DjnSukVp9R7OedqmwshXNcNpe07&#10;LOp7qTeNyR6lquRWVVXV29uLr3NHBfZbnaaUlpeXb9y4sbGxEYDSZl3X1YPh/vV9XxGkq6tr165d&#10;fX19t9xyS3V1tYqWolg4WAhxyfJ0SYJ/kVZ8ZX3//fcNwzg7LaSUXviw45wzxjRNo5SqfJ0xdt99&#10;923ZskW9Ip/Pb9q0ad26depjR0fHww8/XFdX19LSUl9fX15efscddwwODoZeBUHgOM6lnnHKLj9M&#10;xTmO4ziNjY3Ft9ywfTHxDBMoAJqm1dTUVFZWAnjxxRe3bt06c+ZMAKZpTps27eTJk9OnT6+uri7W&#10;Ps55W1ubwmV4eLi9vf3TTz/t7OxUWcIl2bfDFMIfrl+RJexXxCkUCuEjyg/HcZ544gnG2OW9YRBC&#10;SkpKFi1aVNw5adKks4dRSjnn3d3dt99++/z581taWlpbW1taWhobG998801ZdEkMuX8+rl0Um0JQ&#10;PM8rvi6o21kxoApBlcutWrWKEBLWRi4jUqZpWpYFgFJ6gZkVeZubm8MedQECUFVVtXLlShVytSJ1&#10;qp4PgYvddCrTleOsyWazqsDmuu7+/fuvvvrq0LMpU6Y0NzeXl5eHJ7HS0ctojDGVMWE88yo+9UNT&#10;hIrFYkrmVKe6GDHGEomE53lqXeE2PN+d8aJgUrPYtq1SxHw+r/rz+Xw+n1fVD+W0ilXotGVZqth2&#10;GZEqLrxcTKZ6dv1PWTqdVqsIM/gL3Bwvlk25XE4h7bpuOF0+n1+6dGkISnhlA5BIJC7s/R9iqowX&#10;jUaLVe/CLwpHcs4Vy5YvX/7ss8+uWbNG7Y9itf0uMBWfC0p32tvbly1bNmfOnDVr1mD8zFJeGoYR&#10;j8dVW9d1FcBYLHYZVVwRc+HChQDi8biaOayInm0qeCGIarxlWXV1dVOmTKmtrQXwzDPPhFvku7NJ&#10;yZBC/fXXX1fvI4RMnz49jM/ZiwmrIpe9lnbDDTeEzKWUFrP4Aqbr+tkSpnQqlUpt3rz5AnXki0oI&#10;wl22evVqtXgVUrX+ECMVUsMwijOXkGV/ODqhLVmypLW1tTgFu3CmappmcSCVgBYHr7a2dvr06fKi&#10;JNzJS9eWIpCB70npSelIacvAl+6IPSSlK6UbN6wI1zl0Bg0c4AAFKAgQekE0E4QDGqgBcEp0DQgv&#10;mhGdMcBk4IDODQIKWJwnAIsiakAzoceBJAAWB0+ARsHjIBxUMwELKAU+/M9//se2v0iNz0OsMpAY&#10;ISAEYABT/6ADOqCcUz1RIAoYgAFYms4AgzAOzK6vNwiRMnDdgicDTwYKgTHzi+tNY+8BioAnIAAs&#10;04KUf/P44wWn4PquhCQ4r15K3yecG5EIpAQgpOCMMUI0jQFw3MA0uPql0vM9jWsY/+VSQKg3EoCD&#10;Q0qoGx/nIARSUkACP3vg9nw+39LSMsYUg8lCgVx6XuZ6LiU0kAGnHEBZWdnQ0NA5Ewug+E4nAikC&#10;IaXni0IgXSldKR0pXd8RMti58xPGiCKPYSQJsUAoCB1H8wxshhkBqPqWMYKxAAMmh0bAxr4EwdgM&#10;zAS3wA2YUTAKy1QPpKLQgTIdcWAycG9z43zg33569/4X/7bnv17Yt+bZV/7yRwkgAYBRMKrIYwJm&#10;6A8HOAgoAR0bY1AYVLEJoJpucqoRUFM3Hlv111LKfD7vSxn+jVlQxCY5XqNhjLDxfUQBSmnHwY4l&#10;S5YEgTQMg1LqOAV5/rqCUyhwTSOcAzAMQ9MYpTAMCt8HY5BgOpcSpjm+ERVrGINywHVBoVk8lwMA&#10;z4Ou4eab5nue96+/fLqpqSmdTmcyGU3TmpqabmyeBQCc4ztpn+e6gRir4a1YsSKXyynZOtvOFFLy&#10;ApyO1Z+oKlMIKaX84vix1tbWnv5+AIH6nnEIQYqAkjhTD2GMCCGolJbFXdunRG0+OJYGzyM+ACQJ&#10;PAkGaEABJIAsAJGImXcL4IAEgOkObpxXxgVvbW29/qprKioqnN6ueDzuDg2Ul5cfPX06nU7vydhv&#10;v/32f2w9AECAA8gxACCBgBImwFHhUD0SAFwdAKgWEYUCGIfvQyBZUrLu7bcXL/7aVTFc4pkiHqcA&#10;EEgphDApJYQoZbr77rt7+/spoWOAEgIhuGkGduGcwKviGRGebfsGg5SQEroGhxBwrijjS+gUgYAH&#10;BJAANI3l8wXogEDd7KnxePzVB/48CILK0sqBgYGSSKK/v782lTp9+nSMsaGhoalTp546dWp2w/WE&#10;kI5h/7PPDrnn9Ob8JgoF6DocF4BuGMNDQ8uXL1+9evWjj/7i7MFn2OQAEtADhzIG34OUhd7e/v7+&#10;eU0LAkCVbLWInsu76oExZkGFT4EfANAhNAYa4Iamht27Dvzq1V+23rQwCILOzZ+7rrvmN6/ncrn3&#10;D7TPa6z55PhJz4MvYEVgjGDGjKrhw9233DR/Wf3MhQsX9gwcqq6u7h8aSSaTmeER0zQDZySZTBYG&#10;exOJxJeneioqKnqyMh6PZ1z9hRdeeOf3vWoVABzuA1AUT4nQSwwBAPwxpaGglDAmPY8wXUoJP5h7&#10;7dy9e3aG6ChNCiDOsEkoMVLZhG1/tmfPhnfe2bZt2+xr6ktLS7ft3AlgOO9SAqbB9xWLz21egChg&#10;GMaBPb9NJBLDmcFIJDKvpQVCNN28wHGcjOUcPHjwnY+3bN26NZpI7tt3aN68q3Rdf/6FX/i+3zqt&#10;/vDhw9W11ZlMxozEBgcHyyom9fb2VpYlBwYGpqZLBgcHa2trM5lMaenk0dHRdPlk9dPxJRnRNOl5&#10;UgiM6zIBOXHixLkHh2yS8EZzowmTQ8p7b7r+nnvuqYgnbrzxxmwhiMfjgwVP1/UXX3lp06ZNBz/v&#10;8gQyBIwhAIcQ4BZ8H8IDEIdomjvz6bZHmpubRTYnpYyY0ezo6N7Dh7PZbDJmLliwYHio17IsEXiM&#10;MelLzjlyNrOsI9v/L5lMjvScqqqqOnR6MBKJbN+zf/bs2UdPnpw1a9Ynv9141113ZboOpVKp/OBg&#10;Op3u6h8pLS3tG/Y2b9782AcfIZAIQHUqfKGWBAbDAVFNggKBlNAkNA7Ph8ZILpCUQkjKdD1w/B/e&#10;fPNHG9YD4/uDAoD7dTaJeDTed6RjxYoVb65dOzo6WhaNZbPZz498Ydv29IZrCSGrVq166KGHtmz9&#10;6JGVzwAIAoCOCxZAKJVSUomysrJrr7329OnTZZGo67qe63Z1dX3wwQfl5eWcBHV1dakSS9d1EZBC&#10;oRCNJXPDw9F02unrq58799Du3dWTJ/f391PN2LhxY7y86siRI509PcPDw0sXL16/fn1j3STOeSqR&#10;OHHixLRr5n755Zel6epjx45BSADgEK6AAXi4rqXBtu1pJRUDAwOWZeXz+QLBwYNHLQ67AEYghAQg&#10;BKx4zM7nKWMrV678FjZB2H4u9+PFzWvXrk35o1TTfvqTnzQ0NBz+olfX9a9ytuu6S5e1PvjggySw&#10;42Vl8asWAcgTUApfcM2y/PwopSgTWPPaS8saZlip1Ejnl4mamt0bt/T09OzuOe44zomjHf/961/3&#10;dR+Nx+MapyMjIzrRPM8r4SbVtM5Pd1mWJYYy8Xj852v/PQiC+XNagiDY9bvd8+fPP753d1tbW9/R&#10;/bW1tS7ssrKy32cyJSUlfT6ee+65jw/0C8ACBFAN/MOjbTWTJ1VUVOzF4Jw5c/bu2dfa2np8w8ep&#10;VOqlX76UzWbfO3HYAXIAgAKDEGhqWbBt2zZDJYOyiE1EsKeeemoMJun/6rXXblu0oKKiIqbTP7vz&#10;zsdXraqpqblt+Y8cxznedeqRRx75300fvfvuuz++609HMpmfP/HYtt9t7M2M+D5AmfA8AiElrptR&#10;feutt9b/YMpgX1/JpMrtGzYc7Dj04YcfVs2o6+jouL5prus4P6iuFEIU7HwymbQMi1Kqcd3N50vL&#10;K04dO1aeiO/YsWMknkgmk2WlFbFYbLB/sLOzM2HoO3bsuHXxTfv27UuVlRw6dGjq1Vfncrn/+WDD&#10;h5s7PCBqIAjwVz+775Un/z4Igop0aSwWS86o6ezs7OnpPXHixNLFtyUt69blf3L93LmjBk1ErKPd&#10;PQBcYOnSRe++tz5imbQ4IyQAEJDiy0omW6JFb7ruugilr/3LPz379N/pJJg2tTIz0LtsycIo58R1&#10;V9x/7w8XNN93x+2pRGQyvPVrXzVdmQIiVHLpG0CEkaOHu2bPqM+NZFLlqfZdnzjC+837782cN3db&#10;++6axmsoZ/v2tyfMRELw5LDHbYK+EcMG3EAH27n30+jUSQftoYqWuaXcubP1umD0q+MH/p+474yO&#10;q7ra3reXmTtdZdS7VS1ZtuRuXLBpgQQCCZgOtimOwYQWTPJCIIWSRgCHngRwHDqh2uBesNxkyXKT&#10;JatLI2l6u3PrOd+PEWDekLwfJSt7zQ/NXVrS3GfO2WffvZ/97AOgyxxp7jx0/Iwz5n6y78DCJWc/&#10;9cJLCQ0/8oe1rNV18EgnAkgxUNTovWfZ925fvvRg6HBGc86fWl696MHlq66/7P3X/rr6nl++teHv&#10;jhlT7nztt3uO78qsz1v1/YvPKK/IALho7ox333ply+aPbTaLrCa/8EiBATCQcNqD9e7du2OxWDof&#10;sGPHjkQikZubG4lEpjY1JZPJG2+88emnn7bb7VVVVVdffcWKpUvTXL/BnqM0CZphsDRNkkBR1FVX&#10;XkiSpCAIH7z77u9+97u//e1vDz/8sCAIjY2Nhw4dCoVCFRUVKb8fMKa8XhwKAcOkXZuSTJaUlIyP&#10;j+u63tnZ2dTURJKkaZrpDLLFYmkoyyktLSUIYufOndFo9O233548efKGDRvmzp1rAkyb5l25cuW5&#10;55575MgRhmHOOecKRVHWrFnzgx/8oK2t7emnf3b55Zc//fQDbW1ta9eu3bt3b35JyeLFi6dNq7/h&#10;hhu+c/75uqJgwAL35VH455vuxbVPXb70clqJD/QNdLRsX7RwYTAYqJo2DSiOY5jxYAQhlAiFzlyw&#10;qKpmUkV+wdb3NzQ1N0eD8bnTGt7buMUwDMDQPKV+6fe/U1hYYCiR+x+4b1JN3SWXXZrQscfrJTrH&#10;6jOLew+1XbTgbLfbDUAbcoJyuXRdp0QByRqTmd21a39JTlHf/o75U2YyoZ5yp+S02qaUF4t2x7TG&#10;OsFlc2Q6g8no1pbdQNN1jY1ebzEy8L5drXUlRb8/93tz7N6B8X6Xhb/2+nuffvInU3JyBVVdc+cf&#10;N7/4J9Q9MsWdY/gjV5157vo9m/YeO3TpzMWe8jJdkfd/snvBJRdRNIkJSkcaQzITR+Onmw4TpxXH&#10;E4mEqqoWq3XLli11dXWaptVNngy6DqZpdzpra2tpmh4cHKR5HjCeVFdH07QeDjscjunTp0+ePBkA&#10;mhvrX3jhhdmzZ2ua1tbW5nQ6+/v7W1paWlpa+vv7TdNsbm6+7bbbAoEAcByoKu1waJEIw3FyNEpa&#10;rUYwWFRU1NfXp6pqIBAoKCwcHBxkWTYSiZSWljocDk3TRkdHDcOYN2+eKIo9PT15eXk1NTVz5869&#10;8sori4qKhoaGPB7PI488snr19xBCLMte9aNH7l72nY6Ojurq6oGBgdzc3GAwuGzZsn37+rqOHwe/&#10;v76+/vXX/wHpAw+AIr88g/g5TBoz7C2jo4p/6uzJsRSye3JPnOwHxCTUKKZ00UNdfNX5723aAqyu&#10;JjUQbJddtZTJdJnxYSuV7G1t3fbXRz9Y+3C24ucjkQyS/NOvfjerasq0slIbMnMEbU5NXm1znjXT&#10;iEWHC/KdbR+9DxYWjfSwNhb0gEglIDVKC9qQb8SblxuLEh536Z8+bIm5yz4+cHj3se4D+/cIPD2/&#10;vn5ubW2FI3NKbjEf1qZkl4ZOdJdYHRmgD7ft7/aPuEvyn/7t47MmT1tY2VRlz3v0iceuvWJ22fRJ&#10;9hKXr/twvos3+nsrLEIpyaw8d/rv1z+pWNSR8HhVY6UakAELpkywiMVpj0QBpgCTE4H45zA1NTWd&#10;OHHCZrMZhtHZ2dnT01NRUQGCYLVaEUKKothstsJC1+6dOzmPB1QVWFYeHxccjt27dt216oc1NTUU&#10;RXE8DwAH9uwRRVGW5UWLFrlcLoTQc889t2fPngcffPCll14aHR31+Xz9+/eTBQXY7weKAkkCjHtP&#10;nCgoKBgbG5MkadOmTSzLYowXLlw4adKk2tranTt3er1en89XUFDAcdx9991XWlqqqqqiKDNnzty4&#10;caNpml1dXbNnz547dy7GeHx8/OTJxIwZM0RRjMViOTk5kUjE6/UmEglJkrKyslKpFMuyGRkZyWQy&#10;zWDheErXvjzz8TlMOQVV0SREE/rkKTM6u8YKispJ0QqaoasGCRRl0lbOtmjh2UePnIyPhoGxIk0X&#10;i4qTgXGryN94w3Ia0K6dW9ta923fsfnJtY8Jkm3B4iWjsbg/KY8m9Z898ofr7vn5b19+/cJVt721&#10;/1DM7nnrQHsyECOy8pUUQikEtKW4prGts/vA0RNsQfYYoRfNmqO6M3acPBliWT/oFbOb7334fkdB&#10;RlwPZRW6+ofam2aU11a4WAiANnTP7Vc+9+Gb+0dOTXLmZoKY4KgQYSokZBbl0wE5l5K6RgatWZ7+&#10;eCjOgG5iVTcDSZkQLSN+P6ZpS2ZGMhxCGBhu4pAjTnuRp8N0xvz569ev53meJEmPxzI4OAgEYapq&#10;mh9D03Q8Frvssss+/vhjKSMDa5ppmhAKHT9+HABUWSYI4u23306lUh6PZ/bs2cuWLUsmk/39/QCw&#10;bNmyNHWGYZjJkyevXLnyyJEjOTk527dvN1SVdzoxxkDTh1paSkpK2traysvLBUH46KOP7r///p6e&#10;nscff/ypp57as2dPUVHRW2+9lZ+ff/z48dzc3HA4nJGRgRCy2+26ro+PjxMEUTF5cprJ+uabb551&#10;Vm1PT4/L5YrH4zk5ObIs8zyfvp1jx47NmTNndHT08OHDJEkmQyGLy0WScBpl7F+sJkTbre6C8YiO&#10;Gcekmrp4Sj30ySeUwyE6nfFAgAJCEsR4XLNa3cm4SogOxuZQFI1l2erqaprCgPXi/MymKdUHD+xt&#10;nDI5pigWp/Nv73149arVus3t0/B5y2/JqJ+15IbVQ4yNnlRHlFX/9YOtQdKSCGuUI/dY61Ges72z&#10;6eOKhvrtJ9pOJQIl86769Us7A3z51fc+1Zuwf7B/RMytH1Wl+x76U2bh5JGxBMU6AdEEZgJDY2V5&#10;xQX2zFk1jf8YPhyozLDIJhqLNOaU1nryj4VHzExpvHfYSnAExUh2Z8DQhpNx2m63eb0bduy87ker&#10;LB6PaRiKicl/UXX9HCaSpMrKygAgGo2uXr36hRdeyMvLM8JhSKUkh0NJpXRd92RkpFIpgiBUWcaK&#10;wrLs5Pr6ffv2UTRNs+ytt97a0tKyaNEilmWzs7Pffvvtn/zkJ7FYbMOGDe3t7QRBNDY2XHzxxWvX&#10;rm1ubn7xxRdvuummRx55xGKxxMbGJk2apOt6S0vLrFmzksnkzTffvGLF1Y899tiRI0ceffRRi8Xy&#10;u9/97sMPP/R6vfPnz7/77rtfeumlvXv3pqlfTqdzaGiorq6uo6MjLy8vFou5XK5dJ8YqKyv9fn9u&#10;bm4ymSwsLEwkEjRN9/T0tLe3q6p69dVXb926tavr1Nlnnw0IUf+2Lv05TCZw51946dq//IWSpOzC&#10;Qs5m27ZjMy3xhhwDlqSwwZDYNLXCovyB4SGSoYGmNGQCy86eO3f3ts1gaql4ZM7ihcOD/TarePjY&#10;0aSq1EybvmN/axyTO1rbDx3rDiY0Q5D+8MxfNcH26sYtMQ1zdk9H6xGJt0VGxtRwjALDZuGeePav&#10;u/bv7JTNq+69d09bu6Vi0tU/XVM+d/5v1v/tZDLxzPvv3PDAfaOAXvp444b2g2JpYWckIJUVHfMP&#10;jyFF6o9MYTx7h7o0AvS4XJSdCydGJ3NZx4LjKMPlGw01TJn+6z/8/Z6f/ryl4/jWfa1XrFhhzc7B&#10;FI0JkqYJVf8sPYQAUDoKh9OzlyYyXU4Xz/ORSMROm6tXr9705kt9nZ1FFcUgywzD65pG8WI4HC4s&#10;LDRNE7DB87wcDvM8L4oiYGxxufo6OoqLi4eGhjo6On75q1+dDISHh4d7g+G0x+np6Zk7d+7BtoOb&#10;Nm1at27duVPqnE6noiiEIEiSdPDgwVWrVgUCgSef/HUymRwYGMjPzw8qiahiDHa2XbP8GqsclSRp&#10;7dq1r7766rx582pqaiSBPHXqVElJSX9///nnn79hwwa3293d3V1ZUwkAFRUVfX19tSUlJ48dy6oq&#10;V1XV7XavWbNmal2OLMvdowPPvvCGLzgMnxbsEAaW+fJ63+dRuIIxQZCzp0/9aPPmssKM7PyctX98&#10;dNHZi502ESgCYYNmKUVVOZaqnlynaDLHUpquCyJrYjPT46JoGkzDYbd1newWeD6/uBSQ2dk/cPn1&#10;1+1o2bNg4YJ5M+e88vqrdqvwu4cfUmPRM2bNumjBGZs+/HBKrjcrM1MeHY4GA0PDfdXlpTtbdsQC&#10;Y+N7DrCD3e89+fvW19fpJ9svmjp5UXHu7KK8jnfeWFxbVSEyZXarMTRYm5mZGhgstztVnerrOM7m&#10;uLzlRXJnf11BJiswXq83MjrmycyMD4dybZ61e3Z0DA8unnPu5Oopl/zorta2T3KKyzEmTILGALqB&#10;KIqg0rE3NgEwEAAEhs8qSADAkBQA8DxvGEY0Gg0EAuvWrVu/fj0yTWBZjDEyDMFuz8rKSjMq03zQ&#10;eDxOSxLDsh+89x5gDILQOHVqTW0tz/M+nw9jvPa3v00kEi+//PLatWtnTJmyaNEiSZLKy8v7+/vT&#10;pJ/JjY0gipLX29jYuGfPnng8vmjRIoSQzWbTNO2888674IILpk6dmqYmbdmyZdKkSYqiZGVljY2N&#10;5eTk+P1+h8MRCAQwxjk5OcPDw93d3Xl5edXV1Xa7PR2FBYPBgoKCtra2Xbt2XXLJJaWlpb/4xS/W&#10;3HNrurhPkGR6pzH/Yil9YTWZALFkQhSZhsYpD/z83osuu0yR46xV6uvpKiovR6pGcZyeTGZnekyk&#10;cSxhIkTRJMezSNMSiURCTuUVlqCU0rr/oDcre3RsbFrTtGHf8KIz5kyb1nDd5T+s8GavvO7K+knl&#10;31u8cOkl17zy3BNb//EPr9vdXF0GFIHC41JjfZnL8cF77xbm5TZPnvzCM89k2AWnk7fwRDwRdDqt&#10;v//tQ+ddcK6B9LySwvFITHC5fbE443D1hEL2/HwtGJtSXf3i+pcsLONPxQqqytCJwRKPdzASLC4r&#10;3+Uf+fDg3nOnnHXG5JmX3HvvtAWLfvqLX/KSw0AkQdCqZtIUSU5ESQgATyTSJ5YR8TlMOgDPsqDJ&#10;CKGa0oLXX3+9obIsMzOzv7vTm5XFOV2JQECQ7CQAw3EIIVXTeUGIRSOCxdLf24sQ8rrcBMvm5BcS&#10;HOdxedRUKqek9NixY+9+tDESicxqnkVRVKY359FHH7VbmHPOOefDt96aN29eXk4WqCqR4YbBQZfH&#10;FY/H2452ZGRknHf+91955ZWtO7YeOnSIYei1a9fetHwZRVH52dkDAwNWQUyfaMlkMjs3x+/353i8&#10;Q0NDZ5yz+OTJk3v2tsRisQVTmsN+vzM3u7e3N0JAU1NTSU7Fgw8+qLocr7z2GitZASEDAUVSuokp&#10;ijRNRJIEOfHUi0+H6fPsZULRBZ6hwAAA0OP3rVlzZlNdZWWlVU9RFIXlOCdJkJKB41LxiGC3mwgw&#10;xiYQPp+v71TP/MWL1UCY4zikaCRFgSgAxqqW5Gw2A4z333//hedfSiQSoz6zqMi55q57a2uda+6U&#10;AAAgAElEQVRr559x9oED25Eep2k6GRyzZmWBLAPA3TffctNNNyl+Iy8v7/V337RYLBrW58yZk4zH&#10;c3Jy/ENDWVlZkWDEZrP5Q0FBEEKxWH5+vr//ZFFRUadvuKSkpH+4/+DBgxRFzZw5kw6mcnNzO2IJ&#10;nudvfPllhNDmP2+kM9yIMRFCFMsAgImBIMDUTYahCGycBhMFACaQn8NkAqQUnQGV43nQYiePHXv2&#10;N79Ys2aNU2Cio6N2m0WLxViblAoEBIcECCGKCYVCvQODdXV1PMspqRTP8GCaoJsgCCgRBwDSJoQD&#10;AdpuIQiCocX9+/eXllQ5nU4wCAD48W23XnPNNVMbKhVFsUgCKAoYhm9wcMuGTQzDLJl5bjgcdnk9&#10;IyMjjgxnNBqVLJbR0dHSvLzBwUFvpjeRSFjttlgs5s7KGhkZKctxnzhxIq+6sre31+62UxS1bdu2&#10;efPmZRMWn89Hl5Z//PHHN617/eTJjmJpEnCMSRsUTWMCdB1TDAHw72A6rTiug5VjON6aSpnAWEom&#10;1WFaGgulRofGSU4CDVhOQtGEIDkAYUB438EDSSVVPqkCAUaYQECaqoERAQQFikZSBMlQYGhOt1PQ&#10;ZSvoeio6Z94MG00QqQRPEAxCS5Ysee+992QSsy57UE5ECIxpxlsxKRpJNjfNSoV67WzK13Mo10UF&#10;ho7mumnKCFQWO6PB7nwvr8T6cjxkxN+V4YCwvzPTBYHegbqySb6Y35WfKTMQwdrJ1nYrUKfkiFRR&#10;dCgw8v7hA3/65SPF3nJsZzAPFE0DTFRbJ/w0SWIEEylL/HnNF58eXtI0mCbouikIHGBsGMZvnn12&#10;+fLldrud4zhD0wxdJy0WQAh0HTBO8/9tNhvGOH32TXTTMAzWdUAoTQ7QQiFakgxN43k+6vdbrNY0&#10;60PTtAsuuKCrq6ujo0NRFJ7nrVYrxviTHTtGRkaCwaDD4UilUqWlpX6/v7S0dGhoiCTJkZERl8sV&#10;DAY9Hs/w8HB2dnb650AgkJWV5Rsc5DguFApZLJZNmzYtX748FAq53e7R0dG33norHo8vu+WWdNlZ&#10;VSdQQAhYlgBIMxyIf0WTOu0yBooEmqEwgEnyjOTWk9rKO+558unnMMUihGiOk8MREC06poHk9u1q&#10;Ed1ZZkITCQ4pOkMyJlIonsQ4RogmZhGwCCOClRw4QdOki9Iou5QJkQip62CEBDsBobH1T/7hnp//&#10;nBRFC7KQMXzswJEDO/YtqW1oyMwZiCeZzOzeIV9WXuFQ73BeVn4iprudOaMRnXfk9gVle165Pxy3&#10;u7PigVBBlvdopMs6yZU4FSkW8+MBk9AspEkWeAuCcZW3eV78pONXr20AzAFjIYwkz6lAAhBAU5Am&#10;RXGfBdoEAwQDJAMkk84O0F+AycRgTPSQqJpqIpORpEsvvXTPnj2JRIK1WABAdLnUYJCxWBBCs2bN&#10;Cvf1JZNJhJDgdGqpFG2xqMkkQRCmaRIMY2gawTCmYRAUhTEmCMJIJsFqTR8daihECgJYLBdccMHj&#10;jz9uatrRo0efe+654uLi6dOnj42N2e12v9/v8Xh8Pp/X602vmlgslpmZGY/HMzMzR0ZGMjIyxsbG&#10;rFZremX5fL66urrx8fHe3l6n0+lwOHw+H0EQra2ttXV1DbUNQALg/7tR5t+uJgoDPeGsSJZTDAwk&#10;DaIVUWzvkC8UDCXlFJCYs/BaPEpyTCQalWw2h9tNWSyBoSGW50HVOV5ECFMsp6dStChqskzxvKnr&#10;BEkCSxskGPEocExCVzi3AygCNKW6vi6ciFFWwZnhCiVitY0N/ljEnumJhIN5ud5EIuHxePz+MatV&#10;HPENOV32gYE+t9uZ3k2BYDAzKysSi+Xm54eDEasoDQ/2uRxSKhFnSCIuJ50eN8mw3b19zVOn6Yaa&#10;jos0INK++WvBZBgwkREGEoBnacBYT6VuvfXWV1991ZWVxbIsGIauaazNJkci06ZN27p1q390NBEI&#10;eDweM91ugBBJUbqiMBaLGo+zkqQlkxTHYYRUVaVpms7IAFm2Wq2GqqaDe4ZhksmkkUp98MEHc+fO&#10;HR0dzcjICAaDWVlZg5/6GpfLpShKXl7e2NhYUVFROBy22+2xWEySpHg87na7+/r6srKyksmkw+FQ&#10;FKW+vr6lpcVqtQaDQdM0Ozs7v//973M0p6QMAOA5Xjf+RWLp/4QJGRoAAhJUwzQAEIBJsqRoK6qs&#10;OXj0RDSWYKw2U9MYmy3qGxTddovFsvicc+65916rzaaqKmW1xmIxgmGQaTI8r8WTnGRXYzHWakUp&#10;hSApWVNpUUiM+cAiBONR2maNBf3A0u+9994111wjKykEOJKMurLc44mQNdPh8/ny8vIURXY4bJFo&#10;iBfYoaEBrzfrVNfJTI87Go84XPZgOCRYxNHxsdLysrGh0QyHZ8Q3wLAEYxpNdbXBSDQrJxcDaSIo&#10;8GSacpIXaSAgqpmY/vJC0/8NE/kpfZGiqHQBRtM1ACgoKDh16hRJkvFYjGIYNRKx5+aCqhIEoSaT&#10;K1as2L17N0VRsbExe0GBnkqRJGmoKmuxaPE4J0l6MknyPJim1WpVZNkqSVhR3G53Mhq1WCwEx504&#10;cQIAbBkZqqqqqpruMxwZGcnKyhoaGuJ5Pr2aVFXNz88fGxsrLy8PBoOSJCWTyXRm0uVy9ff3u93u&#10;QCBQWlqKEKJp+vjx406nc2RkhOf5z6jtCAFCILCcZn79JlZsyEkTYYJI51qAYFgTgHR5cotKMEGS&#10;NAMEwVmtKBYF09B0hZPEqqqqcDhMCxZBsGjBMMMJCAHNcKaisKKIkjLDC6BpQJKmbhqaATRLsHw4&#10;FsckRVF0bNzPU0xFcakeitRX1ezY0SKK4sDoSEFZSSgc9ubkJBKJjIyMQCBgtVqHhwedTvvg8LBF&#10;kgZHhh1uVyASdWZkjoUi3oKiUCBil5wDA30Oh81U4pOryg62H3ZlZvnGx5weN8QiPMeQJAA2EQBN&#10;fYMmVprnKZLAGLQ07yXNFdT1jqPd6dZBNZUyVZXkeWSaPM8nwmHJ5QoEArosY4xZQVBVlSAIZJoU&#10;TWNdJ1kWdB0oKh1ntbW1HT50aOe2baqqsixraNrzzz//gx/8IB122e32oSDE43FJkj744AObzRYI&#10;BNxud/qkCwQCGRkZ0Wg0KysrEAjYbLbBwUGPxzM0NMSybH9/v9frTZ+AQ0NDDodjxowZJ06ciEQi&#10;ZWVlPp/v3XffBQDTMNIM8q+2lr4YN00EpBhjjgQME7xbYGgA0HTVRAZnsRAEAYZB8ryqabwgyLGY&#10;NyfHRMBygiqnGIYFTJIUCyYQrKCnUkAQXceOners/OvzL8xsam49cGDu2WdLokVX1MFTvZ0dR7+z&#10;cLFEsaAY2ZLTw4Ecix44dLCxaer7GzaSDDseCBYWlwwMDLhcrmg8JtltrW2HgCQ0E1Est2nHdld2&#10;1vG+foNhfYGYaM+IpOLunMygbyQ3w9MzNGDzuIb7B9bcdfeffvM4KAnKSAAoNMBXpUd/kRdOUfBp&#10;R26ahE0A9LS3syTwPI8xNlV1gs+vaelef47juru70/ufpmlSEFKpFJCkqihtLS2Mw9F64MDGjRsP&#10;HDhw/fXXP/PMM0uXLjUjkfTaTCaTd95550QnAsbeoqKrrjpv7dq1S5YsiUajP/jBD95///3s7OyB&#10;gQGbzZb2RNFodMqUKRRF9fX1HTlyxGq17tq1K93T29PT09nZybJsOoYaGRmpqanZuXOnx+PhOG5+&#10;c80VCxcCx4GuYwBF+2pUzdPDSwCgVE0nCAIZiAYgdJlC6it/efa7S2ZjRbZahGQiAVarYWBM0Kqh&#10;A0USBFFYWAgUhRAyDKTFk309/YcPHOru7lZVdcVlS3du3zFt2rQfXn65rpnxWJJleEqwEjQFFFlS&#10;UlJaWWnIihpPAmBgmcbGxszMzM3bN5dVlp081acaOBSLZXi9JgGcRfSNjTrdrgHfsDs7M5RITpk+&#10;YywcGwvHdh9sTZoov7SuZyjU3nWipLZqfHTE5bAtXLI4qSpjwwM5me47Lr+kzmO769ofAJlisG5l&#10;vrZcA0UBAMsyFEmwNGkgoBnm2LFjH3/88dKlS1meT4RCtsxMPRSiBQEARLs9kUiQDOPz+RLRaHd3&#10;N2exHDx4UFGUcDgcj8cHBgZuv/32Sy65ZMaCBYBQuorb0dGhxmK6rieTSbG42FQUW1YWSZJAUaBp&#10;jfPm/eY3vykuLu7t7S0oKIjFYgRB+Hw+p9MZiUSys7PT3iqzqmry5MlbtmxZvHhx2q+tX7/earU2&#10;NTW99957AwMDmZmZY2NjNE23tbV5vd5IJELT9AUXXDA4OPjgbbfBaXJsXx0mIMEkUgmZwEAinTIV&#10;MNUD2zbluaVFs5uSgTGrwOqRKMMLclIhGD4RDgoCl4hGvV5vV9epmpq61r0HDrcfASBtNseJEydL&#10;SspUVc0pLQVdTyUSSU1Zfeft9z5wP+dxJVSN5HgIhSnREhge4AQWdB1EMRoYJwWOdUiOnKyu3t7s&#10;vDxVNz2Z2QODw1nZOd09fVne3Jgsg6aVV9ZwojQaiiw657w9Bw5958KL//j8yzZvUeXUhjjSA/6x&#10;8rKS0aB/SvO0qH+cI8CuJksl4ZqLzunYvemuG68DM/U1YcIGAoqwWkWCmCBmJP3++++//6qrrpKT&#10;SYvNZqoqw/NgGOlHfKvbraqqKIpjY2OGYYTD4dbW1unTp5MkqWlaMBhECFmt1ujoKPC84HKl0+d3&#10;3HHHQw88gBAiSRJYFgzDk5EhyzKIoj4yYs/I0HWd4zhVVd955x2SJB0ORyKRSPum/Pz8UChUXV0N&#10;CFkyMjRNy83N7e/vRwh5PJ6enp6RkZF58+a9+OKLRUVF6ZqdaZppiovL5RoaGqqsrLzrrruefn79&#10;gS1bviZMBE0CgKrq8XiSQDrHUAxWC7JdZ8xoIrQU6BplteiKAqKoGxhIJuTz2Wy2XXs+WXz2We3t&#10;7a6cnB07dtXWTsYYezyevXv35uXlRaNRu9drRiKAMaJpShAm1dUsPHvJ9StvZG2WYGAcRD4ci7Ki&#10;ALrK5Hqj0SCf5fZFguvefC2WkC/54WWRWFyyO0LRGCdawtFYSW0dwQlAMQNdXTTHdfX2jodCU6fP&#10;pHlxNBi1ODzRlBJNKV3d3ZVVVb39fU3TmzVFFjhGC44Vumy9xw7ZGFRX6GzZ8tHXhAkwYAQcx0iS&#10;BUjS1LQTJ0583lJIUZBMMpKE43GKonRNs9lsiqJYLJb+/v78/Pzo2Fhzc3O6l4miKK/XOzAwMGXa&#10;ND0apRwOJMvpHu2svLyqqqpVq1ZdeOGFhmGYmpY+Q4HjUiMjdo8nMDi4bt06q9W6Zs0an89H03Qi&#10;kaibM8dVUjKpuhoslnR3y7vvvtvU1JSXl/fRRx9NmzYtFovl5+criuJ2uxVFyc7OHh4erqqq2rVr&#10;16RJk1RVdTgcIyMjZWVlgUDg4osvfvvtt78uTARgwARGRkoGbFAESmhqUtfiJBUnKZNldY7ToxGC&#10;pjhdZiik6h6SzvdHgozInegakBxZBw6eZDkPoky7x1ZQVEJQzLGOXoZxAvZjJirJEQtSIBqSGHJW&#10;WdWGl19ZeN7VCqFTGMuxGHAk2EVIgpt3k3H2ivOv6evrqZ8zSyWI0ilTQhytOCQQMkHjTMRhypqd&#10;YkpJR8uWTTPr6zgjkudkeDJmZeV9Wz66YOG8zvg4yraP+UIMJVoQ62ZtwVAiv3hS6FSwxFn8wd7D&#10;1XOXfH2YEELYMBieR4oCFNXc3Hzq1Ej6K02rKTFWKyAEVqs+Pk7TdCwWO3ToEEKooqJC1/Wzzjpr&#10;9+7dBQUF8Xj89rvueuqppyRJApIETaMsFhAEUFVNUcAwRFFMJZN//vMvL7/88rT8girLgiiqicQL&#10;L7xw5ZVXJhKJ6urq6NBQVWNjennGYjGgadA0iqLuu+++c845Z2Rk5ODBgzk5OR6PZ9u2bc3NzSRJ&#10;7tmzp66uLj8/Px6Pq6p6/Phxl8uVSCQ4jvMNDaXl6+LxeFNT09eECRNAsZRqAhAksKKmY9qRvezm&#10;m2655+eMI3tcJUImkwQ+SVtNg2VyyrYcOPDyO+9UT5ujUhbEEsPB0YKyHNmI2ezuYCgWlxOPPvb7&#10;hx5/OKKGEyZlmFQqmgCrnZUcwIlAUAzLKylt5ozZj/3+DyQQDEHossxxvBpPOC0WieO6T3baC/Ll&#10;aBBYUiAIiWGANsAp/PW555ZdfXX3cK+3JC80MvqdM5eMDAxPqWuY2djIIMSqZFlWUWgwmiFm7+no&#10;umXNA22K+mFvX5fLLtdV9wvC7z74wLQ7L7x++deESVURAPA8a5qY/LSs/uuHHqqsrDznnHN6enrS&#10;/Nx4PI4Qatm9e9euXRdffPF3r7hiy5Yt551/fjAYbG5uPnDgAGex6Lp+5MgRlmUvuOCCtWvXphuD&#10;hdxcJRDQFcVQVcMwaJadPn36rFmz2tra0mIZjMVyrK0NY+xyucbGxpoWLYJwWHS5QFUhrVbFcWYi&#10;oarq8PBwXl7egw8+uHTp0p6envLy8kQikZmZ2dLSkiZPZWVlbd++nWXZwjPOWHDllW63+2c/+9ny&#10;5csffvhht9u9detWlvpqugifF6DSSQaCBl0HigaSAMCIJEgCG39ft+7Hq1YuXbq0oiBv5syZWz/e&#10;vHDhwtq5M4GmwSD//MQT585roGmaSAUZhln3/EvLly9//i/Prbjhhrga++Mf/6gY3L333ovGRkSP&#10;B1QFAFKGAQBp6aVf/vxBALjgzEWHDh06frD1/vvvH+zqKikpEfMKwDTBxhiGQTMUMMzo6Ogbb7xR&#10;Ys1paGgIh8MPPfTQ//z4VovFEk2FPR7PeDTV3t5eVV7h9Xp3HuoyDGP2FcvzS0rAYZVTsigQGDAB&#10;LACEZNIqcl8Jp9NVIdKtckCnMQIgCEJRFQC46KKLRoLBRx55ZMXtt9fNmnXLbbfVzp4NNJ2IRADg&#10;rLPOevXVVxVFsdvtDMPk5uamUqmsrKxYNErT9B133HH48OF4PC46HOHhYZCkWDQquFwEQaRSKY7j&#10;Hvz1r8vKyl544YVUKvXAAw8MDw+7XC6KooBlQRSBojRNM1RVi8XcbrcgCOnUTVtbW2ZmZl5eXigU&#10;8nq9o6Ojsiwnk8mioiK/39/V1XXhhRfm19aCKCKMJqTpgNBNHQGyipzxFbPhp8EEQJFgKPpEIQGB&#10;iQmW43WgKVEygSMsDg1xmLKAM0tDdNJAvCNDV6ic0lp/OAQ0pakRXYv6fUGrKzsw5pdEqwmarMZr&#10;62c8/5dXjETEmZetBcZtNmti1MdLVpFjsaHr0dBVl16ycvl11yz9oa+3223hKaRwNh5MHUw9moyI&#10;bhvN0CxJ/PyRBydPbwAlYWPJQycOX3vzss72I8XevPHB0fzM3N6+E2efs+Bgb49hk4jiIm56s0HT&#10;JsNoBGdQgomtBrIwpoU0LawO4lfL8X4x36RrSBAYAEildJIEggCEgSAgKadIElRVZ1maIMA0DJbj&#10;OJpTdIURaKBgzpw5nZ2daSGg+vp6ORCorKxsb29PayksWrRo69attNUK8TjDMKZpWm02PR5PVzgY&#10;m03TtLy8vGPHjnm93lQqxfN83OcDlgWMJUmKR6NAkqos8zwfDAYFQYhGo8lkMpVK1dbW+nw+l8s1&#10;Pj5eUVERDAZLSkreeeedFStWAEFQJEUSpAmAAEiCpEgKSHIi2/8VJdBODy9ReqQAABJ5hsBAf5py&#10;kkQBATAcY6bzCAxtEmACzTBWIwWAoalxejySxBoiTYLUTZ6gaARY1UkDsUA2VtUJQGM5DhxNkEAS&#10;WFdVgiAwkAgTWlLmrNLIuD+3sGhgdNSVnR1JJKXikpSmIY5TNSSINjAxUnWewJl2KR4JZrjsIs94&#10;szw93SdzvVnRYCjD6dJ7+0o5fjwQyMzODlMEIrAGSAFDBBAACAMIAwATACSQCJivtuu+kQRfUknR&#10;PIABzoKCU6dO8RYLQRC5ubmkxcIwTCwW4222UCjEcVx1dTXhdEZGR9VUivhUgjKt9cgKgmkY1Q0N&#10;BWVlmZmZhmEUlpcDRQkZGclkUrBYAoEAEMShQ4fq6+vTT0KRSGTSpEmjo6PprgG32x0Oh2trawOB&#10;gNfr1XW9tLyCpBkNaf9GL+HrwkQgINAE5xAMgHR5BRGACEBpLQHytBcBYOEFIAAYAEzlePOjgRTL&#10;OIaGBrCccFit9TU1ieFwppQlcJDvkeSA3+HN5hxuYPi4gU1WMDhrIGVEDJJye/0KYKtHLKpw1Tam&#10;OBtYXINDo5TDE40ms0sqFH+QJOkcVrLr5HhwPCM7w22x5Lhco+GA6LSNjo5kZLj14UhRVslg12jc&#10;rwAwhooMOckAIpBBICNN8TYZMBnQKF2jvm4B6mvYBBFIx8BxgiAIgmDoeuOsWQTH5efnDw0NiaKo&#10;KApWFEVRRIsFGCYaDIaDQWd2diwWM01TkiSGYSLhcFpdwOJ2a7IsZGWBqubl5cmybLPZfL29fEbG&#10;q6++mq73ejyevr6+wsLCYDCYpm7m5+ePj49LGRnxkZHMzMy0KiLNsjar7Zvc3en2eYEBE1849f7J&#10;0D9dJwEDUCoBJiA6klITOidJUjIyIAgCQVMpTSWxwJOsroRuXXntw489uXr1asqZKYliz0g4J79i&#10;3Wv/EARhxyctixYt6uzsLCwsfP5Pd0ybNu1I26HZs2dHU2FRFDORNnXq1HXvv37NsmWRk/1lXu9w&#10;cLywuCDmj0mSNBoJ2u323oH+3NzcrvFIZmFBS1d/fkMzYM7QTV2LCKKYpnJpJD1xDxOSFl/NTm+J&#10;/tyr/f9saA3IeEJzWzEAgKLcs2rVr++8fXx83CMamqbxHH+kvb26qp4URSU+zgvCeDz+yCOPsDYX&#10;x3HF1VMsFos/mlq+fDnldB8/eLCqoQEIYujY0bzqasBoqKMjr6YUaLr3ow+OHj3qIlWWZSdnZo+M&#10;jNhzswYGBvIz88PhsMVpl2U52+kcGRnJyswbHR19vy9y6aWXZk6fR1IEEGr6xgBAI7jTYFIBgPgq&#10;cJ3WAQWkBqQOpA6kAaQBJAYSf8EdfTF6MECysgCpcGwEKGbVj+/49e+etLi8KqisxAKBauqqD7Ue&#10;Bg3RtAakQlocDzz6h7vu+1Vt05xF53//+8tXZlXUU+48gxKilGSwVoOxHA+qJmOVTa5fpYATt3y0&#10;uftkT1lJhSsj25WRPdBxotCRMRbwZ+V45UAwz+Ue8o9wNmHMP+rOcB0gtS6ncFxVs2fNSiHCIAAw&#10;idQJr6QD6BOiKUCoEwB+HZi+qjE0AICsyk6bEwgip7i4trZ2165d6bgGKMo0zanTp6cSCdpqNTWN&#10;Zdm04tbUqVN37tw5fOpUcXFxWgbgMwndz4bSpBOk//M//zNjxgyfzyeKYjgcLikpCQQCLpcrFAo5&#10;nU6fz5eRkeHz+RwOh9/vj8Vi+/fvf/qZZ4AgaBpMBIAQ+S1p2n0OU1qHJq15NIH6l+y+z1dW+jdF&#10;Igc0ByABSGn+NVf6OHr9tkNETpUW02nSAqQqkCqYlEnytnjQY6ZsIV8RoZ0/tfa5B+7NxClCi9F6&#10;ykMbtCETSiwvkwctKgp636nW70zNXX3VkvZDO/JyJGMwVG7N6gnLpDtneCzmyS5+d+ve1pNDCR9b&#10;ltX87uHQtl79YLd+7yOvAKJBJzgCKEPHFGdgEgOHgRMBxE/vC1gO2K/moL6+Jm9aOIs2aCABVBNo&#10;CgRDUZWd7/x9aGjo2nlzASEwUsAwBqUDAG1gwBgIFigqgRlVVf/61oc7d+78ztIrDx8+bFIETdOv&#10;vfFqYWGhZBPD4fBtly1YvHjx/g3b3G53KWGPx+Nppgrvdb7//vu8wU6dOtXjKty1a1d7NHL33Xcz&#10;lbUEx2FDJxgGCJCTScH6vwXnJr51fPqb/zBM6X1Cf8rnNDSDsAAAUHrs1fXrj/zjzfvvvx/HQ5Qk&#10;jYeGM3NzE7EARVG6gmx2u5nEpmmyjA2ZZuuRYx6Pp3tkuKGhoeV4W0VFRduxI+Xl5amOlq1bt3qy&#10;vQsWLCC6g+UVFa0H9pWVlT328RsLFy4c7xppamr6+K3t9fX1k6+/nBYE4JxgGAY2aY4DAIwQUKSm&#10;ayzz+b77L8CkIIMmaVr7NNYEMChdURUri08dOxY5uO/jjz/+/lkLi4uLDZFACLECFY1G3a7seDQq&#10;WTKUeJwXXEjXDZJWFKW96+SKFTf7NACAhsbCkZGR79YUTZo0acHiJcPDwzPcZSdPniwpLty1a5c4&#10;raKvr0/zyxRFmVHquj/+EdMGYbUCFgBjSGuOKQrH85gAE5mnt+/+F2CKGApP8xyArpsURZEk6JBW&#10;TUohQ3/4lh/dcsstJ1q2j4+P293W5ubmiU1Hk4aixAlDFEUFGQghOS7nlpTs+2Dz6OioHojNnj07&#10;NDImCIIPh1mW9QwqRXV17Z1HcnNz3+rYEwgEqpw5FRUVMYJua2s77/Y78ktLjQiirVb4J5KJpmss&#10;y34JJl8dpq/GXzndePo0PhQBGIOGtHRWkCCI6667bs+ePWfUT2YY5s13XmttbZ1WXklyXCQQcGRn&#10;W0A3DMMwDUEQnJ4sX19fc3OzruuMbJw4caK6oQEsliwzKEqSCT0jnZ1erzfdvrt48eKunQccDseu&#10;nZ8UFRXl5+cDAG21AoCuKGnJQvJTfTjzq1d3/5V9/YCABFBURUcmJnE6pceRLAUkAGuYdFZlHWNz&#10;J01ImnDR+d+NBkKHBoeiQDjy8mVFNWMJkaSlREo0AfX0eiUbxEMMaQKLK+srgUOgRUVGhIQ6kozQ&#10;bttYJBxTFYfDOTQ0nF1b2RkcU0iqef4CYCRArErTCZJiOI7mOJJhkGkapoEwSiugfcl5/WVH+H8K&#10;JgDgOZ4iKYxxmleHMUYYqYrCsCxwXH9/f7rMl0gkzjjjjJ6eHpZld2zbRhAEz/O6orAuV8rvJ3ke&#10;dH0iE4QQkmVgWaAoQAhIMr+hgeO4uhkzduzYsWDBgtbW1ry8vF27ds2bN6+1tRUAkHihefEAAA8c&#10;SURBVKoCAEMSQBDINA1dJynqs/Ki9hWZJ//Kvj5MLACLPs0WYEQAohHQCDhWAp0G4Nx5pTowwIgv&#10;v/AiS7IhfyIZ0zla2rProK4RDGM1orLgyjLTGJEEEKBincxyA5gGgVIkKBQBIm8vLly58oYrb1z2&#10;99dePec7523e+NHCeWd8suOTipIKQCTJinq6J4AAHZsUy6iGBgDpAS3flmTyN1pNiqKYyPxsUhFB&#10;EARJgokxxkCSOTk5ra2t8Xh8+fLlba2tl1122TPPPDN9+nRJkjo7OwFjmqZBUSibDTQNaBow5kQx&#10;6ffruk7zfFqxet/Gja+89NKTzz2XHsWWLqukJeYdDgcAgKrSBGAAOSWzDIsw+mxKgiiK+r9qBf+K&#10;9g1gMkHkeJokAJmATcAm1hFgMDFB0KSsobKGaQdPdoJkjcXiCGEbzd953Yo/P/3c5Mqazbv2DPlD&#10;QYI0na7RWFIWJYOzRA1IKbrFlcGIkplUNh/cd6i32y7Zf7j0ioOHDmzavWPe4kW79u89s77ZS1s6&#10;du3t3HcIgQkiRwJQALwgIgAgSJKiI7Eo8enAidO7T9L2Txf+kzAZysSDWDocB4IgWRpg4lzev39/&#10;S0vL1KlTFUVxlpZGIhHQdUYUZVnmOG7lypWbN2+WZTkUCtlsNtM0dV0XRVEQRVPTUDIJAE1NTWVl&#10;ZZOmTHl9/fonn3zy7LPPTtf+SktL9+/f39jYuG/fPpKiUrKcvudEMgEAKSUFAHabHQAYhvnvryaa&#10;ogGDDgbJUEASGDBg0FKqBhBX4cjwcNOZC0eTSVMUU4HxGWfM/fDYjrCkVs+c/MBjv2JM8qJzv/v7&#10;O3+RYVpFmZM0C5kCRqP8ckImIWIljGyJi5vHdhz4/urlQkP5L3/yMwuihj7cffPc84bN+CHfKYSM&#10;6dObnvzRPZGWoz956vEPT3QM+IbNtC4uAABgwIqcSovZpt9/5SV0mn2DOSsGAIA58bRiapom0BIA&#10;GCQ8//wrl13/w4SiOZTR9evXXze70TCM17ZvXLJkiYiZ/fv3t2zceffdd0NSW7duHca4urq6ceFs&#10;rCi6BVpbW7uHe9rb253Imp2d/b2rl2KM33zsaU3TLr/gQkdOToev5/rrV7/+55cikYguZL/33nvL&#10;/v6XwfB4uL3jb3/7283Lb2huatZUhed4AmHDMOjTZXaJCcTgK4YE3wAmDQCDwmkkkKop0xQtYFFR&#10;jKf/9sby63/Yn0w5LAIdHezq6pL3bZ8/f/7+gzu8Xm9BfolhGNu3tezbt88peVasWHHoYKtpmvv2&#10;7KqpqTl6eP/8+fNNQ57S2JjQGZqmD7e1bdmypcjmWrhwIVaVrIqKO29ZWV9fX1I6ubCwsCWQiMVi&#10;M+75sRU4SZUpirJZrLqqUwC6obMUYxoGdfoco/8CTCYAgEYZn71RY+iNN95Y9L0fCgKDeYjpZh6d&#10;QAj5t34wPDxcP6Vi9+7d9ZOn2mw2khAA4M1X/7F58+b83LzCwsLK8pKamhqrnUeKcvDAJ0eOHElh&#10;YXR0tDA/v6qqalZlLYgimAbo+tVXX7Fq1aq8/Eq/37/2ox1/+stf+uz2OEqWkbyu69OnNbW3txMm&#10;oika6V/E6L8DUzplerr4MQEA8MSzz9+w/PqhSCTD4RhTkw7OEjSUDRs21Pf1zz/zzGcf+uXyH/0I&#10;EgkASGYbJEnubfkEIfTeh1vsdru6s3fmzJk6wVVXV6vCQP2MGZtPtDY0NGCVkiSJ61P//MwzopQ5&#10;d+7cnZB66qmnnt2x1c7ao8mY2+KkYrG777570aJFF198saZpn01++1ZCp/8ITBjja1csGwuFHC7X&#10;WCzktrnCmiyv/3sqlZrT1Pjs448vv+wy0PVEKZdMJh12Sdd1WQWO4xJbTrrdbt6VDTwPNl8qGEx6&#10;7QRBCJRkmubQhvYnnnji7jUPKory9LGDV1xxhXfWXB10C1jCcmTLutd27Njx0ksvpYmdhmEoipKe&#10;2vHN7RvDBKepRKbTKQDLV9zkLSn66U/uDuiKwPARJeHkrVEc7uzsFPYda2hoWP/cE9OmTTNtWm1t&#10;rRRIgqqGBJAkaRSbDMPYZYokSS4RAFEEkUvF4wePd7322mtmyFy5cuVQ3Ny+fbutedrqVauDQBIA&#10;jAHr1v29Y9fmZ599Nj1hWZKk9Ec0TfNbmaTw7cOkYSAJuPKGG+vr66+9+UYDGRzJjEaDGXZbRI/Q&#10;u9uHhoZmTq5IpVIf7Hn3xIkT5+ZXSJJU/d0lsWAwZbPKspxL2j/55BPW13vq1Kmj0VAsFiuuqa+t&#10;rW2qaOrs7Ny0/+h3v/vd6u9+TzXUEEmZpvmTm+/My8v79U9uS89voCjqM92NrzqH7l/Z14cJT1Tu&#10;/nfkZQIYJiIo8trrl9dMaVj9o5W9Pl+B1+tDiCZJCqdSqdQn7752/vnnsyc7JUnat/NjgiBObN1R&#10;UVHR3d+bm5t7uOvEueeeK4dSDc3Ne9vbJEkaSKbmzJlzoGdocHDQUT5p8fzFnaGQy+USgL799jVT&#10;CqpWrbqS+vSDpBusJz7kp0Mkv6F9+zCpJqIpUtZNjqGuvelmmqafePyP4USCsVqjhuGh6QSS6ejY&#10;xo0bp3JscXExB4qqqnagBk6c4KyiLMthJZlKpTzWDNM0KacjNzcXuzyBQOCxl15Zvnx50dTpKTUF&#10;nEPG+m033j5r1qzVV15qmkCAzjBMelJkGqnT8fqG9k1gAviyrCAGIAgwAZJyShSFlT+6dXBk+K03&#10;Xx+KI5dERgIJh8MaozUW2I9f/lMkEinKcjY3N2f3h4BlDx3ZW1VVdbj7eENDw/busZqampA/WDtz&#10;5p9f+KtpmhesWMZT/IAac3N2fyTU2dl5z7JbDx/eJ+oAJGAKp7uxKYpKzxdNTzv8L590/yZ5mkqp&#10;rDBRZSUAnvvLi/v27fvt2ifCCZxtJWJJE1uoMXmsQbQeaD3w7B9/U1tbu2reeZBMmhYgCALxlK7r&#10;QvV00LR1L76cSCSaFy6uqKhADk80FaUE+7gcCo+GrrjiiuM7WlgaGBlIdgKmif6FT533f9+F/5PC&#10;76cCCCYmKcJEOD0WAwCSsvLaa6/1J9SVK5eNh+PZTmlMT1kYQVIVhmGGIXLnnXfOHMc//vGPtx7c&#10;zXFciyWWnZ091J2YOXMmpeLG2pq4olp4LqrpVpYZj0czJXsGy2zdt29+/RQAAE0HipqYMvAfsi8d&#10;UvP/Y+i01z9fUlUdY2wYSNdNhPHQsK+gcWZfQg9ifGB4bATjbmzETSOqa3048Vrb1u+WV41s2jbU&#10;suuOSy8uO2/yRfdcccpIdcSCEYz7knIU4wE5FcB4BGM/xmcvv/6pv6+PfPYfkyms/2eHbH+rMJ1m&#10;E+P9EJYTyfQv3bRq9cdbdxzGZifGbZHgGMY+X9g08ZnLrs5oaji49rXxd1sO3fwQbhnBvsDyJedV&#10;zZnfG5OPxJNjGO/1B4YxHjPwQFJ99PG19dNnyZpqYJySoxhrWE9g898Nuvrm9u3DlAZoYogZwqZu&#10;YIR1VRseC9Q2TN1lhHdowTGMj6cSLS1tABxbUbz2g38MvbHj3jMv++Ta+7Yu/Un7Ox8qnT3Tzjqv&#10;cfE5H3V2HU3IPoxbI9EoxuMmnjJzTktbh4GxjhFGKsYa1uLYSH4TFP5P+/r7+XSd0Yn9mz7mKBID&#10;IIRSqRTCiKQnxoR6M52rVi5//rY1TYwrlor94/VXZ8xqcudmDa95/ibH1D/+z/+wsdhYYJhkEPPA&#10;y9wv1+//9e9zjp5aUj1JioWjWjzXbktG43esXDmrcvL0mlpkoGQsqRGkAhgYDqh/MZToW7Jvc65v&#10;+g8hjEiChE9HXiOECAwESSZScUEQps6d8+677/7t/fd+cuONy669qbe3d9N9z/zp5z8vL8/btm2b&#10;MezLycm5zFsVj8f3zizIyclZ+ocHzznnnF899XQcpU59cmjFihVde1oZC4tpAAAdDAyYNQyCIID6&#10;Nsdz/i87TaT/Gxj+ws8YYZQWaiMAI2QapkFSBEdRJAYssvsP7v/Vj+76w0O/OfrXtx9eefvRB548&#10;u3rKw/teOzHet93XVTKvKtp30lnp1TsHioHaM3jM8I9bq/Ori0rryyo2bdyQ582FlJHAJklTCcAA&#10;NEsyCGjy25+q+Ll9OzCdbp+NPjSRaRpmerxnujccAFy52T/96U8zLM758+e/+tdnK4srF+dO2rhx&#10;YzCf331g/4I5U6PRaGEKACA3t8jhcFRctOSxp5/f2XWEEZhcR9ayZcsoRAACSqQBAANpAOIhPWLo&#10;P2jfDkzE/34RBBAkQVEU/fm1JAbMyHaSEjkBzNJJxZeyeVVOV/cnOxcvmnOy63ApJx5pP3zFeefa&#10;CeboyU5/JFlZV+cfCxiDo0c6jgUPn/zlH36T4XGRNA0sQWKg0mPmgEDEFwW7/gP2H5k5/uWWAgAI&#10;CQgAjn6yferUqeLL2zo7OzOCyWQy+f+6u57XqIEo/M1kJpNkd/sD14ISUYSlR3uoUlh7WUH2YGHB&#10;kxehh4J/i3+D3sQ/wNMeiuAhPcmCLP4qrWJpir3swrrdTSbJjIeJmIIeSrsB/a6BZPLmzeTlfd+b&#10;tz8fBUFw694a5/zqWAdBkGVus9lE49pgMBjdWPJ9f/VBG0CueyiMOjPlo7Mc+0zn4BSUq1ORIYts&#10;qPXb6x713n76kDr2/peDhcXL1rvvT+5sJN33Le3vvtppZIsvPgabz55uf+7fffSws7XZWFuNQSRo&#10;TpEUmBIKRXHGWp0zojxvMo+ZQgHwTiJwjuNk1O3a/W9hGNaqTq/Xa2+0jw4Pr8wtSCm3XTkcDttb&#10;j+srK6gyOZmgUktU4lEBgBiz5C0Z/pyruECUZ6YJMI2nl5grx2Pb8QAgjsE5+rsHe3uvn79stVrh&#10;8VG9Xv+aju53OqOKPef78JiSMhEOfvUwMzwcKXoPLSQIZ4PyzDRSqU2Zk2oQglTllUhSIrWQZbr7&#10;Jooi9+Z1LC/DA6ZT1BwIAa5BaUyoVFJRi4DUwPAfmykDxieTeeKAUZMgHvBEEGFBAXDGMWwbVEPr&#10;kKccfAkMgNHd/EhjwYQJtHMJbrmLrrwtXAPVigdGESfmpD9B8leOVZw3v6QUllWMgcxO7TJBgSiR&#10;2XkY7nOgVG8CYBXWh5HKmw85Kxw8ZX5ETG9OXYgaTwlM8fuqufPFcAN/QXne9E/jJx37lIyn95ku&#10;AAAAAElFTkSuQmCCUEsBAi0AFAAGAAgAAAAhALGCZ7YKAQAAEwIAABMAAAAAAAAAAAAAAAAAAAAA&#10;AFtDb250ZW50X1R5cGVzXS54bWxQSwECLQAUAAYACAAAACEAOP0h/9YAAACUAQAACwAAAAAAAAAA&#10;AAAAAAA7AQAAX3JlbHMvLnJlbHNQSwECLQAUAAYACAAAACEA8OOa9o0EAABoDwAADgAAAAAAAAAA&#10;AAAAAAA6AgAAZHJzL2Uyb0RvYy54bWxQSwECLQAUAAYACAAAACEALmzwAMUAAAClAQAAGQAAAAAA&#10;AAAAAAAAAADzBgAAZHJzL19yZWxzL2Uyb0RvYy54bWwucmVsc1BLAQItABQABgAIAAAAIQBsR+CM&#10;3QAAAAYBAAAPAAAAAAAAAAAAAAAAAO8HAABkcnMvZG93bnJldi54bWxQSwECLQAKAAAAAAAAACEA&#10;FScfOSw3AAAsNwAAFAAAAAAAAAAAAAAAAAD5CAAAZHJzL21lZGlhL2ltYWdlMS5wbmdQSwECLQAK&#10;AAAAAAAAACEAqsqCHZJPAACSTwAAFAAAAAAAAAAAAAAAAABXQAAAZHJzL21lZGlhL2ltYWdlMi5w&#10;bmdQSwUGAAAAAAcABwC+AQAAG5AAAAAA&#10;">
                <v:shape id="Picture 375" o:spid="_x0000_s1076" type="#_x0000_t75" style="position:absolute;left:68580;top:32258;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TjnHAAAA3AAAAA8AAABkcnMvZG93bnJldi54bWxEj19LwzAUxd8Fv0O4gm8u3YZ/1i0bRVDE&#10;CeIcbI+X5rYpa25Kk62Zn34RBB8P55zf4SxW0bbiRL1vHCsYjzIQxKXTDdcKtt8vd08gfEDW2Dom&#10;BWfysFpeXy0w127gLzptQi0ShH2OCkwIXS6lLw1Z9CPXESevcr3FkGRfS93jkOC2lZMse5AWG04L&#10;Bjt6NlQeNkerYBd9Mbzuj5V5/6jWn8WMf+J5qtTtTSzmIALF8B/+a79pBdPHe/g9k46A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FTjnHAAAA3AAAAA8AAAAAAAAAAAAA&#10;AAAAnwIAAGRycy9kb3ducmV2LnhtbFBLBQYAAAAABAAEAPcAAACTAwAAAAA=&#10;">
                  <v:imagedata r:id="rId23" o:title=""/>
                </v:shape>
                <v:shape id="Picture 376" o:spid="_x0000_s1077" type="#_x0000_t75" style="position:absolute;left:39624;top:43942;width:12446;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1zCAAAA3AAAAA8AAABkcnMvZG93bnJldi54bWxEj1FrwkAQhN8L/Q/HFnyrFyuoRE8pUkF8&#10;8/QHLLk1Ceb2Qm6rib/eKxR8HGbmG2a16X2jbtTFOrCByTgDRVwEV3Np4HzafS5ARUF22AQmAwNF&#10;2Kzf31aYu3DnI92slCpBOOZooBJpc61jUZHHOA4tcfIuofMoSXaldh3eE9w3+ivLZtpjzWmhwpa2&#10;FRVX++sNHCzLw5YPZ/sffZksBject2LM6KP/XoIS6uUV/m/vnYHpfAZ/Z9IR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vsNcwgAAANwAAAAPAAAAAAAAAAAAAAAAAJ8C&#10;AABkcnMvZG93bnJldi54bWxQSwUGAAAAAAQABAD3AAAAjgMAAAAA&#10;">
                  <v:imagedata r:id="rId24" o:title=""/>
                </v:shape>
                <v:line id="Line 8" o:spid="_x0000_s1078" style="position:absolute;flip:x;visibility:visible;mso-wrap-style:square" from="51054,43434" to="69342,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lF8YAAADcAAAADwAAAGRycy9kb3ducmV2LnhtbESPS2vDMBCE74H+B7GF3hI5D+LiRgl5&#10;EAi9hMSluS7W1nZj7RpLTdx/XxUKPQ4z8w2zWPWuUTfqfC1sYDxKQBEXYmsuDbzl++EzKB+QLTbC&#10;ZOCbPKyWD4MFZlbufKLbOZQqQthnaKAKoc209kVFDv1IWuLofUjnMETZldp2eI9w1+hJksy1w5rj&#10;QoUtbSsqrucvZ+B0+Xy1l02+K2Tm0m2+kaO8z4x5euzXL6AC9eE//Nc+WAPTNIXfM/E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yZRfGAAAA3AAAAA8AAAAAAAAA&#10;AAAAAAAAoQIAAGRycy9kb3ducmV2LnhtbFBLBQYAAAAABAAEAPkAAACUAwAAAAA=&#10;" strokecolor="windowText" strokeweight="6pt">
                  <v:stroke startarrow="block"/>
                </v:line>
                <v:shape id="Text Box 10" o:spid="_x0000_s1079" type="#_x0000_t202" style="position:absolute;left:58674;top:51054;width:22440;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2b8IA&#10;AADcAAAADwAAAGRycy9kb3ducmV2LnhtbERPS27CMBDdI3EHa5C6Aye0FEhjEKKtxK4tcIBRPI1D&#10;4nEUuxA4fb1AYvn0/vm6t404U+crxwrSSQKCuHC64lLB8fA5XoDwAVlj45gUXMnDejUc5Jhpd+Ef&#10;Ou9DKWII+wwVmBDaTEpfGLLoJ64ljtyv6yyGCLtS6g4vMdw2cpokr9JixbHBYEtbQ0W9/7MKFon9&#10;quvl9Nvbl1s6M9t399GelHoa9Zs3EIH68BDf3Tut4Hke18Y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vZvwgAAANwAAAAPAAAAAAAAAAAAAAAAAJgCAABkcnMvZG93&#10;bnJldi54bWxQSwUGAAAAAAQABAD1AAAAhwMAAAAA&#10;" filled="f" stroked="f">
                  <v:textbox style="mso-fit-shape-to-text:t">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ISN, SRC=Alice</w:t>
                        </w:r>
                      </w:p>
                    </w:txbxContent>
                  </v:textbox>
                </v:shape>
                <w10:anchorlock/>
              </v:group>
            </w:pict>
          </mc:Fallback>
        </mc:AlternateContent>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numPr>
          <w:ilvl w:val="0"/>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t>What if Mr. Big Ears is unable to sniff the packets between Alice and Bob?</w:t>
      </w:r>
    </w:p>
    <w:p w:rsidR="00235DD2" w:rsidRPr="00235DD2" w:rsidRDefault="00235DD2" w:rsidP="00235DD2">
      <w:pPr>
        <w:numPr>
          <w:ilvl w:val="1"/>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t>Can just DoS Alice instead of dropping her packets</w:t>
      </w:r>
    </w:p>
    <w:p w:rsidR="00235DD2" w:rsidRPr="00235DD2" w:rsidRDefault="00235DD2" w:rsidP="00235DD2">
      <w:pPr>
        <w:numPr>
          <w:ilvl w:val="1"/>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lastRenderedPageBreak/>
        <w:t>Can just send guesses of what the ISN is until it is accepted</w:t>
      </w:r>
    </w:p>
    <w:p w:rsidR="00235DD2" w:rsidRPr="00235DD2" w:rsidRDefault="00235DD2" w:rsidP="00235DD2">
      <w:pPr>
        <w:numPr>
          <w:ilvl w:val="0"/>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t>How do you know when the ISN is accepted?</w:t>
      </w:r>
    </w:p>
    <w:p w:rsidR="00235DD2" w:rsidRPr="00235DD2" w:rsidRDefault="00235DD2" w:rsidP="00235DD2">
      <w:pPr>
        <w:numPr>
          <w:ilvl w:val="1"/>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t>Mitnick: payload is “add self to .rhosts”</w:t>
      </w:r>
    </w:p>
    <w:p w:rsidR="00235DD2" w:rsidRPr="00235DD2" w:rsidRDefault="00235DD2" w:rsidP="00235DD2">
      <w:pPr>
        <w:numPr>
          <w:ilvl w:val="1"/>
          <w:numId w:val="27"/>
        </w:numPr>
        <w:tabs>
          <w:tab w:val="left" w:pos="3084"/>
        </w:tabs>
        <w:spacing w:after="0" w:line="240" w:lineRule="auto"/>
        <w:rPr>
          <w:rFonts w:ascii="Arial" w:eastAsia="Times New Roman" w:hAnsi="Arial" w:cs="Arial"/>
          <w:sz w:val="24"/>
          <w:szCs w:val="24"/>
        </w:rPr>
      </w:pPr>
      <w:r w:rsidRPr="00235DD2">
        <w:rPr>
          <w:rFonts w:ascii="Arial" w:eastAsia="Times New Roman" w:hAnsi="Arial" w:cs="Arial"/>
          <w:sz w:val="24"/>
          <w:szCs w:val="24"/>
        </w:rPr>
        <w:t>Or, “xterm -display MrBigEars:0”</w:t>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1F81140A" wp14:editId="35EA9169">
                <wp:extent cx="8716963" cy="4947284"/>
                <wp:effectExtent l="0" t="0" r="0" b="6350"/>
                <wp:docPr id="7" name="Group 7"/>
                <wp:cNvGraphicFramePr/>
                <a:graphic xmlns:a="http://schemas.openxmlformats.org/drawingml/2006/main">
                  <a:graphicData uri="http://schemas.microsoft.com/office/word/2010/wordprocessingGroup">
                    <wpg:wgp>
                      <wpg:cNvGrpSpPr/>
                      <wpg:grpSpPr>
                        <a:xfrm>
                          <a:off x="0" y="0"/>
                          <a:ext cx="8716963" cy="4947284"/>
                          <a:chOff x="228600" y="1600200"/>
                          <a:chExt cx="8716963" cy="4947284"/>
                        </a:xfrm>
                      </wpg:grpSpPr>
                      <wps:wsp>
                        <wps:cNvPr id="379" name="Rectangle 379"/>
                        <wps:cNvSpPr>
                          <a:spLocks noGrp="1" noChangeArrowheads="1"/>
                        </wps:cNvSpPr>
                        <wps:spPr bwMode="auto">
                          <a:xfrm>
                            <a:off x="228600" y="1600200"/>
                            <a:ext cx="8716963" cy="4495800"/>
                          </a:xfrm>
                          <a:prstGeom prst="rect">
                            <a:avLst/>
                          </a:prstGeom>
                          <a:noFill/>
                          <a:ln w="9525">
                            <a:noFill/>
                            <a:miter lim="800000"/>
                            <a:headEnd/>
                            <a:tailEnd/>
                          </a:ln>
                        </wps:spPr>
                        <wps:txbx>
                          <w:txbxContent>
                            <w:p w:rsidR="00235DD2" w:rsidRDefault="00235DD2" w:rsidP="00235DD2">
                              <w:pPr>
                                <w:pStyle w:val="ListParagraph"/>
                                <w:numPr>
                                  <w:ilvl w:val="0"/>
                                  <w:numId w:val="49"/>
                                </w:numPr>
                                <w:contextualSpacing/>
                                <w:textAlignment w:val="baseline"/>
                                <w:rPr>
                                  <w:color w:val="4F81BD"/>
                                  <w:sz w:val="51"/>
                                </w:rPr>
                              </w:pPr>
                              <w:r>
                                <w:rPr>
                                  <w:rFonts w:asciiTheme="minorHAnsi" w:hAnsi="Calibri" w:cstheme="minorBidi"/>
                                  <w:color w:val="000000" w:themeColor="text1"/>
                                  <w:sz w:val="64"/>
                                  <w:szCs w:val="64"/>
                                </w:rPr>
                                <w:t>Why are these types of TCP attacks so dangerous?</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80" name="Picture 380"/>
                          <pic:cNvPicPr>
                            <a:picLocks noChangeAspect="1" noChangeArrowheads="1"/>
                          </pic:cNvPicPr>
                        </pic:nvPicPr>
                        <pic:blipFill>
                          <a:blip r:embed="rId19"/>
                          <a:srcRect/>
                          <a:stretch>
                            <a:fillRect/>
                          </a:stretch>
                        </pic:blipFill>
                        <pic:spPr bwMode="auto">
                          <a:xfrm>
                            <a:off x="6858000" y="3225800"/>
                            <a:ext cx="1244600" cy="1574800"/>
                          </a:xfrm>
                          <a:prstGeom prst="rect">
                            <a:avLst/>
                          </a:prstGeom>
                          <a:noFill/>
                          <a:ln w="9525">
                            <a:noFill/>
                            <a:miter lim="800000"/>
                            <a:headEnd/>
                            <a:tailEnd/>
                          </a:ln>
                        </pic:spPr>
                      </pic:pic>
                      <pic:pic xmlns:pic="http://schemas.openxmlformats.org/drawingml/2006/picture">
                        <pic:nvPicPr>
                          <pic:cNvPr id="381" name="Picture 381"/>
                          <pic:cNvPicPr>
                            <a:picLocks noChangeAspect="1" noChangeArrowheads="1"/>
                          </pic:cNvPicPr>
                        </pic:nvPicPr>
                        <pic:blipFill>
                          <a:blip r:embed="rId21"/>
                          <a:srcRect/>
                          <a:stretch>
                            <a:fillRect/>
                          </a:stretch>
                        </pic:blipFill>
                        <pic:spPr bwMode="auto">
                          <a:xfrm>
                            <a:off x="3962400" y="4394200"/>
                            <a:ext cx="1244600" cy="1701800"/>
                          </a:xfrm>
                          <a:prstGeom prst="rect">
                            <a:avLst/>
                          </a:prstGeom>
                          <a:noFill/>
                          <a:ln w="9525">
                            <a:noFill/>
                            <a:miter lim="800000"/>
                            <a:headEnd/>
                            <a:tailEnd/>
                          </a:ln>
                        </pic:spPr>
                      </pic:pic>
                      <pic:pic xmlns:pic="http://schemas.openxmlformats.org/drawingml/2006/picture">
                        <pic:nvPicPr>
                          <pic:cNvPr id="382" name="Picture 382"/>
                          <pic:cNvPicPr>
                            <a:picLocks noChangeAspect="1" noChangeArrowheads="1"/>
                          </pic:cNvPicPr>
                        </pic:nvPicPr>
                        <pic:blipFill>
                          <a:blip r:embed="rId20"/>
                          <a:srcRect/>
                          <a:stretch>
                            <a:fillRect/>
                          </a:stretch>
                        </pic:blipFill>
                        <pic:spPr bwMode="auto">
                          <a:xfrm>
                            <a:off x="1066800" y="3149600"/>
                            <a:ext cx="1244600" cy="1574800"/>
                          </a:xfrm>
                          <a:prstGeom prst="rect">
                            <a:avLst/>
                          </a:prstGeom>
                          <a:noFill/>
                          <a:ln w="9525">
                            <a:noFill/>
                            <a:miter lim="800000"/>
                            <a:headEnd/>
                            <a:tailEnd/>
                          </a:ln>
                        </pic:spPr>
                      </pic:pic>
                      <wps:wsp>
                        <wps:cNvPr id="383" name="Text Box 10"/>
                        <wps:cNvSpPr txBox="1">
                          <a:spLocks noChangeArrowheads="1"/>
                        </wps:cNvSpPr>
                        <wps:spPr bwMode="auto">
                          <a:xfrm>
                            <a:off x="990600" y="4876800"/>
                            <a:ext cx="1564639" cy="451484"/>
                          </a:xfrm>
                          <a:prstGeom prst="rect">
                            <a:avLst/>
                          </a:prstGeom>
                          <a:noFill/>
                          <a:ln w="9525">
                            <a:noFill/>
                            <a:miter lim="800000"/>
                            <a:headEnd/>
                            <a:tailEnd/>
                          </a:ln>
                        </wps:spPr>
                        <wps:txbx>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Web server</w:t>
                              </w:r>
                            </w:p>
                          </w:txbxContent>
                        </wps:txbx>
                        <wps:bodyPr wrap="none">
                          <a:spAutoFit/>
                        </wps:bodyPr>
                      </wps:wsp>
                      <wps:wsp>
                        <wps:cNvPr id="384" name="Text Box 11"/>
                        <wps:cNvSpPr txBox="1">
                          <a:spLocks noChangeArrowheads="1"/>
                        </wps:cNvSpPr>
                        <wps:spPr bwMode="auto">
                          <a:xfrm>
                            <a:off x="3574928" y="6096000"/>
                            <a:ext cx="1995804" cy="451484"/>
                          </a:xfrm>
                          <a:prstGeom prst="rect">
                            <a:avLst/>
                          </a:prstGeom>
                          <a:noFill/>
                          <a:ln w="9525">
                            <a:noFill/>
                            <a:miter lim="800000"/>
                            <a:headEnd/>
                            <a:tailEnd/>
                          </a:ln>
                        </wps:spPr>
                        <wps:txbx>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Malicious user</w:t>
                              </w:r>
                            </w:p>
                          </w:txbxContent>
                        </wps:txbx>
                        <wps:bodyPr wrap="none">
                          <a:spAutoFit/>
                        </wps:bodyPr>
                      </wps:wsp>
                      <wps:wsp>
                        <wps:cNvPr id="385" name="Text Box 12"/>
                        <wps:cNvSpPr txBox="1">
                          <a:spLocks noChangeArrowheads="1"/>
                        </wps:cNvSpPr>
                        <wps:spPr bwMode="auto">
                          <a:xfrm>
                            <a:off x="6284692" y="4952570"/>
                            <a:ext cx="2552699" cy="451484"/>
                          </a:xfrm>
                          <a:prstGeom prst="rect">
                            <a:avLst/>
                          </a:prstGeom>
                          <a:noFill/>
                          <a:ln w="9525">
                            <a:noFill/>
                            <a:miter lim="800000"/>
                            <a:headEnd/>
                            <a:tailEnd/>
                          </a:ln>
                        </wps:spPr>
                        <wps:txbx>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Trusting web client</w:t>
                              </w:r>
                            </w:p>
                          </w:txbxContent>
                        </wps:txbx>
                        <wps:bodyPr wrap="none">
                          <a:spAutoFit/>
                        </wps:bodyPr>
                      </wps:wsp>
                    </wpg:wgp>
                  </a:graphicData>
                </a:graphic>
              </wp:inline>
            </w:drawing>
          </mc:Choice>
          <mc:Fallback>
            <w:pict>
              <v:group id="Group 7" o:spid="_x0000_s1080" style="width:686.4pt;height:389.55pt;mso-position-horizontal-relative:char;mso-position-vertical-relative:line" coordorigin="2286,16002" coordsize="87169,49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VrgcAQAAIEUAAAOAAAAZHJzL2Uyb0RvYy54bWzsWG1v2zYQ/j5g/4HQ&#10;98aSLMmWELvokiYokHXBkmGfaYq2iEokR9KRs1+/O0qyHSdDinY16mIBrPCdd889d+Tx/O2mqckD&#10;N1YoOQuiszAgXDJVCrmaBX/cX72ZBsQ6KktaK8lnwSO3wdv5zz+dt7rgsapUXXJDYBFpi1bPgso5&#10;XYxGllW8ofZMaS6hc6lMQx1UzWpUGtrC6k09isMwG7XKlNooxq2F1suuM5j79ZdLztxvy6XljtSz&#10;AGRz/mv8d4Hf0fycFitDdSVYLwb9AikaKiRsul3qkjpK1kY8W6oRzCirlu6MqWaklkvBuNcBtInC&#10;A22ujVprr8uqaFd6CxNAe4DTFy/LPj7cGiLKWTAJiKQNmMjvSiYITatXBYy4NvpO35q+YdXVUNvN&#10;0jT4H/QgGw/q4xZUvnGEQeN0EmV5Ng4Ig74kTybxNOlgZxXYBufF8TQLwTowIIIC2HUY8P6VRUaD&#10;DCMUdStZq4FNdgeY/TrA7iqqubeDRTh6wMaTfIDsd+AZlauaE2z0OPmRiBriY/WNYp8skQqgBCVh&#10;nrqoYAZ/Z4xqK05LEDHCmaDI3lSsWFiELNpfVQnGoWunPNEOoP83CF+2QpKn0w7kLYC00Ma6a64a&#10;goVZYEAnvxN9uLEOJdsNQZ2kuhJ1De20qCVpZ0GexqmfsNfTCAfuXYsGeBDiX2dYVPi9LP1kR0Xd&#10;lWGDWvYIoNLIP1u4zWLjCRp5fLBpocpHwATCDshZKfN3QFpw4Vlg/1pTwwNSf5CAZx4lCfq8ryTp&#10;JIaK2e9Z7PfIdXOhIEqAcahksOoscEPxwnUhA3xWU3cj7zTDgag7gnW/+ZMa3ePmAPKPaqAMLQ7g&#10;68b2WnaK9BUg7PxcC1bAr3d1KD1j7ushEWa5NcLQhdXms9ZoqPm01m86DcVC1MI9+ggLWqJQ8uFW&#10;MLQJVvacYAqgdnED+nFbMoYmsOwwrpsFQAk2OEFPfauBYq94w9NVRlh9IsmiFhp5iKbAcq8zmOsg&#10;Qr4AWxd9LxVbN1y67jgxvKYOzjJbCW2BLgVvFhyio/lQevqBLxuG7u65a53hjlW4+RKE6NuBx9sO&#10;L/FOSJT/s/w5m6KHdjFxHMeDu9JicOgoThIfNDGsRukk+Y4detAaiI5F+J0i0TFq+wPydkt0TwlU&#10;CR3ihyF63AXp4xB9nGdx0hM9GefJ9vB/meiTMPqf6N84osfPie4p8cMRfXxMokdhliF18ZY7jpIc&#10;g7c/RF4m+ulFdLyZfftL9xQyiS4M3yNwv6gNiTyQuD2EYbxyE7eB9uGGtrt8/7dX7jwPh6wlmU68&#10;bZ/aM82SbAw5gk980ijp8p5TunF7t9+7cXe3bAmZvL/7Wv0O0pEr4bOD3bD9++yRSJE8J8U2Wzgq&#10;Kcbgt3kMjx7g5VmITn7o5TnmXiDv6bLCh82dufvc6ztkRfqcFVtGH5UVGbx5ZDmcq8AKyL3jdHLA&#10;ijhN4yw/6VjhH3W+ihX+DQfeuSB+PHlI26/72LJ7OZz/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YcvVmJUQAAiVEAABQAAABkcnMvbWVkaWEvaW1h&#10;Z2UzLnBuZ4lQTkcNChoKAAAADUlIRFIAAABiAAAAfAgCAAAAHRvysgAAAARnQU1BAADZBNyy2gIA&#10;AAAJcEhZc///////////AcpO9RcAACAASURBVHicxHx1eFVXuv631vYjOSeKe1yIQEiClLrQTqfC&#10;lLZQ3J2Wlnakdjt1rEAguNQ7c2+nNlNaKBIIcQ8RgoUQiOfYtrXX+v0R2tKRe6dy7+979pPnnJ0t&#10;a73nW2u96zPEGIN/WxjQ7z4jwP/4778Xeu1SAADc+0W97lIBAIBJwBgwBADAmQwYYxYAYMR/f833&#10;r/32aejfb/UvIOhHwfTD9v47EgCA7+H4+5drAMDABwAMNADAwFGwKMUAwGEbAgzQexcHAPCDH4b+&#10;w5nr5V+d/4nC/7KP+xHCABAwxhhijLFePUUIUUYJoQghYBbPoX+mov8f5MdqU6/Qv/ts6LooSde6&#10;xBggBECBMWJKvICI5eN5AcADAD3+ZpfdHTC9NsEeMExZlDE4AZimIVlWiNVSVla2YtWcQYMG9Rvg&#10;Xv/6W5oJsmAHCAcAYDIxDF7qfbsXAAH0va4l/6hBv5hO/TIw9Ypp6IIoAgBQSi0TCwIwiVpAqAdj&#10;TKFb5CUAf8DwV1SWEULGZ9xCwQoEwGFzmiaHEOJ5r6r5eFHjMNfZ07x69eq9O/6sE5UaoYrNAaAE&#10;vF5eNAkhkmJSSgV+6HUt+V+E6ac9CANgAApAARgAAzABTEEEU/cA9QHWsUABdECXKJwXRZ3nVcw4&#10;YpKlS57Zt/O/asoujc/4ldfrxyD/6aPdFu1c/dQjxaWfFBXUPvf7dbrpYaCFuoy9O17ZvPMZnm9T&#10;bBxAwNfjtTldHE9tdlm3mgXe9+3bew/646fOf1d+mbmJUgshpAV8it0B1KDENAxDkiRCTUGQy8tL&#10;1q5d6woKSUpK2rx5c3l5+ZYtmzo7OyfeOPajjz56+ZXnAIAQkpGeUVPVPmnSJIcU5De8isgIEEEQ&#10;dKoz1WOz2RwuFzCGMWaM2AQbAf3/bGb9kYPu+msRAQAAEwAALADQ1C5ZsW/atHbevHmyrADAkoVP&#10;ybLsC3TkbN9JSDeldNUTi1NTU+fOnvvOeweoJTz44IMcckiybd+etyMjIzPHjsjPz3e7+sQnjNQ1&#10;ryTbt2z9D5vNlp4Z1dXVVV93ds6MOQADALC3U3IGBwNiAMCua9a3NOX6v7+EsB8l9LqDmYyZjAUY&#10;CxCjo6vjPDFbHpt2p2FcpPTy7t0vzZ59Z+Gpb/RAh0VaGW0vK/ts8+anLVZPWYNp1WzOXmGYZxi7&#10;xFibpjYx5i0vPfbOOy8QUmuR81uzf8vYJTVQy1iNL5AXML802eFjJ1/TyDeMXWTsIqMmoyZjBmW6&#10;RbXvDsoMxkzGLMasH9e1/1Z+GbwZmO4Q1/gJWXv37Wo4Uz1r9tTklPhdu3akpCaIMsacEAgECvLL&#10;lixZjcHNqC0/r2Zc1p0C5wQQqcVEUbZMbWTKyNTkG44dKcXMpYgR1RVnZCnsytVWuxKu8DYe5Jqa&#10;Go7jLJMBiIYXgcUDUAQMoWtcEyGE/nd45y8DEy9Ij017NCcnB2Nh/fr1e/ccSElJYUB4UfJ5vQDw&#10;/vvvz507l1omgIUxHjfuhtdff726upqYJkIIYZ7jeWIYcQkJzc3NwPN5eXkJI5N9Xm/fPgNVzVtY&#10;VmCwAMbYNE1OEABAtHFg/SJt/7fkR8KEeg8CiADojKkW85pWT3Fp3tgJGSNHjtJUVZFCAJSAl0cQ&#10;opmdjiARwMOQd/GShZjjTE0BCKaEf/fdvxw5+tn7H+xUtSsAHmAWL/KLF82YNn0yWDQ6Ogag1uG6&#10;rJJiRb5aW6qJLLayuEdCUTq5DNBJcQAkrXf8m0aAUQMBRcAAMCEUGAaGry2AQAAIgB/A/38F09+B&#10;9q0UFxfPnTuXUcLzvGEYeSdzHUEuU9dkQaFgqVpgzux5W7duX7RoviAIhqoihLRAYMmSFX6/X5Ik&#10;QjRA6OTx48nJyQDc3j17Jk2aZDGto6tV4YP8RpemacBYVFRUcXExxhgAMOYAEEIYISyKEsfxCGFd&#10;1wghPP/LL4A/c9AhBAhjnJg4srS0HGHMC9LixUvff//DubNn1dTUAAhF+aWK7ADg8/JyExISgKOi&#10;wlmWV7bhzdkvIs6LuU6e9/nV881XK+bPW2KZdO26l2MTIznkDA0eZAFTRHdZeT5wdNHiBfv27xk/&#10;7uZNW7K3bNmwY0f25q0vGFZLV1cnAAt4OUlw8VikJr6m70gFpF5jedQO1P7T+/mTWHgvFdABAEDr&#10;3d0fyz3mUGxpo0YBCNQygeE9e/aYRLUsa8nSBbNnzwgKCpkzZ05SUlbA57U5+H17dg2Pto8bN44y&#10;DQAocS5atGjXjg8BccUFJcuXL//NI2krVzxu0DaM8c4th6dMmRIc2hcQB6BazMAwkBBy7mL5H/7w&#10;hw/ePQgAQBViAgDwAgC+nqxIAAAUA/x0rfj5MBkMGAIGALNmTt+zd39Pd09TU1POth2JiYnl5ZXZ&#10;23JmzLh/y5YtDocLAPy+gN0RtGnT80uWLMH4KgFTNbqdohPAlVeU6xBS4uLieBFM1b//3fUAMGPG&#10;lKqqKlnqk52dvW59Ds/zhklFQTEtDiFkGFcaGxsPf1WyYuXjFrFxPG/qIIj8t5yud495nSmG+4kw&#10;/dyVjgFjjGmGmrNj28SJE3Ut8OKLL27ZsmXdunU8z2/YsKGspDgrK8vhcAFQVfXZHUEbN6xbtmwV&#10;xpiCxQNvE2066B61K3N0pt/vLy8vB2YJin3WrFknTpzgebuu65999tmoUaNWrVq1e/duUVCIpXMc&#10;x2NBEISkhJTy8nJGCUKIWpYg/q8w858JE2OMUUrr6uqKi4tnzpqzZ8+eoUOHbt22/cCBA0lJSaIs&#10;HTlyeOHCRYSoAKaiyKbuD3YHbd6ydv+BPaeKTgaIj4EpAccBQ8Bljs30erv27c0GCKh+za44NDWQ&#10;kTExLEyOjx889ZEHBI6kp49ZMH/J/r27AAyBCzJMKz0zsuFsAebOUdwAqE0zLwLjgfFABaDCtZZy&#10;BDjy/wem70jq9u3bs7OziamXlZUtW76SUVJSUpKamgoAQUFBAGBZFgBHLF0QhLi4uKysLErprl27&#10;qqqqeLB5VI9dCfYFOikxbrz51tLS0oDPoyiKJEmyouSdzJ05cybGWJKke++9t7CwZPv27bm5uXv2&#10;7Ol9siAIf/3rXy2weCQAgCT+g/3vZ8uPU9He5dYihOM4QIAQJsRYsGDB8uVLMIay0gpRFC2icbxY&#10;VFSUnZ09fkLG7LkzqdUjSRKjBs/xQOno0WmIM6IiYxOT+p6uPp0Ym2yTIgBsIocLCw+fO3fuNw/9&#10;SpQoQiwQ8AGzGhrqssamjRqdvG3bAQpq5Ai7yx06e/b0mpoai3YrsjRseOjly7rP3xxkD0IgIKAM&#10;ggAAmPItPwcGJgCgn7rV/3HaxPO8aZoAAAgFAn5d16qrqydOnJiakoqBSxuV/sYbbxQXFx89cnjz&#10;5s133HHHnj17GCWYE3u6OxAWiGlYloU4wTTVoKCQU6dODRs2zCY7KKUAcODAgdLSUozxuPETeUFE&#10;CFFKAUmdnZ3Hjx8HgAULFtTV1f35z39WA94PP/xw+vTpHJYsqrvd7q6uLrvd7vF7KJgBzQ8A3+1g&#10;fhH5sYOOEmJwPAKwOB4kic/J2TZ16qOEGgCWrnskWeR57vz5c7wAffuFFRXmIQym6XW5g1S1hxdE&#10;jDEAFQTblrc2KZJ7/Ng7fT5T5MNLi2oNTZDt/gcfurGjrRmAmZbvqadX6HrzylULfvvb3wPwPZ7W&#10;yKhBgqw9+fTCxx6bIYp2k7Rw2Ld/z94Fc+fxEOayD+np9ttkNyAfgA+4AGAVEAVEARQA5f8IJsaY&#10;oiiqGgAAURRNYhYVFQGAgEUKVJIkxsjevXsfeeSRlNRRzz33XF5enhbwCYJybVsKFCEU8PkWL1iA&#10;EJozZw4hqiiKAHTjxo2Lli6bOWM+Yyw0vD+zDErpkCFDJEmxLP3gwS/mzJl29uzZnTt3RkVFEUII&#10;IZrmF3h7cUlRdHQ0x3EmUQEg2B2mav7eDfAvuA3+cTARywCgiiIB0C1bNgk8v//A7kWL550qPIEB&#10;+XwehJimB0RJsog+Y8Z0y2KyLaizs9WydEkSfL5uwPj82TPOIGXxssUAFsIUmAXAbIoEAH6zHnMd&#10;FvF5vN2SRDkO+bVmjtMA8DPP/O71N14aP2EM4nu2Zb+5cMEyWXYTw8o/WbZkyZMW4VctX9XLjhTZ&#10;BSBcd+Cfz3t+3P0CLzBguq6rasBmsxmmHh0dLUnSmPQxAOBwuAoKClJTUxkjHC+kpqYeOHCAEiMk&#10;JILjOMaYKIoAbOPGja+99howS9M1XddFyampnvHjx1eXl9gEGwaRMeZyhwGIqtZtl+0AVkNDw+uv&#10;v75mzRqfz5eYmNjtb9+1a9fGDet40VZRUQHARFGMiYl558ABAI7RXvL996r0U3j0T4MJgFkWkSSx&#10;uLgwJXWkKAjl5aVpaSkMLM30q5pnzJiM4uLC7OzNWVnpGZnpBQVFCxYsMgytu9vzzv4DiLKaitLM&#10;zDEVFaWAsCwJNoXX9TZZkb8+9HlCUhSFHg1aiEkBcEC9wvMEwDBoD1CUEJeYEB+3eOEKQSQuu5g2&#10;KqO2pg6sPhlp91WVVyMQlq2YffDQn6urCxA2gLmABQHhgfCMAWPAwAfI938EE2WU53jGaGVlZWJi&#10;IgWrsLCQUkoplQVFlmVN9+/cuQdjvG7dulOnTm3ZsmXs2LGVlZXPPvtscnLy+fPns7OzT5w4MXLk&#10;SF31AlDTMiVJIsTvcDgsQihQEUTZ5jp18nhdXR3P8xRMEUsjU1KWLl0qCk5/oBMDBoCy4iKe54Hj&#10;pk2btmvXruKiIsrIvr0Hjhw58pOx+G/keh7xP7slEJJMQgWeiAITqQWEjU25JScnpyyxsaKi4uip&#10;z/fv2r9t26ZFixZaqoSxQk00PmvSpOm/mjhx4ssrXhg4cGB8ZmJmZuajy1dt3bxV8toEjHXS/bvf&#10;/S4mI9nHE5cH/vPD93JPbElLS8srusrzlVTyvPrqq3LQJU4QCLTabUrOzi8B4MRR7/797wF08jy/&#10;/q3frV69Or8iZPHcpUWlhwFmAbQB4hjPI8AIEGOUEunnGFh+3J2maQkCp6kBTdNAlJiuJaenL8I4&#10;v6Rw+vTps+c9BACBQIBSijEGy8rJ2dWvXz+MsaqqCxcufOmll1LvGFdYWJiRkTHhxgl3DE0QBKHg&#10;dGF0dDSldM2aNXfF2++///4HZo+9fPr0bZOiXnvtNYOQNWvWTJudOWrUKIapznxpaWnpaZkL5sT4&#10;/bqE/HV1dQlpyksvvfT0swt1pk6cOLGtsyU8ZKBFDI4XTWIIvIgQ5nn+Wqt+Nky9j6D/cOZ7EQQ/&#10;YQQL3YpDBXYJSZwe8CSNHpo0ehiAAaCu3bz29rsmINyFJLOytKiPy77u5Rf/+vLGwYMHg0jSR6ZM&#10;SEgdnJLSUlo+N+eOmuLS9NtuA0SAMbBjQMhT0YHa3Z3NrSINxkrHujfW7NifPW7cuK1bs12Lh8el&#10;poOlp6fxAIbKCuwOm2VwutVuqImyFBE/fEb+UVp43Ddz2s3ABEZ04CWBtzGKe53Qlomx/NNQ+rGE&#10;gBEe8SIvf/nll4BEoESyOQ3VB4B0I2CB1djYmBSXgoBnpvbmm292dnbquj5kyBBd1/1+vyiKTqez&#10;vb6+X3KyaZrx8fGkvV27ciXQ0tLR1ORvbbUsixgGALhcLsMwwGbLyMjIy8vbtG3b+vXrS0+dAF4C&#10;ZqkBr4jFgOXnRKW8vNwwDMDc/IWL9+7dO3LkyK62NgDAGH+3tpkmYwwE4b/r2v8IE/2HM/hfcQ1D&#10;MxHggN713nv75y94KL/oCIBfVATNJJIYxIEcNTyux9sBAPPmTd33zq6cPVuXPbGEMzh7gAm85PMG&#10;OB3xBjYKqt1B/VS/znOSrIs2cIbqTrEdguWRvDZYMmWrhwrMA6TrP995Z8706ZdPd27f9OGzT27a&#10;8ca7b+//QLGFe41m4DyEdmhWl8MVCiAeOfJNekZmec2R4AgOUAcWPYbpBdAQBkFEiPtZ5OnH3WpX&#10;7AYxbJITA5+dnV1ZWXkyN9fU/bKg+DXfN8cP22w2lzNUN/1Op/Nsfa3L5YqOjobOTlAUv9/fv39/&#10;r9cLAKKigGGEJSf7vF6QJLWnxzRNQRStQMDX3S1JEkIIYwwIdXV1AaUAcKW5efLkyaIo+ny+jNEp&#10;H3/8cU1Nzfz58zMyMgA4ahn19fWpqakzZ85cuHBeXv5Jj69HFKXr2RP9GZ7z7+ajf+sZlqmI2AUQ&#10;ZBoiYs65c57at+8vgtTP0O12efD5Rt+0R1YCuEryG1ISMw8fPNmpdUSnRIFbACcGwE+89PKClSu+&#10;yj3uk3BL22W1qQkkyefVlf5DsRTS4wfOdsUxlDLio6aXI3YAF0clsIdVlOcj0CZMGH3xYt30aQvz&#10;i+oLT7Qc/apxbMaDaSn3MoZMgqrqvsrMHDo8yXxr25KCsv/69MttmqZaFgEGhs4AqZhTfyZM/65w&#10;XO9vQgVR2r1798IFsxcsWKD6vaIkeXp6ysrKBEEAan7wwQczZs4sKyubOXNmc3MzY8zq6QkKClIv&#10;X/7sq68sy1q/fr3b7aaUaprmiIjwXLlimmZQUBAQAt3dlmXxPK8oCqhqbW1tQ37+6NGjRVEUBOHT&#10;Tz89ePCg7vO8+eabT6xYPXfeAk31I4SeeOKJqVOnGkx3Kk4KNCMjo7u7m+f5XhM2Qoj9vDipfwkT&#10;Y9BrMzEMDYACEJOo1AKMgVkoZ+sOYNK2nHeSR45R7GEBvxbkCikpLrUIBcqNTEi51HhZQraxSUkF&#10;hw61OlGLjUoaUvy09cyFh+cuumveIx+c+JKZhl0SmV+VJEXgbbpGDdYNvF+SbZQhQ5UBh27asLW4&#10;oHzu7CnBoXJtfW5B1eGXXvrdM8+sXLJgOYAAVC4vbZgw7q7ZM5cnJ054e98nmor27/2opLhi9qz5&#10;vQyAEhB4QMD9nEDEfw6TaVqMgSAIlFJBEACgq7tL4IVe2uH3+ysrK+ctWBLwdX/00Uea32ez2w1d&#10;HzFihKLYgBcKCgoGxsRYljVixIjy8nLGmCRJViAAAA6Ho72ubnTm2E8++cQRE4MxZowhhFRVRQiJ&#10;Tiel1O/39zJ79fJll8t1zz33REZGvr13b1JSEphmWlra2rVrJ0yYsGrV8qVLllRUVHz99ddxcXGS&#10;KFFKXUrI1q375s+ZL2NZFCWMOcxBwG9Qav0cmPh/CpYg9LogiKYHbIoAAMFuBUCjWA8EAoC9nBAA&#10;MGwO5cuvP3146m8YdDBscMJVgCv+npabbkkp+Oav/foF6y3tLgu3tbSFh4dzchj4/RJHbFEJZqAt&#10;IT7WqKqS7HZfe7sjLEyUXGCaTA3GONQyenhecroVT0eHXZaUAYMEi05buuzEpx/0HTogWNFK876Y&#10;Nf0WZt1oiRgDLi/JTU1L35nzpxkzlp/KO5qVdldRQb4gCMeOrRVF8cMPP4uKirpx4h3Tps4AGPhz&#10;YPp76VVXi1o2xQZgmpapqr5du3adrqnIzMyk1tUpU6YAcPv27HjyySd7/Tx79uxZunTpibxj47Iy&#10;jxw54k/wJyQkhIWFBQUFIYR4ngdVBctCCJH6+ndKv+jXrx9CCDB2BAeDpoGg+Do6bMHBpq67goN1&#10;VW27fDkkJMTj73xu1qzX9+28UlYWHx9/qbJy6dKlGzZsSJt4q2V4eLAR0E6dOhUVFaWqqiArmVnj&#10;OY4rrzpKCAkODo6MjJw3bwUArFj+lMfjWbzotV8SJowBgJokAILAIcpzTLYhxY43b3lR5BUAA4Ay&#10;AseO5j/08CJCyKIVjy1evDgQOFteXZ4+csi4sSllx2p+89xvujW/u2+4cMWr8C6gPNgdSNQ4gNLj&#10;uRv37g3U1Hh9V0KkvsAB7fE6+vcDzeIxNn0ah3Cw7PC1dbndQasWrHggOeM//+u/TuYdycjIOFaQ&#10;5zC400dOxmVmBsw2SZAcLiLI/pBgIe/4F2lpaWnJqXHxoQ5HcE+g2mULA2imYJnGJUbDfxpG8K/n&#10;JpMxJosyRhgA/Ko/Pz9fkiSRV3yBHgDkD/j27dvncDgUxZGTk7Njy47BgwdXV1cvnrtMlOXjx48n&#10;Jib6/f5AIFBQUDB06FB7aCjIMvh8jDGfz2ez2bovXLDZ7RzHASFgmpRSCAQsQhhjvTsvhJDL7UaC&#10;IAjC/PnzT+Tmjh49uqSkZMKECePHj//b3/4GhqEISk1tzfHjxyVBmjp16rvvvvv4448/8cQTDkcI&#10;gOWwOQioAKAZGgAsWbLqF4ZJEDiEGIBFLJ2BISucJHHR0cP9ajfP4927DvzxP9adOlW/cfN7c2ct&#10;W7zgKQaorq5BFEWP1rVw3tKc3e+0XdHtcr/bZz2y7c8fSUyGLq1D74H+Ia2WDqGuU7lHg2wSHeh0&#10;pQxTBaLKjB8cYTCV469yjh7E/Ij5OVD0HqPrXFtYxPCyk/njMsZW55WlDE+oPN44MfmuL/aVdJXT&#10;Sw194gc9Vl50DiDUtHo2bV2/JSdnw+bNSxasBgjDNJzqwQE/ZxOHxEdnQK+75ReEqVdMyxQ4gQKl&#10;lHIcV11dbVccK1euVFV18uTJ27ZtY8QcP348pTRgBt5+++2HH3744sWLo0aNAstqb29//vnnq8qr&#10;Gi40AMbAWFBQkK6qvTv1jz766Lnnnlu4cOGWTZuUESN0XQevl+M4EEW9uxtjzCmK5vNJbndwaCj4&#10;fOnp6Wdra1NSUtra2qKjo8+dO7d79+5HH320oKCA4/l9+/Zlpo8qKysDANXnAUCiKM6fPaOqqkoU&#10;RUmSTMN3++23b9204SfDxAPttXP9gH4xwjMGAh9MCeN4ymFggR7eDASAS0wfO3/GUoSQZZqcKPl8&#10;Zzm+UyAdSTHhMrD8bw7Pm74MOOnc6aIHHniAP3Y22mYDbIAIltojKwpHBGQhhMOfnPF0d6C1urr6&#10;1vSYrwsKOi43IoRCuvsysAPDQBHCpultF2zY1PW8oqpb7rq/tDAvPj7+Qn19zMiRJUdO/fW97ffM&#10;e6wPaXMN7nPqm+MTJiUeP5bvhVYefG9s3MljYVfOlpPHm2bOyZJkJTHFJEjYt3vBtGnTOLEPAAYI&#10;Y0ANauMxz4CHb/nCtTCDXji+pRD/XJswBo4DTdUxh4BRv6dHkqTU1NSu7q7Tp08LWCCEcKKkB/x9&#10;+/YlpokxrqysBIxLSkrA4bhUWTlu3DhJkiAoiHm9AGAZhux0EtO0LEvTNMMwnE5nv379brvttvff&#10;f3/NokWhQ4dalgWSJCsKpdTSNMlmE9zuro6OEydOLF++vKqyMjU1taOjo3///lfOn08bM6atpWXn&#10;zp179uz56quv6srLo6OjT+Ufi3BEIEA85n0B75y5cwFAkhViGgA4MTExLi5u5cqVOVuzLVPTdNUw&#10;DB7/WxY37vnnn+/FDF1HvzTdgzmGOS9lAYw1UUKTJt18z713z5638J5Jdx85fPzdd97566efdXR0&#10;HPz68wcefLCoJE+SbT6P55Zb79Da/YjjTxwpWvT46tdeeXn83bf7gRKJ1wjDiiJJNszxIi96ujy2&#10;ILfR5XMqEmh0xNDhNsr72wyLMlGWsCwT1e/v7nKFOIdmZZ4pLUhMTS3MPT586LCLZ84OHTF8X862&#10;IKctQDpnPPrg8dzC4rz8URlZVy60DU0IkyWMwC8JBqCwM3VnEuPHMMtN+VYe28LCI3716/sQwn98&#10;+YW/HTzx63t/jcBGCMGY/67vuDfYHVmA6Hdq9M+1SZEVDnM8J5SXl8+YPnXa1IfffffdzZs3Hzx4&#10;cNCgQRcuXNi8efOW7OyHH3543/53DMMAAMuywsLCDh061KdPn4aGhptuuqnl3LmEhITDhw5hjDmO&#10;E0XxypUr1LJUVTU0zWazmd3dsizrum4YBtjtXV1djtBQJTiYWpba04MxdgYHA6XkwoWExMT66ur0&#10;jIyOjo6ysrLdOTkPPvhgaWnpiRMnTp48uXjxYoRQeXl5dXX1s88+SygBgB61k2ja66+/DoLAyTYE&#10;CICTZKW97dKo0elvvfWWZVmqHgAAgf+fDVEYkH7tIwNggMBEYAK0m/SySZt2731l05ZX3n5n5xdf&#10;fLFixQo7b6upqJo/ezaHOMCgyKKqqpIcFJuYUlp5OiouNb+kmndH1DY2DYqOyS0uWbdl04atW1LS&#10;R9917z0vv/Zqn/79DNMSRJnjREKYYA8CXgKseP3E39TmDu7X3dFpBFTgQJAFzFGgOmMWx2Of3z88&#10;MrKkpOzAO+9FRY2YMeOxtssXHps3c2zK+Ev1l0vyP5s/657k2JT0kWPmTlu6cObKyrpPJbmFV/Qb&#10;bkp6f+/XTA3mYLAFYareEhYepKkdvGAVF+YrkkgtBgxhBph9Z2PrtZeY30aR/WttAgAe8wihqKgo&#10;p9MJYDU2NqakjTapUVVVFRcXZ+pqbwKTojg0zW9X7LNmzdr41kan02l4vWfOnDlw4IDP5xs/fvzS&#10;pUuLi4s+//xzy7IeeOABXdd7o3FFUfR1dRmqKgjChQsX7KGhXq/X3aePZVmqqvZ6TXRNI4QgSXK4&#10;3adPn+7p6dE0LW3ixJ6enmEjRrSfO5c0atSoUaMaGxuLioowxuXl5UlJSXv27Nm8ebOMZGbp69ev&#10;//rrr5cvXw7AGaYhSzKAKcsyMJqenq5pKsdx/060AQagP0j8AAJAfGozg549ezcsWzZd070AZFRa&#10;xu4duwWKx47KQAgLoqR5PSCIFJgsO4vKqqNjk89eaJ01d9mtd9z7wG+mdfX40zPGnS8suSEu0cEJ&#10;YkD77cpVX/zlk1/fc7ciCj3d3Zwk2cJDfcxSOXbPw5M35mS7okd4ujotBIoiG4au+7ySIgt2u+bx&#10;fHPkeExi8pade1b/7tnC3FxXePily81hgwcdz/smblRCZ3dfi8WMvyU5ZmR/yrcC56kpMXVtMEWX&#10;AvqZnW/P37RjytypmxR8IwOdMG9X99X6hioMTJYVYEAMCzH47vin9tt/rk0OxUUZ9Xq9GLAsyQB0&#10;+vTpFRUVwIterxcwIdp00QAAIABJREFUBwCy3b47Z5tFrbyCk4wxh+CYOnVqbm7uqFGj3n333eTk&#10;5OXLl+/atUt2u7WentOnTyuKono8L7/88tSpUzHG3u5uwzDsdjtCKCIiYsWaNc1nzwZFRoqiSAgR&#10;JUkURWaaQAjGeMKECTNnznz88cc/+OCD9DFjLl68OHD48Lbm5oyMjHPnzs2fP3/Xrl1DoqKKi4sF&#10;7NiUvTYqKqrXBGqz2RhoDKjL5QLTwiBxiAsO7vvqq69mZ2cDALUYL/zPoYa4N3XSNIFawCgAWAAW&#10;AxUBOXeukQLRdB1AWPn4mjfWvgUAPC8CUKBk/57d48aN5bBQkF+UljpOAyRwQSLvevONDRiJ77z9&#10;9uFjxwRZoKqvvLKsq6czrzj/2Knc4qqypU+siBuXebzgZGlxEQZm+tXwyOiOusYBQ0boly/qRBMF&#10;BJZu6gGEWUlxMbGsB6bOTBt3o49X3EOjcstq+kYlFJaXh48Ycaqy82KHfKrhcMot0TrhOEdoUWlT&#10;aWnHlu1/ANRpkGYEPZYhIQidP/8+ELoYUASCrnvS09OB6dT0Ys4AqjJCAUANGADQG1POLAGo+D1M&#10;vWY9jgPMAcJADB0ALGoBQEJCgqqpiuScv3D2Y489hhCihtHY2AgWAcs6cuRITHz83r17x4wZwwGH&#10;AW/dunXWrFmcYisuLt62bduVpiZgLDc3Ny0tLTc3Nzc3t7S09OrVqzab7bnVT+Tm5r711luvvvoq&#10;pZS0tBBCtCtXNE1zBgUZus4YE91uPRCIiYnZuHGjZVk333zzLbfcUlVVlZGRUVpamn7rrfW1tWVl&#10;ZceOHUtOTj5+/LggCAsXLtyxY4eiKDbR3d59WRbcDAxeEPzejpjkZKppFCgAhzG+6aabtm3bhrlv&#10;uSRjAKDYruFiEcquJU9+CxMlAqWAMQA2AZu8SAD8lqFXlJaMz5xoE53zFyzcvm1fWuponhPzC0tf&#10;fX3drh07QJTC+4YDRl9+dTArYywDxCiyDJCw/U97DqQlpCDTlDE+VFPxp5PH/pyX2ykLlxGZ+tSq&#10;0ktN9V2dHx88+Oyrrx7Y/fYfnn42RAzl27Q+1CZ3GjZJUL09ooDB1La9/oqA6NQZs8L7DYhNn1B9&#10;sfWOR+ZcNYW1+9/PrTt36OipdiaebaoWbOTN13Yumv/M++9+euRwYdqoGGL1UFDD3GEAkqFyAKbd&#10;GUT0emzv5kAGwIIgjhg+DGNf9pZXSoo+Ba4DSz2AO4F5gHmoZXE8RsBdvy/BHAcYg6YR6I1JAGpo&#10;AUm27d+/PzIykjFmmmYvg585c2bWuPG8KANAzuZNkydPJoYWHh5uUIMHfv/+/StXrgSAPn36YIzD&#10;wsI2bNgQHx8fGRm5d+9ep9NZWFg4efJkVVV7tcOyLL/fv2nTJtB11vtqRcEYE0JAlt98880JEyZ8&#10;+eWXL7zwwpgxYwRBeO+992JiYrKysr7++uuvvvpq+/btr7/+el1dnaqqp0+fvuWWWw4dOlRcXLxg&#10;zoLk5OTZc2bXN9YRI8DzPCAp4GnnZXtbS5Nu6JRRAIwxnj179uLFi4uLi1cuW+zr6f4Oj177hGH8&#10;wHaONYMC0hH2A+oA1MFomygbc2fPWL9+nSy5GBWdDjcAty1n05133WIahhrwF5QWZ90wvrK6ghfF&#10;a1ZawNMefezAzr2FJ/Mm3HH7mNSUwqOH7731podnLukMoLDIhLDIhLgbbp44+eFmBvG33tYlyCv+&#10;+CrnCh8cn1JRWoPsIaDz4GNWwOe0K7mffYIskwN21wP3t3b2DBkRXVjTMGLkqENlda9sP9CB7bET&#10;bh+YnJ5+572vPPFs9dGi9DjFzs5NTB05aXzW0llPL571+707dpw8evTmmycvWrR00YLlp+su63Au&#10;vJ8oiW6MnD09lzleANxukMuz5t62YdOTz74w88SJAxa7CnAVsEEMjySjH2iTJGGPp0eSZMNQTVND&#10;WHroN/etXr3aNAzLsnjB9tZbW1atWjZnzpx169YJoqzYHDk52w8fPlxZWalp/jfffDMnJ4cAQQjl&#10;5+enjx0Hul5eXm6z2b766qunn376888/Hzdu3OjRowkhhw8fXrhwYU1NTV5eXkVFRUlJyV133XXo&#10;0CHi90NwMBAiCAIwFh4eHhYWNnjw4LMVFWPHjt23b19vhNydd95ps9lSUlKGDRuGMe7o6NiwYcOd&#10;d965YsWKc+fOTZ858+abb66oqNj21luA0JQpU47l/nX7zp1r167dt2/f/v37PXonAO3qvuJyRfh8&#10;7bwgipKEEFLVwLp1m3NycjDGALzm9/OSxOgPTOeYUggKEgFUUdQR9mza/OIrr/1+4MD+gmTz+3QA&#10;3jSN6OjY6prSfft3zJw1CwCbFpFttqjYmIrqKsuy7HZ7Q12DFtAyx2Ru37QZLEhPSgn09Nx2443Z&#10;r2S/n/P+Y5NnZYyeePhIwebsvUdLqu6Y/OiFgP5NWcnzW7c2+nxDMzJONjbqum46HJrqp7q6cd3a&#10;R6c8dPH8+eFxcQWFxbwgrVzzbFXDxUExI6cvXHGqqn7yzPkqb2OOkDXzZ8ydcl9TWUPSoNgrjd+A&#10;WvfU8vnNjdUHNpUp8m2aPwBgQ46GdZsXHjnW4JRiVdUf7O4PoDkcMoBfM1o5rktR1NbO0tvuSvGr&#10;LRTaZTsG5kMYNPV732XvSGQAzDA1nhNOnz49ZMgQR1CwrnqC3GGWqQJAbW3t6NGjo6KiHA6HqgWK&#10;iooQQosXLNm2bRvP81OnTv3b3/524cIFv99fUlJyua4uJSWlrq7u6NGjO3bsuHLlyjPPPPPkilX3&#10;33//Cy+8kJycvGDB3Obm5uLymkmTJoWEhNx0000FBQW9bFix2wHANM2enp7YpKQzlZUZGRlXr16N&#10;iYn8/e9/X1ZWtnbt2k2bNn311VelpaVZWVlFRUVdbW0xMTGnq6oUReF5/ssvv7z55pvLysrqCgtl&#10;u9PvaZNA6o0L9RGforhM02sSlVgmAOJ53gJigRERMtDj8Zw+fRoAGCWAMDFBVq6jl6YFvTGKJtX8&#10;es8fnl1qmFcpvSLKfspat+14fenK2a+++SyATbcwJboscu++u3bBvAeov8/uTV8snf+EzIfU1zbF&#10;xaRV1hSmZya9uWkLVuwe2r3giXmKzWi5Ult38lA/0Qprbx4TJLV/+dnmWTMufPFxMk9HyFyQtxN8&#10;npvHjOZ5xEyNER5zdr/fCg8f1FBVPWLY8LoTB6feMf6P025t+GRr4Jv906Lk/Ut/c/XTnVPi+j8U&#10;13/M+BHBA/CJC9V9RsV4WoX1r+yfl3HXTX3jF9yR9WXOG9Bpt9viLlZZIiT51FYbDxbYER+OeQVx&#10;MgM/xhYHiAMOGBqdPM7S7BgiEA7RdRmJYF0/6L6lDsDzvE2yuVwuRVYAACFu+/btTqczZ8tOwzB8&#10;mvejjz7Kzs5GmBs1apRBAliE3bveHTt2LAAghCRJfuihh3rtnF9//fX8+fN9Pp+u62fPnn377beP&#10;Hj1aXl4eGxvbr1+/p556avLkyZ2dnbfeeqskSe6QkI8//tjS9d5VtbmpyeFwXL16NSoq6vLly6lj&#10;x7a0tLhcroaGhoULF/bv33/jxo3jx49fvmbN6ZqamNjYi2fPpqamhkREbNmyZd68eTExMZ6OjkGD&#10;BmVmZv7HM8+0VlQMHTFi1bx5H+z+QAedAx4jfC3K8PtQX6vXk1RfX0/0AABIkgQA6nW+9F69kigT&#10;MJMQ2GQZITA0Pw8QUpxfO/2x5QHzkssO+3d9kJ4yXjM1AFZefFXkh+ad+rCy9j9nPPaY6vUcO/IX&#10;oJ1BLl2SPRKKuHimp/l8c7g73C0qi2fOcYvSn/YfSImOHRAceqaqKv/oUaOrJ9zmcCo2S9V8nR0D&#10;+kRwvCBgTpT4fn3DNd3fZ0CfhjO1A4YOrDqVO3HS7beMy3zxt2s+2r9b7Wx967WXb8gaU3Hkq7jh&#10;g8pOVw9OSvDr2po1T90zaZI7KMjT3h7kcFxsODtmTFZlcalTUg5s37l+4yYLmA2cACEYghF1MeIE&#10;5kAQxEAilgCMSx8z/sjxw7wkAugBrSvg1+y272Hinn3+eQyUAcO4GxBl0MaASVLfLW+tmzNnkSjw&#10;vGyVV5U31vfc++v7eY6nYGWkj3nh+ecrykvXb9oMlF+9evWw4QNGjhxZWXHihhtuKM09ryjK7bek&#10;McZ4cCCE/P4Ax3Gjx4zp37//Pff8KjIykhJLkiRvd7coioooUEoH9OuLBAEQJYah+XqcDseIEUNa&#10;W1qGDht6qbGxz8ABXV1dj82cZbfb77/33vNnz8Ylj7za1BQZN0zz+Twczc/Pn/KrB5ubm/uITp/H&#10;EzFowIWzZ7kgpba2VnbbBISUvsEIIw7sAAwjHQAQ0hACBAwQYM5JifHNkeLQ0OA+/aIkQRJFxe/X&#10;xW/zqfC1UjYIY4SJpSEajlmE6vMqin3w0HCbk+etiPKCplWPz1PVy6pmYbB99vlH9z9wp8fTDYwA&#10;UjFSDetMeF/1Ql13TOzEC2eLI4e5HXgg9QVxqs5rRkhoOA5osmk5JQUHVOrx2iURGbrb7eZMEwgZ&#10;k5YGAMTjMVVVCAlJSIofFhNZV1cTMaBvXV31oEH9Lp8/O6R/39LcIyNjRjSWF40YEFF97FAfl62o&#10;tkpOSdy6Y+eCJUvP1Tf0DQ1rPnveHRl96czZ4VExCTFxqtf/0PS5p46demrZEwKI1LIDBAOEAQuh&#10;VhCjLgAnRi41YGLe/dprr9XV1c2ZPZWBCqDbr0vmxJQC+zbyx7IsjDmEeMXhKCsrQwj5fR7My/n5&#10;+YxZiuJUZNvWbdmWZWVkjrvhhht2bd8OAIZhjB49+o9//CPHcYDx8OHDKysrLcuSJMmyLI7n1dZW&#10;KSSE53ni93McJ9lsAa+X53lfe3tOTs43hw71bgB4ux0hZHZ2pk6Y8OpLL5mmeenChcjIyObm5pjY&#10;2NM1Nampqa0tLXEjR7ZfuZJw001tra2xsbFgmoZhKIoSGxvb1tY2fNSoK8XFw6OiLtTUjBw5UtO0&#10;qw0Nffr02bhx46KF8yzL+nZ9x71ZygAYACk2e68d6u677166dOnRo0cBwOPzXEcIABDuYqwdwLSo&#10;BhAFbLimtqWkRSOs2h3I1xo0Nu1RhK4aVn1x8XFGA1MeuRdAfWTKowWnCpsaWzG1PzrloSEDBwQ6&#10;RTBDq8pP/e7pFQKTmI54UQaGFJ4nbW2YEV7AosAbXo/AIcDQ0FgbFTP8pkm3EyCUEkCMt7uwZPf3&#10;+J5+Y93aLVsHxsbXNZ4dMCKyoqwsLimppqzCpdgbKivDwsPrjx0NHzyopKYa7DaDmHano6q8YkDf&#10;fpcKS/oOj7rSdHlg/0G11Q1uZ2hpQdWQ/pHv7ftzevI4YAIwAUBCIGPsAuQCcFJqZ+BkEMSY4nb3&#10;Tx+ddePE2wCYy/G9Xw8DAgCOEAJAEEIACBCSFZeu6wBMN72O0NCysjIGJsa4sLBw8eKlNsVumAHR&#10;4dy6devLL7/sdrsVReE4ThCE5tOnU1NTDcOwLIvjODAMIIRRyrvdhBAACHi9os3GcRwzzY0bN956&#10;5526388LAuZ5ouuq39/7HKOrKy0tbeumTbGxsRfPnh2ZknK2ri4+JaW7uzsqNbX18uXo9PS28+dH&#10;jhwJPp/T6fR6vdHR0c3NzQNHj/Y3NUVERPh8vujo6G+++aa+vr6pqak3PbI3Au9a19E1w5tlWQgE&#10;BAJCPMYCAFBm0R/G1mFGgbAWxHcBuG3SIAAGlBIrsGjxYmJKAg4HricyJhyBCAAWvhQwG4A5RD4U&#10;aAfmvHv3fbF0/otFJ5pENqihoRwhlWqhlhpCSDsn+EHgiUWQyFsBH2AEHLa57CbRGGZIwF4tQCxT&#10;dNgCpm6Axdllk2KdgOgOURnKuPGWI/lFW/ccGBwdX1V5eviImNqKmj59BjRWVEdExlQVFodHRtdU&#10;14LiCPj8kiA2nK4dOnDQxYIC+7BhZy5cdIaEVtafi0xIOXairMtjGao8d95TnCAyYJQyi2IKIgOB&#10;ggPzwQBBAEEADgAHgB0jJ4dt3xYi+5YQ9M7f18iBZTFCAIBYhBdEzElgmnV1darhwQgHBQUJgqAH&#10;ApZhAObGjh27dN5STdPefvvt7Ozs2NhYm82GEAoODlaCg30eD1gWxhhkmVMUQRDMQKA3iA0Annry&#10;yaSkJI7jvF6voiiiovj9/qDgYEJIe2urKyIiLi6OMVZSUnLixInExMRLly5FR0e3t7ePiIq6WF2d&#10;mJXV3tQUGxsLfn9mZiZCKD4+/urVq4NvvLG9piY6IaGrq4vjOE3Ttm7d+v7779911129gX7o2+oJ&#10;AMCAIUC9cRL/vWBABEBBYAM2EKx+FteqoysW6ctzI4DFm76BVChLHssp4ggMQwcNChXAlOwaJ/my&#10;0safLDxdU1tEwVdZVR8VnagbtKCwNDE55vO/fRzo6XSEuIAXgBcsTQeL+nUNeM49sD+hZMv2rTGJ&#10;cS1Xr+qmWVPfoFu0q7tHsjt0j48H7PMFvO2d1fW10Qlxy1Ys3713zwfvfxQe1ufShUt22d508dLg&#10;ocOriopC+vS5VN8IwJXlFUQMHna6qjosOKThyJGw1NT88golos/HR07c8uDDlY0tEUPjBw4eCWIE&#10;AAbgEJIBS4w5GHMwcAG4r+kRswOzX6uI8cNwVNxbfuUaH0XXyi9IkqJpPrAswW7HwFVVVQFwhua7&#10;cdytOtUBzJO539x4442+jvbBgwc3NjYuXbr09ttvf+ihh9auXXv33XcXFBTIsqz5/YxSQggnioZh&#10;yLLM83xHU5MgiqWlpffdd19ERERpaenBgwd5nrfb7YQQyWYzTTM0NLS0tDQtLa2ysjIyMvLJJ59s&#10;aGj47W9/OzgmxufzDRo+/EpLS2J6+pUrVyIjI6G9ffr06U/OnRsZGSmKYtSYMe01NXFxcYFAoKGh&#10;4cUXX1y9evXtt99OresrqiAMuFehEKB/UnLxH4R7/vk/AHMDuBDCgDACE2GFGH0kqa9FGOYEgloU&#10;m+vIoYpR6RMo6xSwDHCp23uhKLf1V7+ZOnQYfvypmU6XxEDftmlH0siEcZlpGWNHfXPwWHRsAhBO&#10;UOya3y+5gy3Vz3GczRW0ce26QQMGTrzp5nGZmR3t7Tab88MPPgwJiQgJCRN8npYL5/7jpd8DMf7w&#10;7JMvPv+sqfmGDx8aNWBgZ1trY1X1mDvvKMs7NnzEsMqqssi42OrykiBZsbvd986affI/Pxt6y62e&#10;qtrg6KjSixfcffu+9f5HeRVV997/2JiJtyLBoeuYF0QAAYADEBlwAAJCCgIRQL5WTvF7JH/gB0eM&#10;mYwh+D459jIAUCusd7NnGQYnVlEw9u85MnnyZEFqRQgBuszz/Kq5727csgWkgO71vPPu24yxOdNX&#10;P/PEE79f+TjGGPsty7IUZEOK0tPa4urTx9vWYrfbsST8+le/eu+99wAA8zzGWLS7Ck+deu31N9PS&#10;0prKy6KiopY/vezChQv9hoQ0NzcHO5TOzs7hoX27u7vDQiKaL1wYEB/Z3dzsigi+cOHC0OghjWfO&#10;hMdFVVVVjY1Jvdrc3EcK6ezshJjoAwcOTJw2MyEhQZDCwbIoSJgDQL0DyYTvk6R70ZEA/llRxG9h&#10;4hlgRjAAgNAJAIgNBACLAEYAuJkTgWiJPM93dO1zODGAAmBSGoQBK0HtBYUfJKXGK077w48+aLPZ&#10;ANVHp+CvD1aMHj26Xwin+3yWZVk9Pa7wCL2r2+kKsXT9s//8+MFf329qhsvtBkHSPB6T+pNi4z98&#10;9z1CiEgNsKz8Ewczxo8vLs9NTU09XV4aHx9/qebMoBEj6osKozMzz5WXDho0qK6+OjYurq6sMiY1&#10;9ZtTuZmZmTXFFfGJiZV5FUlZWZ+UlPSY5vCkZCTaGPDA84iBSUDg8XegICQAAAMM0Oue+w6U6wuH&#10;XEsP7o1Lu96JAL3pHfq3PnNekgDgicef0A2VUs2yCMY8gDBlypTq6mrF7iaGYXO6/H4/YH7WgoXH&#10;jx93uVy6rveGAIuiSHw+SZaBEE5RsrKyAoGAKziYWlagu1t2OHoLCTDGLMsC03x/x47KysrF8+Z1&#10;dHTU1dXFxMRcvnx50JAh7ZcvR6end545M3jw4EAgEBMT03TxYkx8/KX6+gkTJly8eDEyMvJcY2NS&#10;Rsal2tq8vLyHH37YJto0ol3rOoHv8sQo/UGm5r8TMo4BMOIp4ikCJwInIIowBWCSSAHcAG5ATbp1&#10;1iTtkqibDDjOoZtuQt273/lLXMp4C7o4kRA4ZQ9qBMsEQ+ftXTpcMkRd41W+hyIP43kneImlMcCK&#10;UwkdnTKWEI5QQQoK0glpLCzav2HjH+6878gbm976zUNJJrnPPvT12x69/KeSv6zJ2bvz0wED0r65&#10;cFWIS531+FO5l67Un2kKGjC8obB2UMSImpIzA4eOPHu0PCZo8MWz54YMGHjydFV4SlJh1YXoUTci&#10;sCt8qAVAeuvLfDvd9LrarvW9l2FfH44DPAD/d5nmiDKGri19vWsBB9Dr0mOA/ADA4KphGILYhZEM&#10;wLxqFzH4jz/+OCkxPSkpSRCvYOABWghonL8/sgfRFvekSZM+fP9twzDC2oIBAAQGGIPLrnV0yE4n&#10;YGwxQgihHM3Nzf3bvrfvvvvuRHvo0aNHx0b1Z4yFOkI6Ojqs4GBCyLrDf8EYD8lKOXLkyLOPr9q7&#10;d+/v58+TZTkkyNHR2hoaGX35zJn+wwdePX++z5ABF86fdw6PW7ly5ZKXNmXcdJOB7HAt3BYwsB+O&#10;mR8n18N0XZXb3ppzSAUAYFdN0+RELwaRghcBWrV8/YaNG73+805HMECTano45hBFCUzO1HXB0bfy&#10;5Ilta79ct25dC2kzTbMP52CMGT4NAHJP5Z08efLerBsn3HbbHyc9kpqaelPfYRzHGZ09dru9EbXb&#10;7fYIL/L7/UGcAjZbl0yuXr36UdWxadOmEQl0XW+orbz/oYdaLp7vl5BwujQvbtSo2rLi2Li4uotN&#10;MZmZH39xuLa29uns/cAYwTJ8qyXM1HlB+MlZUP/ituuHL+I5jqOUMjARIJ/qwxirgYDTEUwsjYGh&#10;CDZRlAAY9KYt6VpSVpbdbu/u7hYEweVy+Xy+3mQ6m81WWFh45513njlz5uH77nO73bGxsT6f7+jR&#10;ow6ns66u7uTJkx6PhxBy4sSJjo6Orz/5pLq6uq6ubtmyZcNGjIhKTe3bt68gCO0tLf2GDetqbIwb&#10;PbqxsjJ27NhLTU2DBw+uzs398MMPn3rqKQDQvN7e5hMLKANeENjPSIH6rj7kD2Iw2LVKENdwAuCA&#10;KZRKzOrjVOLaOhslm06IhZGEIMYwB6gGBghimONswZblAhQ6asKE3JKSkFZ/8FVffw33F1wuC8sd&#10;nlBRzohPfHj6o/veO+B38VWdTXuKDhXprbdkP/N5W/3Bysa/ltV/1HC6HFmPf76P3pR0Eq6kLP5/&#10;zX17dF3ldefve51z7jn3SlcPvyU/ZFuWZVm2ZQsZTBg8ZOWPpKtpSJqGLhOgi9gsiAldZQLUdEqS&#10;0nZWSFdD4yl0pYZOyUzSMBlPWUNW2ibYMQZsyw9kI8nYxpYl25JtWY/7OPec7zV/nCtbEEKQQZ3Z&#10;S+v+8Wld6Zy99vd9e//23r99++n4kprh9PQcqpxXPZJCzcolPz171LYt7n597+KVK7p++WpdY1PP&#10;2aGcEW71PFpTB+I6mRoDFGPtMDBiYSWx8n1V8GEk2XSJ/IqybclqbckVay3lJQIKBLnxkR/9+B9W&#10;rVq1etUaIVKAlSq0ZNwY4wkXENA1IARm9mNf+9qT9/1BGIYB9WFtqZD3amoUs0opFUshhBvTk/v3&#10;n3ztwJIlS0YuD/f29v73X7yUQsqD2ti+cdO9vz80NGRme6lUak7L4r7e3gX1dSPDw+lZ1T09PQ0b&#10;1vb09LTXN1zq7q6tq+/r65vXuu6OO+748S87STZreYYQEgNSw2eI4shL3CNynWQ8dHL6AKDliAYG&#10;MBZWWWOtS6lPUAFkoGoy/pIvf3nTjh3f5yKwoMBswRcJVuuJubEWJWmkSoFmrcXila10JApoGhxG&#10;R162In/lMi9KrygDbV03lUexfsOaXlrcM9wXzJ9753/6w/kP3Ht2fVO/644urB06e1YVCqde2T1n&#10;1px3Xnllwdy5pw8eqKpIDx7sal2w5Mw/v9I+r+nYrp/PWLKoq/fthc0tuzu7mtbeSKrnAG4hNonz&#10;IxgIDDEaWiUFN9eppvddNVonO5kxxjgndKLLijGjtSP8tra2YrGYgIFGSQtrIB2W8kQwgRCiq6sL&#10;rouxMShFPc9Imc5kwBgAwpgdG3McB8DWrVvvvPPO559//tjhw4888khbW9srr7zyxS9+UWu9Y8eO&#10;jRs32v7+hjVrxvv6FrW2jvb3169ceen06ZZPfnLgyJGW9euvnDnT2to6cObM0NBQe3s7ABjjucxY&#10;IKFWNsb1PFD6Udoz2RNP/Od3pYETYI6CAMZIAIQyAgG4FoJYQgQDKteuuY1SaQyxIIwzYuusropM&#10;SVsHTokRlS9kx3MqHjo5r7GhwGxBRsJ1wBktlMA5BCNxRBwRl0puRVYXiuGlkUOHDrWfsF/69N09&#10;//hCdU6++OpLTatXYEnFjOaFb/UerF04e6yvr3r+vHfe6qprWnqo+2BDa9PJw0fqm5peP9S9eFnz&#10;XzzzD488/qcsWwsuFMrsvBRgxJRdSEJBpo2/6V28NZNLfihljF3t7KeMedxzmcsI09DpNH7ndz67&#10;b9++sbGxVAI2SVkoFFBTA60hJQiJ4ziorS0MDoog+Nw991y4cGHXrl2XfvrTurq68fHx8+fPt7W1&#10;LV++fHBwsKW1NZfL1dbXD5461bB0qRwba2lp6evrW9bWdrGvb/369cPDw1JKp6rqozT0foBM6hy3&#10;k2M/a4kFJaDEwgVcwLfGBzxYF6AgjJBKSrMUGSCAtUpKqVJABTAzkpWGIqjEsAGfMWv87HCaZnyT&#10;CkIKqq9E+ZCffih+AAARE0lEQVRBpVPCWoyPB9lKLWNZI7b94/a/1ke207f+ZNcP/mm4K65wF61f&#10;c+zEiYoZM/b3dvtzZ+/vfnP2ulX958+JTLr39c4l8xd3vtFZM3f+628eHbgyuqBpJbwMoZBqwo7K&#10;vjIFKIgAuf4Oe2KtLLeLvSv8kxb2agydFFVba0m5VSEGAJLcrw4Aqxmh1CAEYAkFYK0bRToojHzh&#10;M5958e+eh7UoxSAEaRqHIffcfD5fkc6EIyNeKiC+P3j5wuyGhsHx0WeeeYaePV9bW3v/PZsGz56t&#10;XlzNObeOVkq51Dnx5ptL6xvOnj49v3HZ5fPnaxcsHB8ezrvZu+6661/fHoQx1g/wrngCZee5/HbX&#10;6V4Sa+OJyRXvVVM5VrYuIQSWWgskFAgkR0CITV/9lqXjBBQ2HceGEsoYDMsDMHCHR4Y33fyp559/&#10;fhYTUkrLVCqVMjLWWrsaoBSxhhBw6cXBwZlz6834+IkTx5ctW/ZG78Hm5maaFYVCoYpQznnXzp+t&#10;/vSnz+3bN2/FihNnjs+dO/etEyebm5u/9o1vSyn/2679UMq6jpRWiARyS647/h7FfZxqAjABKSRY&#10;DMXV/fkeNVlYNg6A2AqlEm8cMbviUMfCk0amYn77xo03Ll324IMPuhmnkMtBqyCdxmgOQQANNTbG&#10;59RCCIzmYK2OS4QQZIUxZkSPp9NpjI6l0mmMxaf37Vu0bl3hzBlTkw7DUFH21a9+dWnHxgULFtz/&#10;re9AiFAazyuf09OpJgCAJSUCMjF8JnX1t5bkAVCdBgAKWICOAICpMlInSJ7lAFDSY4wxJ/TgcFnI&#10;iSBoTGfuvvvux+68hzgOTGzj2FSnpJSRjDOZDA1tODZGsoGUMuNkEMcolSAEmIW1cAUKhe7O/c2r&#10;Vx862tm2fv3ut/YD+C+PffPJJ5/c9lf/9eX9+0EDawxcoTU4mxzMC5SPCVwrzZ2iTHmvvh9h27UV&#10;axBFGgBnnIHB4dBWBAGsvf3222+99dbNmzd3HTwIQkgQhGEYx3FFRYWUMs7nU1VVhBDHcVAogHNw&#10;DimRtG+GodW6uaPjQl9f29q1vV1dCTnUzp07U6lUEARQCpQSIYwBu26b+fVCr2HA5NoPgQe4BCmC&#10;VHmtjK2nCYLyFZIkllEFZEFBXQYO4sBzGQEEAoaUNoAgitjIalT63qzq7/zd9p+9tvvwoU6o2PM8&#10;AJHU2hLiClC4qBA5Ap7S+QiuBz+wWsERRljlktcP761qrNvbte+fd/20gtIdTz/dffTV+fPS53WE&#10;wI0UsQRMg+SlhbEwMUQMMTE1IzKIPkARv1FN0yiUwmgwyhzhZDKZkydPVlRXb9269dlnnwUhUsog&#10;CAAkzIMyDEvDwzSbBeeMMR2GcByttTGGENLf39/a2nr8+PGnnnrqpptu2rJly7lz51paWgYHB1ev&#10;Xg2gPOGlWIL7Eah1ft2LfOx/cbIQCmMsAKlkXV1dsVgcGx72PG/Lli1/9dRTjLFCocAIcYVIuZ5w&#10;XG9mZVQciWUeKcpSNBy/xF1CmSYmXjBv1qnuY//nJy9+6+uPbGhddXj3LxtqZ/QceathUeMbe16H&#10;oUZBxaD+NYqmxHtKwA4BKj7Cy06vmsoE0LCCi7u+8pWdO3dWVlYaY9a0tydEur7v53I5YwxcN8zn&#10;i7mcEEJrndhRKgjKu12IU6dOffe7373xxhuXL18+MDCwtqNjcHCwpaXlnd7e2bNnA2AMQgCleDre&#10;Y3rVZAyEQwlIFEcgZMmSJcaYfD6vo+iBBx74px/+aM/uX2azWc557vLlVGWlV+nANV7WGx2/yAIx&#10;OnrRRHkwc2jPL97Y84vfuu3WjRvWdx94rX5m1dsHXq9fMK+361jDwoZCLq9yeUtgCZByIFWSsi0D&#10;3BrQYIYxc/1n+7SfTYkk/XHd3d1RFGUyGRYElLEdO3bs2rXrG9/4BqXU9/2EtGtoaIhQ6vt+nM9n&#10;q6sp5z1vvnngwIFz58597nOfGzp/fuVNNw0ODDQ2Np7r7V3e0nKhv3/FihU8nQZgLXSxhGmgDJ/m&#10;TUfKII+1FkqtWrWKMSalRKkEwBjzxBNPfGLDzY898uhzO3aAMROFM6sqUSo6FIc634COXtuz+9/+&#10;9WcHOw889mffOnRo/6z5c7tee3X2ogV9fafnLV3cffTonKVL9+7dC6AYoSTBMh6ISWZh6MRxKhvV&#10;R+JSvT6S/g8tFgA0DCWUqOhTN9/8L99/vlQqeZRYKYtMc84NiBDi+3/9vc7Ozobli06dOiUoGRwc&#10;7Ghfc+bMGQ5z1113ta9uGRgYqG+o73/77foFdaOXLqX91OjoaO3chYMXLnzlmR+99PLL2qsAYEsR&#10;d92IJFAKB+Akrjid9Dl1md5hU1qBcShjCLEOsHjxYhjLKYNWhDKn3K5NtFT3bbkPW3DmVPfChobe&#10;Y8caGxuPHOls+3rHwX17165bd+jQvra1a98+3r1o0aIjbx1dsWLF8d6e5ubm493HGxsbhy4NQtAw&#10;0p7LuCtgNYhWUCx5OwIVgbiafQS/c3o3HeMwGpxxRhkAx3E+2Hjr6+uRTje1tp44caJtw4a3jhxZ&#10;294+0N/fdsMNSsq6urqBgYHVt9zCOV+6dGnCcDEwMDBnzpzeri7PZSoJTowBwMEVEBsDC+6CMZZ0&#10;uF+fTPPZBEg1UTFjTBAESXFfspD01iZd20kIzVwfuSKUXba85fiRYytWrDp8+Fjd/MVaMZ6d5VfO&#10;Xri0NRpXxKvWXra6fum5/rN1c+dcGOh7/dXd3MKxNmky5VAEkQO4lIKhEKoItuyAXpdMu5pcl1lY&#10;Yw2s/c1mn6T6tYYQy1pa3nnnnTXt7UhsMI6ttcRxjDEgxHVdLkQmkxkbG9uyZcvDD/9x54GD5aIa&#10;QkqyxMBirQhgDIKAExBl/x+NfPiQUjYfxoaGhhKKtHcjpQAmsFM/MNognYFFLG3DqrUgrlaUB7VK&#10;CcIqZEhTXq2WLqVVpTxT+Vy2YdGMIH1z28qH7vqDJx9+pOfffgGpAyaY0WlKHKuphQy1gVXm+mdr&#10;Tf+mk5ZRRgmF1n19fR9MjGujyFobFwpIfHFr4zi21uoo4o5jjRGZTKFQIISoKPJSqZqGhrNvvNHR&#10;0RHH8c6dOxctWvT444//6f33H9iz58r584VCIYnXhWAExGXXPzFj2scqXiVD+PnLLxeLxV89wifj&#10;MhHjYOAONaCp2pkjly5VZWtAqY1kXJLEUlsqBcEsGEMpTElSKee3t+8+ePieL37pb7/97UcffXRj&#10;02Lf9z+/ZdOsWbNmLG757vbtoC4IRsYuV1dWX7dZTK+aErw1sfWf/OQnnuclc1k+4Cue58lSFIah&#10;LRarZs6Mc0WttcOE47pGKsoYpEQyysRxYDkKhcbGRs75//rfu8bHx+fW1cWl0osvviil3Hv05H/Y&#10;sKGpaU17e/uXH7xXQ1+3mqbmXsaIACSETwwMAEnA39hSSsBhDQys1tpxuLVWExAQZtSBvXtffuEH&#10;pVLp65vvy2azJCxOegQAMCSpWpta/ihW0vU8rRQT4o7f+73/8cMfJqWoSinH96FUGIYnT5586aWX&#10;+vv7ly9f/uDT2+E4gAZjJR27jqtBDYwAt7BGWUppkgfXBMZCfDB/01SFClIoFAEQCsaI43CtddJW&#10;AECH4UMPPbR58+b+/v5MJpPPXz9Z/nvErarKjY9ba0vF4tatWz/7279NCKGcO+l0YWxMKeV5XlNT&#10;0x//+Z8/+eSTnud95rbbHt68OSGDdR3XwkotCUgsYwCcl49NrWHsu+oGphqsvL/nH8XGcai1CMOS&#10;73tRHLmOAEC0KY2Nfea2//jwww9379+/cuXKW9vbHcexxRDvrni078NW/iGexmhCCA8CE4ZSym3b&#10;tn3+85/v6OgAIKV0XRecx8UiIUS4LozRTtDZ2fknf/ln/3Lw4MW+MzMXLy5H50m5CaFIbmJCFCWY&#10;dCR9PNYkBAVQLIa+7wFwHddYE8WRzOc7Ojq++c1vNjc3X758+YYbbnBcd3R09Df9vQ/9fx2HUirz&#10;eVpRYYzZtm3bs88+K6VUSrnV1VLK/Oiok8kwxkavXIEQcRw3Njbu2LFDX7wYRVF/d3e5sKA8F8IC&#10;IJP7WiZkike4LkdJwETvRrJsLSMkCFylY8EoAGb1kSOH/uKBB7/z6CMtdXVa65PHjvqUxMVCReBb&#10;dc2FSU43Us73TVlTCcND6fLlVCaTSqdXrVrlum4ul3MKBZFOC8dRhQLnPFtVFeXzKeqluKiqqFZD&#10;w3VBamRkpHT8hFKKeymvuhrZCgAgBtZOcKk516WmXyOMkly+UJH2OOOlsDA2NrbtsUcZY9u3b/d9&#10;3+X8wIEDra2tUkobx4SQjyv3kc/l0jU1DiFjo6NeJqOj6A//6I9gTGbWrNzQEMnnfd9PODxFKsU5&#10;V/kir6iQIyNKqahoq2fMKJRCIUQxDEUuxziFEBAcnL8ngXRdaiqfJteEwWTTKRhto2j45DtPP/30&#10;b3XcdOONN85S2oQlQumRXbtXLGlwYfis2nh01BCGiQ1PPgKQk66o0MWiUqqyttZEURRFvhClUolE&#10;UaamBoSYMHQch1Kqo8gYI3wXOhaUCD8FhxUvDjqOJ2W+KlOJfLGU3C2Vaa+qiqQ9AGDl7MPH5oUn&#10;rNk9PT2bNm269957161b53keKE1i3Z6entt/93eVUoVLlz7GWV9Waymlm8moMKSuyzkPCwUvnaaU&#10;qmJR5vN2IpC01nLOYW25IVwpmcv5QSAqKlzXjUslGEMIkVLmcrlodPRaXTyAqd50yYmiNDiDUYZz&#10;SmCsMcRYGPPZDRtaWlo+ecP6T3ziE6oYer6PYg64ajYEgJoUqVB77bNcDzHdYKpWoOXxo1RwY4zR&#10;EEJYZa214FxKWWLEdd2RqDh3xQq45dLwqY7xQxTFQeBggvMoLBZTvn/k1T333Xff4w89dMstt/jK&#10;FIvFiiCdHxtL84/NcD4eIQSOwym1UmpjlFKw1BhjjQVgjUnIqD3Pc6EntyJMcRwNjBc4KlZxHGcC&#10;B1alKP3B3/zNj5977uf/80WSK/qU2/xohetiNJd2U7AlYJJXAjBDry2UH8MA/z5QBWLHoYQUkh5b&#10;3xOBH8cyr5TruUl7tLWWCoek0txYRBoTSb+pBisAoEux5znEqtMnTnzlS3ds3Ljx7i98oba2Vg6P&#10;EkICN6WLRUYYKAWdNNyrzMbyXjWRSS7ldMLyAJDXynEczZjjOHxGDXy//GwqeTwKY0AZCIHVYOxq&#10;AnmKXrixUkrBKaLoue997/Tp059a39HS0pJNV5gw1KVQVFaiUJRRJNIZSGmoxjXP6FdRe4OkBn3i&#10;k0zz4UTSVaipQdoFAJ4ohYAxaAPGkhHJRirqOCqOOOfgZddlig4BIUIIWP3CCy+cPn36gQce4MVC&#10;ZWVl/uJlxlgqm80PDaWrqoXjoBQB/05b6cPL5YsXa7QmqELCxUDphKs86WKhFAAXYvLiFK1JKUTR&#10;D//+uVOnTt2/6fc9z2NhyBhjFDAGlNo4LsrI8zxNqBAiMhYAswDAdYIoAJjYXVQDMFQBMMQC+CiJ&#10;2Q8jkqYJIZHP09XVqMkAKBJrrKHERVLOBqInVYtdrUeYopqiCIwNnzhlrXVKRc/znDg2xlAVw/Pi&#10;8XHH98EpCCkUir7v//+mJsUyUsq8sJWVlWJuLWUs5IyCalALK5X0uPPr1DSltIwpFAsq1q7rep4H&#10;QlAmPjTWmivnBkZHR2uYa4zhYRQEwTiiqgUL8mfOpufPj04PKKU8z4+iSMNqrVOOkFI6AGOMSk04&#10;n5jn+GFlAmKweA9WRYnRmgpHay0J45xHWjLGKCyltGC0lNKtrsnMnImUB61RZi9+77l5deX/AlAL&#10;RT1hiuKyAAAAAElFTkSuQmCCUEsDBAoAAAAAAAAAIQCqyoIdkk8AAJJPAAAUAAAAZHJzL21lZGlh&#10;L2ltYWdlMi5wbmeJUE5HDQoaCgAAAA1JSERSAAAAYgAAAIYIAgAAAKkSyM0AAAAEZ0FNQQAA2QTc&#10;stoCAAAACXBIWXP//////////wHKTvUXAAAgAElEQVR4nMxZeWxdVXr/neVub/Xzsx3HiceOgwlJ&#10;7JAEYxNInGVYBKGdooEOCBUNQ4OmYkScQhFSVRWoGgHqlIJUBBXJtJSqjNRBhC1BoVlm0hDIRpw4&#10;JJON2MEbzvP23rvvbuf0j2PfPMhCwgRnPlnWeeede+53ft/v/M53vkeklLii5nmepmkAhBBSSsbY&#10;lfXnnEauOEznNCklIeRKe3HG6JV2AAB833ccJ/z4x4YR/hhgKhQK/f39/f39hUIBgJRSCHGlnfqm&#10;TRxMruuqhm3bADzPGxwcbGtrq6+vb2xsnD17dkNDw5NPPun7vpKnIAjCZ0NluGISISfQhBC5XE5K&#10;adv2888/H4lEKKWMseItVldX193d7XmelNL3fdWQUgZBEATBRHpbbBMHk+/7qpHNZhsaGsITjdIx&#10;RnPO1ZFnmuaePXtCgIaHh1XDcZwJ8/YbNqFsGhoaOnbsWDQaVbiESEUikWKCU0qTyeT27dullNls&#10;VkophBgdHZ1IV79hEweTbdtfffVVZWWlZVmKNQov0zRDyGKxmEKNcz5lyhSVSUkp1XYTQoSUnGCb&#10;OAk3TbO1tXVgYMC2bc/zAKgkQB1wQRAYhpHNZiml+XweQDqdfuCBB7LZrJJ8AISQK5Z8TlhAVq9e&#10;PWvWLMZYLBYjhOi6DiAajSo2KWOMqX6FiGVZXV1d6nHP87LZ7JVS8YmDqba2NlRrAJxzwzBUW9M0&#10;ddipAYoyjLH6+vr777/f9/0rtddCu/wwqYCHp5Jq7N69O51Oh7gwxoohO6epMYSQfD6vJgkVSmlW&#10;iJ1t26o/9CE8JV3XVQ/6vh8OCGe4eLv82qRyaLV3XNellPq+/8Ybb2Sz2TDDVI5eeJ4gCCilVVVV&#10;b731VrgT5fg9RkrJGHMcx/d90zSFEEEQqP8AOOfqFeqsCLMzKaWa51IvQ5cfJs65CiAAXdc555TS&#10;devWKUagKFECcAF3CSGc86Ghofb2dtXjeV7xUh3HMQyDc14oFJSWKTjUqymlKhLquFCmnlVMvKRF&#10;fS8nHSEkdE5KuX///u7ubowLczE08vyXDylloVAQQoyMjAAYHh7WdV0hpcAyDENtatM0gyBQ06pG&#10;MQqKUMpUhFQALmlF3++mU0f+yy+/7DiOEppQRL51Hk3TNE2zbTsej3uel0wmgyDQNE3NL4RQkCns&#10;OOdK6RWn1Hs552qbCyFc1w2l7Tss6nupN43JHqWq5FZVVdXb24uvc0cF9ludppSWl5dv3LixsbER&#10;gNJmXdfVg+H+9X1fEaSrq2vXrl19fX233HJLdXW1ipaiWDhYCHHJ8nRJgn+RVnxlff/99w3DODst&#10;pJRe+LDjnDPGNE2jlKp8nTF23333bdmyRb0in89v2rRp3bp16mNHR8fDDz9cV1fX0tJSX19fXl5+&#10;xx13DA4Ohl4FQeA4zqWeccouP0zFOY7jOI2NjcW33LB9MfEMEygAmqbV1NRUVlYCePHFF7du3Tpz&#10;5kwApmlOmzbt5MmT06dPr66uLtY+znlbW5vCZXh4uL29/dNPP+3s7FRZwiXZt8MUwh+uX5El7FfE&#10;KRQK4SPKD8dxnnjiCcbY5b1hEEJKSkoWLVpU3Dlp0qSzh1FKOefd3d233377/PnzW1paWltbW1pa&#10;Ghsb33zzTVl0SQy5fz6uXRSbQlA8zyu+LqjbWTGgCkGVy61atYoQEtZGLiNSpmlalgWAUnqBmRV5&#10;m5ubwx51AQJQVVW1cuVKFXK1InWqng+Bi910KtOV46zJZrOqwOa67v79+6+++urQsylTpjQ3N5eX&#10;l4cnsdLRy2iMMZUxYTzzKj71Q1OEisViSuZUp7oYMcYSiYTneWpd4TY8353xomBSs9i2rVLEfD6v&#10;+vP5fD6fV9UP5bSKVei0ZVmq2HYZkSouvFxMpnp2/U9ZOp1Wqwgz+AvcHC+WTblcTiHtum44XT6f&#10;X7p0aQhKeGUDkEgkLuz9H2KqjBeNRotV78IvCkdyzhXLli9f/uyzz65Zs0btj2K1/S4wFZ8LSnfa&#10;29uXLVs2Z86cNWvWYPzMUl4ahhGPx1Vb13UVwFgsdhlVXBFz4cKFAOLxuJo5rIiebSp4IYhqvGVZ&#10;dXV1U6ZMqa2tBfDMM8+EW+S7s0nJkEL99ddfV+8jhEyfPj2Mz9mLCasil72WdsMNN4TMpZQWs/gC&#10;puv62RKmdCqVSm3evPkCdeSLSgjCXbZ69Wq1eBVStf4QIxVSwzCKM5eQZX84OqEtWbKktbW1OAW7&#10;cKZqmmZxIJWAFgevtrZ2+vTp8qIk3MlL15YikIHvSelJ6Uhpy8CX7og9JKUrpRs3rAjXOXQGDRzg&#10;AAUoCBB6QTQThAMaqAFwSnQNCC+aEZ0xwGTggM4NAgpYnCcAiyJqQDOhx4EkABYHT4BGweMgHFQz&#10;AQsoBT78z3/+x7a/SI3PQ6wykBghIARgAFP/oAM6oJxTPVEgChiAAViazgCDMA7Mrq83CJEycN2C&#10;JwNPBgqBMfOL601j7wGKgCcgACzTgpR/8/jjBafg+q6EJDivXkrfJ5wbkQikBCCk4IwxQjSNAXDc&#10;wDS4+qXS8z2Naxj/5VJAqDcSgINDSqgbH+cgBFJSQAI/e+D2fD7f0tIyxhSDyUKBXHpe5nouJTSQ&#10;AaccQFlZ2dDQ0DkTC6D4TicCKQIhpeeLQiBdKV0pHSld3xEy2LnzE8aIIo9hJAmxQCgIHUfzDGyG&#10;GQGo+pYxgrEAAyaHRsDGvgTB2AzMBLfADZhRMArLVA+kotCBMh1xYDJwb3PjfODffnr3/hf/tue/&#10;Xti35tlX/vJHCSABgFEwqshjAmboDwc4CCgBHRtjUBhUsQmgmm5yqhFQUzceW/XXUsp8Pu9LGf6N&#10;WVDEJjleo2GMsPF9RAFKacfBjiVLlgSBNAyDUuo4BXn+uoJTKHBNI5wDMAxD0xilMAwK3wdjkGA6&#10;lxKmOb4RFWsYg3LAdUGhWTyXAwDPg67h5pvme573r798uqmpKZ1OZzIZTdOamppubJ4FAJzjO2mf&#10;57qBGKvhrVixIpfLKdk6284UUvICnI7Vn6gqUwgppfzi+LHW1tae/n4AgfqecQhBioCSOFMPYYwI&#10;IaiUlsVd26dEbT44lgbPIz4AJAk8CQZoQAEkgCwAkYiZdwvggASA6Q5unFfGBW9tbb3+qmsqKiqc&#10;3q54PO4ODZSXlx89fTqdTu/J2G+//fZ/bD0AQIADyDEAIIGAEibAUeFQPRIAXB0AqBYRhQIYh+9D&#10;IFlSsu7ttxcv/tpVMVzimSIepwAQSCmEMCklhChluvvuu3v7+ymhY4ASAiG4aQZ24ZzAq+IZEZ5t&#10;+waDlJASugaHEHCuKONL6BSBgAcEkAA0jeXzBeiAQN3sqfF4/NUH/jwIgsrSyoGBgZJIor+/vzaV&#10;On36dIyxoaGhqVOnnjp1anbD9YSQjmH/s88Ouef05vwmCgXoOhwXgG4Yw0NDy5cvX7169aOP/uLs&#10;wWfY5AAS0AOHMgbfg5SF3t7+/v55TQsCQJVstYiey7vqgTFmQYVPgR8A0CE0BhrghqaG3bsO/OrV&#10;X7betDAIgs7Nn7uuu+Y3r+dyufcPtM9rrPnk+EnPgy9gRWCMYMaMquHD3bfcNH9Z/cyFCxf2DByq&#10;rq7uHxpJJpOZ4RHTNANnJJlMFgZ7E4nEl6d6KioqerIyHo9nXP2FF1545/e9ahUAHO4DUBRPidBL&#10;DAEA/DGloaCUMCY9jzBdSgk/mHvt3L17doboKE0KIM6wSSgxUtmEbX+2Z8+Gd97Ztm3b7GvqS0tL&#10;t+3cCWA471ICpsH3FYvPbV6AKGAYxoE9v00kEsOZwUgkMq+lBUI03bzAcZyM5Rw8ePCdj7ds3bo1&#10;mkju23do3ryrdF1//oVf+L7fOq3+8OHD1bXVmUzGjMQGBwfLKib19vZWliUHBgampksGBwdra2sz&#10;mUxp6eTR0dF0+WT10/ElGdE06XlSCIzrMgE5ceLEuQeHbJLwRnOjCZNDyntvuv6ee+6piCduvPHG&#10;bCGIx+ODBU/X9RdfeWnTpk0HP+/yBDIEjCEAhxDgFnwfwgMQh2iaO/Pptkeam5tFNieljJjR7Ojo&#10;3sOHs9lsMmYuWLBgeKjXsiwReIwx6UvOOXI2s6wj2/8vmUyO9Jyqqqo6dHowEols37N/9uzZR0+e&#10;nDVr1ie/3XjXXXdlug6lUqn84GA6ne7qHyktLe0b9jZv3vzYBx8hkAhAdSp8oZYEBsMBUU2CAoGU&#10;0CQ0Ds+HxkgukJRCSMp0PXD8H95880cb1gPj+4MCgPt1Nol4NN53pGPFihVvrl07OjpaFo1ls9nP&#10;j3xh2/b0hmsJIatWrXrooYe2bP3okZXPAAgCgI4LFkAolVJSibKysmuvvfb06dNlkajrup7rdnV1&#10;ffDBB+Xl5ZwEdXV1qRJL13URkEKhEI0lc8PD0XTa6eurnzv30O7d1ZMn9/f3U83YuHFjvLzqyJEj&#10;nT09w8PDSxcvXr9+fWPdJM55KpE4ceLEtGvmfvnll6Xp6mPHjkFIAOAQroABeLiupcG27WklFQMD&#10;A5Zl5fP5AsHBg0ctDrsARiCEBCAErHjMzucpYytXrvwWNkHYfi7348XNa9euTfmjVNN++pOfNDQ0&#10;HP6iV9f1r3K267pLl7U++OCDJLDjZWXxqxYByBNQCl9wzbL8/CilKBNY89pLyxpmWKnUSOeXiZqa&#10;3Ru39PT07O457jjOiaMd//3rX/d1H43H4xqnIyMjOtE8zyvhJtW0zk93WZYlhjLxePzna/89CIL5&#10;c1qCINj1u93z588/vnd3W1tb39H9tbW1LuyysrLfZzIlJSV9Pp577rmPD/QLwAIEUA38w6NtNZMn&#10;VVRU7MXgnDlz9u7Z19raenzDx6lU6qVfvpTNZt87cdgBcgCAAoMQaGpZsG3bNkMlg7KITUSwp556&#10;agwm6f/qtdduW7SgoqIiptM/u/POx1etqqmpuW35jxzHOd516pFHHvnfTR+9++67P77rT0cymZ8/&#10;8di2323szYz4PkCZ8DwCISWum1F966231v9gymBfX8mkyu0bNhzsOPThhx9Wzajr6Oi4vmmu6zg/&#10;qK4UQhTsfDKZtAyLUqpx3c3nS8srTh07Vp6I79ixYySeSCaTZaUVsVhssH+ws7MzYeg7duy4dfFN&#10;+/btS5WVHDp0aOrVV+dyuf/5YMOHmzs8IGogCPBXP7vvlSf/PgiCinRpLBZLzqjp7Ozs6ek9ceLE&#10;0sW3JS3r1uV/cv3cuaMGTUSso909AFxg6dJF7763PmKZtDgjJAAQkOLLSiZbokVvuu66CKWv/cs/&#10;Pfv03+kkmDa1MjPQu2zJwijnxHVX3H/vDxc033fH7alEZDK89WtfNV2ZAiJUcukbQISRo4e7Zs+o&#10;z41kUuWp9l2fOML7zfvvzZw3d1v77prGayhn+/a3J8xEQvDksMdtgr4RwwbcQAfbuffT6NRJB+2h&#10;ipa5pdy5s/W6YPSr4wf+n7jvjI6rutret5eZO11l1LtVLVm25G5csGmBBAIJmA62KY7BhBZM8kIg&#10;hZJGAIeeBHAcOqHa4F6w3GTJcpMlq0sjaXq7c+s5348RYN6QvB8lK3vND81dWtLcZ87ZZ9+9n/3s&#10;A6DLHGnuPHT8jDPmfrLvwMIlZz/1wksJDT/yh7Ws1XXwSCcCSDFQ1Oi9Z9n3bl++9GDocEZzzp9a&#10;Xr3oweWrrr/s/df+uvqeX7614e+OGVPufO23e47vyqzPW/X9i88or8gAuGjujHffemXL5o9tNous&#10;Jr/wSIEBMJBw2oP17t27Y7FYOh+wY8eORCKRm5sbiUSmNjUlk8kbb7zx6aefttvtVVVVV199xYql&#10;S9Ncv8GeozQJmmGwNE2SQFHUVVdeSJKkIAgfvPvu7373u7/97W8PP/ywIAiNjY2HDh0KhUIVFRUp&#10;vx8wprxeHAoBw6Rdm5JMlpSUjI+P67re2dnZ1NREkqRpmukMssViaSjLKS0tJQhi586d0Wj07bff&#10;njx58oYNG+bOnWsCTJvmXbly5bnnnnvkyBGGYc455wpFUdasWfODH/ygra3t6ad/dvnllz/99ANt&#10;bW1r167du3dvfknJ4sWLp02rv+GGG75z/vm6omDAAvflUfjnm+7FtU9dvvRyWokP9A10tGxftHBh&#10;MBiomjYNKI5jmPFgBCGUCIXOXLCoqmZSRX7B1vc3NDU3R4PxudMa3tu4xTAMwNA8pX7p979TWFhg&#10;KJH7H7hvUk3dJZddmtCxx+slOsfqM4t7D7VdtOBst9sNQBtygnK5dF2nRAHJGpOZ3bVrf0lOUd/+&#10;jvlTZjKhnnKn5LTappQXi3bHtMY6wWVzZDqDyejWlt1A03WNjV5vMTLwvl2tdSVFvz/3e3Ps3oHx&#10;fpeFv/b6e59+8idTcnIFVV1z5x83v/gn1D0yxZ1j+CNXnXnu+j2b9h47dOnMxZ7yMl2R93+ye8El&#10;F1E0iQlKRxpDMhNH46ebDhOnFccTiYSqqhardcuWLXV1dZqm1U2eDLoOpml3Omtra2maHhwcpHke&#10;MJ5UV0fTtB4OOxyO6dOnT548GQCaG+tfeOGF2bNna5rW1tbmdDr7+/tbWlpaWlr6+/tN02xubr7t&#10;ttsCgQBwHKgq7XBokQjDcXI0SlqtRjBYVFTU19enqmogECgoLBwcHGRZNhKJlJaWOhwOTdNGR0cN&#10;w5g3b54oij09PXl5eTU1NXPnzr3yyiuLioqGhoY8Hs8jjzyyevX3EEIsy171o0fuXvadjo6O6urq&#10;gYGB3NzcYDC4bNmyffv6uo4fB7+/vr7+9df/AekDD4AivzyD+DlMGjPsLaOjin/q7MmxFLJ7ck+c&#10;7AfEJNQopnTRQ1181fnvbdoCrK4mNRBsl121lMl0mfFhK5XsbW3d9tdHP1j7cLbi5yORDJL8069+&#10;N6tqyrSyUhsycwRtTk1ebXOeNdOIRYcL8p1tH70PFhaN9LA2FvSASCUgNUoL2pBvxJuXG4sSHnfp&#10;nz5sibnLPj5wePex7gP79wg8Pb++fm5tbYUjc0puMR/WpmSXhk50l1gdGaAPt+3v9o+4S/Kf/u3j&#10;syZPW1jZVGXPe/SJx669YnbZ9En2Epev+3C+izf6eyssQinJrDx3+u/XP6lY1JHweFVjpRqQAQum&#10;TLCIxWmPRAGmAJMTgfjnMDU1NZ04ccJmsxmG0dnZ2dPTU1FRAYJgtVoRQoqi2Gy2wkLX7p07OY8H&#10;VBVYVh4fFxyO3bt23bXqhzU1NRRFcTwPAAf27BFFUZblRYsWuVwuhNBzzz23Z8+eBx988KWXXhod&#10;HfX5fP3795MFBdjvB4oCSQKMe0+cKCgoGBsbkyRp06ZNLMtijBcuXDhp0qTa2tqdO3d6vV6fz1dQ&#10;UMBx3H333VdaWqqqqqIoM2fO3Lhxo2maXV1ds2fPnjt3LsZ4fHz85MnEjBkzRFGMxWI5OTmRSMTr&#10;9SYSCUmSsrKyUqkUy7IZGRnJZDLNYOF4Ste+PPPxOUw5BVXRJEQT+uQpMzq7xgqKyknRCpqhqwYJ&#10;FGXSVs62aOHZR4+cjI+GgbEiTReLipOBcavI33jDchrQrp1b21r3bd+x+cm1jwmSbcHiJaOxuD8p&#10;jyb1nz3yh+vu+flvX379wlW3vbX/UMzueetAezIQI7LylRRCKQS0pbimsa2z+8DRE2xB9hihF82a&#10;o7ozdpw8GWJZP+gVs5vvffh+R0FGXA9lFbr6h9qbZpTXVrhYCIA2dM/tVz734Zv7R05NcuZmgpjg&#10;qBBhKiRkFuXTATmXkrpGBq1Znv54KM6AbmJVNwNJmRAtI34/pmlLZkYyHEIYGG7ikCNOe5Gnw3TG&#10;/Pnr16/neZ4kSY/HMjg4CARhqmqaH0PTdDwWu+yyyz7++GMpIwNrmmmaEAodP34cAFRZJgji7bff&#10;TqVSHo9n9uzZy5YtSyaT/f39ALBs2bI0dYZhmMmTJ69cufLIkSM5OTnbt283VJV3OjHGQNOHWlpK&#10;Skra2trKy8sFQfjoo4/uv//+np6exx9//KmnntqzZ09RUdFbb72Vn59//Pjx3NzccDickZGBELLb&#10;7bquj4+PEwRRMXlymsn65ptvnnVWbU9Pj8vlisfjOTk5sizzPJ++nWPHjs2ZM2d0dPTw4cMkSSZD&#10;IYvLRZJwGmXsX6wmRNut7oLxiI4Zx6SaunhKPfTJJ5TDITqd8UCAAkISxHhcs1rdybhKiA7G5lAU&#10;jWXZ6upqmsKA9eL8zKYp1QcP7G2cMjmmKBan82/vfXj1qtW6ze3T8HnLb8mon7XkhtVDjI2eVEeU&#10;Vf/1g61B0pIIa5Qj91jrUZ6zvbPp44qG+u0n2k4lAiXzrvr1SzsDfPnV9z7Vm7B/sH9EzK0fVaX7&#10;HvpTZuHkkbEExToB0QRmAkNjZXnFBfbMWTWN/xg+HKjMsMgmGos05pTWevKPhUfMTGm8d9hKcATF&#10;SHZnwNCGk3Habrd5vRt27LzuR6ssHo9pGIqJyX9Rdf0cJpKkysrKACAaja5evfqFF17Iy8szwmFI&#10;pSSHQ0mldF33ZGSkUimCIFRZxorCsuzk+vp9+/ZRNE2z7K233trS0rJo0SKWZbOzs99+++2f/OQn&#10;sVhsw4YN7e3tBEE0NjZcfPHFa9eubW5ufvHFF2+66aZHHnnEYrHExsYmTZqk63pLS8usWbOSyeTN&#10;N9+8YsXVjz322JEjRx599FGLxfK73/3uww8/9Hq98+fPv/vuu1966aW9e/emqV9Op3NoaKiurq6j&#10;oyMvLy8Wi7lcrl0nxiorK/1+f25ubjKZLCwsTCQSNE339PS0t7erqnr11Vdv3bq1q+vU2WefDQhR&#10;/7Yu/TlMJnDnX3jp2r/8hZKk7MJCzmbbtmMzLfGGHAOWpLDBkNg0tcKi/IHhIZKhgaY0ZALLzp47&#10;d/e2zWBqqXhkzuKFw4P9Nqt4+NjRpKrUTJu+Y39rHJM7WtsPHesOJjRDkP7wzF81wfbqxi0xDXN2&#10;T0frEYm3RUbG1HCMAsNm4Z549q+79u/slM2r7r13T1u7pWLS1T9dUz53/m/W/+1kMvHM++/c8MB9&#10;o4Be+njjhvaDYmlhZyQglRUd8w+PIUXqj0xhPHuHujQC9LhclJ0LJ0Ync1nHguMow+UbDTVMmf7r&#10;P/z9np/+vKXj+NZ9rVesWGHNzsEUjQmSpglV/yw9hABQOgqH07OXJjJdThfP85FIxE6bq1ev3vTm&#10;S32dnUUVxSDLDMPrmkbxYjgcLiwsNE0TsMHzvBwO8zwviiJgbHG5+jo6iouLh4aGOjo6fvmrX50M&#10;hIeHh3uD4bTH6enpmTt37sG2g5s2bVq3bt25U+qcTqeiKIQgSJJ08ODBVatWBQKBJ5/8dTKZHBgY&#10;yM/PDyqJqGIMdrZds/waqxyVJGnt2rWvvvrqvHnzampqJIE8depUSUlJf3//+eefv2HDBrfb3d3d&#10;XVlTCQAVFRV9fX21JSUnjx3LqipXVdXtdq9Zs2ZqXY4sy92jA8++8IYvOAyfFuwQBpb58nrf51G4&#10;gjFBkLOnT/1o8+aywozs/Jy1f3x00dmLnTYRKAJhg2YpRVU5lqqeXKdoMsdSmq4LImtiM9Pjomga&#10;TMNht3Wd7BZ4Pr+4FJDZ2T9w+fXX7WjZs2Dhgnkz57zy+qt2q/C7hx9SY9EzZs26aMEZmz78cEqu&#10;NyszUx4djgYDQ8N91eWlO1t2xAJj43sOsIPd7z35+9bX1+kn2y+aOnlRce7soryOd95YXFtVITJl&#10;dqsxNFibmZkaGCy3O1Wd6us4zua4vOVFcmd/XUEmKzBerzcyOubJzIwPh3JtnrV7dnQMDy6ec+7k&#10;6imX/Oiu1rZPcorLMSZMgsYAuoEoiqDSsTc2ATAQAASGzypIAMCQFADwPG8YRjQaDQQC69atW79+&#10;PTJNYFmMMTIMwW7PyspKMyrTfNB4PE5LEsOyH7z3HmAMgtA4dWpNbS3P8z6fD2O89re/TSQSL7/8&#10;8tq1a2dMmbJo0SJJksrLy/v7+9Okn8mNjSCKktfb2Ni4Z8+eeDy+aNEihJDNZtM07bzzzrvgggum&#10;Tp2apiZt2bJl0qRJiqJkZWWNjY3l5OT4/X6HwxEIBDDGOTk5w8PD3d3deXl51dXVdrs9HYUFg8GC&#10;goK2trZdu3ZdcsklpaWlv/jFL9bcc2u6uE+QZHqnMf9iKX1hNZkAsWRCFJmGxikP/Pzeiy67TJHj&#10;rFXq6+kqKi9HqkZxnJ5MZmd6TKRxLGEiRNEkx7NI0xKJREJO5RWWoJTSuv+gNyt7dGxsWtO0Yd/w&#10;ojPmTJvWcN3lP6zwZq+87sr6SeXfW7xw6SXXvPLcE1v/8Q+v291cXQYUgcLjUmN9mcvxwXvvFubl&#10;Nk+e/MIzz2TYBaeTt/BEPBF0Oq2//+1D511wroH0vJLC8UhMcLl9sTjjcPWEQvb8fC0Ym1Jd/eL6&#10;lyws40/FCqrK0InBEo93MBIsLivf5R/58ODec6ecdcbkmZfce++0BYt++otf8pLDQCRB0Kpm0hRJ&#10;TkRJCABPJNInlhHxOUw6AM+yoMkIoZrSgtdff72hsiwzM7O/u9OblcU5XYlAQJDsJADDcQghVdN5&#10;QYhFI4LF0t/bixDyutwEy+bkFxIc53F51FQqp6T02LFj7360MRKJzGqeRVFUpjfn0UcftVuYc845&#10;58O33po3b15eThaoKpHhhsFBl8cVj8fbjnZkZGScd/73X3nlla07th46dIhh6LVr1960fBlFUfnZ&#10;2QMDA1ZBTJ9oyWQyOzfH7/fneLxDQ0NnnLP45MmTe/a2xGKxBVOaw36/Mze7t7c3QkBTU1NJTsWD&#10;Dz6ouhyvvPYaK1kBIQMBRVK6iSmKNE1EkgQ58dSLT4fp8+xlQtEFnqHAAADQ4/etWXNmU11lZaVV&#10;T1EUheU4J0mQkoHjUvGIYLebCDDGJhA+n6/vVM/8xYvVQJjjOKRoJEWBKADGqpbkbDYDjPfff/+F&#10;519KJBKjPrOoyLnmrntra51r7pQAACAASURBVGvnn3H2gQPbkR6naToZHLNmZYEsA8DdN99y0003&#10;KX4jLy/v9XfftFgsGtbnzJmTjMdzcnL8Q0NZWVmRYMRms/lDQUEQQrFYfn6+v/9kUVFRp2+4pKSk&#10;f7j/4MGDFEXNnDmTDqZyc3M7Ygme5298+WWE0OY/b6Qz3IgxEUIUywCAiYEgwNRNhqEIbJwGEwUA&#10;JpCfw2QCpBSdAZXjedBiJ48de/Y3v1izZo1TYKKjo3abRYvFWJuUCgQEhwQIIYoJhUK9A4N1dXU8&#10;yympFM/wYJqgmyAIKBEHANImhAMB2m4hCIKhxf3795eWVDmdTjAIAPjxbbdec801UxsqFUWxSAIo&#10;ChiGb3Bwy4ZNDMMsmXluOBx2eT0jIyOODGc0GpUsltHR0dK8vMHBQW+mN5FIWO22WCzmzsoaGRkp&#10;y3GfOHEir7qyt7fX7rZTFLVt27Z58+ZlExafz0eXln/88cc3rXv95MmOYmkScIxJGxRNYwJ0HVMM&#10;AfDvYDqtOK6DlWM43ppKmcBYSibVYVoaC6VGh8ZJTgINWE5C0YQgOQBhQHjfwQNJJVU+qQIBRphA&#10;QJqqgREBBAWKRlIEyVBgaE63U9BlK+h6Kjpn3gwbTRCpBE8QDEJLlix57733ZBKzLntQTkQIjGnG&#10;WzEpGkk2N81KhXrtbMrXcyjXRQWGjua6acoIVBY7o8HufC+vxPpyPGTE35XhgLC/M9MFgd6BurJJ&#10;vpjflZ8pMxDB2snWditQp+SIVFF0KDDy/uEDf/rlI8XecmxnMA8UTQNMVFsn/DRJYgQTKUv8ec0X&#10;nx5e0jSYJui6KQgcYGwYxm+efXb58uV2u53jOEPTDF0nLRZACHQdME7z/202G8Y4ffZNdNMwDNZ1&#10;QChNDtBCIVqSDE3jeT7q91us1jTrQ9O0Cy64oKurq6OjQ1EUnuetVivG+JMdO0ZGRoLBoMPhSKVS&#10;paWlfr+/tLR0aGiIJMmRkRGXyxUMBj0ez/DwcHZ2dvrnQCCQlZXlGxzkOC4UClkslk2bNi1fvjwU&#10;Crnd7tHR0bfeeisejy+75ZZ02VlVJ1BACFiWAEgzHIh/RZM67TIGigSaoTCASfKM5NaT2so77nny&#10;6ecwxSKEaI6TwxEQLTqmgeT27WoR3VlmQhMJDik6QzImUiiexDhGiCZmEbAII4KVHDhB06SL0ii7&#10;lAmRCKnrYIQEOwGhsfVP/uGen/+cFEULspAxfOzAkQM79i2pbWjIzBmIJ5nM7N4hX1Ze4VDvcF5W&#10;fiKmu505oxGdd+T2BWV7Xrk/HLe7s+KBUEGW92ikyzrJlTgVKRbz4wGT0CykSRZ4C4Jxlbd5Xvyk&#10;41evbQDMAWMhjCTPqUACEEBTkCZFcZ8F2gQDBAMkAySTzg7QX4DJxGBM9JCommoik5GkSy+9dM+e&#10;PYlEgrVYAEB0udRgkLFYEEKzZs0K9/Ulk0mEkOB0aqkUbbGoySRBEKZpEgxjaBrBMKZhEBSFMSYI&#10;wkgmwWpNHx1qKEQKAlgsF1xwweOPP25q2tGjR5977rni4uLp06ePjY3Z7Xa/3+/xeHw+n9frTa+a&#10;WCyWmZkZj8czMzNHRkYyMjLGxsasVmt6Zfl8vrq6uvHx8d7eXqfT6XA4fD4fQRCtra21dXUNtQ1A&#10;AuD/u1Hm364mCgM94axIllMMDCQNohVRbO+QLxQMJeUUkJiz8Fo8SnJMJBqVbDaH201ZLIGhIZbn&#10;QdU5XkQIUyynp1K0KGqyTPG8qesESQJLGyQY8ShwTEJXOLcDKAI0pbq+LpyIUVbBmeEKJWK1jQ3+&#10;WMSe6YmEg3m53kQi4fF4/P4xq1Uc8Q05XfaBgT6325neTYFgMDMrKxKL5ebnh4MRqygND/a5HFIq&#10;EWdIIi4nnR43ybDdvX3NU6fphpqOizQg0r75a8FkGDCREQYSgGdpwFhPpW699dZXX33VlZXFsiwY&#10;hq5prM0mRyLTpk3bunWrf3Q0EQh4PB4z3W6AEElRuqIwFosaj7OSpCWTFMdhhFRVpWmazsgAWbZa&#10;rYaqpoN7hmGSyaSRSn3wwQdz584dHR3NyMgIBoNZWVmDn/oal8ulKEpeXt7Y2FhRUVE4HLbb7bFY&#10;TJKkeDzudrv7+vqysrKSyaTD4VAUpb6+vqWlxWq1BoNB0zQ7Ozu///3vczSnpAwA4DleN/5FYun/&#10;hAkZGgACElTDNAAQgEmypGgrqqw5ePRENJZgrDZT0xibLeobFN12i8Wy+Jxz7rn3XqvNpqoqZbXG&#10;YjGCYZBpMjyvxZOcZFdjMdZqRSmFIClZU2lRSIz5wCIE41HaZo0F/cDS77333jXXXCMrKQQ4koy6&#10;stzjiZA10+Hz+fLy8hRFdjhskWiIF9ihoQGvN+tU18lMjzsajzhc9mA4JFjE0fGx0vKysaHRDIdn&#10;xDfAsARjGk11tcFINCsnFwNpIijwZJpykhdpICCqmZj+8kLT/w0T+Sl9kaKodAFG0zUAKCgoOHXq&#10;FEmS8ViMYhg1ErHn5oKqEgShJpMrVqzYvXs3RVGxsTF7QYGeSpEkaagqa7Fo8TgnSXoySfI8mKbV&#10;alVk2SpJWFHcbncyGrVYLATHnThxAgBsGRmqqqqqmu4zHBkZycrKGhoa4nk+vZpUVc3Pzx8bGysv&#10;Lw8Gg5IkJZPJdGbS5XL19/e73e5AIFBaWooQomn6+PHjTqdzZGSE5/nPqO0IAUIgsJxmfv0mVmzI&#10;SRNhgkjnWoBgWBOAdHlyi0owQZI0AwTBWa0oFgXT0HSFk8SqqqpwOEwLFkGwaMEwwwkIAc1wpqKw&#10;ooiSMsMLoGlAkqZuGpoBNEuwfDgWxyRFUXRs3M9TTEVxqR6K1FfV7NjRIoriwOhIQVlJKBz25uQk&#10;EomMjIxAIGC1WoeHB51O++DwsEWSBkeGHW5XIBJ1ZmSOhSLegqJQIGKXnAMDfQ6HzVTik6vKDrYf&#10;dmVm+cbHnB43xCI8x5AkADYRAE19gyZWmucpksAYtDTvJc0V1PWOo93p1kE1lTJVleR5ZJo8zyfC&#10;YcnlCgQCuixjjFlBUFWVIAhkmhRNY10nWRZ0HSgqHWe1tbUdPnRo57ZtqqqyLGto2vPPP/+DH/wg&#10;HXbZ7fahIMTjcUmSPvjgA5vNFggE3G53+qQLBAIZGRnRaDQrKysQCNhstsHBQY/HMzQ0xLJsf3+/&#10;1+tNn4BDQ0MOh2PGjBknTpyIRCJlZWU+n+/dd98FANMw0gzyr7aWvhg3TQSkGGOOBAwTvFtgaADQ&#10;dNVEBmexEAQBhkHyvKppvCDIsZg3J8dEwHKCKqcYhgVMkhQLJhCsoKdSQBBdx46d6uz86/MvzGxq&#10;bj1wYO7ZZ0uiRVfUwVO9nR1Hv7NwsUSxoBjZktPDgRyLHjh0sLFp6vsbNpIMOx4IFhaXDAwMuFyu&#10;aDwm2W2tbYeAJDQTUSy3acd2V3bW8b5+g2F9gZhoz4ik4u6czKBvJDfD0zM0YPO4hvsH1tx1959+&#10;8zgoCcpIACg0wFelR3+RF05R8GlHbpqETQD0tLezJPA8jzE2VXWCz69p6V5/juO6u7vT+5+maVIQ&#10;UqkUkKSqKG0tLYzD0XrgwMaNGw8cOHD99dc/88wzS5cuNSOR9NpMJpN33nnnRCcCxt6ioquuOm/t&#10;2rVLliyJRqM/+MEP3n///ezs7IGBAZvNlvZE0Wh0ypQpFEX19fUdOXLEarXu2rUr3dPb09PT2dnJ&#10;smw6hhoZGampqdm5c6fH4+E4bn5zzRULFwLHga5jAEX7alTN08NLAKBUTScIAhmIBiB0mULqK395&#10;9rtLZmNFtlqEZCIBVqthYEzQqqEDRRIEUVhYCBSFEDIMpMWTfT39hw8c6u7uVlV1xWVLd27fMW3a&#10;tB9efrmumfFYkmV4SrASNAUUWVJSUlpZaciKGk8CYGCZxsbGzMzMzds3l1WWnTzVpxo4FItleL0m&#10;AZxF9I2NOt2uAd+wOzszlEhOmT5jLBwbC8d2H2xNmii/tK5nKNTedaKktmp8dMTlsC1csjipKmPD&#10;AzmZ7jsuv6TOY7vr2h8AmWKwbmW+tlwDRQEAyzIUSbA0aSCgGebYsWMff/zx0qVLWZ5PhEK2zEw9&#10;FKIFAQBEuz2RSJAM4/P5EtFod3c3Z7EcPHhQUZRwOByPxwcGBm6//fZLLrlkxoIFgFC6itvR0aHG&#10;YrquJ5NJsbjYVBRbVhZJkkBRoGmN8+b95je/KS4u7u3tLSgoiMViBEH4fD6n0xmJRLKzs9PeKrOq&#10;avLkyVu2bFm8eHHar61fv95qtTY1Nb333nsDAwOZmZljY2M0Tbe1tXm93kgkQtP0BRdcMDg4+OBt&#10;t8FpcmxfHSYgwSRSCZnAQCKdMhUw1QPbNuW5pUWzm5KBMavA6pEowwtyUiEYPhEOCgKXiEa9Xm9X&#10;16mamrrWvQcOtx8BIG02x4kTJ0tKylRVzSktBV1PJRJJTVl95+33PnA/53ElVI3keAiFKdESGB7g&#10;BBZ0HUQxGhgnBY51SI6crK7e3uy8PFU3PZnZA4PDWdk53T19Wd7cmCyDppVX1nCiNBqKLDrnvD0H&#10;Dn3nwov/+PzLNm9R5dSGONID/rHyspLRoH9K87Sof5wjwK4mSyXhmovO6di96a4brwMz9TVhwgYC&#10;irBaRYKYIGYk/f7777//qquukpNJi81mqirD82AY6Ud8q9utqqooimNjY4ZhhMPh1tbW6dOnkySp&#10;aVowGEQIWa3W6Ogo8LzgcqXT53fcccdDDzyAECJJElgWDMOTkSHLMoiiPjJiz8jQdZ3jOFVV33nn&#10;HZIkHQ5HIpFI+6b8/PxQKFRdXQ0IWTIyNE3Lzc3t7+9HCHk8np6enpGRkXnz5r344otFRUXpmp1p&#10;mmmKi8vlGhoaqqysvOuuu55+fv2BLVu+JkwETQKAqurxeJJAOsdQDFYLsl1nzGgitBToGmW16IoC&#10;oqgbGEgm5PPZbLZdez5ZfPZZ7e3trpycHTt21dZOxhh7PJ69e/fm5eVFo1G712tGIoAxomlKECbV&#10;1Sw8e8n1K29kbZZgYBxEPhyLsqIAusrkeqPRIJ/l9kWC6958LZaQL/nhZZFYXLI7QtEYJ1rC0VhJ&#10;bR3BCUAxA11dNMd19faOh0JTp8+keXE0GLU4PNGUEk0pXd3dlVVVvf19TdObNUUWOEYLjhW6bL3H&#10;DtkYVFfobNny0deECTBgBBzHSJIFSNLUtBMnTnzeUkhRkEwykoTjcYqidE2z2WyKolgslv7+/vz8&#10;/OjYWHNzc7qXiaIor9c7MDAwZdo0PRqlHA4ky+ke7ay8vKqqqlWrVl144YWGYZialj5DgeNSIyN2&#10;jycwOLhu3Tqr1bpmzRqfz0fTdCKRqJszx1VSMqm6GiyWdHfLu+++29TUlJeX99FHH02bNi0Wi+Xn&#10;5yuK4na7FUXJzs4eHh6uqqratWvXpEmTVFV1OBwjIyNlZWWBQODiiy9+++23vy5MBGDABEZGSgZs&#10;UARKaGpS1+IkFScpk2V1jtOjEYKmOF1mKKTqHpLO90eCjMid6BqQHFkHDp5kOQ+iTLvHVlBUQlDM&#10;sY5ehnEC9mMmKskRC1IgGpIYclZZ1YaXX1l43tUKoVMYy7EYcCTYRUiCm3eTcfaK86/p6+upnzNL&#10;JYjSKVNCHK04JBAyQeNMxGHKmp1iSklHy5ZNM+vrOCOS52R4MmZl5X1bPrpg4bzO+DjKto/5Qgwl&#10;WhDrZm3BUCK/eFLoVLDEWfzB3sPVc5d8fZgQQtgwGJ5HigIU1dzcfOrUSPorTaspMVYrIARWqz4+&#10;TtN0LBY7dOgQQqiiokLX9bPOOmv37t0FBQXxePz2u+566qmnJEkCkgRNoywWEARQVU1RwDBEUUwl&#10;k3/+8y8vv/zytPyCKsuCKKqJxAsvvHDllVcmEonq6uro0FBVY2N6ecZiMaBp0DSKou67775zzjln&#10;ZGTk4MGDOTk5Ho9n27Ztzc3NJEnu2bOnrq4uPz8/Ho+rqnr8+HGXy5VIJDiO8w0NpeXr4vF4U1PT&#10;14QJE0CxlGoCECSwoqZj2pG97Oabbrnn54wje1wlQiaTBD5JW02DZXLKthw48PI771RPm6NSFsQS&#10;w8HRgrIc2YjZ7O5gKBaXE48+9vuHHn84ooYTJmWYVCqaAKudlRzAiUBQDMsrKW3mjNmP/f4PJBAM&#10;QeiyzHG8Gk84LRaJ47pPdtoL8uVoEFhSIAiJYYA2wCn89bnnll19dfdwr7ckLzQy+p0zl4wMDE+p&#10;a5jZ2MggxKpkWVZRaDCaIWbv6ei6Zc0DbYr6YW9fl8su11X3C8LvPvjAtDsvvH7514RJVREA8Dxr&#10;mpj8tKz+64ceqqysPOecc3p6etL83Hg8jhBq2b17165dF1988XevuGLLli3nnX9+MBhsbm4+cOAA&#10;Z7Houn7kyBGWZS+44IK1a9emG4OF3FwlENAVxVBVwzBolp0+ffqsWbPa2trSYhmMxXKsrQ1j7HK5&#10;xsbGmhYtgnBYdLlAVSGtVsVxZiKhqurw8HBeXt6DDz64dOnSnp6e8vLyRCKRmZnZ0tKSJk9lZWVt&#10;376dZdnCM85YcOWVbrf7Zz/72fLlyx9++GG3271161aW+mq6CJ8XoNJJBoIGXQeKBpIAwIgkSAIb&#10;f1+37serVi5durSiIG/mzJlbP968cOHC2rkzgabBIP/8xBPnzmugaZpIBRmGWff8S8uXL3/+L8+t&#10;uOGGuBr74x//qBjcvffei8ZGRI8HVAUAUoYBAGnppV/+/EEAuODMRYcOHTp+sPX+++8f7OoqKSkR&#10;8wrANMHGGIZBMxQwzOjo6BtvvFFizWloaAiHww899ND//PhWi8USTYU9Hs94NNXe3l5VXuH1ence&#10;6jIMY/YVy/NLSsBhlVOyKBAYMAEsAIRk0ipyXwmn01Uh0q1yQKcxAiAIQlEVALjoootGgsFHHnlk&#10;xe23182adcttt9XOng00nYhEAOCss8569dVXFUWx2+0Mw+Tm5qZSqaysrFg0StP0HXfccfjw4Xg8&#10;Ljoc4eFhkKRYNCq4XARBpFIpjuMe/PWvy8rKXnjhhVQq9cADDwwPD7tcLoqigGVBFIGiNE0zVFWL&#10;xdxutyAI6dRNW1tbZmZmXl5eKBTyer2jo6OyLCeTyaKiIr/f39XVdeGFF+bX1oIoIowmpOmA0E0d&#10;AbKKnPEVs+GnwQRAkWAo+kQhAYGJCZbjdaApUTKBIywODXGYsoAzS0N00kC8I0NXqJzSWn84BDSl&#10;qRFdi/p9QasrOzDml0SrCZqsxmvrZzz/l1eMRMSZl60Fxm02a2LUx0tWkWOxoevR0FWXXrJy+XXX&#10;LP2hr7fbbeEppHA2HkwdTD2ajIhuG83QLEn8/JEHJ09vACVhY8lDJw5fe/OyzvYjxd688cHR/Mzc&#10;3r4TZ5+z4GBvj2GTiOIibnqzQdMmw2gEZ1CCia0GsjCmhTQtrA7iV8vxfjHfpGtIEBgASKV0kgSC&#10;AISBICApp0gSVFVnWZogwDQMluM4mlN0hRFooGDOnDmdnZ1pIaD6+no5EKisrGxvb09rKSxatGjr&#10;1q201QrxOMMwpmlabTY9Hk9XOBibTdO0vLy8Y8eOeb3eVCrF83zc5wOWBYwlSYpHo0CSqizzPB8M&#10;BgVBiEajyWQylUrV1tb6fD6XyzU+Pl5RUREMBktKSt55550VK1YAQVAkRRKkCYAASIKkSApIciLb&#10;/xUl0E4PL1F6pAAAEnmGwEB/mnKSRAEBMBxjpvMIDG0SYALNMFYjBYChqXF6PJLEGiJNgtRNnqBo&#10;BFjVSQOxQDZW1QlAYzkOHE2QQBJYV1WCIDCQCBNaUuas0si4P7ewaGB01JWdHUkkpeKSlKYhjlM1&#10;JIg2MDFSdZ7AmXYpHglmuOwiz3izPD3dJ3O9WdFgKMPp0nv7Sjl+PBDIzM4OUwQisAZIAUMEEAAI&#10;AwgDABMAJJAImK+2676RBF9SSdE8gAHOgoJTp07xFgtBELm5uaTFwjBMLBbjbbZQKMRxXHV1NeF0&#10;RkZH1VSK+FSCMq31yAqCaRjVDQ0FZWWZmZmGYRSWlwNFCRkZyWRSsFgCgQAQxKFDh+rr69NPQpFI&#10;ZNKkSaOjo+muAbfbHQ6Ha2trA4GA1+vVdb20vIKkGQ1p/0Yv4evCRCAg0ATnEAyAdHkFEYAIQGkt&#10;AfK0FwFg4QUgABgATOV486OBFMs4hoYGsJxwWK31NTWJ4XCmlCVwkO+R5IDf4c3mHG5g+LiBTVYw&#10;OGsgZUQMknJ7/Qpgq0csqnDVNqY4G1hcg0OjlMMTjSazSyoUf5Ak6RxWsuvkeHA8IzvDbbHkuFyj&#10;4YDotI2OjmRkuPXhSFFWyWDXaNyvADCGigw5yQAikEEgI03xNhkwGdAoXaO+bgHqa9gEEUjHwHGC&#10;IAiCYOh646xZBMfl5+cPDQ2JoqgoClYURVFEiwUYJhoMhoNBZ3Z2LBYzTVOSJIZhIuFwWl3A4nZr&#10;sixkZYGq5uXlybJss9l8vb18Rsarr76arvd6PJ6+vr7CwsJgMJimbubn54+Pj0sZGfGRkczMzLQq&#10;Is2yNqvtm9zd6fZ5gQETXzj1/snQP10nAQNQKgEmIDqSUhM6J0lSMjIgCAJBUylNJbHAk6yuhG5d&#10;ee3Djz25evVqypkpiWLPSDgnv2Lda/8QBGHHJy2LFi3q7OwsLCx8/k93TJs27UjbodmzZ0dTYVEU&#10;M5E2derUde+/fs2yZZGT/WVe73BwvLC4IOaPSZI0Ggna7fbegf7c3Nyu8UhmYUFLV39+QzNgztBN&#10;XYsIopimcmkkPXEPE5IWX81Ob4n+3Kv9/2xoDch4QnNbMQCAotyzatWv77x9fHzcIxqapvEcf6S9&#10;vbqqnhRFJT7OC8J4PP7II4+wNhfHccXVUywWiz+aWr58OeV0Hz94sKqhAQhi6NjRvOpqwGiooyOv&#10;phRouvejD44ePeoiVZZlJ2dmj4yM2HOzBgYG8jPzw+GwxWmXZTnb6RwZGcnKzBsdHX2/L3LppZdm&#10;Tp9HUgQQavrGAEAjuNNgUgGA+CpwndYBBaQGpA6kDqQBpAEkBhJ/wR19MXowQLKyAKlwbAQoZtWP&#10;7/j17560uLwqqKzEAoFq6qoPtR4GDdG0BqRCWhwPPPqHu+77VW3TnEXnf//7y1dmVdRT7jyDEqKU&#10;ZLBWg7EcD6omY5VNrl+lgBO3fLS5+2RPWUmFKyPblZE90HGi0JExFvBn5XjlQDDP5R7yj3A2Ycw/&#10;6s5wHSC1LqdwXFWzZ81KIcIgADCJ1AmvpAPoE6IpQKgTAH4dmL6qMTQAgKzKTpsTCCKnuLi2tnbX&#10;rl3puAYoyjTNqdOnpxIJ2mo1NY1l2bTi1tSpU3fu3Dl86lRxcXFaBuAzCd3PhtKkE6T/8z//M2PG&#10;DJ/PJ4piOBwuKSkJBAIulysUCjmdTp/Pl5GR4fP5HA6H3++PxWL79+9/+plngCBoGkwEgBD5LWna&#10;fQ5TWocmrXk0gfqX7L7PV1b6N0UiBzQHIAFIaf41V/o4ev22Q0ROlRbTadICpCqQKpiUSfK2eNBj&#10;pmwhXxGhnT+19rkH7s3EKUKL0XrKQxu0IRNKLC+TBy0qCnrfqdbvTM1dfdWS9kM78nIkYzBUbs3q&#10;CcukO2d4LObJLn53697Wk0MJH1uW1fzu4dC2Xv1gt37vI68AokEnOAIoQ8cUZ2ASA4eBEwHET+8L&#10;WA7Yr+agvr4mb1o4izZoIAFUE2gKBENRlZ3v/H1oaOjaeXMBITBSwDAGpQMAbWDAGAgWKCqBGVVV&#10;//rWhzt37vzO0isPHz5sUgRN06+98WphYaFkE8Ph8G2XLVi8ePH+DdvcbncpYY/H42mmCu91vv/+&#10;+7zBTp061eMq3LVrV3s0cvfddzOVtQTHYUMnGAYIkJNJwfq/BecmvnV8+pv/MEzpfUJ/yuc0NIOw&#10;AABQeuzV9euP/OPN+++/H8dDlCSNh4Yzc3MTsQBFUbqCbHa7mcSmabKMDZlm65FjHo+ne2S4oaGh&#10;5XhbRUVF27Ej5eXlqY6WrVu3erK9CxYsILqD5RUVrQf2lZWVPfbxGwsXLhzvGmlqavr4re319fWT&#10;r7+cFgTgnGAYBjZpjgMAjBBQpKZrLPP5vvsvwKQggyZpWvs01gQwKF1RFSuLTx07Fjm47+OPP/7+&#10;WQuLi4sNkUAIsQIVjUbdrux4NCpZMpR4nBdcSNcNklYUpb3r5IoVN/s0AICGxsKRkZHv1hRNmjRp&#10;weIlw8PDM9xlJ0+eLCku3LVrlzitoq+vT/PLFEWZUeq6P/4R0wZhtQIWAGNIa44pCsfzmAATmae3&#10;7/4XYIoYCk/zHICumxRFkSTokFZNSiFDf/iWH91yyy0nWraPj4/b3dbm5uaJTUeThqLECUMURQUZ&#10;CCE5LueWlOz7YPPo6KgeiM2ePTs0MiYIgg+HWZb1DCpFdXXtnUdyc3Pf6tgTCASqnDkVFRUxgm5r&#10;azvv9jvyS0uNCKKtVvgnkommayzLfgkmXx2mr8ZfOd14+jQ+FAEYg4a0dFaQIIjrrrtuz549Z9RP&#10;ZhjmzXdea21tnVZeSXJcJBBwZGdbQDcMwzANQRCcnixfX19zc7Ou64xsnDhxorqhASyWLDMoSpIJ&#10;PSOdnV6vN92+u3jx4q6dBxwOx66dnxQVFeXn5wMAbbUCgK4oaclC8lN9OPOrV3f/lX39gIAEUFRF&#10;RyYmcTqlx5EsBSQAa5h0VmUdY3MnTUiacNH5340GQocGh6JAOPLyZUU1YwmRpKVESjQB9fR6JRvE&#10;QwxpAosr6yuBQ6BFRUaEhDqSjNBu21gkHFMVh8M5NDScXVvZGRxTSKp5/gJgJECsStMJkmI4juY4&#10;kmGQaRqmgTBKK6B9yXn9ZUf4fwomAOA5niIpjHGaV4cxRhipisKwLHBcf39/usyXSCTOOOOMnp4e&#10;lmV3bNtGEATP87qisC5Xyu8neR50fSIThBCSZWBZoChACEgyv6GB47i6GTN27NixYMGC1tbWvLy8&#10;Xbt2zZs3r7W1FQCQeKF58QAADxxJREFUqgIAQxJAEMg0DV0nKeqz8qL2FZkn/8q+PkwsAIs+zRZg&#10;RACiEdAIOFYCnQbg3HmlOjDAiC+/8CJLsiF/IhnTOVras+ugrhEMYzWisuDKMtMYkQQQoGKdzHID&#10;mAaBUiQoFAEiby8uXLnyhitvXPb311495zvnbd740cJ5Z3yy45OKkgpAJMmKerongAAdmxTLqIYG&#10;AOkBLd+WZPI3Wk2KopjI/GxSEUEQBEmCiTHGQJI5OTmtra3xeHz58uVtra2XXXbZM888M336dEmS&#10;Ojs7AWOapkFRKJsNNA1oGjDmRDHp9+u6TvN8WrF638aNr7z00pPPPZcexZYuq6Ql5h0OBwCAqtIE&#10;YAA5JbMMizD6bEqCKIr6v2oF/4r2DWAyQeR4miQAmYBNwCbWEWAwMUHQpKyhsoZpB092gmSNxeII&#10;YRvN33ndij8//dzkyprNu/YM+UNBgjSdrtFYUhYlg7NEDUgpusWVwYiSmVQ2H9x3qLfbLtl/uPSK&#10;g4cObNq9Y97iRbv27z2zvtlLWzp27e3cdwiBCSJHAlAAvCAiACBIkqIjsSjx6cCJ07tP0vZPF/6T&#10;MBnKxINYOhwHgiBZGmDiXN6/f39LS8vUqVMVRXGWlkYiEdB1RhRlWeY4buXKlZs3b5ZlORQK2Ww2&#10;0zR1XRdFURBFU9NQMgkATU1NZWVlk6ZMeX39+ieffPLss89O1/5KS0v379/f2Ni4b98+kqJSspy+&#10;50QyAQApJQUAdpsdABiG+e+vJpqiAYMOBslQQBIYMGDQUqoGEFfhyPBw05kLR5NJUxRTgfEZZ8z9&#10;8NiOsKRWz5z8wGO/YkzyonO/+/s7f5FhWkWZkzQLmQJGo/xyQiYhYiWMbImLm8d2HPj+6uVCQ/kv&#10;f/IzC6KGPtx989zzhs34Id8phIzp05ue/NE9kZajP3nq8Q9PdAz4hs20Li4AAGDAipxKi9mm33/l&#10;JXSafYM5KwYAgDnxtGJqmibQEgAYJDz//CuXXf/DhKI5lNH169dfN7vRMIzXtm9csmSJiJn9+/e3&#10;bNx59913Q1Jbt24dxri6urpx4WysKLoFWltbu4d72tvbncianZ39vauXYozffOxpTdMuv+BCR05O&#10;h6/n+utXv/7nlyKRiC5kv/fee8v+/pfB8Hi4veNvf/vbzctvaG5q1lSF53gCYcMw6NNldokJxOAr&#10;hgTfACYNAIPCaSSQqinTFC1gUVGMp//2xvLrf9ifTDksAh0d7Orqkvdtnz9//v6DO7xeb0F+iWEY&#10;27e17Nu3zyl5VqxYcehgq2ma+/bsqqmpOXp4//z5801DntLYmNAZmqYPt7Vt2bKlyOZauHAhVpWs&#10;ioo7b1lZX19fUjq5sLCwJZCIxWIz7vmxFThJlSmKslmsuqpTALqhsxRjGgZ1+hyj/wJMJgCARhmf&#10;vVFj6I033lj0vR8KAoN5iOlmHp1ACPm3fjA8PFw/pWL37t31k6fabDaSEADgzVf/sXnz5vzcvMLC&#10;wsrykpqaGqudR4py8MAnR44cSWFhdHS0MD+/qqpqVmUtiCKYBuj61VdfsWrVqrz8Sr/fv/ajHX/6&#10;y1/67PY4SpaRvK7r06c1tbe3EyaiKRrpX8TovwNTOmV6uvgxAQDwxLPP37D8+qFIJMPhGFOTDs4S&#10;NJQNGzbU9/XPP/PMZx/65fIf/QgSCQBIZhskSe5t+QQh9N6HW+x2u7qzd+bMmTrBVVdXq8JA/YwZ&#10;m0+0NjQ0YJWSJInrU//8zDOilDl37tydkHrqqaee3bHVztqjyZjb4qRisbvvvnvRokUXX3yxpmmf&#10;TX77VkKn/whMGONrVywbC4UcLtdYLOS2ucKaLK//eyqVmtPU+Ozjjy+/7DLQ9UQpl0wmHXZJ13VZ&#10;BY7jEltOut1u3pUNPA82XyoYTHrtBEEIlGSa5tCG9ieeeOLuNQ8qivL0sYNXXHGFd9ZcHXQLWMJy&#10;ZMu613bs2PHSSy+liZ2GYSiKkp7a8c3tG8MEp6lEptMpAMtX3OQtKfrpT+4O6IrA8BEl4eStURzu&#10;7OwU9h1raGhY/9wT06ZNM21abW2tFEiCqoYEkCRpFJsMw9hliiRJLhEAUQSRS8XjB493vfbaa2bI&#10;XLly5VDc3L59u6152upVq4NAEgCMAevW/b1j1+Znn302PWFZkqT0RzRN81uZpPDtw6RhIAm48oYb&#10;6+vrr735RgMZHMmMRoMZdltEj9C724eGhmZOrkilUh/seffEiRPn5ldIklT93SWxYDBls8qynEva&#10;P/nkE9bXe+rUqaPRUCwWK66pr62tbapo6uzs3LT/6He/+93q735PNdQQSZmm+ZOb78zLy/v1T25L&#10;z2+gKOoz3Y2vOofuX9nXhwlPVO7+d+RlAhgmIijy2uuX10xpWP2jlb0+X4HX60OIJkkKp1Kp1Cfv&#10;vnb++eezJzslSdq382OCIE5s3VFRUdHd35ubm3u468S5554rh1INzc1729skSRpIpubMmXOgZ2hw&#10;cNBRPmnx/MWdoZDL5RKAvv32NVMKqlatupL69IOkG6wnPuSnQyS/oX37MKkmoilS1k2Ooa696Waa&#10;pp94/I/hRIKxWqOG4aHpBJLp6NjGjRuncmxxcTEHiqqqdqAGTpzgrKIsy2ElmUqlPNYM0zQppyM3&#10;Nxe7PIFA4LGXXlm+fHnR1OkpNQWcQ8b6bTfePmvWrNVXXmqaQIDOMEx6UmQaqdPx+ob2TWAC+LKs&#10;IAYgCDABknJKFIWVP7p1cGT4rTdfH4ojl0RGAgmHwxqjNRbYj1/+UyQSKcpyNjc3Z/eHgGUPHdlb&#10;VVV1uPt4Q0PD9u6xmpqakD9YO3Pmn1/4q2maF6xYxlP8gBpzc3Z/JNTZ2XnPslsPH94n6gAkYAqn&#10;u7EpikrPF01PO/wvn3T/JnmaSqmsMFFlJQCe+8uL+/bt++3aJ8IJnG0lYkkTW6gxeaxBtB5oPfDs&#10;H39TW1u7at55kEyaFiAIAvGUrutC9XTQtHUvvpxIJJoXLq6oqEAOTzQVpQT7uBwKj4auuOKK4zta&#10;WBoYGUh2AqaJ/oVPnfd/34X/k8LvpwIIJiYpwkQ4PRYDAJKy8tprr/Un1JUrl42H49lOaUxPWRhB&#10;UhWGYYYhcuedd84cxz/+8Y+3HtzNcVyLJZadnT3UnZg5cyal4sbamriiWnguqulWlhmPRzMlewbL&#10;bN23b379FAAATQeKmpgy8B+yLx1S8/9j6LTXP19SVR1jbBhI102E8dCwr6BxZl9CD2J8YHhsBONu&#10;bMRNI6prfTjxWtvW75ZXjWzaNtSy645LLy47b/JF91xxykh1xIIRjPuSchTjATkVwHgEYz/GZy+/&#10;/qm/r4989h+TKaz/Z4dsf6swnWYT4/0QlhPJ9C/dtGr1x1t3HMZmJ8ZtkeAYxj5f2DTxmcuuzmhq&#10;OLj2tfF3Ww7d/BBuGcG+wPIl51XNmd8bk4/Ek2MY7/UHhjEeM/BAUn308bX102fJmmpgnJKjGGtY&#10;T2Dz3w26+ub27cOUBmhiiBnCpm5ghHVVGx4L1DZM3WWEd2jBMYyPpxItLW0AHFtRvPaDfwy9sePe&#10;My/75Nr7ti79Sfs7HyqdPdPOOq9x8TkfdXYdTcg+jFsj0SjG4yaeMnNOS1uHgbGOEUYqxhrW4thI&#10;fhMU/k/7+vv5dJ3Rif2bPuYoEgMghFKpFMKIpCfGhHoznatWLn/+tjVNjCuWiv3j9VdnzGpy52YN&#10;r3n+JsfUP/7P/7Cx2FhgmGQQ88DL3C/X7//173OOnlpSPUmKhaNaPNduS0bjd6xcOaty8vSaWmSg&#10;ZCypEaQCGBgOqH8xlOhbsm9zrm/6DyGMSIKET0deI4QIDARJJlJxQRCmzp3z7rvv/u39935y443L&#10;rr2pt7d3033P/OnnPy8vz9u2bZsx7MvJybnMWxWPx/fOLMjJyVn6hwfPOeecXz31dBylTn1yaMWK&#10;FV17WhkLi2kAAB0MDJg1DIIggPo2x3P+LztNpP8bGP7CzxhhlBZqIwAjZBqmQVIER1EkBiyy+w/u&#10;/9WP7vrDQ785+te3H155+9EHnjy7esrD+147Md633ddVMq8q2nfSWenVOweKgdozeMzwj1ur86uL&#10;SuvLKjZt3JDnzYWUkcAmSVMJwAA0SzIIaPLbn6r4uX07MJ1un40+NJFpGmZ6vGe6NxwAXLnZP/3p&#10;TzMszvnz57/612criysX507auHFjMJ/ffWD/gjlTo9FoYQoAIDe3yOFwVFy05LGnn9/ZdYQRmFxH&#10;1rJlyyhEAAJKpAEAA2kA4iE9Yug/aN8OTMT/fhEEECRBURT9+bUkBszIdpISOQHM0knFl7J5VU5X&#10;9yc7Fy+ac7LrcCknHmk/fMV559oJ5ujJTn8kWVlX5x8LGIOjRzqOBQ+f/OUffpPhcZE0DSxBYqDS&#10;Y+aAQMQXBbv+A/YfmTn+5ZYCAAgJCACOfrJ96tSp4svbOjs7M4LJZDL5/7q7nteogSj8zWQmk2R3&#10;+wPXghJRhKVHe6hSWHtZQfZgYcGTF6GHgn+Lf4PexD/A0x6K4CE9yYIs/iqtYmmKvezCut1NJsmM&#10;h4mYgh5KuwH9roFk8ubN5OV935u3Px8FQXDr3hrn/OpYB0GQZW6z2UTj2mAwGN1Y8n1/9UEbQK57&#10;KIw6M+Wjsxz7TOfgFJSrU5Ehi2yo9dvrHvXefvqQOvb+l4OFxcvWu+9P7mwk3fct7e++2mlkiy8+&#10;BpvPnm5/7t999LCztdlYW41BJGhOkRSYEgpFccZanTOiPG8yj5lCAfBOInCO42TU7dr9b2EY1qpO&#10;r9drb7SPDg+vzC1IKbddORwO21uP6ysrqDI5maBSS1TiUQGAGLPkLRn+nKu4QJRnpgkwjaeXmCvH&#10;Y9vxACCOwTn6uwd7e6+fv2y1WuHxUb1e/5qO7nc6o4o95/vwmJIyEQ5+9TAzPBwpeg8tJAhng/LM&#10;NFKpTZmTahCCVOWVSFIitZBluvsmiiL35nUsL8MDplPUHAgBrkFpTKhUUlGLgNTA8B+bKQPGJ5N5&#10;4oBRkyAe8EQQYUEBcMYxbBtUQ+uQpxx8CQyA0d38SGPBhAm0cwluuYuuvC1cA9WKB0YRJ+akP0Hy&#10;V45VnDe/pBSWVYyBzE7tMkGBKJHZeRjuc6BUbwJgFdaHkcqbDzkrHDxlfkRMb05diBpPCUzx+6q5&#10;88VwA39Bed70T+MnHfuUjKf3mS4AAAAASUVORK5CYIJQSwMECgAAAAAAAAAhABUnHzksNwAALDcA&#10;ABQAAABkcnMvbWVkaWEvaW1hZ2UxLnBuZ4lQTkcNChoKAAAADUlIRFIAAABiAAAAfAgCAAAAHRvy&#10;sgAAAARnQU1BAADZBNyy2gIAAAAJcEhZc///////////AcpO9RcAACAASURBVHic7Ft7cJRVlj/f&#10;d79XP9KdF0l4JOJEATUJJAORgFAqDMXDIIKr5YP1MQprDcVSbPHY0lpwSkutWaTKXXdBtBT5Y3B1&#10;rUXkpShq4SBoyBMGihBCAnQCHZJ0d/p737t/nMmtz+CjAx2Z3ZrzR+r2zdffPfd3zzn33N89LTDG&#10;4G/ycyJebwX+b8jfYEpJpKEegDEmCAIAUEpFUcSPsVgsEons2LHj5MmT0Wj0yJEjmqYBQDgcvu22&#10;2+bMmXP33XcXFBQAgCiKAGAYhqIo/OsA4LouIWSolf/eNIZObNumlNq2zXsMw9i4cWNRURFXQJIk&#10;AFBVFdv4EQAqKiq2bNlCKdV13XEcxphpmvjORCIxpGpfKUMIk2VZ2Egmk4wxwzCOHj1aWFiIKKCZ&#10;AABahyAIvIcLISQ/P3/Pnj2MMV3XDcPgr8V3/mIytNZEKXVdF9uvvvoqNx9FURAd/Igeh2DJsqxp&#10;GhoXt7W5c+ciRvhONK5fUoYQJtd1uUE98MADAIDxRVGU8vLyESNGIAo8xHB3Q1vjOAqCoKpqRUVF&#10;e3t7d3c3pZT9P7Mmxphpmvfdd19GRgZOftKkSbfffjv6V2Zm5gCARFFEgLgDYg8AaJo2evToodb2&#10;x2QIYcJlX758OfqUJEkrV64sLCzkZoKiqqosywAgyzI20IK4lXHIFEW58847GWO2bWM4/8VkaK1p&#10;8+bNOTk5OMlVq1YVFxcjRpIk8ejDIUB0BoBICOFfwZ5t27YNqc4/KGmDSdd11p8BMMZM07Rte9iw&#10;YQDg8/nWr18/f/58uCoRBIHHeAAIh8NdXV2YZPBYPtRBPW0wYbT2ar98+fJgMAgAlZWVn3zyCTrR&#10;1eWEaHqEEMRrwYIFjDHcQ9H7cERcoaGQ9MDEd30U0zTj8Xhubi5Osra2dvbs2QDgNYrURZKkAZ6o&#10;aVptbS2O5V2YAWqkUdIAE6V0wDJSSjdt2iTLsiAIDz74YFtbG/RHn6sQNEAevDDMT5o0ybIsnnCw&#10;flMaIoNKcwh3HAeXt7S0VJIkURSPHz++bt06URTRlK7O6fhm5/P5eCeP5V5T+muHyRtEo9EornxJ&#10;SQljrKqqim9YVwHTAKcjhEiSFAwGS0tLk8mk4zhDHZgYY2kgUiilAMA89N7u3bux5+mnn45Go998&#10;842qqviAN9VOXRhjgiCgKUmS5DhOIpFobGx85513WD9nIAiC67rXPp0f1SCNQik1DGP+/PmoekND&#10;Q21tLQ4kSRLPHgcr3Jq4MRJCRFG85ZZbGGOu66JBeamI9EoaYPLGUVQ3HA4DQHZ2NmPs9ddfx4lh&#10;fBmwZ12jEEL27t3Lxx26g14anA5tBF2PEMIYQ+OfNm2a4zj19fWEEELIlb6ZFvnyyy+hH/2rttaf&#10;lfSQvIwxNBbGWFNTk67rhJApU6ZIknTmzBlRFBG4AQeUtIz70UcfUUoHHGjSLmmAybIs7kqu6+7Z&#10;s8d1XUppeXk5ALS2tqIFpdfduBw7diwSiQiCgNY6RJIGmDDxcxzHsixJktALGGMTJ05MJBLNzc2O&#10;42iaJgiCaZrXPhwXjntDQwPvTLtTo6QBJsdxoD+dAYBjx44pilJcXJyVldXR0YHOiGEerja9/Gk5&#10;dOgQb/+1w4RcGqX08uXLgiDcdNNNANDU1OT3+8ET4K99OC6IiCiKNTU1MGROjZKGmKdpGmbAhBDD&#10;MNC50IgOHz4cj8cRHQxY6V1tTCnb29vT+M4flmvPKXhS57ru/v378bWEkAkTJoDnxKuq6pWs2zUK&#10;MsKEEKRTrjyv4J2F4zicmLdtm6dXiUQixSNOGpzOy8Z++umn2L7//vsPHDhwzz33WJaFeQDG77TH&#10;DlyelpYWx3FwDXBiAKDrOmqFN6mYVTHGfD5fMpmklAYCgRSXLQ0weQ9TBw4cwMYdd9yRmZmJ15am&#10;aaIdMcbSmAF6bbO+vv7Kfn49I8tybW3t4sWLm5ubZVl2HMfv94ui6DhOPB5PZaz0pJd8p29tbcVG&#10;ZmZmMpm0LAu5Aea5Ik/LiOCxGkmS6uvrcZ/lC8YYw/M2Yywejz///POPPPLI6tWrjx07hk/qui5J&#10;El75/KykBybczgCgp6cHABRF6erq8vv9p06d4hZEKdU0Le2HeLSdxsZG3oPY4f6Ljb179+7YsUMU&#10;xZkzZy5ZsgQAEomEz+fDk2BKw1xN0P6+IB9m23ZPTw9ePQLAjBkzNmzYgAB5LybTiZDnhcXFxV6V&#10;BhAG8+bNA4BFixYdPXp02LBhkUgE+1OnqNJ5s3Lw4EFCyAA2VlVVQojP58P+KwsFrlq8r/L7/d5p&#10;Y4PDlJWV5ff7s7KyGGOiKD777LPJZBJv2+Px+C8HEyq0ZcsWVBqPJvB9/htRS3sWzqM16zciL4+K&#10;ez8HtLe3t6ysjN8e87qEn5XBra1lWdhAapW3kVG0bRsAeBbjfR4A8L9pj02sP7hQSnENBEEwDAM7&#10;VVU9e/YsZyb8fv/x48cTiQQAmKaZOmMxCJhM01QUBTXAzcK2bdd1OYlx6dIlAOA910tEUcT567pO&#10;KW1pacEEqrKysqOjw3Gcy5cvd3V18WdSemfqw6uqimd9JOqRtMXMDR/A/Ag8FXLXRTixg0Vlmzdv&#10;xkWdNWvW+++/ryhKIBDo6OgAAEqp96rmJ2QQMCFPYtu23+9HPXp7exEpfCAYDDLGNE27vjApikIp&#10;jcViGA0PHjzoOI6qqkuXLn3vvfcsy0omk11dXeBJ935WBgETxmMegCil4XCYj0QpDQaDsixj9GHX&#10;r47acRxRFEOhEKW0tra2s7MTADZs2NDQ0HD48GFUNTs7m1I6iBvWQW1nfGvA3aSvr8/7cdu2bXl5&#10;efjaNG78qQjyyFxVPOW6rjt27FhRFJcsWaLr+ujRowEAM2/DMAZVnTHohGDDhg2zZs168sknTdP0&#10;Fvoxxg4dOjRu3DjwVNtcL5hQHnvsMQBYtmxZZ2fnXXfdBf07DyZQKClexgzOmtauXTtixAhEIT8/&#10;H2kK1M913YsXL5aVlV1dPUUaYUIzqa6u9vl8b7/9diwWmz59uiAIiJGmaeXl5d5qljTDxBhbuHCh&#10;16Wrqqp4QROybjNnzuTXs0K/8FLBAXPzFg/iDfgPJp9e/xU8gj1IYwEA6zfq3bt3jxo1qqSk5OTJ&#10;k3V1dTfffDP0p7WyLBNCNm/ezNP0FF1vEDCZpjlv3jzWfyjHs/ULL7zgui4/Fjz11FOofTAYvBIa&#10;JH2wBOPHjALx4iWX/O+Ar2CpK+9UVXX79u1Lly7Nzs6WJGnTpk26rr/88su8YpG/Spbl3t5eb1VU&#10;mmGKRqNz585FboSrm5GR8e677/JYvmbNGvAQBj84wwEGhXcNhJBQKMSfHGBW+BiCiPVAvB+Hwy8W&#10;FRWtXLnywoULL730Ul5eHi/uwAM5fly0aBGqmkwmU79MHwRMdXV1wWDwmWeeQZ/yelZZWdlnn33G&#10;GNuyZQuuHgYCtAucodeycMKI4ABE8F/cr3n1qvcxvEYWBEFRFFmWS0pK1q1bd+TIkcbGxhdffHH4&#10;8OE8EqHwmiFFUS5fvkwp5ZE7xcqxQcD03Xff4XgLFy7E4bFmEAAwD8jJyZk8eTJXbkDBDSLC4fvB&#10;rVBVVW+08haAIVh4wlAUJT8/f8WKFR988MGRI0d27tz53HPPVVRUcCvmJpybm4sDoeZvvfUWnw5y&#10;AylyKYOAae/evejqr7zyyowZM7zzR+PCRUZ0fiIh+ME47e3EOl/vfbemafhAVVXVa6+9tnPnzjff&#10;fLO6ujoUChFCAoEAR1mW5WAwyGkD/lcQhLVr12Iw6unpwRlduHAhxbkPAqbt27fztV21atXWrVsn&#10;TJjghQOndGWsRY9DR+DzhysKwa+szsnJyZk2bdqyZcs2bty4e/fujz/+ePXq1WPHjgUPIceda0BK&#10;jVUxkiSFQiFVVbdu3YqzQPPhwTvFnEBgKZ8qIpFIYWGh67qo2fDhwx999NGKioqRI0c2NjbW1ta2&#10;tLREo1FZlg8fPszB8p748vPzs7OzbdsWRTE7O3v48OGBQAA1VlUV/xsKhcLh8LBhwxhjzc3Np06d&#10;amxsbG5ubm5uxjMtnpMopcjeEEJc18XrE+gPbYwxQojjOJWVlY8//vjixYu92RxjTBAEVCNF/msQ&#10;MFFKb7zxRqw31TQN1wHhKCsrKyoqGjly5NixY8PhcEZGRnFxsdRnBQKBCMQZYy5QxljjF0dDoZBt&#10;ioqiRFkiEol0R09LkqR0RwghfS7U1dUFQDt9+rSVoACgAjgAFKDi1pE1x89X3Db8bGukqGgUEeSa&#10;42cifsgszO9p7c7Ny0u0d+Xl5nVGzwOABQ4AgAqMQVZmZn19/aiCIsaAuo4kSYipIAiWZSmKYtt2&#10;Kpc9g4AJAO699959+/bhcRfvS3AxFUVBBo43ACADiAtuUgNgABQAwM80y7EAVABwiAMAQGygkOGA&#10;JMLocQUZGRkjwvmKoky8+dby8vJwQItGo9l5YdM0L3VdPHbs2KSJVZZlNdQ1nThxYk9PZ+RMK/QR&#10;YCwshnRbF8DVJM1RzGTSZgQAgMiia9EP//vjBQvmQT9vYZqm67p+vz+ZTHpzl7TB1NHRUVJSIklS&#10;Z2cn2j9eIvK6Gdz7/+KYFgEAmsGcpAECqD5Q43B7RUn90abysbe2trZUV1cXBcU5c+ZIF85lZ2e3&#10;9bXn5ORcaj1fUFCgX46Hw+FodzQ/P/+rmj8VFBR0Jnq6urpi8WRlZWXtdw1Tp06tWvIvIoAOkBHQ&#10;upIOAGjhkBGLATiiLDCLiSJQF8LhDMNgra2t+QU5PT09PDvD33cicZZOmJCBe+ONN1asWIGknyzL&#10;tm0L/RWiA+7gFPAF1eBl55Lk12TR1BMs5ELZLcXr/+k5n8+Xk5PV1dU1ZVyRaZqqkQTGIOSAbfec&#10;vRCNRnMDmd3d3apfNU2zOdJ6/vz5YH7Orl27lv/jyrq6ul9PqDQMY//5+Mv/+h/I4ziqn7ouUBcE&#10;QZQcajOBQTAoJ+I2ADCQsjKzIh3tmE+4rmuaJmaqtm2nQqeQ9evXpwiT67qxWGzq1Knnzp07ffo0&#10;/jqVE0xIFSLDq2maJEkstyhhGCA71DSLgvKk0rGLKsveePUVvfOcZMUNN/br8nEJMSYEhF4r6h8e&#10;cmwDFNLd25t/w6gLnZ0ZudlJgG5dbzjX5s8d9sEn+wO5eUfqms52XOwzrIlTplhnO+Di+QvdcQWg&#10;j9iSIlBGQWDMYbLPJ1iOa1ECYtDnNx3bNI3a2qMPP/wwUuaYr/7YKfJKGZzTAQBGvg8//PChhx7y&#10;+/09PT0Ynr73UkFgjIGWB5QCjfqyssRL3f/+2u8fnT69qamp5uDhr7/++okVvxNF0ZcpGYYxpaI0&#10;1tsbUhXbtmUmgaK0fldvWVZcN9ra2k5E2lRVVbMyLctqqG0oLS2tKBl/4sSJKeOnOY7z4Ko1jLFW&#10;UXRNF0QRVBWSuqgoxLAYgCRKDnUcEBVFkSRx+/bt1dXVfX19gUAgFouFQqEUZz048owxJkmSaZoL&#10;Fy40TXP27NnhcNj7C0vcYv+SGRqWZDkhILfm5k+v+lVmhvJp41dQoL7wx22jZ0x46c1/23Xky137&#10;Pv/8q0P1NcdVKUM3QVZD1GBOj564rI/Ku6GrM/Gnr2pqvjmZGRglWVlPPLg84GRlifn/88aHM8vu&#10;rjn8hUqs137/z+NvyAsl3SwX/C5VEroEhBkWFSQXRJtRRfMJArMsQ9f1pUuXQn+GFQqFUiwggEE5&#10;HWPMtm08i128eHHy5Ml1dXWJRAJpX57s8iImETQCxKV9F6PRjX9YJ4riF5/v27Fjxz8889v29vbM&#10;zBzLss63np02bRqx7YKCAr9Pi8ViWjhbsCwVSFtbW+PxPzc3N69YsyYcDt9z732apqmEdHZ2Jnt6&#10;Dx48OOee3xBC8m4YTQjZf7geAKgoUAYuAyISypiqqI5rO44jKwqvkR0/fvyYMWOwDit1amwQMAEA&#10;BiPLssaMGROJRHRd95Y2wPcpcOpjrqgHGX188d898ZuZu/74X11Nze9s/M+ywtI7y6pGBEdG/tx+&#10;Q/6N3375bU1N08L7Hu7Rz2UW5PZ1tishrbnlpCu52/ftmjxj2pHzbYt++/cLfrfk2zMn+oidO3Y0&#10;BISWnkhN06Hpc+6KnYuM+9XoqaOKbi8aMTKUXagq7d3dPsZ0gQmS6IIrBf22YYAIwMAw/re4746P&#10;qzrbfG6/d+70GY1GXZZkFVtyB2xjbFNMcUISSkJJPnoJ2JDgj0A+SBY2IfmSsCENsGlLMzYkbAKE&#10;QIAYDMY22HET7rbcJI3azGja7eXsH9ee9Qcb1o5N9vyh34ykmXPPc9p7zvs+z6vHYrGzzz7bi8I4&#10;9nir45t0kiQZhnH//ferqupZH5/3344DWbZcXHzxxWvWrNm2bdvvfve7zZs2bdiwoaenp729PR6P&#10;d3Z21tbW1tfXr1mzJhKJjAwMyFVVxdHRcDicSqXOOOMMnucZhrnsssvefv/98ePHv/vuu6tWraqt&#10;rW1ublZVdd++fZWVlaZpzpo1a/bs2bfccsvChQv9nBCSAzTDWKYJmrZVFQAIZFkmhHgnpLLFd4wN&#10;Pw6YPOAFQXj44YcVRfl/OgXqYFfl8z/99lUzG+q37dn91PPPPbXh4yf//tEty5798s8fOGfhgujM&#10;Gd09+/O2y4I6Y85cKuVWMDUYdANMVX5PukGqZgxRy9jvrd7W3DHj790HN/ekgw0dn/RlI2PabvmP&#10;+97fnCd+cbivJyhS5sHdla4WyadPq4x+56rLoBSJ7VDeyKZpAAxLK4oSi8XOPPNMTdPK5+qy7/qk&#10;wYQjzm5PVMJbCD/HNiuZuOyyS26++WbHcW688UZVVbds2dLd3f3OO+8Eg8Hu7u5f//rXGzZsuOee&#10;ewYGBq6+4grwPAiBacJx2tvbBwYGzjvvvNWrV99www0vvvjSY489pqrq4ODghAkTHnnkEcMwvnXl&#10;KcuXL6+vr8/n896exbLsnj17LrzwwnEtDQAoCnBduC7D0o7tAhg7duz8+fPLLkxVVY8x4v74YKIo&#10;6rXXXvOq8frhc8ZtJIyvXnoOR2yZo2HQOzbvmj7r/LXrD1x9+/cUVlZo5ARmt5kqRN3blnw/MD25&#10;du9eVZJIwE980sb+3n7bXNH9ybg5c9tPn6P5Ai+/s3Jjz6HVH2267JobL7zo0meWLr/kzAsKBwbf&#10;eeO1ZCyUU1KsZJa0vo7OqtH+vb+4/+4wUMEBDuDAcVyGpSORyJtvvgmgvMH5fL5ytMHJhMm7bPIC&#10;db1jyueYXfk8JEmyLMuyLEmSBgcHv/rVr3Z0NL62dOmeHTtAo6uri6KoV199NRKJLFiwYMKECYVC&#10;gRJFwzCSyWR/f//48eO7urq2bNnyox/9KJlMDg8PP/rk40uXLp0xY4ZhGG+88cb8+fPb29sHBwej&#10;0WipVIpEItu3b6+urlZV1QZUE6LIA+A41nHcl156yTvlBgIB0zQ9gI5xszvuSbdhw4Zy3MDnbxMM&#10;wSnjO0SWdXV967adc888JxCt/rfrb4FLt7SNv2ze/J8uvOPfxk28edqMyp4DHbxE0+lEAk5ulxgx&#10;8wc2VrAFZff66XXBBiNnb9/w5WT8udtv/einP5quFiJrP/zBlIlXn3/x3I6pfkFoa2raNbC7ojkx&#10;pAwkmuKH9u+IBPkYhSgA3ayPRh3LfnzJknnz5pWn2NEX6icZJsdx+vv7w+Gwt/J5VzyfU9ld3718&#10;YGAAriv4/WPGjBFF8aXfv7h8+fKrbrttwoQJLS0tsizffPPNvCAgGCSHDnlhyQzLQlXr6+t37drV&#10;1dXV29sry3IsFqusrNy6det3vvMdjuOCwaB3sSUIQkVFxYYNG1pbW/v6+nw+X6FQaGhoyGaz3/72&#10;DRrA03Q8Hl+5cuWNN97oOI53pvOuqwRBOMZwFByX3aTR9Ja9e9/+8x+LpTznEPawDQkXMsCDpiHK&#10;rG3wLGQXWz5a/uWJE4MC6zoacVRJcGlXMQ7urGWMkXXvnRqXuuoiU1prFC0vhHyOQ0xeklyaJYxl&#10;SQwb2LFvmJErNqxbN2PGLDp9YOqYqneXLUmg+Le3/3rZxV9OGySQrCoUdweCjNJXbG0Y278vXxUd&#10;M6IowWCFkt5fFfG1SLjqrKnjW5q+d+0Vz7/+xnnzzqa5/yNYU3ZGHWPbj49lUFlZmc1mTdON8CAE&#10;lgUKFACa513bhmH4/SiVMH1SiOM4uHBNk2Z5U9d5n592nKmnntre3l7XUB8MBmfOPkPJ5QKBwEBv&#10;b1V9LUVRNM3mhobClY1mPi+KomVZiUSir6+vKhzM5/OLFi0aGRk578KEZVmxWOXBgwfrakMjIyNj&#10;4o0DAwNVVbWZTCZeE89ms8FgcHBwsLGyPpvN7t+/v7Oz07ZtnFgE8fHYTUBbfb0XJaCb0CwAlAsC&#10;Bq5jgrggrlnCrGntCTlUHYpRFEPzom2afCCgZLOOYZiKIkciZ8+ZO3P6DEtVXMukGLaqccxQb6/r&#10;OOveXxGOh2GW+JDkOlrr2IZiIUPBKhayAk8bulIRjzCOVhGSSpmBsfXJ0dF8TU1dqVSKx+MjIyN+&#10;v3+orz8eChfzhfrauv6BwVhFoqenJxaLRQL+tR+8/y+CiQE00/YsgGDwMDuZpmjPNhFkmREEGlj3&#10;950PPvig573QSyXW53M1TU4kvCseq1jkAoFSocBxXCAQMBTFKhQSiQRN0z09PcVMBoTAMMZNnDhz&#10;zpyZM2dyHEfTdC6Xk2U5n88TQlKplCzL6XS6srKyt7dXEIRsNhuNRnVdr62tHRoaCoVCfX19FRUV&#10;3vo1NDR0wQUXLFu27F8EEwuIFNtQ10gDlCDQPKU7lkW5jMAAtlnKuXopyOLqS86t9AWDFGeDEmS/&#10;mi/Sos/KjvpicRqEE3grn/NHI65lw3FZhqEA07AL+ZKiq4F4FMTRSgVQDrE0XVcTifiHa1ZX19b0&#10;9/eHQiGJpTpaxuiZgWRAGOofrq9uUA09GAnncmlRZAd6+2qTVa7lxiPxkXzeFw7vPZBK1tb17dsv&#10;MSdEYjpeuwl33HFHc3PTRRddZJqEZiie5xzDAOCTfDRFazY6Ojq8iDrv6OQLh5VcjuM4PZPxTlhc&#10;MKhkMrQgaJrG+HzeZeuyZcuuv/56W9fB85LfD4YBMHH6dIqifD5fOp2ur6/PZrM8z+/YsSMejw8N&#10;DVVWVvb19Ymi6I0mwzDq6uq82+d8Pp9IJDKZTGVldHBwUJKkEwwkOg6YiEkYghkzZuzes+fRxx5/&#10;4aWlp88+w3IdwOIl1tVUlrgBYFp7h5PToNiGadMMRwxDDoeJY4lBPxyb5Tl1ZEiOR42SKgVCekER&#10;fIGP/r7ZcCjdZlgpXBotQQoqOYUSAyBcRXVj0WY0CAcGs+Fkfamo19WO0fL5qlgsl83XVNUWlVI8&#10;UZHODPsDvqHe3opQKJ0t1jW07BvKZnQnVFUlxWKrVn04efKUfxFMLEc5NiiaBmA79te//vUFCxYQ&#10;2wVFmZpGAJaGC9TV1YWqq13b5jjOu0WwVJXiOBgGCIFt+8JhaBrP864XzGkYPM+3tbXxPO86jj8S&#10;KY2MyMmkoSggZMeOHZMmTUqlUtFoNJfLSZI0PDzs9/u9c1w6nY7FYgMDA1VVVel0uqKiIp/PV1dX&#10;9/T0JJPJnp6e+vr64eHhrVu3zp49+18EE2zCMCAOiAMCmqLYc84563eP/nb26aeFgz4BYFwwQMQv&#10;QdNphoW3xtM0J4qAC5YGcUARW1XBcaYDmhOLNsUGojmTWr9tr85GVTo8NGr669qLo7rJ+DfvHdT5&#10;6G+ee7Vp6lmDGkuF64YVN1zTksmVgpGKwmghFo4NjgzW1Ncc7DsQr4zls/loKDo4kovEq/qK+kc7&#10;9lLB6MoNW2hGqG7vPBGYjmdhYyiQw6PJ87uFg+FrrrlmzoyZ77333l+XP7f640/OmdU1ODjYXBFz&#10;TNPxaEgsoyuKKLDEsihBhG2zySpl3z7GFwbLEt1UVZVhmFAodN1119E03dnavm3btqBP3rhxY1v7&#10;OJ/PJ0nS17/+zUvmzz3//PMbY7H+/v72ZCKTyYTCoZGRkcp4hTeaMplMIp7IZrOJZGJkZMQV/atW&#10;bU9mlUQi8epb78JxcAIUteNxGRDAdS2XcBxjOLau60FZBPDWn35fW1u7b/P6SCTSv31LS0tLV2Oj&#10;IEmmo/OS5KgKw/N6PiuGQjAMsOxIplBRV1fSbAAfb9/7i1/8YtPOfY2NDTt3H/zq/POLmUxTU9Pz&#10;y1+a1jl+7dZtXrUEkIDJ49uvv3Deaaedltu9PRwOG0q6qqoqMzocCARyw+lgMJhPF6qqqraNjNbX&#10;1z/1wYc0TX//N0sAwJFg2xD/+c3ueGByCQDbJSxLH7nZNW3bXvbE4nPPPTdMO6lUamxV/Bf/+Z93&#10;3XILIcRlXNu2BdlnFYucX7LzeVaSiGlScthUVYOVKIq66KobNm494PnavPnPAixAABbQAQ7wbjoE&#10;gAHmjq2+5pprZrY0jo6ORgJsf39/JBYslUrxYLhUKlWEE6lUKtDctn///h88+/zLL78caO1yNI2B&#10;HywL/p8PLj6eoy9xQVMUS1tHgGVACyw/pWt8aTSj5TOVkUB6ZJBmqY8/2ewILHFclmbUzAgXkEmh&#10;yPpkU9coUTBtyyAu5Q/dcufdH249YLFQKGgsY/FSCbQClECpwCiQAz0CukhzZiiaAUY55v09qeUr&#10;/rZndEiRmIGBgdraWsXUA9FwppDlfPyh/v7K6uq9vQNjOyd9sLU3MKbNpCRDCkPiwZ1QAPbxWOFH&#10;vEyEEMcltuNaug5g4syZjzzyCCHEcZx4Tc2sWbM2b96saRorCI7j+EIhu1ikZNkqFnlRhOs6jhMI&#10;BPbu3fvXdzdwLEwbAFzHMUzDJ/lYinZAHEDiuXKUj1EssixtWY4DvPXuuv379yuK8o/spmQy+cIL&#10;L9y24DqwrGYaLEUDUNUTohQdB0wuHFVXCMDQFENT1RMzngAAFsJJREFULONtYYDrXnD22es+WuNY&#10;Ru++PZ0Txvenh7JKQcnleEGAS1if7BSLnCwTh8CFQ9E2qFsX/bsNFB24PAUpAN5HOE4xDZUiJgU2&#10;4MtZluFYhKEQ8INjLQpiskIFFOCFV1+WK6Ojo6PV1dUFpRBLxEYyaTng7+8biIRjw9nc2vUbWidO&#10;Bc3TvKACugNePiGC2vENRUEQKMBxiaZbHkCwbTjOBZdfvnr16jVr1tTV1Zmmeddddy1YsODQoUPF&#10;XA4MA01jGAaEUILgRWHk8/nduwdcgKJgWYfvvwGAokAIAKWkAgBNg6Kg62BZiKKWyQBgGWzaWUin&#10;0//IbuI4bv2uvhtuvNHQdQAEoCicID/tOGCiwTAUywA8TflFjgHA8OBEiDGHDnzv4Rff2DYUmjz/&#10;P554PTjpgvNv/fEzK1fd8/hT67bsNH0REAGs3y0ShosoqiD76xQCQlGEEkE4gIVLwzYoYrOEYQgt&#10;cjJFWMZ0BYcBATQdJYuFoFJMzqEzjPjWTs0csqul2sJgqj4eHRhOJaoqDo0SsWLszx9dNnnSKbar&#10;CCIlwQrAEjQIx+RA+YfluGMI/lHx4vV6enrWr18/ceLEzs7OHatfPXjwYM/H6xzHOWfy5KamJjGa&#10;gGU5/orFixd/77dLABisxLKsZdoQBJEydE3jCEtRlEUIy7CuYwNwaAosC9OjFFE0TVOWNXnC5PcW&#10;XFssFoWkMTo6KoVCxWIxEJiYSqV+/NxLoigu2/A3ACY4GjSrc4dtin+2nBzBIy94gWGY1tbWlpYW&#10;mqZVVR3eue/8M88s1TX6AwEoJfh8RClSoqjpBctWeQauC93RLAeCHDKUkgFb9jGKagPwA65jqwzA&#10;QnIox7JMHozIMwUTDiSR5gS7v7A1FosN57RINH7o0HBjY2Nf6tDuvTtmn3HqyMgIIAKw4LJgWMEE&#10;ReEE7MuTwFMihMiy7N1DaZrm3ZH7fD5BEAZTKX84bOg6eB6mSdG0o6q2be/YscNyYJPDF66Gonhf&#10;ZRjOfwk2YsFxnGUTl3g7iEkB4aCs6e7WrVtbOjoGBwcrKiqGhoYaGxu9u8r169fPnTvXE7kFwIJ1&#10;4brH5rP8nHISRpMn7+GRVzzvuRczx2hWlPdBNwSfbKcOspWVrlJi/H6eIu1tY9j31ks8iEkEgeiG&#10;y3PgbVz9ra+l9/batp1xzXHjxh1Y3/2Nb3zjN396we/37/pwqwmYgF5QYsA9377hk20bkjXJ0ayZ&#10;rGweSo0kEom1ax69+65/7yMDitKj67Yoig4A0IRVAPdERtNJgKlMbtV13ePZEkJM0zyiu0OVBgb8&#10;NTXIZulwCJomRgK6rgssNBMEIAQcC9NCxI/bbrstwQeWLFkyZsqEZDLp//Ilv/3tb88880zTNO+9&#10;YeFvfvMb18e+v/qT06e0C4JQXR3x9s3e3t5YJP6Xv/zlu9/9biaTKYmhslPaBWiAoU6Urn4SYPLc&#10;vx5SpVKJYRhBEHieZ0WhqKkRifPH4jANMDQsFSwcs3j7ght+88xrX53T5RLGdd0PPuzubK354bev&#10;r1KUm669+pvf/Oa+P/91Uyr1/Lru8Y3hmFK49+67P07tvv2mKyot+olCYcrkzrO62nMjhwKBcD6n&#10;Nza0/fH3z15++eX9g1trkknLYfwioSkXxCU2S7EA5T/BNp60nc4jipV1PlzXxdaPu7u7p0wY56oq&#10;zdiwbUgsTFMXfYQQk/MrihKOVOTz+ZAcNE3TrxVYQRjJphctWiTkzH29I2oAyWTFw/f+aHR0lG+u&#10;HBwcnDNuMiSpZ8vmYrFY7Wc0TRP9iXQ6XZsMDQ8PR+LIZrNWsvGVV165+3++y4qiQbEAeIITZEGe&#10;NKqpF9B4+EtpmmVZVRD253Il1zT9IjgKsmAqBQR8nGsJcARTrRBZPp+tpImvOBo2VYa1QRlD27b+&#10;7r7/tqp3JDrGd2o89vj37zloDnecNSVWUOacMt1y83DzzeOaJk1oVfKFikh0NN1fXRnOj+aC/kA+&#10;zcRDrfkhKuprYikGLuCABSgXME5oFf8C09EE6+o2btx48XlzMpmM6GOIYfCxmJnJsP6g4zic4NN1&#10;XeZ8pmHwDAfHoRgajtM5Zw4ymeVPPBCPx+ulKPx+H2fath1va3NSKa42RhSFYgSwbGVl5a5du1rH&#10;dx06dKgmWZnP5+PxeC6Xq6ioW7du3S0c56gqGzgSXXli3OOTNun+L4UUn3v66ZCtnnvuudRwnyAI&#10;TjHHBoMwdHCcpVmcLDsFlZFlqCpYVmVNQojL0hzH8aMGHY2WnJKu61GHpgXB8NMAhEwRsqymR3x+&#10;/+6Vf21tbe05lA4EAkoRgiCoOsfz/KsbPunq6pp1w/WsIBDGtl2bs4rgeVDhf7opXyS/m6La2tpy&#10;uVyhUPAc9mw4DE0Dw7i6zsmyUSwygYCjKBAEuK7P7y+TfWifz8lkbNuORCI0z8OyFEXJ5XLgOCiK&#10;LxYDx1VXV+/cuTMSiaiqKsuyruuJRKJYLG7cuPH0009nRREUZTkWS7Oe1XYiTfkCYdIdetrpZ/11&#10;xfsU7zMt1xeOFfsHIcqwCS34DKUghPy6kmVComuXIJDMaI7ieCevCRaVtzQqFgoZDFNy87Sj+Lio&#10;y1VKYcO1HIFFSYFujKQzTc0tAxlNCFQOadlgbWxn7oOPDrw28dwqrpM4tK0TjTA+yzOX/mUOqOMt&#10;HMMBmD9//pNPPimIolYoBEIhEAKahmEIsmwUi2IgYCoKLYpwHE8OQw4GNU0LRSKaplGSZJVKoXA4&#10;m82C47RcTpBlhuNS/f0b16/3mFf19fVDQ0PRaHT//v3PPvvshx+uraqqyvT0wKOvAgCIpuHExNq+&#10;wLXJhqubup+2ly1Zkvp41Z133QVLdYtFWuLAMAaxBEFQDFUURdPSGYbhSgwlSfroqJhIIJ0DzwMu&#10;eB6qClGEj3VzuW0frYtEImp+NBaLZdKFUCiUtYKVlZV/XvX4ihUrVu+2HnggkRFDu3fvufOnPXF/&#10;3HWDNA2ft8udwHb1BcJUMlWRF1m7BOCpRQtHRka+v+AmMAxYgBCHp13XBUs5jkMzIIQIhggALOuq&#10;Ki0FUCigsgKZDCQJqupQVk9PT1yQ+vr6xjbWHzhwoCpZn8lkqOCYFStWvLdpmeuSK25v9Pv9/Jj2&#10;nTt3vv/J+Md++xiFEACf5Rnj/3xbvsBJx/M+i9Bgg0WN6bY2DUVTX7n34t3s6yVxpCAMO47ACRGl&#10;YIhiyDUElgQUTtFF3bR5OloLy0Y4AnUvpFFgFFzpwM7dPpo9mD4QrgkdzOcDdXXdLumRfLOvv+7R&#10;d17o/Aq5+7EGk7Ffe2fr/3ruTacgdK96ScZHPMAQUmChMACgqioAT37Ae8hjHCVfoN1ku2BplErq&#10;/fffb5pmW1vb3NOCq1atCtpZAA2xUydMmBCOxUr5vN8f1jWNkziapllBKKTTIixiGIIMUBQMExQV&#10;DodLpZLn+3Uc4eGHH/7jliEamDsXX/vahWMmbN6+/eCGj3HBBR2v/nXP4OCgLAMwbddladoyAQ6m&#10;Zfp8vqPVrTz+zbG05QucdA6xCSEshakTJ06b6lxxxRUjA39saGjI9G2vrq7uXv+hzyf19+gLFy4k&#10;ualMIKBmWJ/Pp6lpye8HcSEI9ghhOY7QWYqmV6/eWFFR8fOfvej3+/+ydsW0cVLzOdrFF/sHh0tV&#10;VXTf3oq//W1o2hx0djbOm3fgrbe+dtbsVwqmbkHlGM4mfgAsBRzRMTtehZIvECYCF8COLZsmTpoW&#10;i0BVITDgOEwdh+ZmfHleUpKkZHj8Cy+8ftNlD0YiEUFqdGyb4SylUJCTlUpfn8gmmWAQRv/atWsl&#10;X+yJJ55Ij8ib9m976Kc3chwXnfqMqqrBMJPJOKV0BYCmrtDtt+899VRMmjTuySXiux9+2NO3+623&#10;3vIHxk2fPr2pIfypKHDvjuxYuGJfpBXuAkBm8EBHR8fll0+ZOHHiwMBbwWBQErbLsvz806PXXosw&#10;i/b2xLO/Hp4/f9rkhv9B+/1qaaMvELBNluW41HBKluWtOw+yLHvrv98zOorpX8KPfzxxb9+Wigqk&#10;97HxeLzvkNTc3Lx6laIoys9/193Sgm8vuPWDDz4I+c9buXLlaCktSdLBwZ0cR3VOOOMPf/hDRUWF&#10;Jz7nebe+EK7v8RXTBUuDMjpbW/fvPwRg8mRMmuSbNoUKBoMtjZnhYXNcffWWLam2xLz33nvv9I5H&#10;m5ubuRoFxaJhMNlsdrSUUxSlqOGm234yphkzZrRddYfQ3d3d2I7+foyrbdu0aVck1PnQQ1s3bUBb&#10;G844r6Wrq2vlqgNLl26CE6iqqto/sBeAL+hqGgwLyWTy6aefnjdvnkc/t237///aBNPbhm1T00LR&#10;4KRJY9XiMMdxu7emJ0zAlAm47rpL92x7edKktkN7d9XVhVf8KTdhQlOI+UZDQ8Oeg6lgMNifUliW&#10;veqWH3SOx+W3YeLEjp27d3R01Pbs66upqfr72+2pVOrRZbu+8Q1MOx/NzdVr356+evXqN99UwnI4&#10;q/UB4BExXZMF48K1aTUQCCSTySuuuOK+++7Tdd3TyTsWVvQXCZMNEIA2ly9btuh7N1mWVcyBpsED&#10;nZ2YPg179mDhTTzHcdVx9uDBfFvV7J07dx7Y2nbaaacJgWipVHr8id+/+/He8eNw221XR9veHxgY&#10;GNtWuWXLoXHj65cuPfTio2huxrV3NAuCUDOx8NxzfS8sgevCL9TmlTzFF20bcGUaNEAEWii6GQA8&#10;z9fV1U2ZMmXx4sXl3Hn/Cpi8qMCjN1dvwvf1HXr99dd/8p8/7evtB8WBEFGO6aUSA7hwfdCmTW2b&#10;PLH30ksvzeafq62tyfX1V1Ult28b7O/HtrVQVfz9E1x3HaadiXhcGBw0IpFgdjjU3Nx8w7dWBgK4&#10;4FZMnty6emU4k8n86sGejo76jdsPURQIBVCAQ4EQ+jBnziUEDoEn70wI8fv9LMvOmjVr7ty5Y8eO&#10;ra2tbWho8JimRzfqZMKEIw4oALZtZzKZZ5999sEHH0yn0xQFAoACKB6uy/BBx3Eo25QECUYWgI/H&#10;t77lu2Vh7a5du508VBVTpzTt27evrWrhoUOHIkktnU5XtmwfGjLq62t7e/vymcjixaNzTqtrb2+n&#10;m9e+8UZp+XOgKJgqBAFFCwwDh3gNowkhlEsA0BQY5nCwgle8m/tIJCLLckdHx/z58y+99NLa2loA&#10;nsvjU3viSYDJUxHx4vYfeOCBhx56yNtKNEcFQGxQHCgq5BoGKAeAIHKGqgaEkKqr0YDV0lK9Y2/q&#10;L3+5sW/PE4SA6L7Ozs5U37qWloadOw62tMgH+5WKCvSn0NhYc+ft/d/8ZidEamBg4Ac/4QAw3Ihp&#10;2TQXsCyLlnXXBLwG2VGK5Xh+2LYJsXiKonwyXywWPZUGj09y0UUX/exnP2ttbQXgCcCVVYKO1vM8&#10;OTB55eDBg1deeWV3dzdFUV5e5/9yhnIF0DQoBxQF2wDAEt4n+Uwtx/MgLK68Urj12urBwcG//FE7&#10;44zg1MnRHTsOdLSH9+7NNbbwqZQZCicWLx6eder4/v7+Fatz3d1w3FbHcTRqv+24DgQA4AwAoAAX&#10;sKMAQGcBwPWGhl1mZM6cOfOZZ55paGj4bA7GMiBHB/+eBJg8wc3GxkbvrGSa5hFhFw6AFLAMA64N&#10;MPDES0QZugaagBBwEAHwkl5VFXzwZ0wqNar1J13XPbRneP7803yRjyORwKbNxVmzpj70657x48d3&#10;79Oef36j7kD2CQXV622GY3mXyjm2CwqCyBi6Q9GgwLiOAyIBYHmToijLsL3B8qUvfemll17ydEo8&#10;MSVP9406ouKNz4ymk5O1p6WlJZ/P67p+tFYxy3EANBWuAwAsy3gX0rrmPQdomnKI4xBH1zEwUBgZ&#10;Gf3kEzQ1Na1cOZxKwbKsWCxUKpUEAVu2bBFF8cCBA8uXb/T5QAGKanhrHkOzlm1SFMVyDMPC0B0A&#10;xIV72MJmBUF0XdcybW/9Zll26dKlPM+rquoRiXEkK6fnYSwr9xzdxpMA08KFCz3tVi+JAsuyXlc4&#10;VpJFI8+B50BTcAyHcQSGSBxYxqUpsLIUdiABfttlW8ZO++GduOWaBffes6a2hmNZtLfXpgbzwbB8&#10;YBBZ1Wb9Y15+vT9vNI4UG21OdoQARBWcCjYHukS7rGMS2gz6qJiP8rEuywAM4DpF0xh1bYahBMuy&#10;RFE888wzZVnWNM071pVKJc915rXFI0d5q+3RbTwJNwRvv/22JzYiSZKiKEfPcweOYx2OUiLkMF3K&#10;dmye420bxVKRQcCBw9DMli1bZk/GU089dd99591551tTu7Bnz56m8aFUKl9Xh0SCfeyJtd5IpcB6&#10;KaXgAAwcE6Bg2RZDM67rGo5BwQTAsocvFwB0ju889dRTWQ579uz5yle+YhiGx8NVFKWs++aVw6JW&#10;nyXeH4sWllfKMmy2bR/9GkeSieMIQ7rMOT5acDGRSIwZM8Z7W9ZdP9q7BxE146TLv9T+8x9ccclU&#10;7Hv3m39+HD0fRm+/GtvWXCIAjVUCGK9nOTAiPqMA9qldXBAEWZYXL15czqCnaVpvb6/HbyyXY2n7&#10;ccD02W80DMNLZVRufBkjWZaPTmQgiuL+/fsJIb/85S/LSp1llvthSRc/4EcAiLC4aDLeXDxt1e/x&#10;xlP4w5Md58/AtK6a2aeNhTeXGLEcN3G09IjXMeU+SCaTu3bt+pQkvUejIseZa/N4ouU+4xH0To/X&#10;X3/9TTfddM4553h6hR5VuixU4P289957GxoaCCGLFi2aNm2a93EP0LIIK6VIKAkiBzigeNQ15fQC&#10;G5KCQRnExikzacPdI9JhHxuFq1O0BcDn83kjoqmpaerUqZIkeVkpCSHnnnvuzp07W1tbGYY5einw&#10;zODDY+TYy7EjWh5T5Z5xXbecQ9uT2nzttdc8SYBy4gdBECRJ2rhxo/eRQqEwODi4aNGi+vp66ki+&#10;gyPSfFIwmIhQ+OFtM7e9PXblC+G/PcX98VfY/O7cK8/HVd+KhgKgIFGQKBqgUKaBP/HEE8Vi0XXd&#10;XC73y1/+8tprr122bJkHlm3b5RdHi4GWE1IdY/lnUj58qo6j35qm+atf/aq83Hhd98orr5DPzFlV&#10;VfP5/MqVKy+88MLDeAGnnzL2e9/Fmvfb/raUP/jx+Gtm4p1Hprz48Cn33CTcdsPpMg2ZiYoIMTS8&#10;eV5fX//mm2+So5KYlB+jXJH3S693yyP3eJt8QmuTV7zqbdv2EisRQrxOBtDV1bVu3bry43pDr5yJ&#10;lxBSKBQIITt27GhtbZUY1Cb4D1Y0v7w8sHNl0ytLcOkE9K648s3nz6kR8NBPviXTmDXt7Bef+dPG&#10;DR9t2vjxmjVrvC/xQPG0Ub0qvGHuvT66xk/lX/EOKCcZpk8lzT5aBbtcvLfeDc78+fM9FFzXLacz&#10;MQzDa5WiKGXFV8MwBgYGRAoT2/3PPIfN3R2/X5z477fjJze3bXr1jnoZt13ZJAHPL3mU2EQvEUJ0&#10;yy6VP+vVezQo5ec5eliV/7ksuv6FaPJ6DfZ20/LbT6WwLj8rOarTvNXh6E996mu9P73958WzTqn6&#10;j3vx9LPYt35+rYR9K+//4dUNZ03E+afgmUd+R0ydWITYxHFVQvTyZC/j4mXqIIR4Ki7kSJ7hchXl&#10;dcr7zbHPvuMzLz8lxlY2wz5lE3ilbMV4B6XyRvlZPqn3p3nnfZujuqrrDwwMDLy99qVTzgIi1W+v&#10;P3j1jde//PLLV91yCai8ZSRYFjal0KBZOup9vPxI5RrL8rPlY5pXhffa+//jSiPwvwFSh1BiEvk3&#10;GQAAAABJRU5ErkJgglBLAwQUAAYACAAAACEAKnqCV90AAAAGAQAADwAAAGRycy9kb3ducmV2Lnht&#10;bEyPQWvCQBCF74X+h2UK3uomSps2zUZE1JMUqoXS25gdk2B2NmTXJP77rr20lwfDG977XrYYTSN6&#10;6lxtWUE8jUAQF1bXXCr4PGweX0A4j6yxsUwKruRgkd/fZZhqO/AH9XtfihDCLkUFlfdtKqUrKjLo&#10;prYlDt7JdgZ9OLtS6g6HEG4aOYuiZ2mw5tBQYUuriorz/mIUbAcclvN43e/Op9X1+/D0/rWLSanJ&#10;w7h8A+Fp9H/PcMMP6JAHpqO9sHaiURCG+F+9efNkFnYcFSTJawwyz+R//PwHAAD//wMAUEsBAi0A&#10;FAAGAAgAAAAhALGCZ7YKAQAAEwIAABMAAAAAAAAAAAAAAAAAAAAAAFtDb250ZW50X1R5cGVzXS54&#10;bWxQSwECLQAUAAYACAAAACEAOP0h/9YAAACUAQAACwAAAAAAAAAAAAAAAAA7AQAAX3JlbHMvLnJl&#10;bHNQSwECLQAUAAYACAAAACEAAEFa4HAEAACBFAAADgAAAAAAAAAAAAAAAAA6AgAAZHJzL2Uyb0Rv&#10;Yy54bWxQSwECLQAUAAYACAAAACEANydHYcwAAAApAgAAGQAAAAAAAAAAAAAAAADWBgAAZHJzL19y&#10;ZWxzL2Uyb0RvYy54bWwucmVsc1BLAQItAAoAAAAAAAAAIQB2HL1ZiVEAAIlRAAAUAAAAAAAAAAAA&#10;AAAAANkHAABkcnMvbWVkaWEvaW1hZ2UzLnBuZ1BLAQItAAoAAAAAAAAAIQCqyoIdkk8AAJJPAAAU&#10;AAAAAAAAAAAAAAAAAJRZAABkcnMvbWVkaWEvaW1hZ2UyLnBuZ1BLAQItAAoAAAAAAAAAIQAVJx85&#10;LDcAACw3AAAUAAAAAAAAAAAAAAAAAFipAABkcnMvbWVkaWEvaW1hZ2UxLnBuZ1BLAQItABQABgAI&#10;AAAAIQAqeoJX3QAAAAYBAAAPAAAAAAAAAAAAAAAAALbgAABkcnMvZG93bnJldi54bWxQSwUGAAAA&#10;AAgACAAAAgAAwOEAAAAA&#10;">
                <v:shape id="Picture 380" o:spid="_x0000_s1082" type="#_x0000_t75" style="position:absolute;left:68580;top:32258;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nYbDAAAA3AAAAA8AAABkcnMvZG93bnJldi54bWxET11rwjAUfRf8D+EO9jbTKYjrjFIEx5jC&#10;mBtsj5fmtilrbkoTbfTXmwfBx8P5Xq6jbcWJet84VvA8yUAQl043XCv4+d4+LUD4gKyxdUwKzuRh&#10;vRqPlphrN/AXnQ6hFimEfY4KTAhdLqUvDVn0E9cRJ65yvcWQYF9L3eOQwm0rp1k2lxYbTg0GO9oY&#10;Kv8PR6vgN/piePs7VuZjX+0+ixe+xPNMqceHWLyCCBTDXXxzv2sFs0Wan86k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edhsMAAADcAAAADwAAAAAAAAAAAAAAAACf&#10;AgAAZHJzL2Rvd25yZXYueG1sUEsFBgAAAAAEAAQA9wAAAI8DAAAAAA==&#10;">
                  <v:imagedata r:id="rId23" o:title=""/>
                </v:shape>
                <v:shape id="Picture 381" o:spid="_x0000_s1083" type="#_x0000_t75" style="position:absolute;left:39624;top:43942;width:12446;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Kw/CAAAA3AAAAA8AAABkcnMvZG93bnJldi54bWxEj8FqwzAQRO+F/oPYQG+N7BaKcS2HEBIo&#10;vVXNByzWxja1VsbaJna+vioEchxm5g1TbWY/qDNNsQ9sIF9noIib4HpuDRy/D88FqCjIDofAZGCh&#10;CJv68aHC0oULf9HZSqsShGOJBjqRsdQ6Nh15jOswEifvFCaPkuTUajfhJcH9oF+y7E177DktdDjS&#10;rqPmx/56A5+W5Wrbq7PzXp/yYnHLcSfGPK3m7TsooVnu4Vv7wxl4LXL4P5OOg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isPwgAAANwAAAAPAAAAAAAAAAAAAAAAAJ8C&#10;AABkcnMvZG93bnJldi54bWxQSwUGAAAAAAQABAD3AAAAjgMAAAAA&#10;">
                  <v:imagedata r:id="rId24" o:title=""/>
                </v:shape>
                <v:shape id="Picture 382" o:spid="_x0000_s1084" type="#_x0000_t75" style="position:absolute;left:10668;top:31496;width:1244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vJbFAAAA3AAAAA8AAABkcnMvZG93bnJldi54bWxEj0+LwjAUxO8LfofwBG9rapWlVqPowqLg&#10;Qdc/4PHRPNti81KaqPXbG2Fhj8PM/IaZzltTiTs1rrSsYNCPQBBnVpecKzgefj4TEM4ja6wsk4In&#10;OZjPOh9TTLV98C/d9z4XAcIuRQWF93UqpcsKMuj6tiYO3sU2Bn2QTS51g48AN5WMo+hLGiw5LBRY&#10;03dB2XV/MwrqXb46bavdicalPy83q/g5Whulet12MQHhqfX/4b/2WisYJjG8z4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byWxQAAANwAAAAPAAAAAAAAAAAAAAAA&#10;AJ8CAABkcnMvZG93bnJldi54bWxQSwUGAAAAAAQABAD3AAAAkQMAAAAA&#10;">
                  <v:imagedata r:id="rId22" o:title=""/>
                </v:shape>
                <v:shape id="Text Box 10" o:spid="_x0000_s1085" type="#_x0000_t202" style="position:absolute;left:9906;top:48768;width:15646;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OcUA&#10;AADcAAAADwAAAGRycy9kb3ducmV2LnhtbESPzW7CMBCE75V4B2uRegOHn1ZpwIkqClJvpbQPsIq3&#10;cUi8jmIXAk+PKyH1OJqZbzTrYrCtOFHva8cKZtMEBHHpdM2Vgu+v3SQF4QOyxtYxKbiQhyIfPawx&#10;0+7Mn3Q6hEpECPsMFZgQukxKXxqy6KeuI47ej+sthij7SuoezxFuWzlPkmdpsea4YLCjjaGyOfxa&#10;BWliP5rmZb73dnmdPZnNm9t2R6Uex8PrCkSgIfyH7+13rWCRL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Q5xQAAANwAAAAPAAAAAAAAAAAAAAAAAJgCAABkcnMv&#10;ZG93bnJldi54bWxQSwUGAAAAAAQABAD1AAAAigMAAAAA&#10;" filled="f" stroked="f">
                  <v:textbox style="mso-fit-shape-to-text:t">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Web server</w:t>
                        </w:r>
                      </w:p>
                    </w:txbxContent>
                  </v:textbox>
                </v:shape>
                <v:shape id="Text Box 11" o:spid="_x0000_s1086" type="#_x0000_t202" style="position:absolute;left:35749;top:60960;width:19958;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MTcQA&#10;AADcAAAADwAAAGRycy9kb3ducmV2LnhtbESPzW7CMBCE75V4B2uRegOHn1YhYFAFrcStFHiAVbzE&#10;IfE6il1IeXqMhNTjaGa+0SxWna3FhVpfOlYwGiYgiHOnSy4UHA9fgxSED8gaa8ek4I88rJa9lwVm&#10;2l35hy77UIgIYZ+hAhNCk0npc0MW/dA1xNE7udZiiLItpG7xGuG2luMkeZcWS44LBhtaG8qr/a9V&#10;kCb2u6pm452309vozaw37rM5K/Xa7z7mIAJ14T/8bG+1gkk6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E3EAAAA3AAAAA8AAAAAAAAAAAAAAAAAmAIAAGRycy9k&#10;b3ducmV2LnhtbFBLBQYAAAAABAAEAPUAAACJAwAAAAA=&#10;" filled="f" stroked="f">
                  <v:textbox style="mso-fit-shape-to-text:t">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Malicious user</w:t>
                        </w:r>
                      </w:p>
                    </w:txbxContent>
                  </v:textbox>
                </v:shape>
                <v:shape id="Text Box 12" o:spid="_x0000_s1087" type="#_x0000_t202" style="position:absolute;left:62846;top:49525;width:25527;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1sQA&#10;AADcAAAADwAAAGRycy9kb3ducmV2LnhtbESPzW7CMBCE70i8g7VIvYHDX5UGDKqglbhBaR9gFW/j&#10;kHgdxS6kPD1GQuI4mplvNMt1Z2txptaXjhWMRwkI4tzpkgsFP9+fwxSED8gaa8ek4J88rFf93hIz&#10;7S78RedjKESEsM9QgQmhyaT0uSGLfuQa4uj9utZiiLItpG7xEuG2lpMkeZUWS44LBhvaGMqr459V&#10;kCZ2X1Vvk4O3s+t4bjZb99GclHoZdO8LEIG68Aw/2jutYJr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KdbEAAAA3AAAAA8AAAAAAAAAAAAAAAAAmAIAAGRycy9k&#10;b3ducmV2LnhtbFBLBQYAAAAABAAEAPUAAACJAwAAAAA=&#10;" filled="f" stroked="f">
                  <v:textbox style="mso-fit-shape-to-text:t">
                    <w:txbxContent>
                      <w:p w:rsidR="00235DD2" w:rsidRDefault="00235DD2" w:rsidP="00235DD2">
                        <w:pPr>
                          <w:pStyle w:val="NormalWeb"/>
                          <w:kinsoku w:val="0"/>
                          <w:overflowPunct w:val="0"/>
                          <w:spacing w:before="0" w:beforeAutospacing="0" w:after="0" w:afterAutospacing="0"/>
                          <w:textAlignment w:val="baseline"/>
                        </w:pPr>
                        <w:r>
                          <w:rPr>
                            <w:rFonts w:ascii="Times" w:hAnsi="Times" w:cstheme="minorBidi"/>
                            <w:color w:val="000000" w:themeColor="text1"/>
                            <w:kern w:val="24"/>
                            <w:sz w:val="48"/>
                            <w:szCs w:val="48"/>
                          </w:rPr>
                          <w:t>Trusting web client</w:t>
                        </w:r>
                      </w:p>
                    </w:txbxContent>
                  </v:textbox>
                </v:shape>
                <w10:anchorlock/>
              </v:group>
            </w:pict>
          </mc:Fallback>
        </mc:AlternateContent>
      </w: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p>
    <w:p w:rsidR="00235DD2" w:rsidRPr="00235DD2" w:rsidRDefault="00235DD2" w:rsidP="00235DD2">
      <w:pPr>
        <w:tabs>
          <w:tab w:val="left" w:pos="3940"/>
        </w:tabs>
        <w:spacing w:after="0" w:line="240" w:lineRule="auto"/>
        <w:rPr>
          <w:rFonts w:ascii="Arial" w:eastAsia="Times New Roman" w:hAnsi="Arial" w:cs="Arial"/>
          <w:sz w:val="24"/>
          <w:szCs w:val="24"/>
        </w:rPr>
      </w:pPr>
      <w:r w:rsidRPr="00235DD2">
        <w:rPr>
          <w:rFonts w:ascii="Arial" w:eastAsia="Times New Roman" w:hAnsi="Arial" w:cs="Arial"/>
          <w:sz w:val="24"/>
          <w:szCs w:val="24"/>
        </w:rPr>
        <w:tab/>
      </w:r>
    </w:p>
    <w:p w:rsidR="00235DD2" w:rsidRPr="00235DD2" w:rsidRDefault="00235DD2" w:rsidP="00235DD2">
      <w:pPr>
        <w:tabs>
          <w:tab w:val="left" w:pos="3940"/>
        </w:tabs>
        <w:spacing w:after="0" w:line="240" w:lineRule="auto"/>
        <w:rPr>
          <w:rFonts w:ascii="Arial" w:eastAsia="Times New Roman" w:hAnsi="Arial" w:cs="Arial"/>
          <w:sz w:val="24"/>
          <w:szCs w:val="24"/>
        </w:rPr>
      </w:pPr>
    </w:p>
    <w:p w:rsidR="00235DD2" w:rsidRPr="00235DD2" w:rsidRDefault="00235DD2" w:rsidP="00235DD2">
      <w:pPr>
        <w:numPr>
          <w:ilvl w:val="0"/>
          <w:numId w:val="28"/>
        </w:numPr>
        <w:tabs>
          <w:tab w:val="left" w:pos="3940"/>
        </w:tabs>
        <w:spacing w:after="0" w:line="240" w:lineRule="auto"/>
        <w:rPr>
          <w:rFonts w:ascii="Arial" w:eastAsia="Times New Roman" w:hAnsi="Arial" w:cs="Arial"/>
          <w:sz w:val="24"/>
          <w:szCs w:val="24"/>
        </w:rPr>
      </w:pPr>
      <w:r w:rsidRPr="00235DD2">
        <w:rPr>
          <w:rFonts w:ascii="Arial" w:eastAsia="Times New Roman" w:hAnsi="Arial" w:cs="Arial"/>
          <w:sz w:val="24"/>
          <w:szCs w:val="24"/>
        </w:rPr>
        <w:t>How do we prevent this?</w:t>
      </w:r>
    </w:p>
    <w:p w:rsidR="00235DD2" w:rsidRPr="00235DD2" w:rsidRDefault="00235DD2" w:rsidP="00235DD2">
      <w:pPr>
        <w:numPr>
          <w:ilvl w:val="0"/>
          <w:numId w:val="28"/>
        </w:numPr>
        <w:tabs>
          <w:tab w:val="left" w:pos="3940"/>
        </w:tabs>
        <w:spacing w:after="0" w:line="240" w:lineRule="auto"/>
        <w:rPr>
          <w:rFonts w:ascii="Arial" w:eastAsia="Times New Roman" w:hAnsi="Arial" w:cs="Arial"/>
          <w:sz w:val="24"/>
          <w:szCs w:val="24"/>
        </w:rPr>
      </w:pPr>
      <w:r w:rsidRPr="00235DD2">
        <w:rPr>
          <w:rFonts w:ascii="Arial" w:eastAsia="Times New Roman" w:hAnsi="Arial" w:cs="Arial"/>
          <w:sz w:val="24"/>
          <w:szCs w:val="24"/>
        </w:rPr>
        <w:t>IPSec</w:t>
      </w:r>
    </w:p>
    <w:p w:rsidR="00235DD2" w:rsidRPr="00235DD2" w:rsidRDefault="00235DD2" w:rsidP="00235DD2">
      <w:pPr>
        <w:numPr>
          <w:ilvl w:val="1"/>
          <w:numId w:val="28"/>
        </w:numPr>
        <w:tabs>
          <w:tab w:val="left" w:pos="3940"/>
        </w:tabs>
        <w:spacing w:after="0" w:line="240" w:lineRule="auto"/>
        <w:rPr>
          <w:rFonts w:ascii="Arial" w:eastAsia="Times New Roman" w:hAnsi="Arial" w:cs="Arial"/>
          <w:sz w:val="24"/>
          <w:szCs w:val="24"/>
        </w:rPr>
      </w:pPr>
      <w:r w:rsidRPr="00235DD2">
        <w:rPr>
          <w:rFonts w:ascii="Arial" w:eastAsia="Times New Roman" w:hAnsi="Arial" w:cs="Arial"/>
          <w:sz w:val="24"/>
          <w:szCs w:val="24"/>
        </w:rPr>
        <w:t>Provides source authentication, so Mr. Big Ears cannot pretend to be Alice</w:t>
      </w:r>
    </w:p>
    <w:p w:rsidR="00235DD2" w:rsidRPr="00235DD2" w:rsidRDefault="00235DD2" w:rsidP="00235DD2">
      <w:pPr>
        <w:numPr>
          <w:ilvl w:val="1"/>
          <w:numId w:val="28"/>
        </w:numPr>
        <w:tabs>
          <w:tab w:val="left" w:pos="3940"/>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Encrypts data before transport, so Mr. Big Ears cannot talk to Bob without knowing what the session key is </w:t>
      </w:r>
    </w:p>
    <w:p w:rsidR="00235DD2" w:rsidRPr="00235DD2" w:rsidRDefault="00235DD2" w:rsidP="00235DD2">
      <w:pPr>
        <w:tabs>
          <w:tab w:val="left" w:pos="3940"/>
        </w:tabs>
        <w:spacing w:after="0" w:line="240" w:lineRule="auto"/>
        <w:rPr>
          <w:rFonts w:ascii="Arial" w:eastAsia="Times New Roman" w:hAnsi="Arial" w:cs="Arial"/>
          <w:b/>
          <w:bCs/>
          <w:sz w:val="24"/>
          <w:szCs w:val="24"/>
        </w:rPr>
      </w:pPr>
    </w:p>
    <w:p w:rsidR="00235DD2" w:rsidRPr="00235DD2" w:rsidRDefault="00235DD2" w:rsidP="00235DD2">
      <w:pPr>
        <w:tabs>
          <w:tab w:val="left" w:pos="3940"/>
        </w:tabs>
        <w:spacing w:after="0" w:line="240" w:lineRule="auto"/>
        <w:rPr>
          <w:rFonts w:ascii="Arial" w:eastAsia="Times New Roman" w:hAnsi="Arial" w:cs="Arial"/>
          <w:b/>
          <w:bCs/>
          <w:sz w:val="24"/>
          <w:szCs w:val="24"/>
        </w:rPr>
      </w:pPr>
    </w:p>
    <w:p w:rsidR="00235DD2" w:rsidRPr="00235DD2" w:rsidRDefault="00235DD2" w:rsidP="00235DD2">
      <w:pPr>
        <w:tabs>
          <w:tab w:val="left" w:pos="3940"/>
        </w:tabs>
        <w:spacing w:after="0" w:line="240" w:lineRule="auto"/>
        <w:rPr>
          <w:rFonts w:ascii="Arial" w:eastAsia="Times New Roman" w:hAnsi="Arial" w:cs="Arial"/>
          <w:b/>
          <w:bCs/>
          <w:sz w:val="24"/>
          <w:szCs w:val="24"/>
        </w:rPr>
      </w:pPr>
    </w:p>
    <w:p w:rsidR="00235DD2" w:rsidRPr="00235DD2" w:rsidRDefault="00235DD2" w:rsidP="00235DD2">
      <w:pPr>
        <w:tabs>
          <w:tab w:val="left" w:pos="3940"/>
        </w:tabs>
        <w:spacing w:after="0" w:line="240" w:lineRule="auto"/>
        <w:rPr>
          <w:rFonts w:ascii="Arial" w:eastAsia="Times New Roman" w:hAnsi="Arial" w:cs="Arial"/>
          <w:b/>
          <w:bCs/>
          <w:sz w:val="24"/>
          <w:szCs w:val="24"/>
        </w:rPr>
      </w:pPr>
      <w:r w:rsidRPr="00235DD2">
        <w:rPr>
          <w:rFonts w:ascii="Arial" w:eastAsia="Times New Roman" w:hAnsi="Arial" w:cs="Arial"/>
          <w:b/>
          <w:bCs/>
          <w:sz w:val="24"/>
          <w:szCs w:val="24"/>
        </w:rPr>
        <w:t>Five Minute Break</w:t>
      </w:r>
    </w:p>
    <w:p w:rsidR="00235DD2" w:rsidRPr="00235DD2" w:rsidRDefault="00235DD2" w:rsidP="00235DD2">
      <w:pPr>
        <w:tabs>
          <w:tab w:val="left" w:pos="3940"/>
        </w:tabs>
        <w:spacing w:after="0" w:line="240" w:lineRule="auto"/>
        <w:rPr>
          <w:rFonts w:ascii="Arial" w:eastAsia="Times New Roman" w:hAnsi="Arial" w:cs="Arial"/>
          <w:b/>
          <w:bCs/>
          <w:sz w:val="24"/>
          <w:szCs w:val="24"/>
        </w:rPr>
      </w:pPr>
    </w:p>
    <w:p w:rsidR="00235DD2" w:rsidRPr="00235DD2" w:rsidRDefault="00235DD2" w:rsidP="00235DD2">
      <w:pPr>
        <w:tabs>
          <w:tab w:val="left" w:pos="3940"/>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051504B5" wp14:editId="12624A3B">
                <wp:extent cx="5943600" cy="3065145"/>
                <wp:effectExtent l="0" t="0" r="2724150" b="1430655"/>
                <wp:docPr id="8" name="Group 8"/>
                <wp:cNvGraphicFramePr/>
                <a:graphic xmlns:a="http://schemas.openxmlformats.org/drawingml/2006/main">
                  <a:graphicData uri="http://schemas.microsoft.com/office/word/2010/wordprocessingGroup">
                    <wpg:wgp>
                      <wpg:cNvGrpSpPr/>
                      <wpg:grpSpPr>
                        <a:xfrm>
                          <a:off x="0" y="0"/>
                          <a:ext cx="8716963" cy="4495800"/>
                          <a:chOff x="228600" y="1600200"/>
                          <a:chExt cx="8716963" cy="4495800"/>
                        </a:xfrm>
                      </wpg:grpSpPr>
                      <wps:wsp>
                        <wps:cNvPr id="386" name="Rectangle 386"/>
                        <wps:cNvSpPr>
                          <a:spLocks noGrp="1" noChangeArrowheads="1"/>
                        </wps:cNvSpPr>
                        <wps:spPr bwMode="auto">
                          <a:xfrm>
                            <a:off x="228600" y="1600200"/>
                            <a:ext cx="8716963" cy="4495800"/>
                          </a:xfrm>
                          <a:prstGeom prst="rect">
                            <a:avLst/>
                          </a:prstGeom>
                          <a:noFill/>
                          <a:ln w="9525">
                            <a:noFill/>
                            <a:miter lim="800000"/>
                            <a:headEnd/>
                            <a:tailEnd/>
                          </a:ln>
                        </wps:spPr>
                        <wps:txbx>
                          <w:txbxContent>
                            <w:p w:rsidR="00235DD2" w:rsidRDefault="00235DD2" w:rsidP="00235DD2">
                              <w:pPr>
                                <w:pStyle w:val="ListParagraph"/>
                                <w:numPr>
                                  <w:ilvl w:val="0"/>
                                  <w:numId w:val="50"/>
                                </w:numPr>
                                <w:contextualSpacing/>
                                <w:textAlignment w:val="baseline"/>
                                <w:rPr>
                                  <w:color w:val="4F81BD"/>
                                  <w:sz w:val="51"/>
                                </w:rPr>
                              </w:pPr>
                              <w:r>
                                <w:rPr>
                                  <w:rFonts w:asciiTheme="minorHAnsi" w:hAnsi="Calibri" w:cstheme="minorBidi"/>
                                  <w:color w:val="000000" w:themeColor="text1"/>
                                  <w:sz w:val="64"/>
                                  <w:szCs w:val="64"/>
                                </w:rPr>
                                <w:t>For your enjoyment, here is something completely unrelated to this lecture:</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87" name="Picture 387" descr="dilbert2002111108309.gif                                       00093991&#10;Ridiculous                     B74677AA:"/>
                          <pic:cNvPicPr>
                            <a:picLocks noChangeAspect="1" noChangeArrowheads="1"/>
                          </pic:cNvPicPr>
                        </pic:nvPicPr>
                        <pic:blipFill>
                          <a:blip r:embed="rId25"/>
                          <a:srcRect/>
                          <a:stretch>
                            <a:fillRect/>
                          </a:stretch>
                        </pic:blipFill>
                        <pic:spPr bwMode="auto">
                          <a:xfrm>
                            <a:off x="739775" y="2941638"/>
                            <a:ext cx="7642225" cy="2736850"/>
                          </a:xfrm>
                          <a:prstGeom prst="rect">
                            <a:avLst/>
                          </a:prstGeom>
                          <a:noFill/>
                          <a:ln w="9525">
                            <a:noFill/>
                            <a:miter lim="800000"/>
                            <a:headEnd/>
                            <a:tailEnd/>
                          </a:ln>
                        </pic:spPr>
                      </pic:pic>
                    </wpg:wgp>
                  </a:graphicData>
                </a:graphic>
              </wp:inline>
            </w:drawing>
          </mc:Choice>
          <mc:Fallback>
            <w:pict>
              <v:group id="Group 8" o:spid="_x0000_s1088" style="width:468pt;height:241.35pt;mso-position-horizontal-relative:char;mso-position-vertical-relative:line" coordorigin="2286,16002" coordsize="87169,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NndnQMAAOoIAAAOAAAAZHJzL2Uyb0RvYy54bWzMVt9v2zYQfh/Q/4FQ&#10;gb41smRbsrTIRZq0QYGsC5oOe6YoyiIqkRxJRc7++t1RkuO4HRJ0LxMgmT+P931339Hn7/ZdS+65&#10;sULJIojOFgHhkqlKyF0R/PH149tNQKyjsqKtkrwIHrgN3m1f/XI+6JzHqlFtxQ0BI9Lmgy6Cxjmd&#10;h6FlDe+oPVOaS5islemog67ZhZWhA1jv2jBeLJJwUKbSRjFuLYxejZPB1tuva87c73VtuSNtEYBv&#10;zn+N/5b4DbfnNN8ZqhvBJjfoT3jRUSHh0IOpK+oo6Y34zlQnmFFW1e6MqS5UdS0Y9xgATbQ4QXNt&#10;VK89ll0+7PSBJqD2hKefNss+398aIqoigEBJ2kGI/Klkg9QMepfDimuj7/StmQZ2Yw/R7mvT4S/g&#10;IHtP6sOBVL53hMHgJo2SLFkGhMHcapWtN4uJdtZAbHBfHG8SGCSwIIIGxHWMC2s+PGMknH0I0dWD&#10;Z4OGbLKPhNn/RthdQzX3cbBIx0TYcpPMlH2BPKNy13KCg54nvxJZQ36svlHsmyVSAZUAEvapywZ2&#10;8Atj1NBwWoGLEe4EIEdbsWPBCCmH31QFwaG9Uz7RTqj/Nwqfi8KBQJprY901Vx3BRhEYwORPovc3&#10;1qFnj0sQk1QfRdvCOM1bSYYiyNbx2m84mumEA3m3ooM8WOAzBhYBf5CV3+yoaMc2HNDKiQEEjfln&#10;c7cv9z5Bo/XMbKmqB+AEyg742Sjzd0AGkHAR2L96anhA2k8S+Myi1Qo17zurdRpDxxzPlMczsu8u&#10;FVQJCA6VDKwWgZubl24sGaBZTd2NvNMMFyJ2JOvr/k9q9MSbA8o/qzllaH5C37h2QjkCmTqQsNtz&#10;LVgO7yR1aH2Xuc+XRNjleqRhLKvdi2x01Hzr9dsRoShFK9yDr7CAEp2S97eCYUywcyyCdBYBzOOx&#10;IAEYqrhlwFkl2hKiBIqOI3gWm+UiO9uJmrzsgYTJllkWvXm9v/j1i6gE61vV2x9ufp+ukjS9uMgx&#10;S2YnR5chSoLNCpx0ZzXk9zNSfGolxO4TGspWaBQB5gG2J8IB90l5/kHMxtJ/pVjfcenGu8zwljq4&#10;SG0jtIVczXlXcijN5lPlawMUEsOw1njhWGe4Yw0eXoMT0ziI6DDhPX50Ev1/UTFJl1marn09jrNV&#10;lCz9ZUDzuZikySqOQey+pMfpMtmsvbD/j8VkBg0iwya8Xm7+QoXWkxv7uO9XPf5F2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HqBg3QAAAAUBAAAPAAAAZHJzL2Rvd25yZXYu&#10;eG1sTI9BS8NAEIXvgv9hGcGb3aTVWmM2pRT1VAq2gnibJtMkNDsbstsk/feOXvTy4PGG975Jl6Nt&#10;VE+drx0biCcRKOLcFTWXBj72r3cLUD4gF9g4JgMX8rDMrq9STAo38Dv1u1AqKWGfoIEqhDbR2ucV&#10;WfQT1xJLdnSdxSC2K3XR4SDlttHTKJprizXLQoUtrSvKT7uzNfA24LCaxS/95nRcX772D9vPTUzG&#10;3N6Mq2dQgcbwdww/+IIOmTAd3JkLrxoD8kj4VcmeZnOxBwP3i+kj6CzV/+mzbwAAAP//AwBQSwME&#10;CgAAAAAAAAAhAOsCch4JNAAACTQAABQAAABkcnMvbWVkaWEvaW1hZ2UxLnBuZ4lQTkcNChoKAAAA&#10;DUlIRFIAAAJYAAAA1wQDAAAANDEyywAAAANzQklUAwMDo5KgQgAAABhQTFRF////29vbtra2kpKS&#10;bW1tSUlJJCQkAAAAreCIcwAAAAFiS0dEAIgFHUgAAAAMY21QUEpDbXAwNzEyAAAAB09tt6UAAAN/&#10;SURBVHja7JxJW6PMFoBPMW7R1s4W48AWNZEtmsRs0UzbmAG2QAj8/XvOKYiZTPf9Pk0/19s8xiSk&#10;gKqXU2eqKgD+bn+3v9vf7X9rG3zl5sprdL7yGoG8xvmXNsTma4jiK7eyIdFXXiOR13C+tCH+X1i/&#10;v1Ww3K/r4itY8dddo1vBWnzdNcS3gqX8hfVbm4Rl/YX1OxvDEt9DskTj9uthGYb9LWDpvcevh6Wr&#10;7reApd5aXw9LXX6PbqgW6V/X4bc2hKXZ8PWwtMH3sIba/OUIOuvke0iWqF8cwRp+E8mCjvv1sJT6&#10;Xsn60Wpb+HZ5f4fFFpRgoa8/8N95buPu+3v6im8WRBOGgS/rjH3c34FlwWdu1A1fX78e1sn+bnge&#10;MZ0iLEDPuj7kD1gPLc8A8k4CFB9j20cU75uzkY0ltQAUv+aDYR+GJcI5lviJ387RFNtgtdvtFv2g&#10;PoE66PgqFrEu710+pPAF3g41nOHP7bYPOlIxwsk+WLp99eWwxPyDblgjVjDHl2OLFFKY4ifQQR9D&#10;F+VnLEsh7WdQ4wqWmWKlD8NSpu0liOVpBrUxGK54HYzmPfp9+RCIZmrVbNBvsxbDSpSFPm1ZWnIT&#10;gDlrBBCehmA+du3typLOysd/znWQsDr4mtFbCtgiqoppk/CswUL3preC1bV19xewYqi5RgA1MHPQ&#10;A62SRcMFG1Tkh1wsWS+RwFzFo7WxiOn8dFcM13R1fw8sqFt/DpbJsB5QZ2GhGkxPUiJUtxzJpaxV&#10;yp8eVrDOEu1XsMbYZiSuI1lf9zXGhNsN/UNYagIelPVKRYYwca/A/cjD8PHNcLfvh3RKx29/EJbN&#10;vxQ9vKsoZlERgxJoxbgJVO93WNi+NVjW6MxVwjA4CEskDp3ErKckLoQAtzYoF3zaFPt+3udblXdj&#10;ddkD9e0cYUxbNtZJxMajY6OmtbZg7ddZwsJoDprtnmi1Whg8AmpoIfCCt9BoNO7Oen2rJE/l0Jjp&#10;h2EJ+xAs4M7nwfxHjhXFvwdu3Ros/DQAJqj6pq3PfLYZh2BBckPiYtre5TosL+PTdlBDhvfMImyB&#10;kt1hJBPhFfO5i9KOsPLCgtXwwQqW2tuyhiSTJIjYxmbe0sIoRK1LeuVaoJmaKGGUz8+ivvVWthfL&#10;eTaYh2GpF7uwsKqmW8Gao/JFxeW8oY7nHoR3toK1oD8lldxMuvWRv3Vvt63lfrUvAAAD9ElEQVRh&#10;jCfB02I3dFVSyiUs5PeTT2uej1kJ4taXbNVYW8qfSKsZfi3dbgjprEt7H6yxM5KI3pXwNWBVerL7&#10;ozl5kcVvhtjapNQ+H8K6WO+GqMxrLrVedGckWjViPuuOSXhyqM0iUJYdvDFK2YHxo9OTfLxBToSN&#10;X8PyfNOHroWFuwyLhQS/TUmlg4aeSF8e22F7QC/PJ22gjcFx9QCi7RZx8m/Lg2flqY771EUGm7Cy&#10;dBcWlXNG1mFY+my9G55wmhlcdHl4CEujnc+I8BIvjJfChl+H+IMokaAaEMMpf1RDnz1S+xewigI7&#10;dD7MAInp77BEPgrgOUcfoMCKNe7Lloms5eOdUROCBdFwScpRjzevsR8W+nAIKyU90QTmUsFKunZL&#10;SjQSepXFEy2GGz05DEt7PXI+q0EOp46eqbwr7JnSdoa17vR9VrPXA5YtVNkw6LxAQCToNOocxd7d&#10;uSEEi/X3FqxXUCfJyYJ8wU1YelLBcssur1K5GwiNg7D04nsE0u32447OWoI6wxjEQgNVwXogMUuh&#10;21/BasnSVM4BY9fhXYclxDcJpJv2JiwlVgpLe/bBDNhO1fj6pgxHtEx2fwTW4dKoE0wfixUHYT0P&#10;v0cOXp1OtvysZbc5cVCtozGNUJBqXA9lGQVkw2cMS0Ez1p1TlzctaaRrB2Gd1b9HN9Ttyy1Y+hRG&#10;C3Iy3/Q+KibN4r03U1Z5CutKBc2Y1I8GlVPIiz0EC9azDjfoe69Kiwv6r9TrdZszL9LXPCMrSR9l&#10;OT1/L++SHr66vBXykOPCUmZHCHeMfE1nPd9HGIaRY4NvHvtPNA8iTkF3zZx8BuiGhW3koYtuMFnz&#10;qMMeIjvGeJYJDPOeiYesZHUblipTX08ywMBGjiZwyZGICOkCrZarIn+/ORjAVeNWkcc0peelFW/l&#10;YTuw4NQ6Qlq5vaazOthnxzJ+G+M/2cw+eeeaL+MftCVagn4hQTAX5CZ6FSxSjq+sDdiX/QCWEbM3&#10;iDZYSylrUXvx7HDwRCWyK/TulwPKKijxVXQP+eCRTblxvXzmg737ER+2zYRSNNHkCENhN2uS5YBj&#10;VbBWWbwewwrK74hlRjkSZbHsDNlltytYy4TKTn8BK7fQb1ewvysIF8NAVBNSbETK8RQLNt4Oj0/F&#10;TqIxKk+2wCgJbdw+WPrDEQZZmdEKViOHuOyGtUrZYVOy+kNg9G7pGzrDjra4RaBeUrNqHEFXvt6I&#10;nJb+YVimt1hgr35K0TDFkFKAU0U3KQomB50LugklLAY8lAVUiuSV5bhK4azD0gbtI+gsc02yarnL&#10;sEiybsDLeeeAJ6KN9fy1hFVT8z6WUQLD9zgHVcEy4gqW9TEsO/LnKDBDkrFG5AAAA/RJREFUPMMQ&#10;Es6yPqMqIEYnCcbseIou0UY7PmxbJlkSwwv5LBQbJ8o43CdZcBdswVLqHCUIDMhCW6U9OjbPJTNY&#10;r1tAL9wuUQS0uSXYJtbr8lBL3Lv7YGnrw/ekl9442GXJcipYlOMjRQXEBDw1rtIBMhXICMkxDtvr&#10;QesHsDQUGq/u+MrYGE8YdfeJy6MlQVh35OzgSRwLRncEi5Tc/SkluEnZTZTYiN92YQnivQErGryC&#10;Q91ZJNqCu3N+mWEAD7UfpBiXHPzWZn0MS3+katbE68wHNkt5p9t/3QsrX+uGlJeh4YAp6gZ0bm8q&#10;WFgu1iQsB5SM+gqZQpHiAY4tKWcIS8/KOOwQLLrMqCgSPMsy5fj4QRbNBFpmMq56kDIslFfDUlKZ&#10;H6D9LFkx7AxZUGy47cHzXfMyNDt4jSkZCgyVHQuD8BlpjrI55L9jOH+CwXrC5+eswMNOEmiPzqJa&#10;hY1bcFqRJbJr+fOQYSXaG2cnnf5orKT4kUQiU7Mr7qvaArX2glI2SlTf8IN3YFkEA+WEkNcWqODB&#10;lTcF61kbMyyRxXyODiVa9CUYZ6zCKDGkj/Gwn9ttodiw87QFi2TEc4b9AGUzI1h4Z3UXuhgHBaWq&#10;Bc45UJWwiW9rsGLY2Wh056q9prNoaGYYZqCiPwM/51I+sGshmEAJQ+KjD/oWhHhvqe0tuClZdJeU&#10;qoUfUKNxK+P9GjvW0CY1R2lJbDq6ZuZyFNfuWFfMsEPAkkaWR+g8jPrYWetK1nUePTV/WFKJUbuw&#10;6bBdWOJaO9uC1W1Y8KwWKFdZN6HLmqxgdTzF4gnUBbkr4A2XNKyAsGhQZPrEHQs6+SjbJ1mnRw53&#10;yOMUjwFlu3HHKZC/qcsh3DvKnzUH6H6c0RyMgXWOjmnzVQlf4FrOdFcHL5zWudgjWfP7LVhe38UO&#10;fokCH/YtglWTmhadlSUaqKUcrew3KclNNmwMGu6b0O1sar2HYA+s+jeJDVvC34JFmvCZX4ifRoRq&#10;pADIRJGiVFZFB+SeiFRdsmHvUwKCNNm2e0LdcDT6HikaBbXFJqyb8uVYbWkb0GQ5LqX62TjJoqgw&#10;MlTwKsqfQ0ELIvZiaDdWifN1WJuuw/8wLDhxt2A5qAkJlukSrOXAF3mTNF+NnGwbFhzsm6jPoJgX&#10;1oKsPO4z++n8NHEyHh7YhmVE30Oy1Pl2bGiE0hfV7XsaIcAA65zroqPaCqdspLBao9wGLXykyP6M&#10;9mF9a4WvjJbb12DXwVrXWS6nBcCGBsc2cHpKA5rsM2jD0joKyhEoUGbCRVmS8zfqLpCj5bOcz5sY&#10;Yu3byYH0uusAMtuqBnoe0RCRCPNXs1y2YvbQx8Wb0TKykU2OnBKreasFwKAAAAP0SURBVOgbeUT5&#10;FaPAOySKSMYV2o+3KjWwM8jaaDRur9v9MldTBh3/HpaSHSGftTHzT8M+iU6gMkZ9GPEe8mikz2ha&#10;CsPqa4E2JsdfxPhOfiy5pcbtD/SZAlWOJRm3OcdNe2DpYRQurqIWOKhu0VjP3c+BBXX3CIH0umSZ&#10;1+i0RS7CCsoh6XdYhv0zIFg9LUBqahSIRJWwyF9H58SzumSHJSxENNkLSyYSvDISKf3oT4Cl5UfI&#10;Z23M/HPQN9bvUobFIS63WMbTxmOxLGFhXKW9LDBMSy/IHlOYhbBMl4YFZE7lNsl+Cas7GAaq/2mw&#10;bDhyPmsAXfRIuifUDQXDmq5g6Y93XkCw1DxyUa05dqIUOUmWImFpPgZapkNWwriNPff1ACwshZEI&#10;ar2s9Umw1J3ZyjxhplzkeonRgTJ8YaNkoYBcwD1upDOh0XqiQE3DAre/gqX31rphERY0Z2oRq5Vk&#10;vcNCBaWOe6SzUucNv6mLhBw3xKpLWLr/JmElBEtdfAjL4lM+YCC5UJefBUvfWWGB3ntTpFecxlii&#10;Bq71IzQD5Lp3w5lCMz3RrW9Cp+jRXEbUNd3IPXANHmTtTlewxOLkjPJWXVLdDjdy/g6Lkr0PGBco&#10;sUCjNwaP05wIy3M5nKhRN+zqtroA4yKpTvoBLEtGIkoMn7HxlKPb3XCniX46jQmw1l1i/dWCpnJy&#10;Sojusk8f8c8bo6uqVoMOH8PCxq1gUVKPnH8du0eTUy9KeFHBUtP6yDamXVLvBk2j0FJYnFj6rEMl&#10;9dcfOQYTWqYGPyMwEaP6ISyb8y8ciZx+HqzByx7JQiknWO2ycbE2XQ6G77Bc1gfIa0nTNq2D19h2&#10;SklTezTxIqhm73lFVllDtSgmICI5AvYqfJpCUxQLdI2Jhl7QKBWt8S1yfTkjK9r6GJba7clI5JaC&#10;DjP4BFiws2iApzVkD9RGpzO3yc+ZqDxy4NzbHFPrr5eyAzZrvonlPx5hLWFN8v8q3BEf/cBDsOot&#10;e/ENd+2AHVga5V/6HANo9gAF4mAdfxeWFr7tk6ywRycX/asFJTb72li4pu/0XYZl5CEFe9RdMxML&#10;e8sD10BY6lX9ewTS+s3lbtahWc0hRHSUd0jJamljHnwiWC6JORubmkfvzmFYSnT+PSaGKLPtJXSo&#10;g6blKJtmQVdN0EYRLJGsYNkrWGph4cfmYVhQV79H8o+3DVgqjQs0+KORXS9gdEexCX5bmBcnPEyB&#10;sAxX8e7ZR7aU7CY+cI3vtN4wyncWZz7PLJreyR8xBFXDVznV8E6nOaCKTwKn2jrqzx+cbLmWE8r/&#10;D2Bp9t2Rwx1RpqzgvnSsRbvcQRaLE1s3vbUTiNZaMusPw3psHWGRIUaYAAAD9ElEQVQl62w9kI4S&#10;yrqaoojGcsd8QXmpiYZRIE8+UgqMCZ5pbqxRFC5P4FdhVAL5k7BgGBwBVu/ddVAWyIFgWWmZM8jQ&#10;AJMzVrNPQNSHdct0KbaKRYEOpYVeMLl2Z2+bi0P+DKxjrGTVw3enlFZk2SUs7m0aXZxgSaPSYbe4&#10;A4PifOSSk6f5SsBPhvh4O1o3HB1hjbS4e++GNAs1YFgTKVm8YItg3TTaElafPLeeketj44myMhgh&#10;Cb3X/hjE0ZzS5rZTqkZ5AJd3T9hjbFmF9RmftI9qJELU0yIq11mo/LM6t3gp1caqXO6G8A6Lh2wZ&#10;VhTyZVlmCJaej3gdJsV8NasPPZHoxQzUPKIS0Tz/J7DqnwlL9LddB216OYHnYgAiD2XzSOn26A7n&#10;oUvpJV66NL1OwJyFvNYtoMl5LkSNFI8Zw8ZaPYJlrq1krVEsYBKssMFj/Vw6kfnSQQXL4S46oyyW&#10;Ni2H10z3o3YcgNX4VFiUEdiULM5sD6ly5Uxl8tB7SIXmeQk0TfzcIprQMqDsDcOi2bOofOrsve7A&#10;EmsDFiblhg3KW0zBC0CmNaCNAYLKpJ65G/JwOIYPAU1FESRTLg15//ew7j8TlrczbqgEVP2hTNCs&#10;wVLGtAZKFOWMnRhhJdREgmVEFk+2knnig7C0RESWkv7IELXGEXh4e+PXfC8wX9SMZuRBzdZSvrpz&#10;Nubb4oxBZPDxKo4DsK4+E9b5nb0Na0wDqM80JlflNRBWv96M1ekdQgoZFiweYhKjqYR1lmo+DyMs&#10;7vbA0p7XUjRe8UL/XMLBWSytWFpKQbOuqM1oCvGDTdEBmKdFSMtxxRvuLz4OAY4lWfrFtgcv4ovz&#10;mMI+dHRK7/uBHwsYK3kffzUDNmKkegOEKGFZozOf42zUdXsk62w9RWOt/q1fdWPn9q+0/TMP/lMl&#10;q5u/7cCiiVxdGsA8ma5gTXlaKk/ImjOsiZwWO1VocNmw9VnAKVPCuwNLH/yx2PBfwUI/4LJeP1nB&#10;UujjJixe7e6xx5PKyQYes0kEw6J5h8D0aHUtTZM0fDT/UcCrIGmIeGNx/B8OpP8FLOU5nNMzUMNw&#10;OOjdWfuf67A48cbCuwPz5QF/91ewJiI5sRCWws2mjNfzBdqzbn3E6UA0Wncje7odlRCsh+c/lvz7&#10;57A0XpNcXuD0crh/9T3NlTHCObKYlFJyDbTK9wl/eaORHHb0+KEU0YL08wvNSxQuaGEPnvHgnW74&#10;B1eFnf/jc27X9zeyDuq/bcjOqrCDNcSXQpM5xe36nnU3XHlfDPalsGjSdpXWq2DB0D/yqrA92zUt&#10;CaWBMRqwotEwdC186kHnvBx8VKQ0AlYsjTCUA2fnlZ3+JayfRiDFPQAAA/RJREFU/7DaP6sz3VG/&#10;qmC57hFSNK3DozsPNLXojcSPFnGddFEzom68Jj/M5KXa6PXVnacLBxWiQ2t55pb9m7AM+Eeb8sLD&#10;aLyV9oq6of90hFVh19YvYAFPLYI++8L6GLXejYR17Vky/0VxEr3VLMMSW/X9fFgskC7IBSjjFSy3&#10;cYS0snVYZ3mgpGqChRKTF0HRbDXTYlgT7IcPcmQZYV0QLIwUFo3Hr4X1tj7S26hgiSI+QvJvvl+y&#10;rKpMUSyUosCYGj08rEvqUJqLYSXo9nkDSk8gRxNVVW0QkkrbWMF+ANbHz305tKFkV7Cs6hx7Zyt/&#10;AayPHoIRVGXq9Rk9bEZfDpcVLNMmWGo+KMBr5yUsl5ZY8YNP1PUqf7pklTqd8nBupbT2zlb+Aljr&#10;aWXabPlWJhdldpSmFhnT1siSz74686i7PeiLVtf2wImhWtBq2sYCXZGNpTWfLllvmwnMuIT1mbOV&#10;P4S1+eAefngJb/47LFpJSClnYzy7G7nqxMlAnVwlpg/a2LFEyI+Q4Odv+DByu7c3cXX7vwCWnFhZ&#10;1c6Xz9050mxlSsGvwxJVNc7eYV3T1CKHlruMyJEa5SPKdNi0qDDFf4bFi9OKIsDISh3jB6ucpfQV&#10;sN4fFiM/tEpYsJMp/XxYCo2irnfD+zIy0NYLCgw8oeqighSsYr+vG5Db6hFjp9bGoZ+ss8rbgF1R&#10;XvtqBQv+w9x5tKeuMwFYkgtbEdrWMRC2hBK2DnXrAIatQzFbUsB//9NILrJpJufkfFf3PveGJsuv&#10;pdFoNDO6E5Z2x3cDWItBDEsRd6CfwPqDcg0W/UF9aYuh/mNYdy4gYBi2B7GAt8XFif2XQN2Apf0E&#10;lo0eEvZH7R/C4kWGBYNLrJTxfZX9AJbxg/pcJPb7wqL+GNadIjMNK2kGeL6vsgvlL8M6iTL4v8FK&#10;2nzoH2IS5S/DUoPfxEtp+M8/goUdaZP1bwl1uVyBdSbg7mYJZtBYREDM9c9g3TkZQ896kqwOheB9&#10;sqT/BJZ1Z11GdIfxGPinsLR6vDbkiIinrl/UQXRrf9jdrsAid8LSfS5WSULC/1NYZJZQSle4Uu4+&#10;+7t65OUcJHv8D8DKMSb99Cz9c1h3ai58kzWxYUFG6qY3s0aa1miZwg0H33lL2WHdW3OFMXlLv8mf&#10;5c9gGXfD0ufyVlilUq/VzH7HLPY/vZr934IFxn9X/BmrNdwE8SNY4cR6ByzZTZItn3te0TQG5rPZ&#10;fx7URW32b8G6syiQBQlolC353R/DunMy5jb4rTwMR/Vt4fG507SsQbEamKX+K7BykEkQaPi+9C43&#10;vIFZecDWbXfBulNkiqSuMqxDrVd8nhWtpt3Rnj3K7/K/AoNP5scAAAP0SURBVKvh+wfw3sBgAzqB&#10;VTl6vw9rIid19bzCpNgaqi2r2TY7HR6Liu+r8/dg9QAWq4wke1ZTwOKz912w7uwFAKsg70g7C21S&#10;HCwK485D/7U9cuG9P4z5/muwYCvXB6GsJWDhAJY2aN/Zs8LJ4g5Yckoopd+tT2bH78J6rs6GzxN+&#10;e3dOGr8GC5Jx+CXKD7CRmoQtAasC7/4yLFyP14a5+qbTmUz9bf1rqHk7h7uV/sjqhKsDx9vOB6ZJ&#10;/xosCPA47mYUx4f78nqb6IfD8Ac9i7dDwFL9+aC/cJye96J7q6XP3bbjVYHCphuEF/yeKZes47ez&#10;1ZLxYdh+zOfN9sjZHf4WrIl/fGVSY1sAB20JliVg8bC434YlnUKHF1+D6dcUOQaZotGkLFBGuQSW&#10;/oH1PuHyDg7ThnbYUXCiS7WwKDlPgTj+S7DAmxbqgbOipduMZsN/MAwTuWgYrJ4Xfqh4zWSVc1R2&#10;0VZEXWg2GrGez0/ESXk3lIKklbCEU67LrCuuqKelZ4j/78TRW2lYOP8PepYcNDCaD6T9AOEAFRvk&#10;5+Ai8hGw8RilNay707AUESBOGaw8ALsCqzLcZG8rDnKTaiDn6Sks1LXuhfV2z5dP/OAbztyFaB54&#10;4qYhjMxxtgMGawjx/rzV+tECh97RCayRiE2ExVteQLoIa4DuyNsTRlNV/PM9Sz8efx8W+JnGsCDB&#10;SM53mkyU7bb8vThmhMGqQwi7GGY7yg++SsNS07d/HhaPsO2Gdd0uOOqEjfiEeAGLClgVOJrml2Hh&#10;7TKG9bSQA5bENBhfnmHrwia9iERs8HyMYwhfkFv4FNruQ4eEs7BUC8/YU2kZWX1wmZL1iWqDxwCW&#10;VFW4kG6A39N9sLI+qQgWXy+EsGoiC0QBDp8iVb6vJm2EjiA/5T7MWVnhzuVf7IowNKOyB+cJiqwo&#10;AuQsrDqs+cfz9tijKFtpmI/oBaZBnWlbyzOwcpvdvcPwvpxB0LOGUjjK0wrSsSmfhTnCG5PnFZf8&#10;a3uDpYsWZtBSyKvdYmprYyAb7BUrPE0nLOdhQZZb+BnJKuLFMvXBgCWigaRE1NHuzti+F9Z9UWk8&#10;r4PkRbOpAqwcbPNCygOa/HYZXMq1MEwnByrUATRZ2cHo1K59FhbuzAPrcKJbXiku9HOx//WgNKXR&#10;G8LCzbvDfu/bRU5p8Gxugs3wGsIqmwrpeeMYTv+duKSG0pllLsyG78G3sIeyFNKE/ZyG+JEylZ6J&#10;EsDKuZN/mqpAxzwwuo8aKi2h759s67VO3rkAawz3TZzXjbBd3ypJj5eS9DLsWT8Q8H8Eq65xCTXg&#10;wxAZP9kw5qecJDazL8DqwVde8g0r2wSuI9y1olcbqWdIpFxWAAAD9ElEQVSFjiENo/LrsLBXjIx/&#10;bdEGJq6G2tgS93Nn2YPfFpUznF2AxRG5sDdTz1JvDcMZwVGRfhPC0vy7ldK7YakP8ZF9tUBbH3tN&#10;XDsuHeP+GveNdAqqC7C2CJttF0y7mWD1X2j8wixIMRyRf1b6MMhfgKW4vQiWzuN5cXBzi0Lz5Af0&#10;JDFYci1M7Imf+sIFWG5lMzRZz3oPj0a5Xqa29KK4lF7F/lnkXkvp3bAQJZGeRVYPkAjdESl/8dpK&#10;fvsJVE5Ii/EB4i1QoyeJr6iGnw0W4aGl9fxY8yeKc7ula0N+Jee9K0awfl9moe5UCij/5nfaFeuA&#10;xjlYEK/D1K15eJpoMguNjpnkiByer8DSxDlkI8agsU7hPVe2iVe6ewqLgBb228OwX5d2dxLXSudq&#10;eAKJ3G3A0Yr4M4hbVN4TIWBaLlq3lV6vwcoFW8r52bhvoZuFDIxLsKoCFu6Zjcw9S4kXOgUj0y8E&#10;LLWpNs/AMs7AakBc8Qzy1VjKXn2jnE5zLH+lNuEmX8zuf3e8Bgs2HsoLx5n4n51v56b2oD4mDo/R&#10;TmGpPuz5ZIOlzh5GNPj7U9JIbsJCCzklVHSt7vw5v0xB78HK/xPDaWo6axxPKZKjFZlBP7KPR5t7&#10;52G9iBeFxXHwaN9uqI7K68eHSOOVD7BtC1jCnTYbLJhAA4sDU7zrNMtvAuMflWC50Ue461RTsCb5&#10;/Ew9ej4oCDSIz+l5ifbtg9zxsGS8CmvMX0z60PAM6R3AhXo4iM5EUaXlaCuAxZdCGXtWk0aL2PfM&#10;1mXwg99M6AWZlV7udCFx/spkcn/u8DNZWFmapnRADfYYLPGa725chsUHHhg/NX4Ax62GpgKEVWnj&#10;sB/A0qdmZgE/eg/P0YQOmdH4ADKLknMyC0wzaV8AiOLJWRDzlfsMrVprJM43DPCCYe4bOoDuX+9Z&#10;i7Bu9kT0jpc++ytdUjbCp3Lc0DB2557dHeXZCG9OzxxpAT3rsDzbs4rvJ74ArGfVIS/yB8xGWAin&#10;z8Q8AJsJR8c5UJBvwdM/D8sN/ygdqDYd3GrvLPGKrMkxWdOduztkEek3uXtgcfOvJLNwqCHWGKxT&#10;1wmwKFFx8zxJhJEw0TBYr7wtdBnZfs/DEgod3OaiqTSnNxxatOQZOE950ogqC2GRXSEzLNWm5NXs&#10;dEbDzjywtWaChR0l1rOwi3IF8VN1yl5p95n0Uc4Pzq349s/AWrdb0eJoRYMwuPELxa4hEvVfLAOb&#10;fbFjB6/wCptqRGUfwKpMsmvwuk7xfABb2GZnFYdW3oSlmpsErKlwbeBpsdxpNVM1YRlNwh468c/I&#10;rFezNhxBShRnPoBZgAOCqHAbXYdF3uHjSHHQDaVJOCj3pwAAA/RJREFUovnQDWA1cnrm3Z1cQkZm&#10;71mKPZE0eDgNU7QP7mZvFzNVE5ZxuEfF0/hfUUrzhZUBs3bpyD+zS4ur7S0nZ/dPUifBueKhkxX0&#10;rF52Db7ykIBlZIWFDIVKPUsNnWaK7Dbe7ft6FhqZBvFnVOwaX50N4YIVNgT4umO03TrOfGhdqvaj&#10;KMusRj6/Rkpw9nAMSwGd5QwsXB2dbHmVEu9ktAinY3ewyxQafnoeh7UxzsACeU5P3iV8kEDvrvtH&#10;4zasdZNw8w6fibhigLUzp1Xykivo5Xi1o1lNNg5RxQ4ubAWwUNE4gYWr4+38kRYXKVyTxA1kdJdM&#10;w9K/oQncwASi2EuafCFqHEYYZAxhOgPTBvugIewhZdBk4bKfczsFrr7xYXhVKX0PejDXDbnKidcF&#10;dL6s2fqvNAvvb2bgNUFKuLMrxhC3lB6SsEhnsQ3X3zUvsTnwEeAJJnI3M6yqnKf0mQmQphKY44rv&#10;Sbmb+4KjPUC0HiHTOntaM2JuTfrFr/kRGHs5hIl/mHxeg7WwRN1cQvLwrBd0ARbrR1VUWe823FCh&#10;2qjbQkpgEAtPtBc2eEnAP3SW8wSf+iG+vBKISPV4oCX/7eTs4Muw+p1EnlJlTNlDhgeCVymnv8ry&#10;7cAzwyHfDWDxf3n3hN7mRrDQMEqzch4W+/Go3e7ORepYgx+/cUFA6iaT5tu5/tDZevOWg4wuZT0r&#10;PPRWC2FVot2dh7azHT7TVDX4JXIbCy08DlLcL0b51vohgkVa7Xg2rG/7pt3NI9JdOFVHjqHnsAr+&#10;Kx+AaH+MYLFe+MXaheEUVbvDj2XnpUvDvN/nrQ4WnKn2KMaBYiOVLRguuB7kXXUz3xanUA1p2Aba&#10;E0YLB+d6i8nbt5XxGnICfBRG3nZAz1aExzOBq1xW5608f5xjprZ8zFCWAj1rOIx7Vrnj+2sqngCr&#10;JuURU6E9sFiy7+5z9iyA5YDlyuDnTOq9fj6ak7HbuQYrcf4B2UP2sMb5W8wtNzpSXVeckdqltPSK&#10;CfunbCRgaZ4HfvDH2SO6XMiEP5CRjR86Ds+PCceceevMsCA/SdSz2v7I8UQriI0mzcS3IY9DQ8BC&#10;3/MYFlwLjBANV/62WzuF1R7ORQL5up9I7sPUeHRpMnzBuI2U76eizS9j0B7OM1ioJJ6kFsASX76p&#10;ZxW27PoL4cDBj2ll9zTNFll+GlCuLP22780NcEJQP+3kM6b8SXyDlKocoHN8clizAJbs28Kkwckw&#10;HCyX3ed1z9t0llM/kVcZ+uX6gk/LO2HDJTfwj0dn2OnlW8bUAFb5wOxRC2CpDoTkZlBKXw7mu3iq&#10;4GvWMxDeZws8TMOCStRt5zAYP6PC59OTewJLt+GIxwcAAAP0SURBVOGUbDBWoJwFny9QuJeFZVd+&#10;NqWHrqURrF3nQSHGq2Z+jZCe7EdlVDbOm5VwHzMZPh2wp59/rH6hydYlXMA/irZX74WF8CTY/WBT&#10;lfLtorKVzXn9HCw2bXz3tsc5+vCektME1Km6E/8LlM8u07iYBgE9q+fxlNeKvCuG0elsGNBQwFRB&#10;vqKpANXY3LBeXcgtqVFSY+qKyltapnkmHQwu4JFwVuoHsMS3My13cpZoESptD6jOJJY6y+LWlvaD&#10;N0TKEjJyvrXNeOSe2yzGUf7OcLWORWIVvSw9IGUbem0lBHxh0A/e9nAktRSPioMezpUSYY9Q1/Oc&#10;xoqgmtsktgLEhS3JDmBpL17WQCc9mBtCL6DOcZXhVydeNHG4XOE4mh/pXVHETzhhdYrOEIlhkaW/&#10;9djM/pg3R/6BRkpo5R2G+DlYZPxNmRyeYe4hqFXRAxOnxgoxmRUspd0AllIbDk9g1Z1zk+MTv0nH&#10;abPPhs26Y94wEJ2H1Y4s0+w6g7cnlK2WoAxReSadRhvOxzGs1o6b/HBtAa7s/s7ovnYeuMPAN0RT&#10;ncIio4OxJ12mcQuNj/3FhHITu6xn9Q2haNkBLPGLJKzG66ox9mG2SpSRSOiAzZHn+ZB5O5sKn4L1&#10;JjnuqV8veigRLpaEBYf15aK0wA/9H2NYfuwS+UAL451/3B1233BWMNMcFvQElvndQq1XykYhdqEh&#10;DBKeoaBntYWTT2Ad9m3dP7HBKzYx7brRW6buYhqtePGL788H7fZhEHmi34JVDWG5ASyoTO1+ajcT&#10;+srW63QWydOe9Zr6dd5kpXY88PUHnicFJOt/6z01ynk2Cp0mn5crGFcMSmn+g+kORbFhGaXeJI1+&#10;LzUM6yCUDK05LR0Muerg1UN3MWvtbMyasYH9wPq1I+giWG4Aiw06AQdWoBrdD26mPpA/BkMHlV6f&#10;9qzmuSrGaPKGCOuVXdkVl4znfeq+UaNrsLFnvXO/uk9CVtigRn7PYJUo10qDWZ97/qUtpcFcTmgH&#10;H6Vrk5nN/8enGuGwB/N0eehmgWUHsNisLEYRN5ms2tubGx9Eqp9dVvE3cVR8uPFxHZY4NE9hn03l&#10;B7sA3e2tbVAwfFSQDvFxmgmqAxuG5ooppWVU3cePCxbS00lqGIaNI03dkDyqVTkbpOiZ0Af3+OzD&#10;TMHCISymOYj6uQDUdiV60y4mLfF0sRMWNSoTLLD3OIwS7hUmsifurlWlqF1Hpl210NYCDR80uylh&#10;rJ6XBlNKc0KFr0awTi2l8eT8St5i7UB/lW5KyDw2opWm/uhcdQbmsBZWAIt16X1433AY95t9M2JD&#10;WmoDLCcOyMXhpvFVWIzok+GwJQfeetIKDbumZBHNAAAD9ElEQVQOEwXl3KNm6WwUziDYCruk0EYd&#10;Zzu3QSnN0RY03o5gcaUpAas4j3aTNBQfhJ7QB0VvyL1sXtBkObiaj1uE0O0DWHqoKnBBUHmz7dsp&#10;25+mVBykDuOeWEo0lpzGx21YDQqxeEwtMO2dK2Vo0hp07DV1nQ6ZulaxNBiFOqFKfvduMNWBKqBD&#10;gGEtdNXnqoOW1rMg5tUX9pcSitZXT7b8FTt40C/EqByNW7AU9BHB4pypsOBXGno5w24tGXmbFjQZ&#10;xGlDhKADK/zwfRMWnAbF7mFooOl8LaezIls2B7pq3XafbfT+zieLlaFtx/03UB3Aby1HH79iExiH&#10;VTpRSgvzBcMFcpSWo9w6Q3laCmBRlMzIcwkW0BFfK3FKumVwWFWzz4RYZh2eixUUmrOejFrr6oYF&#10;f2ctckOyKV/vWYncX5/sha22V67OFPgyaCWaRb7YDGaFPSv3iA5MP1MiWLBfcWa5gzs7SMuOXlUr&#10;eGflyh9zWNprfYVepv5VKyCH1UYRLAi073t7Ho+pk7nhZoeljaUraVbToZMQ0iVYL4YIRtEtpH8l&#10;QqrIV40iWzsu0Ba92Aq4TZdRh623+++sZzXZgEQVc+7vwvvn/llwq2fXhj2+Tx5tEH2T+KMJT3DP&#10;ZibPggVUYXFFC+e+DsNmBEvLu1X38IqhEXhbZhwzw9JR8RCtw9ZNlWmJ9nVY7FGLiA5Un4PjtgRL&#10;q9l5UlONUpM9uCGfWN+bZcgEbzM9C4OJpj5sPeLI3x6GYWF3aZP1iTUB22NDtONNeqo7n4ciaV/V&#10;oEXK8GKmQ57lKNSzvDHS9C8v/14SfXNQZJ9lclKHUkXKYbwZPMIdPzWpg2hufxUWSKvQxs8zu0tW&#10;JT4i8Ra5tWbOUpswDRlM2LM7dkGDz2OMv5j0iLsIT6/yetFEU/Fh9hFdi2xRHEA76XOXeq6aPs2K&#10;EOZFRhd6FzcrrwJYTKZqa59Vqpq8rly9UqeZo8yqqKfaLqk53vzFoqZL84F7XgxrM2i3zMdwNmed&#10;KWnjl6JfdDYmGLqiW0b6AG1YBTWDOu3hyP2goMLnSfmYiNMDWNsrZ7LuPhBRROYFxbaCyCF+z1wQ&#10;wKUbbw8jcaiYMjrbu5Iy6xuR1zcm5PGKtyNXXg+yZ1zcGhu36/JH95WnT9QgyncKVhPl2TqsM3e2&#10;3tYZW/Hy8QQW5KpjY02ndaTl4KgHtCes25rGfs8mQzYMX0Chk/LrwTBUdpd9HfQjqOlC9a5ZvNeK&#10;IhaETFa/yBplMdbKZFiErWWHhoBVMcBSwn4ofPlybObJnGNKeRt/lU3el7QWetyzO1KOJ7Ckwp5C&#10;ZIMLbih+yb1MFUTY4rqEN+w2tOctF4ijVnN2TAAAA/RJREFUL9avWp0leKDI1cGO9O5wxfgHNNXh&#10;N7uENoMfkq1s6FK9RWqVX5+f3Pjko9put00qYOVWQIqLDmxxcYcye6fqsE3d56Jzi/I6t/3612Dp&#10;kNMgUaSe1ecW2wdEjqjUBRFSD0J3cHW0nQ0G/bRJD1QHGDsXYUGsA9Eel7N+ucbbg4ebwSh01kyG&#10;OYjS2aTeTNqzchqY7jksrr7wvzK6s7Hhux5vRwtvOGLjB6xOlIjdnouw0jE7UoKgt6Db9Oauxn+9&#10;/V97V9OcOA5EJdnYV0MCuToJmVydzMBcCQPkCsmYuZokwFXJJvjvb3fL8gc22GwtVWytuyjKNrJl&#10;PVqtp1ZLwsafOzvXEELqsBcsgb2vJg9uHzejaEYsv3KAD9KvhfWn/Zk9z4JlGS9WBJaJ30Qbqk26&#10;BupvNbqYpfgw2FngIRlS6/4kYIGlGo1AkS9bTaCh8eY5BWAFcCYc9jjw+mRrsUabuTlWWbBM9MPu&#10;9sFT6IXBp7216/LlQF9Wvq28ZvGe/7wVToBghb7uG9rizY706QETkh+0WnMIuPY8moBu3ne/Wx5p&#10;1oXMguUxdLRdj3zfX4frXIBB6u8N6PunBwT02xKsiS33Z1/Cs+gNqWPP2dSHVr8TqHfqz5Sja9u5&#10;Inpfd7kNszCmFP3+EVjGgsCaLLiHET7Uie6xKtJlXL4QP+kze/7KSLPU2GBxNZT50PfU/nhTZJuP&#10;d64DqBu95fBikJ7uWQzWxefd3qGwdVSr+mhYJ++ksQvqI21r1pn/m2xiHiyGZj8Ca45tlHnrWcxE&#10;MkqUuhp3gMYoIMZiDAR/bQZEsxufu8EK8s/IgMX4vMWBgLpAQEWLXHf7VuLF1nDzvBcsI1QR0raD&#10;ed+8IUVtK6zSYPEfS01KC8DC8FMFFjCG9duPm7+AkThTvIA5V1qXDdS4bdFczg7n1qwZuI5zfmmG&#10;B4GVLJfH4ejnJQewXOc7F1xHzOwFay/PQumEGMHJLDVdl/fe2ZmItC22AGL8lRDSLQuUNfB96E60&#10;rr4voUHlQ7wd1SuzeeQuATvnqzUHFpz3eQs7Jed3xmFgJTkB9rdDAKnpuP1FCw5KZ/fgdJTwtWSQ&#10;tYveLdeaRRbgnL3Nl+mseXf+O+YkvLfaol4A1vXY9zXPcsQX9KrH2OMke2WziovYXTDxOkVb0Lhs&#10;indhQDV0zh4M8jHvsFn5hySaZbiNFwwrYu7NAv0xYpbeWGQHWDtcNGnhE/QG6iAMKxnoQ83i43Qo&#10;ZS+zCGMEFqcxjttov00xZTgy/By5a3HgotJ6BU9Av7/he/Zc0THYuYeGGcBy2SGaFYNlXn6im525&#10;7Q8V2CAzdL0YrM6wFCyQ60moS2Tcxa5tR/kAAAPtSURBVEzP9M7GbwnR5b3w6z63G0m2GkIBFsbI&#10;7eN2TZSyy6r1d3jAOgvsyYtAsAlrQePs8taTgqm6Zk3jd//jUaRM4135rkzJSgSno0zCKrEOdjjU&#10;aPXi8YnGJuVpgAdhOF/OOYVg+b4eNwRsOpvVOnjSoNIw8JSVCvTqZhbGeNrMM6cG1EqkDoFBzt7q&#10;mhXn1AjQdWyIF3gO+pBxaGBfQJ+a6NRbVwNrGlvAmL6kPdqTUAVGF4KVbNnXVhPaHENvf/5rR7G2&#10;ZYz75qKHbuaJb1A4C6NxnA+2Dg4BK9EsABvd7BMn8iE3Sv8w5FkY2loOViPcDHKNa2wujUmoo8FL&#10;qmGbLJS9lagChZfM7kyfSAvdT6Y1S4rHg8BKNOsFbjfI60Hk1jA8wfYLbucePleKzwpDEeQYsXod&#10;4zHlhS8EaxWPG/4gsLYTpTwnO8TEVT9+SaqFAqpNt4+lBM36eRBYsWZ1BuTf8wW0qV6zaXDLLVt2&#10;kmZYrCvN3WmEKzbKoNWi+az8+s8mnpnACmhAVrPuyVu6DVa50YLaPXdxnYeh27qfz31/6HiO21qo&#10;zmFlsOJlKz/QdczNByKlTeAQ5dtkkVu54p6s7XDu+uTIRjlfrd9dZj6MacnYNKju1n1ZsKaFYJUb&#10;LWQaE5xvMHXabzOumLfTmnH7MLCiaw2lWBaRUgCdC4tVoA7UOakU+WeMV0/9qwWC0VgNmVhCicPN&#10;dqTkPwOrzKMFhTQHYoUV9mZ9BWAJDHVxzp64tRusWeFzSM5xHLXp+EhKsY9pVNiA7cCdBnjPX23Q&#10;bUp/2u8u25oeUQGsgJqFXKIysMCo2XMH2uOR+DCvZlC4Jjb50KWm2bqpYLYjigbrmHlosI5akBqs&#10;A0SBBez3iBJV8fEx84j+kPZRC1JqcWqppZZaaqmlllpqqaWWWmqppZZaaqmlllr+F2JvRfBI/SWj&#10;CyrEB5LFH/pRp5PJbclWkHJXFjL5KZ0mm/50RRa9aRosfSbjT+YuueuOwiwkK0zz3wEL/3lQHwQi&#10;pPCIUIaoQVEJbKkOpLTxk2CnE9s6sYwUEK5IlUCrIdOnkm6J0iQaB5fDnI6foMiU1hBi0WlKdejI&#10;hqsoKgooTpykZxpx/ZBQX7fD1KnMpInziBOftKTBkoztBIvKEyZnOo1EU6Xrpj6OHhJbsVQVThDO&#10;2Lgo9xOXtDEqBEtVQ1untFN36XKzGCz82PQL3SZzWUTp7ejAjlOo3E+8JqoGThkpVWJlcVKTJ6gU&#10;kW2K1MHWNRaSKQPEIptFKNn4rU51FgR0ZLN0mlCmwcJfTxysBI/iVp2F/04B5EGXT1pkig0do1Xa&#10;9czKU0xPQv4Gr0+rjTHfS4gAAAAASUVORK5CYIJQSwECLQAUAAYACAAAACEAsYJntgoBAAATAgAA&#10;EwAAAAAAAAAAAAAAAAAAAAAAW0NvbnRlbnRfVHlwZXNdLnhtbFBLAQItABQABgAIAAAAIQA4/SH/&#10;1gAAAJQBAAALAAAAAAAAAAAAAAAAADsBAABfcmVscy8ucmVsc1BLAQItABQABgAIAAAAIQBXTNnd&#10;nQMAAOoIAAAOAAAAAAAAAAAAAAAAADoCAABkcnMvZTJvRG9jLnhtbFBLAQItABQABgAIAAAAIQCq&#10;Jg6+vAAAACEBAAAZAAAAAAAAAAAAAAAAAAMGAABkcnMvX3JlbHMvZTJvRG9jLnhtbC5yZWxzUEsB&#10;Ai0AFAAGAAgAAAAhAKEeoGDdAAAABQEAAA8AAAAAAAAAAAAAAAAA9gYAAGRycy9kb3ducmV2Lnht&#10;bFBLAQItAAoAAAAAAAAAIQDrAnIeCTQAAAk0AAAUAAAAAAAAAAAAAAAAAAAIAABkcnMvbWVkaWEv&#10;aW1hZ2UxLnBuZ1BLBQYAAAAABgAGAHwBAAA7PAAAAAA=&#10;">
                <v:shape id="Picture 387" o:spid="_x0000_s1090" type="#_x0000_t75" alt="dilbert2002111108309.gif                                       00093991&#10;Ridiculous                     B74677AA:" style="position:absolute;left:7397;top:29416;width:76423;height:2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PVvEAAAA3AAAAA8AAABkcnMvZG93bnJldi54bWxEj1FrwkAQhN8L/odjhb4UvatCG6OnFEuh&#10;9MlYf8CSW5O0ub2QW2P673tCoY/DzHzDbHajb9VAfWwCW3icG1DEZXANVxZOn2+zDFQUZIdtYLLw&#10;QxF228ndBnMXrlzQcJRKJQjHHC3UIl2udSxr8hjnoSNO3jn0HiXJvtKux2uC+1YvjHnSHhtOCzV2&#10;tK+p/D5evIXh9bB6kNXhyxTSVIuixczED2vvp+PLGpTQKP/hv/a7s7DMnuF2Jh0B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ePVvEAAAA3AAAAA8AAAAAAAAAAAAAAAAA&#10;nwIAAGRycy9kb3ducmV2LnhtbFBLBQYAAAAABAAEAPcAAACQAwAAAAA=&#10;">
                  <v:imagedata r:id="rId26" o:title=""/>
                </v:shape>
                <w10:anchorlock/>
              </v:group>
            </w:pict>
          </mc:Fallback>
        </mc:AlternateContent>
      </w:r>
    </w:p>
    <w:p w:rsidR="00235DD2" w:rsidRPr="00235DD2" w:rsidRDefault="00235DD2" w:rsidP="00235DD2">
      <w:pPr>
        <w:tabs>
          <w:tab w:val="left" w:pos="992"/>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433AD9A0" wp14:editId="43BBAEF5">
                <wp:extent cx="5943600" cy="1090930"/>
                <wp:effectExtent l="0" t="0" r="2781300" b="509270"/>
                <wp:docPr id="9" name="Group 9"/>
                <wp:cNvGraphicFramePr/>
                <a:graphic xmlns:a="http://schemas.openxmlformats.org/drawingml/2006/main">
                  <a:graphicData uri="http://schemas.microsoft.com/office/word/2010/wordprocessingGroup">
                    <wpg:wgp>
                      <wpg:cNvGrpSpPr/>
                      <wpg:grpSpPr>
                        <a:xfrm>
                          <a:off x="0" y="0"/>
                          <a:ext cx="8716963" cy="1600200"/>
                          <a:chOff x="228600" y="152400"/>
                          <a:chExt cx="8716963" cy="1600200"/>
                        </a:xfrm>
                      </wpg:grpSpPr>
                      <wps:wsp>
                        <wps:cNvPr id="388" name="Rectangle 388"/>
                        <wps:cNvSpPr>
                          <a:spLocks noGrp="1" noChangeArrowheads="1"/>
                        </wps:cNvSpPr>
                        <wps:spPr bwMode="auto">
                          <a:xfrm>
                            <a:off x="228600" y="304800"/>
                            <a:ext cx="8716963" cy="1143000"/>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Theme="majorHAnsi" w:eastAsiaTheme="majorEastAsia" w:hAnsi="Cambria" w:cstheme="majorBidi"/>
                                  <w:b/>
                                  <w:bCs/>
                                  <w:color w:val="1F497D" w:themeColor="text2"/>
                                  <w:sz w:val="88"/>
                                  <w:szCs w:val="88"/>
                                </w:rPr>
                                <w:t>Packet Sniffing</w:t>
                              </w:r>
                            </w:p>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389" name="Picture 389" descr=" nose.tiff                                                      00093991&#10;Ridiculous                     B74677AA:"/>
                          <pic:cNvPicPr>
                            <a:picLocks noChangeAspect="1" noChangeArrowheads="1"/>
                          </pic:cNvPicPr>
                        </pic:nvPicPr>
                        <pic:blipFill>
                          <a:blip r:embed="rId27"/>
                          <a:srcRect/>
                          <a:stretch>
                            <a:fillRect/>
                          </a:stretch>
                        </pic:blipFill>
                        <pic:spPr bwMode="auto">
                          <a:xfrm>
                            <a:off x="7816850" y="152400"/>
                            <a:ext cx="1123950" cy="1600200"/>
                          </a:xfrm>
                          <a:prstGeom prst="rect">
                            <a:avLst/>
                          </a:prstGeom>
                          <a:noFill/>
                          <a:ln w="9525">
                            <a:noFill/>
                            <a:miter lim="800000"/>
                            <a:headEnd/>
                            <a:tailEnd/>
                          </a:ln>
                        </pic:spPr>
                      </pic:pic>
                    </wpg:wgp>
                  </a:graphicData>
                </a:graphic>
              </wp:inline>
            </w:drawing>
          </mc:Choice>
          <mc:Fallback>
            <w:pict>
              <v:group id="Group 9" o:spid="_x0000_s1091" style="width:468pt;height:85.9pt;mso-position-horizontal-relative:char;mso-position-vertical-relative:line" coordorigin="2286,1524" coordsize="8716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2eRiwMAAOsIAAAOAAAAZHJzL2Uyb0RvYy54bWzMVttu2zgQfV+g/0Cw&#10;wL41sny3GrlIkzYokO0GTRf7TFOURZQiuSQVOf36naEk23ECpMi+rAHLHM5wOOfMRT7/sKsVuRfO&#10;S6Nzmp6NKBGam0LqbU7/+v753ZISH5gumDJa5PRBePph/ea389ZmYmwqowrhCDjRPmttTqsQbJYk&#10;nleiZv7MWKFBWRpXswCi2yaFYy14r1UyHo3mSWtcYZ3hwnvYveqUdB39l6Xg4c+y9CIQlVOILcSn&#10;i88NPpP1Ocu2jtlK8j4M9oooaiY1XLp3dcUCI42TT1zVkjvjTRnOuKkTU5aSi4gB0KSjEzTXzjQ2&#10;Ytlm7dbuaQJqT3h6tVv+9f7WEVnkdEWJZjWkKN5KVkhNa7cZWFw7e2dvXb+x7SREuytdjb+Ag+wi&#10;qQ97UsUuEA6by0U6X80nlHDQpfPRCNLW0c4ryA2eG4+XsE8JGszG04P+0ws+kiGEBCPdB9ZaKCZ/&#10;4Mv/N77uKmZFTINHNnq+Jkso7Y6xb1BmTG+VILgZaYqWSBrS4+2N4T880QaYBIxwzlxWcEJcOGfa&#10;SrACQkzxJAA5OoqCBydk0/5hCsgNa4KJdXbC/BGDk9F0OTD4fA7S6WTUWez5Y5l1PlwLUxNc5NQB&#10;pHgRu7/xAQM7mCAkbT5LpWCfZUqTFspnNp7FA0eaWgZobiVrqAK4cYgK8X7SRTwcmFTdGi5QuicA&#10;MWP1+SzsNrtYnul8IHZjigegBIYOxFkZ95OSFho4p/6fhjlBifqigc5VOp1ix0dhOluMQXDHms2x&#10;Rjf1pYEZAblhmoPXnPLgBuEydCMDetaycKPvLEdTRI90fd/9zZztmQtA+lcz1AzLTgjsbHucHZRe&#10;gIpdn1vJM/j2rQ6rJ6X78kiEU6FBIrqxWv+Sj5q5H4191yGUG6lkeIgTFlBiUPr+VnLMCgrHXbCf&#10;G6DHa6EHYKsQngNnUOhenAUJff6qD9TMarJapb+/3V28/yYLyRtlGv+sr4+L6XyxuLjIsFCGKLuY&#10;IU2SDz3Yd563UOIvNONjLwmKj3jYKGmxD7AQcN0zDsBP5vMzSetm/5XhTS106F5mTigW4E3qK2k9&#10;lGsm6o2A2ey+FHE6wChxHKdN7B0fnAi8wstLCKLfhz7aK2LEhyAx/l8aJ4tlOl/Onk7kYZ6k6Xiy&#10;Qv3JTP8/zpMBNHQZLuEb+y2+UWH16JV9LEerw3+U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vQqL3AAAAAUBAAAPAAAAZHJzL2Rvd25yZXYueG1sTI9BS8NAEIXvgv9hGcGb&#10;3cRibWM2pRT1VIS2gvQ2TaZJaHY2ZLdJ+u8dvehl4PEeb76XLkfbqJ46Xzs2EE8iUMS5K2ouDXzu&#10;3x7moHxALrBxTAau5GGZ3d6kmBRu4C31u1AqKWGfoIEqhDbR2ucVWfQT1xKLd3KdxSCyK3XR4SDl&#10;ttGPUTTTFmuWDxW2tK4oP+8u1sD7gMNqGr/2m/NpfT3snz6+NjEZc383rl5ABRrDXxh+8AUdMmE6&#10;ugsXXjUGZEj4veItpjORRwk9x3PQWar/02ffAAAA//8DAFBLAwQKAAAAAAAAACEASySCUkwsAABM&#10;LAAAFAAAAGRycy9tZWRpYS9pbWFnZTEucG5niVBORw0KGgoAAAANSUhEUgAAAGgAAACUCAIAAADw&#10;LvuUAAAABGdBTUEAANkE3LLaAgAAAAlwSFlzAAALEwAACxMBAJqcGAAAIABJREFUeJzsW12PXNdx&#10;rOo+594ZrpaiKEe2IkBClMRGDDjIvw8QBEkcwFEs6MOSTEuURJk0TUpccrncr/m453RXHmYlIy+J&#10;uN5ZUgYL8zIvM31q+nRX1+2hJLzA08OedQA/VLwg7px4Qdw58YK4c+IFcefEC+LOiRfEnRMviDsn&#10;XhB3TpRL/j5JGaGM6K2v1zSr8yteqiSSZj+YH/KyiWuL0yd/uHm8d//48d5ytTT4fJy99ve/2P3J&#10;G/NXf3zJwfw5uDziJLXl6dHdL775za8jptPTo9PFwlli52quP1g+efTaP/zTuHvN6vCDyLtLCjEz&#10;+3JxePvmyb3bIJg02WDVrMiH7r7Yf7j/xe+O7txqy8XlhPRn4pIyTpnLvXsHX3yCCJA0juPMjV0e&#10;4BSoicXj/eXBQU9ce+vtOpuRvJzYzofLIi76+uAByRANQHVDHWpd93yyzsCyuI8jqtnqwf0nxMtv&#10;/s04v3I5sZ0P2ycuQmZ9cdwf742ldMBYldFT6klqNrgbXFNfGcyPD46Wv7/5ZtdrP/1ZqXXr4Z0X&#10;WycuSfUei1MrddZ7d66VU2RbT4vlkrSr13ZnQ23Z++mTVXC9nFpfPvjy5itvvv08E7f15iCpL0/X&#10;j/csw6uPXoZSqtHcSXOzK9XHgqKemmK9VuuMOLz12cMvPptWq4jYdoTnw2XUOPWWyxNIvXcAkOA+&#10;DANAIlvPrt6TpVTOixdJJbPee/f92e61V99+6xIiPAcuhbjFkY4OgDQzM5M0mg21ZHrEcuo9I4o7&#10;rJRSx8Eyx0wK873ffvbyG6/7lfklBPm0uBTipvU4lkwBIZl7bqYrM1+vqTxp6QaaV9oQSQDRmTBR&#10;0/FRGQZze97UyfaJU+bqpNYaIcAkFPdUFnfzWoqT4ZM5XeaGsTWQNiEVtnxy+ODGjdd+8Y87119x&#10;962H+jTYOnGKUG+Au8uMmRDT02FmxlprHWYkaURYDzfrmeq9t/S2Xj389HO79srO9Ve2HefTYptd&#10;NROA1hPWK0HmVmodyjCUeamlmAEiMBuG+Xw+q7XUWp3mxSmQyohU7+3OBx+uTk4B4Hl6ArxN4siI&#10;yLaKTIYcMpgX98JCZ0BTKoJON6cZILhZhghLEUR09d6ndvhwv7em54m5LRIXmWpTPz7I9RQZEAmC&#10;pAggMqY2Ta0hU5IkMA0wt+plrD64l1pJnjza/+yddx/d/yYjtxft02K7NS57tMVpRKIoI7IW23iZ&#10;QGSGorcAM1NAZoqZZtUMfeaDlbKIKAVddz69OX/1R3/1xutbjfapsN3JoZ8crh/ej/UyunpEtvbd&#10;KzIQCWVvvfVorfcpIwOAeR2Kj0MdZ15L8cFduvHe+4vjEwB4PpZdtjxyTSscH1GByIyI7K33kKI1&#10;ZII0gGJ29ZZKIUQlenczp6rTDKXAC8fRDvf3e2v5fBC3zauqXB3tC3BYZKAFlSAJtAgDCJi7hM1t&#10;zehJlJ4ajCBooErxWmw2K4fL5Y1f/df8ypVrP35tizF/b2wz44Q4Od344CREtOyRmnrflDmSbma1&#10;uJkBPWLq06q1iNYipkylUgKdPkToyw8/Oj442GLAT4MtEpdtipMTEBIye5taW02r9ar1nj1BmLuZ&#10;0eBuPvpQqtEI9J69TTFNFEux+TDMZ8POMMQUD27dek5q3HauqhSZm7rFSIIdqa6k0KOYy2EsFZR5&#10;z5Zm1YZiVCCmDPWpi5mGnHlZD3Xd0hCK1er4VPlciJKtZFxkKvpy/2H0KTMjI3v26Oo9e09lZCjO&#10;GBBkZj6Mw1jHYXQvKSE6IggU91rKWMyNQ/X9+3ef7O1F78/cp9sKcWamHrFcqrcEEgBIEqS5b95I&#10;SmRXLzQ3QhGhiBDCjACTlNg3ck8kfT5/6ehkceP9j850yTPFVojLzPXxk+P7t/tylW3K1qMnEEpw&#10;M3EK0bO3KTMFdy+OKiMAghu/HSlkgCJZpDLY1d15O1n88l/++dOPP3rmq8vbag59uZj2H/X1lD0z&#10;UuoMmIlCESBQPVuqJwm5wc1IGBJiIlLGpMIyPOTMGXJuZbCI06OHd/+g/Eu8qpBWj/bi5CR6b61F&#10;a9kVGUwC2Dgf2dXbpJ4hEQbYxqgkemdQiQxCRlTn4JiNw844zGdl5uXu5zdPHh9EBJ5do9hKV6XZ&#10;6vBJpMRuQiKZRloyTbYZ6bsCqZZ9AJBCZoQQkgySpBRpBEmnkd4SA8b5S6/+RMNLu1/f+f386lWM&#10;47OyN7dCXKxXy/2HPTrTEklaWiBV0wL4ts5BGa7SpqkDZtkTlhkZERufPCl3Z63sUWczabLdTM3m&#10;p9P6w//493G+89bPf76N+L8PLvqqZkZEWywgKSRISCEUsFSmmGKCqUwQyJ49s0VOPZA9kZKoTAgQ&#10;LEE5OJrm9ME0r/7yOIylLL558OD27Wcohi+YuJCUuXz8cFosYMkIBikyo0d+h8hkdIqZ0Vtb9dXU&#10;epcyghJAYNNAIMKcxXysPi91rMPo7hFq/auPPlgcH19s/N8fF98cFD2nSSIBGWQClKCZIpCZESHp&#10;zNYEe/RsIWUqNiJDgMFoNDODQSY6zGwcJR2vlsv1NMzndT5/vLc3TdMzEcMXT1xbLI6/uadoEoxm&#10;pFRIRETmWdZFBM4e9zEjM3uENs4wAJh0lncJJJjIhMRMgkQWcvfqS1osb7zz33+89dUz0XQXT1xf&#10;LddHh32azIwkSTNhY/x+i01zMBJiGgXbdAvRSBJmRsuemalEiApFU2tUDFZ2r8yu7sw98u7vbnz5&#10;ySfPZHq9aOKkxaO9wztfxtQkubuZu1OCqLOEi0wKAgk4wc3LCXc3N6P75hkEFBu3IHvL1vt6nRmz&#10;UsdhGGqtxR24+e57h48fX/ApvgcuXo6sjg6oEGk2kKSJcLJHRzKVKmauzVameTGm0shC0l1QwtDT&#10;DAakJGWqpXrP3npk5k6VbHG6bMDu9esv77y0//X9a9ev0/0yH1pfMHHKPLr/dTSUwSJVUgqXgapg&#10;33yZaJQjjd0FuSSlM1ISoUiEDBAFCiTOxg366NbkKUu5dKUU29lp0h8//mQ+zP76Zz+92LP837hg&#10;4qK1XLceRJObTYDJ6HI3w8yNkop5COilm1FiZGVYixTWMFApmZACq2WSzOK0gW6uZV8slpxyPvgo&#10;R9fpav34wcO7s53X/+5vUS5vF/zialwmgOnkeH16KrnkSmaXujIdWYzOrJ4VrBaFiQjrDRbhvWvV&#10;tO59ar11domAQUYzsdDNfShlrLPBDebSOJTZUEbzGsFp/cWv3tm/ey8vsUtc2E8kMnvvqxVg7uYO&#10;UrQKk5uSQKYAQuwgJToVgECEuwEQzfxsGBBIQiSSQkIICIikFbMowGYNhUlnKQV+673f7Pzo+pXd&#10;3cupdBeWcZnZ16vjBw8UUylu5r5pj2fn30jcnorMKTM3qi6UZ21VPBsY/hf+pNB0tpCIWodai5nT&#10;RRfNrZS2Wn/yr7/88tcf5mWJ4Qsjzsz6eppOjpQiYSYYCECZjIyUUkooU0qFEImQuoQUE64w9CTS&#10;zfxbBWgkN04dYQaYudPdbGO1JIAsThqMevTVV31qF3Wi/+e8F/VBmbE6fHJ4946r1VrdN5uD9GKb&#10;OYobJaeNkGs9W8+WmZGygEI4yznqu+0anSlnd9ChlLvMvBTbyEMz1FpqHefzYZiNtz++ce+zz9vU&#10;LqHYXVxzEKKtl4/3FSJBlrKZNHGWKblZD9l4bYnNXIDNRCFlkn+yJRPAZmdTpJESIdKo5HdI0szd&#10;vVYfylhrYRl/+2//eXD/60tY37zI/r169KhokwLVzAi6mbln5saBI5kRSUL67g9bHGCsGzOEMFIk&#10;JJgUgLsnIKQJJMPJFgIEuCRnKe42i/8h7uqa5bqK61qr9z5n7hUGh5eQVKiiQiVVKV6SPCQvyb/m&#10;CSqkcOI42EmcBAqwAZVlm2DAso2kK13ds3evPPSZ0bXwAzbjYtfU0dFo7rmzu/pjdffqrYskez56&#10;fP+tt3/88vde/MofL4cV/iS3eaZ1xpTL29XDdW2ttd1BtUIOJklAuyKR+wXk3plJA+mRtkcmMitZ&#10;FUvEtpKNDKnJRZdQTorw7Ire1JdYe2stQvPhr3958/DKdvpzNNjz+bg58+rRxZ2L1lqxy0XpmHvi&#10;WQXDxyvtcmlwTnLSOGlIWXQjIyIkhRTqEeEAjTGqG0aDQu/9Yl0v71xcLL319osf/eSnr7z65OGj&#10;z7Vqcj7BjRGKiCXUVaW00LGHSqpJpAhrH+kNBikpMw0PJ8znLMuCSYt2vTDpNBK0pb29g0xSLaL1&#10;ZWnqkP7jm9/+1d23z7W1T1znEFzmnHM+fhzI3iOWItPUixGKMMOurmA4AhJDjOBe0ZzJJAykQRgE&#10;ZDjMgMOoYKqIYJAOmgLNvVjlGXTrbV2X9dB6BJk//u7L2/U18Hkxh88gOFdnZabLdoAIkxUIUQxp&#10;J0RXJCwPCBBBmg1kiiZsWEg2MAoVU5yiWKFVdKMiqFAHrAHnzA25zRxiNuLQ2tIc9NOrB1f3P5xz&#10;fk7M4TMILote/+g3xsRMEiddY1gBBioDs/csIYIRpXRyadj+LIAwZFBoto2qzIFGBCS3IjlFEPTM&#10;Obbt5iZzChktFGotqPzg3Xff/O5LVx988DlhuvP4OM8xr6/nzTZyAJAEUJDdgAYIqpJb2LSr5sFQ&#10;QxDWM6U4xgbAlMtX7joq2rKYZhBgCJqY2/CYY9uyngmonj+3ee/V1z96++dn2eBvr/MILrctrx+3&#10;qugCTtuY3oAsxldBkQiUrrUGm0aq2ErVuXnWcCVMpJ0sKHb8N9PsUqhF2E6aVHJ3ealARKxrWw8h&#10;8vr66kcv/9v29OlZ9vjcOg8AroRyXZaceb1db2NAmgOxq1AmWSwHU+UV7bSRo9xXYyFkkBPQgAMm&#10;PIBQ0qVzoMhoVNpjkBnCIUg2UNSU57LEdsO59Jsnjx8/evjgg/cfffBhX9fKes+y2VpnM9XYRogI&#10;ArSHPeCRc8w57MK4NiDtiQHgzAm6oYByBIJwtfBhogCKXe+R8CDhFtEUNRbXO5elL0tfe+FlriuX&#10;ZVnWJmnM8at37v3wX16++ug3Z/d0ZzLVsd08udq2bY5BAJbUjEKuuv1bnsekgk8ojTYhgbJkVHXl&#10;mN8OAxiZNF05bLSQutSkSDewSWEEAJhUv7y4UOqN1167/875Pd15TNUzvV3POXMmcMzLK44++xAA&#10;gDzdAbQdjN2I6mqTzTjW6aryOQVgAGRWk2eJRivCcwCYY7NDeErDEhVaDy18+SS93Ww/fOXf/+Qv&#10;/jzu3DnLZmudK8m30UAnDRdYAwDdgp/RilJ4MhknMtADEFomEFlkLwLKZo40mYYkpZE0pquibjQt&#10;4EjLmRQwTVrOzJCbsEhx6PPpeLpdP37w4OH9+31dq+Jylg2f5ymUHB45CNtojRXpbtdvi0bz7EdO&#10;rXzs2Wg4iH38AQBIjEERc+ZMz+rHpsGgm6J1Lb0va19a9N4aKUEBkr23w6HfubxzuOgY+ct7b73x&#10;0r8+vP/BGePDmXJVimq0kFDQSaDBQVeiSlU3/7j2GpwNV9QosOb969BpONNiQeCEq/9v2zQU9j4l&#10;QVJqlaIZMiNCcASXde1im8KTp0/eeO3V999994wh4lwaR7ZgVJkM0VBlNQXUjrq2S+6E1yYwbxVL&#10;jstAFg2Yc8w556yacc65MwHGnGlPIGvGJIJB2WlkOCUtXe0Q67Ksh2VtPSa9jTdf+d7Nk+uz7Bdn&#10;83EKRcCQvKfp9CmE1r2akUjPo+Dqxb2bNRMw7IK/ANKWWI8zDcPOUj9wEjSD2JicOY1JgZ70NJKB&#10;mGBzj1haWziZuProo9/88tfr4cL0798JO5uPY+8kHQhVZlqEEDCA2GVi4PmaLDPndBExM51ZbQnn&#10;nPVWnjTutEbmyFkgMYenmIDDGSGKS0drrS3R1r4s/QuHy8vlolMfvvuL1771nfvv/eIsWz4z6eZU&#10;/rAJUKasQv2A8DEPI0G7M8u5d2VgGyUx5P7XY6pvs8CeZmJi/wEBY1YRhoBadKkrWlMXo/XW1rWv&#10;Xa2l/ebr/3v3hz85S7nkTClXhJZVEWjVskMF/b0It6/f+r5EtQ7hVmymRO72XcSR3dZLdCnDyN0L&#10;poo7F3uzAoroHZk6kGMyg9GUw194odNtXD96moiJH7z86l/93V9/8cUXUbWaz7rOIDhJqYjepSim&#10;OMjMBIlM0jMFpGrflnfFy4RLzGMMyEAqbVgWwkmDldpWCRTpCRNtyhQNJO0ERSQpAyHJs/AzGeEI&#10;XUbb+my5HGbeUHS+/87PLy7vRAv9YQWXmZTUV5MoR7bTGPZbw9wzzo8tAgbnnMi9FuAKKfauccwS&#10;YlXLq2t1JG7OHLIMB8QI5gwFSWRmxLAFZK4k15nciOvMm9DVhw9+8O2X1ss7X/naV3+fXZ/NxxWP&#10;0kWUqYT72Iav2coKlfi4nzPTpm3knBPI9Jy78NJJZ7J4mcUASJgy6ekcNZ+J3OY0U11tjeg9evS1&#10;Q8Eg1BWBWBiBWCKWyf7Wj3967827v+d+z0e6qTotdaufVcU0GZPgTl1FnnRPiAnPnHSaEJzIsk2L&#10;grk/qYmzVJeVYIjSaKm9UKUawZFvwDAGCC5oJND0FO2ij6fZ7oyGhiTTfOOVV7/x93/7pS+/+Jn3&#10;ezbBkY4GhDhv43O5zkgqlq9om7NkkAS0M6NnaaktBW02VDcCEYSRGRANN7VFLXojQUQ0ZiLn3Lab&#10;OXzz9BrAsBuFUMdSbKcec2ocItmsfJrrvMmr9966e3H5jejts2G6M1VH7DoUREfYjzgmCgNgzX0w&#10;k3vnxsaUA4D3QGmjzmwpq97lWP0fEw0JAppKVy2utSY5hEy2bSbm5oHMRGYGFramBmdoROTS5QM6&#10;GMYE3r+6/z/f+ubhcPizv/yMPM4zRVVUXXLuKSjhNHgMDTg2AbPCxI455gQBKTKTcnUNTtc6MK2W&#10;iqEJjJkY25jVroloYRefeKTzRFYJhmUISeaN5xQgcJlKxDoxp59++M7/3fvZT/+QgqutInrFyYqS&#10;WZOCx5g6Z1J2FlqbPKZVsGoMGsTMeaJG2N7nSI6Epfpd+/vjJhQRoU1laMfk/xhzBafnnJlFE0AP&#10;eemcmRzo7U6/uIm8+/rrf/MP//jCH32WE6/OIDiSbE29G7u+eJ/XRZ0q4jRhTGvaTE/ap0QeXeLk&#10;pFtrJaDykRWa65262UfjMgEkUtLtmZrnhEtpzhw5OUbPpAKyUwovjK64hEj9+t699fIy2qf2dGcQ&#10;XGVEDFlkwS3t3JDnsgVjP2AJOxOurNlqaIm89WGSnygUHAk7xZ3YGRTFhzhq6xhD0ty2Qee2Uys6&#10;CGjDaAi0flgN9odXV2/88z/1i8s//frXP+2uz4bjaujPmNxpaxBDVf0+XcVyctipqVWIk71X63aF&#10;vbVOXu9ktr33opFFBPeTD5/toj68bduc283Tmy23Og9rksPIygFl9aVdrO79V/fuvfPmm5+BDXY+&#10;AAyaFEIRTRHqoWiq+2iioikkKhhiuaiIY06xG3adnFZklOMqkywJlnItyxLHddtCb38d10zdsEza&#10;mhMjcwymwzys7Yvr4ctfeOGFw+Fn//lfjx48xNEJ/I7rXDiOIGIKbA0sParIUAwvgxicBX45KwlL&#10;AhTSycRMRuDY1UIdJXHUOHzc8fFIc8LRcnHLD5KMUEICgdkAz0E2zcHtRjNlHwg2wdF7m+n33rp3&#10;cXkRn2ZM4nwAuJpbQaGRSAY9gGqwYLLa8M+qHSRp5UwQHBwiZ0275m3dqYGw2++c+LA+0jpvK119&#10;uLXmCJHchoY9b3Ik52RCzkD0EFtDOtb1wcPH//2dl9bLO1/9+td+9/2ez1QlBgQigAgKqOkFfvI6&#10;AQjvFZFnyOO5ddK10sHMHGNs21bRc4xxUsySWjnBtffLw2FZFjVaIp1SgilCyogE3RuXJRXvvf3u&#10;O3ff1qcJrOcSnJHZuUoMRtiqIS0IeBYNUMDYHyuec/LYWcj9j+NM6+2mVGkTgBLWSTFPoO80QlyG&#10;3JZlXfvFxcW6HpbWFNEjDr2tva9NMjA2bFsjX1jWL11e3v3+j55cfYr/EeFMppqJMQjTjbl3Gsq3&#10;weBxXBcJJovLxaRpTk5O85kvuw16C3Dg41qLE+Q+rgopPrbAM/+/vW/rlew6zvu+qlp7d58zN15F&#10;SyRNO5Ks+BIjgOEgQYAo8I9OkIc8+CEvFhTYgqUHWTIFUaIkiprhzJzu3mvVJQ+rT2skQWNxOHKA&#10;hPUw2Gd3o3v211Vr1eWrWkkArQEiiqZNmjMiMwSLx5AqR43ekakRi/CuWQgPnzxe9zv+bifAvJyQ&#10;K2b7MimmGVFRJSl5LrzkjLIi51NFhFA8XCiRcbHHqUQXRfvNGuhUOne/jVTlAvS8OV2/zDQzqKqA&#10;1NZaIOEhKArGZpkeffPRh6c07NVG2z09nj741rd21/9hf/fO7/LULynkAiEU0zxGZiaSwbgN2CEo&#10;LwjC45e1UZwv58P/psY9+8tfnLW5hM0/W2vTQrdtm7/HNOFlWSKCYFasuiyiImtJx7IzoeDUR8UR&#10;x95PIwQNi1rbsef7f/etB++8+87XvvKvBJwCQQhFVUQtKnLUmSw/IhKJOM8pqJk5k4yMLKmaQzHD&#10;Q3S2kvzSRp4lZk1M59p/UcypZfNPVZ2KNm+SzEpNlSYQwjAJd1DSVEuXXVvDCyATlcwwZPn2g3/4&#10;xy9+5Y/nFz2/7P/S/DgVRTO0JegIjvSI4e4cdLqWUNQoIInIGpLlVdGjp1PKYGY2g4HzJ5JzGv9F&#10;GedLY4wxxnxp6t1sNF/X9WLvAOZNFS2t4WNL72PjSEToYlf7VdZ2PB1i2x4dbg7cPOUK0R8/3o6n&#10;ZVn+RbLESyPdZPg4dpwGTQBBpId7zxxerACbUia9tcigZ2WEh0cGMsUkM6cZXix3Xs+FH7ebwBij&#10;9z69kFsKhCzLMkGc9y/vByvBkoxJyfEwKVLbKkaq1CHcOJguabsmT372849+/NP99dWvRXK/F+BK&#10;pDL66fT48ROeDrvdnZl3rSxlxm1Pm0eoFgJVFQhMv2GWYClzxs0Y42KhF0cXtyZ8QXA2jTx7Pdc4&#10;Pbc/nV3iqGKFhhhs5RBdCkQlKyswUB4Q1bbsVlg6wYTaxz/5+M23v7i/2j3/qV/O5lCRfjptpxNu&#10;urILZfQx+oBjjAEUQWFVSAkqiazIqGLkTOElgJFjjDGt9dkUyOVb8MzWcVmGpkr23nG7ycw9dwKt&#10;EG8iIgUzyQxh9iqZuU1TaGtXV+alHDT0Gtv73/rOnVcffOXPvvx7B27++AIu0ty8Ctk9PWc1ICIL&#10;JZBiFnCJrRizlJVVTAQK6fmsI3JZ2vCM9k1rPX/jrW5e7sw3X5aninBhMsu0qDCT8OqWTHdIpRYK&#10;1SD70mIsAXN/+NHHH33w4b8GcJmZY/jTJ8N79NGD4dG9j80jfGwOoFBKm80xz8RSyKqsTCSdwfg1&#10;lWmtXfyV6aNdAoNLTmmCe87BRcwd5mzafYRH7k1VoaHR1FiokUT6uXGiNWlapXnS5rnzul6XD777&#10;g/71v7bnxvwvZ3PI8O143LYO90mLcfceI7qPSFQACKSEXBbdzKxipZegUMm8eBIAJnZTlQBMr3iu&#10;gLj1VH7NWqdTcsnQZU3adUqEqpEihFWliHtJSmUqVMAw0WxqLqUUqC5IHJ8er66vn+OUvBzgtk8+&#10;+eSDH/bjoTYnmCNHjewRHiOy5uT8iqkpIKSkFMwZmAWFMWIGUhHRWjsHGLcGKCLuPtGZanhRvcuO&#10;gdvQ4vzbVKloCEu1mlAMFYysZFrVJO2QVDVoK2tB+Kk12+ty6PnTH/7o7oO7z0mpv5w1bnv0aDx6&#10;EumICiBHRkV4zAsmMTkzqMw58iElEQlYqvLSWfNssndq2QW7y6L27D47L6YVTx3ErT4aUNRShGk0&#10;qNBCqsq1eiI0VIrJ1MgiI4We5UqKQg2PP/7F6XC8vnf3tz31SwAuen/6wQfbcSuWe2ZF9QpGeiKY&#10;lQIkJkewMCezgjUTmioFKAkVEJeFDL8aq1bVJSr4zcTvJbU5heSyLJmhxdHUr1qsjSQ8k1JBQJjK&#10;KkZBz4M5rOAKJtem2v0n//S9P3jv7evfHre+jM1h9Nw6JLOqmDVq5Dj7YshJKJmHqZDMaUUgURBh&#10;UcmafnHVXI8vGaQLLrgN3Z/1VC74zjdPQM8bi0ib0d1C0QWmTCa7lXRqKyREZ1a6BAkFThRizp+Q&#10;qnr48dPJC/i9ABcR5eOT73730YcfnA7HqIpMSZl5t2Kp6DmJTuXs86UpgpBJ56JQhCWoLF304n88&#10;m++cZcP570Wz6jb9O3G0W1mWhbNnRFSZdt3izj4Wphe2kupWrYype/WRnpUVmM1TqUaDktJEpB8e&#10;/fQX/PPfGjx8Vo27+cmH3//b//nk5z+P4+YZKrosq9FKSkARnS34RuVkx5AFMWEBCJRhAkdjZEyN&#10;y0zR88ibid3MzdqtkU4vZC6IqgpyRpdTJSfjX1UJtWWt/ZKr+OZIiTC0Dhiq1BqP3uHBzBwzi0Mr&#10;YQlw1drpcLxs6y8ZuOz9R9/8u0c//jGDnnFbUhAKITSIsokqBEYFqFkQyTpTTMgsm01xCWWTRZQA&#10;smr6vpwbn4gCakZVvU0uTV6wAmXWKLcK18jSGcmpQQVXu3ZnX6sqt/QupaSVNKgt3oc7K7JyEoOs&#10;cR16U6Ui17v26KOHlb+V9friwEXEONyMp4/b2lCwWoqlYAYzkYCalqhIg0BUFETO9S2zkskIEpVW&#10;krOPt1iC2WQIqYxkSkjlSDOpajX5xHT3yaRLEURoUxNR0qTGeaV1VEABKtpqqi6DFEuCptoAM7Is&#10;NMKksoQFFYVqjTlS0sbWn9Nd/YLARYQfbj7833/38P33pURAU5OmDIbErJOaqBpMCEkVsgib7Hyr&#10;qhmSRlVHJN2kiQrBYlVkMVOhNBGhatNmptNgK6JUMhRmrX12AAAL4klEQVQUiqRYaQsKKSnNmNJ2&#10;2gS7K8Cw7KAqRlN1FVkUGzoT1RkjYsvqVQFNwexeF7NShQGbj/DE+lKBA/Dk/R/+8H/8bUUCUJPW&#10;oEI5J3OESiC1gDoxWBgFKCiiS1uouuyXvS7Hil9s20i1tQFkimeMsTlFSnVpYrouexWZrekx3Csz&#10;tIwCKWWxbSkVdBCiq+z0el/WuN4BFNYQgRgipQ2oGn2cfBs3Bxunvh0iwoFkg3JIlEE9di3BUMnz&#10;8ZwvEbgc42f/6xvYMhOqNNMGlRRV0VY2s942T54RLaYgNeZiZzuYiO10rxKEsXWoNDVdmCyPNNKL&#10;Ksuya8uyrE3SiOq9ZzGBqhBtSgVUtSmqzKAqssqySLtia2gLQpFAesZGKJQQ1JxuDUf1RIcWS0Sr&#10;ACknZDG2RmaJ8TKh42UAl1lkHI6QEpUSToYvFAVAYBRp1qi6KE1Nbb46p6sWJlmcfhgHhlMinaZM&#10;FSlQFjFtGUZSmrWm83BM5EgAJiVUtBmrSkEXKI3NGo2tqVmxCpkIR5wLRVEy+3MIqLaFSV8baszy&#10;CFGpWZSYEcfZVfQey7q8NOCiqnp/8v33b37+s5lmU5MyAQXUUnEpE4aILk1NbFmm6+WMRFaER2VF&#10;ZPYaLtastcWa2aJGNYVWLklIiVhTEYIVcCMyIzUtJ491sgZWsTI2szmxrkoqO0chEynBqBYjHcOq&#10;u0RKSaPCWstkVYZHVlBjFNCqRKwFoke9+c6XnpMEfhFT7Z88fvhP39tOI7U428kVaSpkAUeEZRqR&#10;pUokQSRJVzoSSZeMSmdmuAp3y35te1gtbVVTpSYMgCRLTEkQ5aVj0LXk3EMIhYnONn0l5xwiEqSP&#10;AbOqAMOqIhaPBL0kBp0sQUrLBikmSijAlnrmuKO5rEP7k2jvvP3F54Dw6YGrevzPP/jpP/yj11aT&#10;L2KKWWPRKjAQCUkmM1pSNLRMWyWFsszAWsQaIquZ2irr0hqVqmpq01qyAEomwIJnBSoTVcJfnkJy&#10;/u+gsijIiOmfVOSQrZCiieExOE+HlKWyEBqVkoziHEQfiKxKiQwkBhhenvL6H/3xW+/94XNKNi8A&#10;HI4f/dzTM2vuoYLZJZRKK4EEiJIKSpaM3FS1ypswoGKi1QiBGCcHsUIDqWElNUstSSJycjjJRFQE&#10;0sfM0Z+7EmPO9BLX0NlaPltCkCxJCKrglVWjRQikLLLWcoF7gB6SnnEK93NJ3LNqy8y07Xi4eftP&#10;39vfeV4r+qcGrsIf//jD4ePs9ahSLdMLCCRo2hYuomK6rLaILauq2q6FUFeRstakVGRtjQigbmqE&#10;K6cRYoxBYngI6JE16U6TSkGUsCIjSqScU60kQFYgZnPYLE0QxRpexWqAVPcEExU6D0dIb5HpdIcP&#10;9GRPMermfNy3O6+98fZXv7ys68vUuBwDUpGhxpyd5MwScSYSrUH367rbGWnLKnux/WJcltXCRBcR&#10;mC5CGHcUaS2L5tiimOHhESiNDAOTsy2iANEGUimaHsdjB0amVKUSQZKJAUwuNmReEEhNSUqoummU&#10;QKSycvaaSRQ9lix6oWMZEIr1rE9O9qX3Xru+vj7ncV4OcJnZe1YUA2VqqqJUg48SVFRRZGm6rgbY&#10;1U5Wtavdjo27JlJoZDH1PIGKqFa1VME90rcxfIzD6ZSZ7iMdmVE1Z/SbmYoYWBURMflaWufe9UuG&#10;iSW3HQI8D61mgQ4GzrOxdFKrEMFwZtJH9cLwougGvPrOW3/yl3+6LAtwO5jiswM3zQBZKArFbisI&#10;SQJynmwWhYrbFzndBBUZ9Mxk0HsNhgNg2sBulPQ4jX7qvW/b2Lao2LZnSYYUkaWtNDY1puqcEnbm&#10;EadARcHkPGqpzvnhqkFtSMs8z5cI6nyKZBaYoLO8AOZgiVU14qv//t8+eO3Bv9iR+emAm37nnIWk&#10;cxxhE1GROTSZKqLAJLk53MuWGlElo2rQR2SFD49TjjEcSmxDTs5jP/k4blu4j+FkutfkZ7o7KVWw&#10;ZSHy6urO9X7f2j4rqZRSs1YWVlrKNmdA3E7gZEOywoFbzQUwx4q5V6SMUe5xPPoh6sbT0/7Nf/76&#10;m19663eh7n9KUyVlacgsqbKa/FVTK6TqHJaP8BzdSbJ3IQRMDQCd0TNyjJN7eIx0CMfNoT+6Od08&#10;8ao5kuuWpU8KR3d39wzCRCU97t4/xWtv3LvX3F1SzzWvNFGWAnP+EKAFJzBzAiOJGdsQNdtfWU5P&#10;Hn3USU4DN16uy5f/69+88VwX5DMAB7C13auvy/e/J1RbzJpq0xQx0XVpotrnz0vJiBqjJ0BE5Vaj&#10;h8fwPkYAVVEi43A8PX1yOtyUSN1SVltrIqZEt9hOG2NUMlGqMsIfP3nSR6ew2drWBmEziIrSMPvt&#10;koPBBEmPEVvPKGutqZxdwarw6MXtGN7HBktb/+Jvvv7Ge3/4/FrqZwOOIrslIm+nZzcxE+8kRM2W&#10;VpVQmlhbjaqBKq+bcewxbsbGqgjPYkkBTZvsrq4WIyBipqq73bKua2sNyVMfvZ8Oxy1HetV+txyO&#10;p188fvToF3F9fX3v3l1gv7e9WCxmqk3MKmdgh5rNNT16P0VmVXC1RRQCAZmFKI8+tsO7//G/vPm1&#10;r925f/931LUXBA4ib/3Fv3v0/e/2h0+2bStgh1Jty2pzfoqREazwY++gplQjDKAtZm0OjEvM3YUG&#10;ytXIiAovFYUsy26/X21dUBzDxxin02F4Rsp+tzw9PKXYk9OxNfOihD85HUfq1gFTUy3CVAkMQMc4&#10;DR+nyPIR1X0ISlGpKrudy3L9znv33vrCG3/ytf3d31oG/G3yq3OjfgeJiNy2j7/5je/8t/++nQ67&#10;3f7+vXv37t3Z7fbRPQUkeo9xOh3HKYvrenV1tdx/5cFydbXbr1JClV4+Z9MgC1Jb79tx6/3kUSSs&#10;WbNVVaIqfPSIyCqwNZWyZJ4Op6fHw+HpzUD6CAIJhue6Lm1drq/u7PYrzSJG9JARvTsK3XuMY22+&#10;vP7g3b/+T3f/4K07r7xyTs1/+pbVT61xSmJdX/mzP3/z++//4JvfGL177xkVHpv38jKz8t5Hj21E&#10;SpMhsa5se11bu4YCslgNzA4SKlrshx+X4/HY3MM9VU3UaLJIVdutCC8kRBhqu/26HHq3hw8jk8M3&#10;P2bE4XBzOAwg13Xd37mz319pU68yapPFrCVS1jvY7At/+eUHb7/96rvvrldXn/bZPxNwEFGgru+8&#10;9rWvfvTtb0MxRhy204UluXARoDVTE0hbd6stSy+v7diQUpQmjhRRKJvapHyJYFlMVVqbpZaiQGC0&#10;yhQWIiozx+mAGD46wtfVmjUKYkT1bcP29OnT05MnTx8+Wu7sS213//67X/nqvQevvvLWW8t+f/Xg&#10;vi2LzUBq7r6fYUTVpzbVi/Qnjz/++79/+M/fe/j++3vRgkQ5Ka21xRQiomqy6K4tbLpIiLZpEdbK&#10;KPtVIdK054zMgRyZ8K1XZlSSaKpNrYQJRqDHKbcoRd88YnQPQHqM8Dp6Px7HKUJI3S937j14/d13&#10;77326itvfmHd79erqxl8vDhOvyEv/ll6df3GX/3V9TtvV1b/4IPwUZGUjBIvmomJNW0Kq6rc0hGh&#10;INjeuGv377f7D2RdZL+3dclCbKfx5Am2bTx+7Nt2evxwO24SvtradjtplsUaPPTYho/eKyPBMiDZ&#10;7l5/6d0/2t+/d+/1N9b9bt3v5+wJ3FLXf60v4qXIi2vclBjj5sMfHX74o8ff/k6Y+umYm6vpbrdv&#10;616XJmJQKVQId6+80h7cX954XZbFrq5AitkcilOZMUZF5NhG9364GX1sT28wuh+OETE8Wb4d+yjv&#10;faTnsl91d/X621+8fnD/7muv2bIuu+flM16ufGbgIs6DWdxz9P7J4/74cfTerq5sfyXr0vZXUKHZ&#10;eWXB8yLnX5Fn+ymrwj3H8DHqzM7Een1l66pmlTkPP3iW4f/7ls8K3K9JRFQmMucJKbMx7SV+/oVc&#10;8iwx5/+KvGTg/v+R39fh2//Py+fAvaB8DtwLyufAvaB8DtwLyufAvaB8DtwLyufAvaB8DtwLyufA&#10;vaD8H+Czumm9/qfPAAAAAElFTkSuQmCCUEsBAi0AFAAGAAgAAAAhALGCZ7YKAQAAEwIAABMAAAAA&#10;AAAAAAAAAAAAAAAAAFtDb250ZW50X1R5cGVzXS54bWxQSwECLQAUAAYACAAAACEAOP0h/9YAAACU&#10;AQAACwAAAAAAAAAAAAAAAAA7AQAAX3JlbHMvLnJlbHNQSwECLQAUAAYACAAAACEA3rdnkYsDAADr&#10;CAAADgAAAAAAAAAAAAAAAAA6AgAAZHJzL2Uyb0RvYy54bWxQSwECLQAUAAYACAAAACEAqiYOvrwA&#10;AAAhAQAAGQAAAAAAAAAAAAAAAADxBQAAZHJzL19yZWxzL2Uyb0RvYy54bWwucmVsc1BLAQItABQA&#10;BgAIAAAAIQBLvQqL3AAAAAUBAAAPAAAAAAAAAAAAAAAAAOQGAABkcnMvZG93bnJldi54bWxQSwEC&#10;LQAKAAAAAAAAACEASySCUkwsAABMLAAAFAAAAAAAAAAAAAAAAADtBwAAZHJzL21lZGlhL2ltYWdl&#10;MS5wbmdQSwUGAAAAAAYABgB8AQAAazQAAAAA&#10;">
                <v:shape id="Picture 389" o:spid="_x0000_s1093" type="#_x0000_t75" alt=" nose.tiff                                                      00093991&#10;Ridiculous                     B74677AA:" style="position:absolute;left:78168;top:1524;width:11240;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UmbEAAAA3AAAAA8AAABkcnMvZG93bnJldi54bWxEj9FqwkAURN8L/YflFnyrmygWTd0EKQja&#10;vjTqB1yy12xI9m7Irhr/visIfRxm5gyzLkbbiSsNvnGsIJ0mIIgrpxuuFZyO2/clCB+QNXaOScGd&#10;PBT568saM+1uXNL1EGoRIewzVGBC6DMpfWXIop+6njh6ZzdYDFEOtdQD3iLcdnKWJB/SYsNxwWBP&#10;X4aq9nCxCrpzafauTr9ni5/75le2i5XXvVKTt3HzCSLQGP7Dz/ZOK5gvV/A4E4+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wUmbEAAAA3AAAAA8AAAAAAAAAAAAAAAAA&#10;nwIAAGRycy9kb3ducmV2LnhtbFBLBQYAAAAABAAEAPcAAACQAwAAAAA=&#10;">
                  <v:imagedata r:id="rId28" o:title=""/>
                </v:shape>
                <w10:anchorlock/>
              </v:group>
            </w:pict>
          </mc:Fallback>
        </mc:AlternateContent>
      </w:r>
    </w:p>
    <w:p w:rsidR="00235DD2" w:rsidRPr="00235DD2" w:rsidRDefault="00235DD2" w:rsidP="00235DD2">
      <w:pPr>
        <w:numPr>
          <w:ilvl w:val="0"/>
          <w:numId w:val="2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 Recall how Ethernet works …</w:t>
      </w:r>
    </w:p>
    <w:p w:rsidR="00235DD2" w:rsidRPr="00235DD2" w:rsidRDefault="00235DD2" w:rsidP="00235DD2">
      <w:pPr>
        <w:numPr>
          <w:ilvl w:val="0"/>
          <w:numId w:val="2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When someone wants to send a packet to some else …</w:t>
      </w:r>
    </w:p>
    <w:p w:rsidR="00235DD2" w:rsidRPr="00235DD2" w:rsidRDefault="00235DD2" w:rsidP="00235DD2">
      <w:pPr>
        <w:numPr>
          <w:ilvl w:val="0"/>
          <w:numId w:val="2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They put the bits on the wire with the destination MAC address …</w:t>
      </w:r>
    </w:p>
    <w:p w:rsidR="00235DD2" w:rsidRPr="00235DD2" w:rsidRDefault="00235DD2" w:rsidP="00235DD2">
      <w:pPr>
        <w:numPr>
          <w:ilvl w:val="0"/>
          <w:numId w:val="2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And remember that other hosts are listening on the wire to detect for collisions …</w:t>
      </w:r>
    </w:p>
    <w:p w:rsidR="00235DD2" w:rsidRPr="00235DD2" w:rsidRDefault="00235DD2" w:rsidP="00235DD2">
      <w:pPr>
        <w:numPr>
          <w:ilvl w:val="0"/>
          <w:numId w:val="2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It couldn’t get any easier to figure out what data is being transmitted over the network!</w:t>
      </w:r>
    </w:p>
    <w:p w:rsidR="00235DD2" w:rsidRPr="00235DD2" w:rsidRDefault="00235DD2" w:rsidP="00235DD2">
      <w:pPr>
        <w:numPr>
          <w:ilvl w:val="0"/>
          <w:numId w:val="3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This works for wireless too!</w:t>
      </w:r>
    </w:p>
    <w:p w:rsidR="00235DD2" w:rsidRPr="00235DD2" w:rsidRDefault="00235DD2" w:rsidP="00235DD2">
      <w:pPr>
        <w:numPr>
          <w:ilvl w:val="0"/>
          <w:numId w:val="3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In fact, it works for any broadcast-based medium</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What kinds of data can we get?</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Asked another way, what kind of information would be most useful to a malicious user?</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Answer: Anything in plain text</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Passwords are the most popular</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How can we protect ourselves?</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SSH, not Telnet</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Many people at CMU still use Telnet and send their password in the clear (use PuTTY instead!)</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Now that I have told you this, please do not exploit this information</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Packet sniffing is, by the way, prohibited by Computing Services</w:t>
      </w:r>
    </w:p>
    <w:p w:rsidR="00235DD2" w:rsidRPr="00235DD2" w:rsidRDefault="00235DD2" w:rsidP="00235DD2">
      <w:pPr>
        <w:tabs>
          <w:tab w:val="left" w:pos="3858"/>
        </w:tabs>
        <w:spacing w:after="0" w:line="240" w:lineRule="auto"/>
        <w:ind w:left="1440"/>
        <w:rPr>
          <w:rFonts w:ascii="Arial" w:eastAsia="Times New Roman" w:hAnsi="Arial" w:cs="Arial"/>
          <w:sz w:val="24"/>
          <w:szCs w:val="24"/>
        </w:rPr>
      </w:pP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lastRenderedPageBreak/>
        <w:t>HTTP over SSL</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Especially when making purchases with credit cards!</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SFTP, not FTP</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Unless you </w:t>
      </w:r>
      <w:r w:rsidRPr="00235DD2">
        <w:rPr>
          <w:rFonts w:ascii="Arial" w:eastAsia="Times New Roman" w:hAnsi="Arial" w:cs="Arial"/>
          <w:b/>
          <w:bCs/>
          <w:i/>
          <w:iCs/>
          <w:sz w:val="24"/>
          <w:szCs w:val="24"/>
          <w:u w:val="single"/>
        </w:rPr>
        <w:t>really</w:t>
      </w:r>
      <w:r w:rsidRPr="00235DD2">
        <w:rPr>
          <w:rFonts w:ascii="Arial" w:eastAsia="Times New Roman" w:hAnsi="Arial" w:cs="Arial"/>
          <w:sz w:val="24"/>
          <w:szCs w:val="24"/>
        </w:rPr>
        <w:t xml:space="preserve"> don’t care about the password or data</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Can also use KerbFTP (download from MyAndrew)</w:t>
      </w:r>
    </w:p>
    <w:p w:rsidR="00235DD2" w:rsidRPr="00235DD2" w:rsidRDefault="00235DD2" w:rsidP="00235DD2">
      <w:pPr>
        <w:numPr>
          <w:ilvl w:val="0"/>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IPSec</w:t>
      </w:r>
    </w:p>
    <w:p w:rsidR="00235DD2" w:rsidRPr="00235DD2" w:rsidRDefault="00235DD2" w:rsidP="00235DD2">
      <w:pPr>
        <w:numPr>
          <w:ilvl w:val="1"/>
          <w:numId w:val="3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Provides network-layer confidentiality</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77486CC9" wp14:editId="30824DE3">
                <wp:extent cx="5943600" cy="1038860"/>
                <wp:effectExtent l="0" t="0" r="2781300" b="485140"/>
                <wp:docPr id="10" name="Group 10"/>
                <wp:cNvGraphicFramePr/>
                <a:graphic xmlns:a="http://schemas.openxmlformats.org/drawingml/2006/main">
                  <a:graphicData uri="http://schemas.microsoft.com/office/word/2010/wordprocessingGroup">
                    <wpg:wgp>
                      <wpg:cNvGrpSpPr/>
                      <wpg:grpSpPr>
                        <a:xfrm>
                          <a:off x="0" y="0"/>
                          <a:ext cx="8716963" cy="1524000"/>
                          <a:chOff x="228600" y="152400"/>
                          <a:chExt cx="8716963" cy="1524000"/>
                        </a:xfrm>
                      </wpg:grpSpPr>
                      <wps:wsp>
                        <wps:cNvPr id="390" name="Rectangle 390"/>
                        <wps:cNvSpPr>
                          <a:spLocks noGrp="1" noChangeArrowheads="1"/>
                        </wps:cNvSpPr>
                        <wps:spPr bwMode="auto">
                          <a:xfrm>
                            <a:off x="228600" y="304800"/>
                            <a:ext cx="8716963" cy="1143000"/>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Theme="majorHAnsi" w:eastAsiaTheme="majorEastAsia" w:hAnsi="Cambria" w:cstheme="majorBidi"/>
                                  <w:b/>
                                  <w:bCs/>
                                  <w:color w:val="1F497D" w:themeColor="text2"/>
                                  <w:sz w:val="88"/>
                                  <w:szCs w:val="88"/>
                                </w:rPr>
                                <w:t>Social Problems</w:t>
                              </w:r>
                            </w:p>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391" name="Picture 391"/>
                          <pic:cNvPicPr>
                            <a:picLocks noChangeAspect="1" noChangeArrowheads="1"/>
                          </pic:cNvPicPr>
                        </pic:nvPicPr>
                        <pic:blipFill>
                          <a:blip r:embed="rId29"/>
                          <a:srcRect/>
                          <a:stretch>
                            <a:fillRect/>
                          </a:stretch>
                        </pic:blipFill>
                        <pic:spPr bwMode="auto">
                          <a:xfrm>
                            <a:off x="7469188" y="152400"/>
                            <a:ext cx="1471612" cy="1524000"/>
                          </a:xfrm>
                          <a:prstGeom prst="rect">
                            <a:avLst/>
                          </a:prstGeom>
                          <a:noFill/>
                          <a:ln w="9525">
                            <a:noFill/>
                            <a:miter lim="800000"/>
                            <a:headEnd/>
                            <a:tailEnd/>
                          </a:ln>
                        </pic:spPr>
                      </pic:pic>
                    </wpg:wgp>
                  </a:graphicData>
                </a:graphic>
              </wp:inline>
            </w:drawing>
          </mc:Choice>
          <mc:Fallback>
            <w:pict>
              <v:group id="Group 10" o:spid="_x0000_s1094" style="width:468pt;height:81.8pt;mso-position-horizontal-relative:char;mso-position-vertical-relative:line" coordorigin="2286,1524" coordsize="87169,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wYZWwMAAG8IAAAOAAAAZHJzL2Uyb0RvYy54bWzMVk1v2zgQvS+w/4HQ&#10;vZHlOI4tRC4WSRsUyHaDpkXPNEVZRCWSS9KR01+/byjJcZwACdrLHqxw+DGc9+bNMBfvd23D7qXz&#10;yugiyU4mCZNamFLpTZF8+/rx3SJhPnBd8sZoWSQP0ifvV3/+cdHZXE5NbZpSOgYn2uedLZI6BJun&#10;qRe1bLk/MVZqLFbGtTzAdJu0dLyD97ZJp5PJPO2MK60zQnqP2at+MVlF/1UlRfinqrwMrCkSxBbi&#10;18Xvmr7p6oLnG8dtrcQQBv+FKFquNC7du7rigbOtU89ctUo4400VToRpU1NVSsiIAWiyyRGaa2e2&#10;NmLZ5N3G7mkCtUc8/bJb8fn+1jFVInegR/MWOYrXMtggp7ObHHuunb2zt26Y2PQW4d1VrqW/QMJ2&#10;kdaHPa1yF5jA5OI8my/npwkTWMvOprPJZCBe1MgOnZtOF3NMsv2GPjGi/vCKj3QMIaVI94F1FnLy&#10;j4z532PsruZWxkR4YmNg7HS5p+wLhMb1ppGMJiNNcSeRRvR4e2PED8+0AZMgAVSbyxon5F/Oma6W&#10;vESIGZ0EkIOjZHg4Yevub1MiOXwbTFTaEfMHDJ5OZouR4ZdzkM1Ohxzs+eO5dT5cS9MyGhSJA6R4&#10;Eb+/8YECe9xCkLT5qJoG8zxvNOuKZHk2PYsHDlZaFVDejWqhAtw4RkV4P+gyHg5cNf0YFzR6IIAw&#10;k/p8HnbrXS/Q85HYtSkfQAnaDuKsjfuZsA4lXCT+3y13MmHNJw06l9lsRjUfjdnZ+RSGO1xZH67o&#10;bXtp0CWQG64FvBaJCG40LkPfNFC1locbfWcFbSX0RNfX3Xfu7MBcAOmfzagZnh8R2O8dcPZQBgOK&#10;XV1YJXL8hmLH6Jl0X2+KOBW2RETfWNs3+Wi5+7G173qEaq0aFR5ijwVKCkrf3ypBWSHjsApIzbFx&#10;YJ2uRQ1EJY/7+lMgSomxCgbtewuRvVIOT72kZD6JZN0oS0qkVNB4wIx0HfXIF2jr+++VEdtW6tA/&#10;KE42POA187WyHoLJZbuW6I/uUxlRoZidoHqP6vXBySBqurxCEMM8lLxfiBE/Bknxv6mgz2fzZbbA&#10;83nUE8eKzmZoq9n0WVf9P1b0CBo6pyF+UfHxVcPoybN5aMddj/8nrP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XmNK2wAAAAU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SSpyL6E0SUEXub6kL34AAAD//wMAUEsDBAoAAAAAAAAAIQBn&#10;Z2TSlA4AAJQOAAAUAAAAZHJzL21lZGlhL2ltYWdlMS5wbmeJUE5HDQoaCgAAAA1JSERSAAAAjAAA&#10;AJEIAgAAAJ7qxywAAAAEZ0FNQQAA2QTcstoCAAAACXBIWXP//////////wHKTvUXAAAONklEQVR4&#10;nO1d65GrvBLk3PrCgDxwIGweeOPAzsPkYRwHkAf3R9d2zY5ASEI87KV/nPLx2hjUmodGM6N/wzAk&#10;J46N/+19AyfmcZL0BjhJegP8t/cNrIiu616vV5qml8tl73tZhLcnCUzIF+pPkqQ0TdM0zbLsvZj7&#10;947eHUa/67q+75umUdy4ACQp/g5L2/uR1HXd9/d3Xdd8J03ToijSNAVzGP0kSbIsS5KkaZq+7/FJ&#10;+VoBJOV5nmUZ/l3/UVzxHiQ1TUOJoVrjgF4uFwpB13WW8SVJfGEqSVyZ1zwCYYcmqWmauq6h0ygB&#10;RVEURZFEGj5l0kxRI2E7snVEkjheYCgRBiPP86Io1hss/qgpYfhpKbWb4UAkkRvpC+w1NCSprmtl&#10;/7aZLhJHIamu69vtRm7gC+yrZACyBU2oFG9ZllvMnmFvPJ/Psizhj6VpWpZlVVXP53Pv+xrH4/HI&#10;85yjl6bp4/FY+0f3lCQYANiAHTW+L5TJpO++ovZbexaMom1bSk+e52VZtm27y50swfP5hJ8JFEWx&#10;kgLYmiTQA42RpmlVVYoePPkGOiQK2ratqooKcCXttylJcurleT76PFVVYVZueWMLAaqkWY2rGLYL&#10;sNZ1fb1e4RoVRVFVlanBu66DvyuN845omgZDDyOUJMnlcmFQg55nlmXX6xX/9n1/v9+TJLndbtHu&#10;IyLhU5ATLc9zU8URj8cDd3UEdfd4PNI0zfN8asaYz4KvJLHlaXWS6LO63DdIStN0dxecwz2Lsizl&#10;F5/PJ0mtqirKzayo7rquu9/v8FMd131d1yVJsq8jjlWBXLRSrcntDEYi6rrG0hufuVwuRVFg/Xu/&#10;3/u+L8tyqWsehWoTbdvCR/ASfHxlR69BykEy4X8CbdvKha0UGj47UBTFQr23CklSxXlZl31JUirO&#10;Zd0DXxTSJpmQZjhZrPcik6ScUV/7vxdJj8cD24YUIEfpb9uWwmQ+LOVpoZWNTBJnVtjymxpyM8dB&#10;xj4I5QvYAYJHSZWiuUTpRSOJT2vR47Mgx5u54HT6pR2KOEXk+j1Y6UUjqSzLgGmo8Hw+MfWWXCTs&#10;F4lYfrP5E8puuSMCSdIOLfdkQPY2WwAAxXfJONqxcAYvJUm6m8sZGsS828wycQTXECNg4UMtJQnT&#10;cIkdMhFFc7ojlg9mh3SpfAdqEUmcIHEnoFwIb6D0SNKqc0I6677DFU4SF+drTEB58VV5ko7D2hOC&#10;wuQ7YoEkcRDX247cxjhJF3xtkqQweUltCElSHa1q27kYjOKSTP3EBgaJoLn1ciNDSKKzsKXBWElk&#10;pT2PfnETYcLkTRJ+ZjlDz+fz8XjMziYZaY4+LeQe3ZYxDl817kcSFd3yeYfruMwmuRSL6+tv6UNK&#10;UOk5unl+JPle3QIvq6Yi//Y9eEcg2LhGZhK2mizP5esTeZDES0cx4wFhR5U9esyEPceVidfje5DE&#10;qFoUAx62zuf0V1LlYt42gNrYtRDg5bC4kkRzFyu4sHCD2UwUQaIv8siBKPfpDrVrbl94eWk8V5JY&#10;txXXaC/hCZn+Zr5V+oPN3IHn8ynzWDlp7E/kHqJ0Iim6GHG5gMQ2PlXAsMJKQwcWRSFHaoOlj/Jo&#10;5ESZfRauo2fpnCeJAxpRjHhNOGnYgU5i5BTialVVrZ1QLpPaTbjMZveQ6zxJNHFxQ91gheOo9qV2&#10;T46cAkRHiawpRo737+g+zJC0hhgBoESlq6lqsqNRpWpdpjKQ3eM91HiLSFpJjIbp7C0VB9p9JYTw&#10;Fcyeyspr21aqLMJdzUrbbJmRMyStF+0G/aMCSrvCtfMuyyBZJ6ogfdGFbqpLgpQTSV6bH4636JIY&#10;JBdDvotWKM+A6BG4maJHTSwz2cjXW3EZBxtJHCP3H4aychQ7LBTs6ljNU8kWwPGC8oF2kn6X5ebx&#10;Ff53SnQQ1ZV+jXqEYDGSz2ix+raqCpYcu5d01XX9er2m+vcoXC6X+/2OCmGTDAVWNKC3EN9nyQMq&#10;Mvq+d/n1pmnu9zu+wpIH1Q6FvVDw02gwgS4BuGG84OenKuNmwTq11+s1/vVZht2XhJRcR8lzcR3N&#10;+StXQrMlRFNTW0mAGrKyLEf1Kr+FWhdVfxFstmdL5yZJkuvNWD9mYjY0MqpkCJnXaMKFe/lhpHRb&#10;xlqVMUss8X5nzdIkSRw+3xH3jWrbYw3BJNlXxGrXw8vRN93u5Xs3drM0SVJARDXMX7fHGiyZG2pf&#10;QA6ZixMI9y9MDqQgRlmf2NejMyR5Od+8dV831FLVZKYxY/RHw5q+kzosnqJ2SaKkVNpDD+Mk8e4D&#10;6vSCA0iqFQKnp+QJruaUyxCgdjiFHcdaLYxi5ZqFkBRWJ7Q8R0VuEcmcE3PNqBCcoOIYmCGkW7jG&#10;tsDoNcdJCpAJmQGx6H4N0cHS1bJWWxg1l2bP3mNClWzG3QqxGAsbSV7DHTfL0OLsSkTJRVEVmaN+&#10;h7JDYfuTdljc6ZGIQ9d1WIp7BRrQqyUW0AKmKAr2WsP7bKMQse1wlmW32+1yuaArIn4Rlg+d0rIs&#10;U70IwyILdiD+Mv43k1LfNalpSyPMKwFE5DbILZkV37ipmQqWYY/QEQWzDM/GJqoRW5pkWbZNh08p&#10;vmhmwj9BZJFGscGdKIyQhHZUjkCkEjq67/uvr6++7+u6Pn4DyCmAqsvlYpK0zQ3A1vyCKXfurp2Z&#10;Gr5NScxHgl64aS8mj+ZxUTIws4lwMWCcIEyhM+mPwjLgEc5Pkr2ruJJommZEbE9Mg061iUUksZki&#10;SeLr1+sV1yn/eGDTb/RPmiQLnyZG90Dpjp/C5AWkRo/+SZNk4dMR1Hi0WCdc4EGS5aNTUMIntd9C&#10;vv8UPNRd2NWnzI9K1TjhAtPiaJIcs22Sn4On+JrXle/3fX+9Xm+322mc3GGKVLi6k3TyumiOy7Mn&#10;0jTt+/77+/v7+/vkyQ5L6pwmKbiTMDhAHh2TF7kFUNf1yZMdXMyOsGXGJxxDO4jaImqHzg4IIatU&#10;CrmVuV5jkw9ASFjI0TghNpxlGdQafkN+ADV4eF3X9dfX1+lK2CGNOrDUu+u67na7SU9BUZtlGbQf&#10;qHq9Xtfr9eTJBNWdOYbh+0kgRrkiOE4Du5nq56ESsc1KnvINT8Z7F4z4bqZydMxdVa1LKSuJW/8C&#10;+d0jnw+3JaZSS2zb5/a8TrMu1yXXkKnIKncO7xzhsJe9YMkIHyHJve+z6Qfa02WRc8NkKLP9wapJ&#10;BAeHJddxUUqXqRhlrqH6MSSomu+bjUSQqGXvofR5sKx8bCTNLpVGZW70jA17lzxVJCsFa6pU6PNg&#10;EQwbSbNmaRjrtS4lg7bKbAgwiqkWCagc4r/w6T9Jzux9oWdywWc13qizoKqOOEfca5IRUkqswMV5&#10;ePBbS5s913GmqsIl03G085BZaeVbA/T4OToO2W6zCfvs0vUQsJOH2XAEdtnWdlQ9zNQnedUaqGo9&#10;JQpeGe6URVq7WcGykwdVCeaqqoII+tabroRZkZgkyav6ZbTUi2owoMOJ+evtTztCF8HyYnH3xRl1&#10;nXfNrG9GePv77BeZYalyrOlhW9iaNWOoZFpO0mZnAFkwKw/zsbumaVwSoOVRuCp+yhxr7DYh3Ifk&#10;ZATuZOZe8hMGRrhIhfVwODxTMNU9qOvw88nvPGEkr8PaRWF6CXj+sW27dYresKIwc2Wq9Nto5QLG&#10;i7EGebI2bDsbN3ClrJ4HfJszkV9XnU+O48G71IP+G4ZhimTs/UBru2/XYgc9+WmokojWIsnPjOYE&#10;53Y7x5rFQBALflIBf6V8bJlQHxfcYJMRag0LyQu7gKvucAANEme3l8L5vIiRS8n+TAMofD+4Lsxe&#10;kGypIwe4SKIDfYQ1TUQ4tlq3keRbmT0Ke03yFGBgPkZcpuC4zrF5d8hfQNet4OI9WHvYFVl5qlpi&#10;EVx7vqmN8QI9T/s8nnHB0Uis7/slCcPcvZcmSpHUdd27uwC+YMLJ/IycFcmzeG8l2ON1EvPZQpDE&#10;s3gvLriGdclGnSeJS0g0OIhyiyfu9zsN0uyH50nKsgxU931/pt7HAuyxGccahVNypKw3OoVpOeq6&#10;NitZbXAxce3vA9tOD2IJzFS4WbgezdOGnpF6QmE0UccOj5PIHv7HOp5QCBCjIfjgxbOIJQxhx9T7&#10;kSQDprunBrwdgk+u9D4MWDYw3z074L3gHmJQCDmxWfbePJWeI2jRA9yukLPPZUPuU+m5gAyF2fIQ&#10;kgaxH3h6erNYvi0XSJJ0JU9Pzw73o0qnEEjS8FvpnTyNQvZJXjJE4SQNxklhp7MnYWb1Bl9qEUnD&#10;b55O+yQRtm4dxVKShlOexsAxibJKiUDScMrTb8ggZ5QpG4ek4XcqZHHgI5dXheWMoSWIRtLw2y//&#10;g0EjtesW8fFjkjT8lif3aqQPgP08tYWITNLw+xi2P6L6mKW7Uh+K+CQNRgHMZ7sS0d0EE6uQNPwZ&#10;edqAoWE9kgbj8KgPa0kjz+Be20takSTAPMPrA6iSAmQ/PzgKVidpME7DS965fZqq397mEbYgCTAL&#10;ld5uLbVX4H87koafMmPl+B2/zR2ro1lgsrHG3pQkwCxAPzJVqvJ3F+nfgSQAayn0V5MRiuMYKvRM&#10;PMLt2VoErA0UaKDyif0EIFVshrH92YAoQcQpG/LY0rIs9zqocE+SJDgoskyT1edrjw6JGb0B2TBi&#10;FxyFJKKua7S/4TscKcdqHkegZNWsuAbQIGQXUTZxOJISMXxq7KQC9JraXdfhOrygkhiCzVsOVV99&#10;RJII6h9OeQKjqbrEm9/Fa5KkWJGdr49c+35okgh0GFLGfAkOpc1m8R4kEaZtH9Vaynrlec6j5vnO&#10;ASVmCm9GkgmQxF4dQFwXY3e8PUl/AREOXjyxNk6S3gAnSW+Ak6Q3wP8BCfgprTeYSC8AAAAASUVO&#10;RK5CYIJQSwECLQAUAAYACAAAACEAsYJntgoBAAATAgAAEwAAAAAAAAAAAAAAAAAAAAAAW0NvbnRl&#10;bnRfVHlwZXNdLnhtbFBLAQItABQABgAIAAAAIQA4/SH/1gAAAJQBAAALAAAAAAAAAAAAAAAAADsB&#10;AABfcmVscy8ucmVsc1BLAQItABQABgAIAAAAIQBBMwYZWwMAAG8IAAAOAAAAAAAAAAAAAAAAADoC&#10;AABkcnMvZTJvRG9jLnhtbFBLAQItABQABgAIAAAAIQCqJg6+vAAAACEBAAAZAAAAAAAAAAAAAAAA&#10;AMEFAABkcnMvX3JlbHMvZTJvRG9jLnhtbC5yZWxzUEsBAi0AFAAGAAgAAAAhAM9eY0rbAAAABQEA&#10;AA8AAAAAAAAAAAAAAAAAtAYAAGRycy9kb3ducmV2LnhtbFBLAQItAAoAAAAAAAAAIQBnZ2TSlA4A&#10;AJQOAAAUAAAAAAAAAAAAAAAAALwHAABkcnMvbWVkaWEvaW1hZ2UxLnBuZ1BLBQYAAAAABgAGAHwB&#10;AACCFgAAAAA=&#10;">
                <v:shape id="Picture 391" o:spid="_x0000_s1096" type="#_x0000_t75" style="position:absolute;left:74691;top:1524;width:14717;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ME5fGAAAA3AAAAA8AAABkcnMvZG93bnJldi54bWxEj0FrAjEUhO+C/yE8wYvUrBVKuzWKCrWl&#10;J7VCe3wmz93Vzcu6iev6702h0OMwM98wk1lrS9FQ7QvHCkbDBASxdqbgTMHu6+3hGYQPyAZLx6Tg&#10;Rh5m025ngqlxV95Qsw2ZiBD2KSrIQ6hSKb3OyaIfuoo4egdXWwxR1pk0NV4j3JbyMUmepMWC40KO&#10;FS1z0qftxSr4XB/fz983PdaLn9UgO+Kp2Dc7pfq9dv4KIlAb/sN/7Q+jYPwygt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wTl8YAAADcAAAADwAAAAAAAAAAAAAA&#10;AACfAgAAZHJzL2Rvd25yZXYueG1sUEsFBgAAAAAEAAQA9wAAAJIDAAAAAA==&#10;">
                  <v:imagedata r:id="rId30" o:title=""/>
                </v:shape>
                <w10:anchorlock/>
              </v:group>
            </w:pict>
          </mc:Fallback>
        </mc:AlternateContent>
      </w:r>
    </w:p>
    <w:p w:rsidR="00235DD2" w:rsidRPr="00235DD2" w:rsidRDefault="00235DD2" w:rsidP="00235DD2">
      <w:pPr>
        <w:numPr>
          <w:ilvl w:val="0"/>
          <w:numId w:val="32"/>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People can be just as dangerous as unprotected computer systems</w:t>
      </w:r>
    </w:p>
    <w:p w:rsidR="00235DD2" w:rsidRPr="00235DD2" w:rsidRDefault="00235DD2" w:rsidP="00235DD2">
      <w:pPr>
        <w:numPr>
          <w:ilvl w:val="1"/>
          <w:numId w:val="32"/>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People can be lied to, manipulated, bribed, threatened, harmed, tortured, etc. to give up valuable information</w:t>
      </w:r>
    </w:p>
    <w:p w:rsidR="00235DD2" w:rsidRPr="00235DD2" w:rsidRDefault="00235DD2" w:rsidP="00235DD2">
      <w:pPr>
        <w:numPr>
          <w:ilvl w:val="1"/>
          <w:numId w:val="32"/>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Most humans will breakdown once they are at the “harmed” stage, unless they have been specially trained</w:t>
      </w:r>
    </w:p>
    <w:p w:rsidR="00235DD2" w:rsidRPr="00235DD2" w:rsidRDefault="00235DD2" w:rsidP="00235DD2">
      <w:pPr>
        <w:numPr>
          <w:ilvl w:val="2"/>
          <w:numId w:val="32"/>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Think government here…</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Fun Example 1:</w:t>
      </w:r>
    </w:p>
    <w:p w:rsidR="00235DD2" w:rsidRPr="00235DD2" w:rsidRDefault="00235DD2" w:rsidP="00235DD2">
      <w:pPr>
        <w:numPr>
          <w:ilvl w:val="1"/>
          <w:numId w:val="33"/>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“Hi, I’m your AT&amp;T rep, I’m stuck on a pole.  I need you to punch a bunch of buttons for me”</w:t>
      </w:r>
    </w:p>
    <w:p w:rsidR="00235DD2" w:rsidRPr="00235DD2" w:rsidRDefault="00235DD2" w:rsidP="00235DD2">
      <w:pPr>
        <w:tabs>
          <w:tab w:val="left" w:pos="3858"/>
        </w:tabs>
        <w:spacing w:after="0" w:line="240" w:lineRule="auto"/>
        <w:ind w:left="1440"/>
        <w:rPr>
          <w:rFonts w:ascii="Arial" w:eastAsia="Times New Roman" w:hAnsi="Arial" w:cs="Arial"/>
          <w:sz w:val="24"/>
          <w:szCs w:val="24"/>
        </w:rPr>
      </w:pPr>
    </w:p>
    <w:p w:rsidR="00235DD2" w:rsidRPr="00235DD2" w:rsidRDefault="00235DD2" w:rsidP="00235DD2">
      <w:pPr>
        <w:numPr>
          <w:ilvl w:val="0"/>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Fun Example 2:</w:t>
      </w:r>
    </w:p>
    <w:p w:rsidR="00235DD2" w:rsidRPr="00235DD2" w:rsidRDefault="00235DD2" w:rsidP="00235DD2">
      <w:pPr>
        <w:tabs>
          <w:tab w:val="left" w:pos="3858"/>
        </w:tabs>
        <w:spacing w:after="0" w:line="240" w:lineRule="auto"/>
        <w:ind w:left="720"/>
        <w:rPr>
          <w:rFonts w:ascii="Arial" w:eastAsia="Times New Roman" w:hAnsi="Arial" w:cs="Arial"/>
          <w:sz w:val="24"/>
          <w:szCs w:val="24"/>
        </w:rPr>
      </w:pPr>
    </w:p>
    <w:p w:rsidR="00235DD2" w:rsidRPr="00235DD2" w:rsidRDefault="00235DD2" w:rsidP="00235DD2">
      <w:pPr>
        <w:numPr>
          <w:ilvl w:val="1"/>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Someone calls you in the middle of the night</w:t>
      </w:r>
    </w:p>
    <w:p w:rsidR="00235DD2" w:rsidRPr="00235DD2" w:rsidRDefault="00235DD2" w:rsidP="00235DD2">
      <w:pPr>
        <w:numPr>
          <w:ilvl w:val="2"/>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“Have you been calling Egypt for the last six hours?”</w:t>
      </w:r>
    </w:p>
    <w:p w:rsidR="00235DD2" w:rsidRPr="00235DD2" w:rsidRDefault="00235DD2" w:rsidP="00235DD2">
      <w:pPr>
        <w:numPr>
          <w:ilvl w:val="2"/>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“No”</w:t>
      </w:r>
    </w:p>
    <w:p w:rsidR="00235DD2" w:rsidRPr="00235DD2" w:rsidRDefault="00235DD2" w:rsidP="00235DD2">
      <w:pPr>
        <w:numPr>
          <w:ilvl w:val="2"/>
          <w:numId w:val="3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“Well, we have a call that’s actually active right now, it’s on your calling card and it’s to Egypt and as a matter of fact, you’ve got about $2000 worth of charges on your card and … read off your AT&amp;T card number and PIN and then I’ll get rid of the charge for you”</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Fun Example 3:</w:t>
      </w:r>
    </w:p>
    <w:p w:rsidR="00235DD2" w:rsidRPr="00235DD2" w:rsidRDefault="00235DD2" w:rsidP="00235DD2">
      <w:pPr>
        <w:numPr>
          <w:ilvl w:val="1"/>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Who saw Office Space?</w:t>
      </w:r>
    </w:p>
    <w:p w:rsidR="00235DD2" w:rsidRPr="00235DD2" w:rsidRDefault="00235DD2" w:rsidP="00235DD2">
      <w:pPr>
        <w:numPr>
          <w:ilvl w:val="1"/>
          <w:numId w:val="34"/>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In the movie, the three disgruntled employees installed a money-stealing worm onto the companies systems</w:t>
      </w:r>
    </w:p>
    <w:p w:rsidR="00235DD2" w:rsidRPr="00235DD2" w:rsidRDefault="00235DD2" w:rsidP="00235DD2">
      <w:pPr>
        <w:numPr>
          <w:ilvl w:val="1"/>
          <w:numId w:val="34"/>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 xml:space="preserve">They did this from </w:t>
      </w:r>
      <w:r w:rsidRPr="00235DD2">
        <w:rPr>
          <w:rFonts w:ascii="Arial" w:eastAsia="Times New Roman" w:hAnsi="Arial" w:cs="Arial"/>
          <w:b/>
          <w:bCs/>
          <w:sz w:val="24"/>
          <w:szCs w:val="24"/>
        </w:rPr>
        <w:t>inside</w:t>
      </w:r>
      <w:r w:rsidRPr="00235DD2">
        <w:rPr>
          <w:rFonts w:ascii="Arial" w:eastAsia="Times New Roman" w:hAnsi="Arial" w:cs="Arial"/>
          <w:sz w:val="24"/>
          <w:szCs w:val="24"/>
        </w:rPr>
        <w:t xml:space="preserve"> the company, where they had </w:t>
      </w:r>
      <w:r w:rsidRPr="00235DD2">
        <w:rPr>
          <w:rFonts w:ascii="Arial" w:eastAsia="Times New Roman" w:hAnsi="Arial" w:cs="Arial"/>
          <w:b/>
          <w:bCs/>
          <w:sz w:val="24"/>
          <w:szCs w:val="24"/>
        </w:rPr>
        <w:t>full access</w:t>
      </w:r>
      <w:r w:rsidRPr="00235DD2">
        <w:rPr>
          <w:rFonts w:ascii="Arial" w:eastAsia="Times New Roman" w:hAnsi="Arial" w:cs="Arial"/>
          <w:sz w:val="24"/>
          <w:szCs w:val="24"/>
        </w:rPr>
        <w:t xml:space="preserve"> to the companies systems</w:t>
      </w:r>
    </w:p>
    <w:p w:rsidR="00235DD2" w:rsidRPr="00235DD2" w:rsidRDefault="00235DD2" w:rsidP="00235DD2">
      <w:pPr>
        <w:numPr>
          <w:ilvl w:val="2"/>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What security techniques can we use to prevent this type of access?</w:t>
      </w:r>
    </w:p>
    <w:p w:rsidR="00235DD2" w:rsidRPr="00235DD2" w:rsidRDefault="00235DD2" w:rsidP="00235DD2">
      <w:pPr>
        <w:tabs>
          <w:tab w:val="left" w:pos="3858"/>
        </w:tabs>
        <w:spacing w:after="0" w:line="240" w:lineRule="auto"/>
        <w:ind w:left="2160"/>
        <w:rPr>
          <w:rFonts w:ascii="Arial" w:eastAsia="Times New Roman" w:hAnsi="Arial" w:cs="Arial"/>
          <w:sz w:val="24"/>
          <w:szCs w:val="24"/>
        </w:rPr>
      </w:pPr>
    </w:p>
    <w:p w:rsidR="00235DD2" w:rsidRPr="00235DD2" w:rsidRDefault="00235DD2" w:rsidP="00235DD2">
      <w:pPr>
        <w:numPr>
          <w:ilvl w:val="0"/>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There aren’t always solutions to all of these problems</w:t>
      </w:r>
    </w:p>
    <w:p w:rsidR="00235DD2" w:rsidRPr="00235DD2" w:rsidRDefault="00235DD2" w:rsidP="00235DD2">
      <w:pPr>
        <w:tabs>
          <w:tab w:val="left" w:pos="3858"/>
        </w:tabs>
        <w:spacing w:after="0" w:line="240" w:lineRule="auto"/>
        <w:ind w:left="720"/>
        <w:rPr>
          <w:rFonts w:ascii="Arial" w:eastAsia="Times New Roman" w:hAnsi="Arial" w:cs="Arial"/>
          <w:sz w:val="24"/>
          <w:szCs w:val="24"/>
        </w:rPr>
      </w:pPr>
    </w:p>
    <w:p w:rsidR="00235DD2" w:rsidRPr="00235DD2" w:rsidRDefault="00235DD2" w:rsidP="00235DD2">
      <w:pPr>
        <w:numPr>
          <w:ilvl w:val="1"/>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Humans will continue to be tricked into giving out information they shouldn’t</w:t>
      </w:r>
    </w:p>
    <w:p w:rsidR="00235DD2" w:rsidRPr="00235DD2" w:rsidRDefault="00235DD2" w:rsidP="00235DD2">
      <w:pPr>
        <w:numPr>
          <w:ilvl w:val="1"/>
          <w:numId w:val="34"/>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Educating them may help a little here, but, depending on how bad you want the information, there are a lot of bad things you can do to get it</w:t>
      </w:r>
    </w:p>
    <w:p w:rsidR="00235DD2" w:rsidRPr="00235DD2" w:rsidRDefault="00235DD2" w:rsidP="00235DD2">
      <w:pPr>
        <w:tabs>
          <w:tab w:val="left" w:pos="3858"/>
        </w:tabs>
        <w:spacing w:after="0" w:line="240" w:lineRule="auto"/>
        <w:ind w:left="1440"/>
        <w:jc w:val="both"/>
        <w:rPr>
          <w:rFonts w:ascii="Arial" w:eastAsia="Times New Roman" w:hAnsi="Arial" w:cs="Arial"/>
          <w:sz w:val="24"/>
          <w:szCs w:val="24"/>
        </w:rPr>
      </w:pPr>
    </w:p>
    <w:p w:rsidR="00235DD2" w:rsidRPr="00235DD2" w:rsidRDefault="00235DD2" w:rsidP="00235DD2">
      <w:pPr>
        <w:numPr>
          <w:ilvl w:val="0"/>
          <w:numId w:val="34"/>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So, the best that can be done is to implement a wide variety of solutions and more closely monitor who has access to what network resources and information</w:t>
      </w:r>
    </w:p>
    <w:p w:rsidR="00235DD2" w:rsidRPr="00235DD2" w:rsidRDefault="00235DD2" w:rsidP="00235DD2">
      <w:pPr>
        <w:numPr>
          <w:ilvl w:val="1"/>
          <w:numId w:val="3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But, this solution is still not perfect</w:t>
      </w:r>
    </w:p>
    <w:p w:rsidR="00235DD2" w:rsidRPr="00235DD2" w:rsidRDefault="00235DD2" w:rsidP="00235DD2">
      <w:pPr>
        <w:tabs>
          <w:tab w:val="left" w:pos="3858"/>
        </w:tabs>
        <w:spacing w:after="0" w:line="240" w:lineRule="auto"/>
        <w:ind w:left="1440"/>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b/>
          <w:bCs/>
          <w:sz w:val="24"/>
          <w:szCs w:val="24"/>
        </w:rPr>
      </w:pPr>
      <w:r w:rsidRPr="00235DD2">
        <w:rPr>
          <w:rFonts w:ascii="Arial" w:eastAsia="Times New Roman" w:hAnsi="Arial" w:cs="Arial"/>
          <w:b/>
          <w:bCs/>
          <w:sz w:val="24"/>
          <w:szCs w:val="24"/>
        </w:rPr>
        <w:t>Conclusions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The Internet works only because we implicitly trust one another</w:t>
      </w:r>
    </w:p>
    <w:p w:rsidR="00235DD2" w:rsidRPr="00235DD2" w:rsidRDefault="00235DD2" w:rsidP="00235DD2">
      <w:pPr>
        <w:numPr>
          <w:ilvl w:val="0"/>
          <w:numId w:val="3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It is very easy to exploit this trust</w:t>
      </w:r>
    </w:p>
    <w:p w:rsidR="00235DD2" w:rsidRPr="00235DD2" w:rsidRDefault="00235DD2" w:rsidP="00235DD2">
      <w:pPr>
        <w:numPr>
          <w:ilvl w:val="0"/>
          <w:numId w:val="3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The same holds true for software</w:t>
      </w:r>
    </w:p>
    <w:p w:rsidR="00235DD2" w:rsidRPr="00235DD2" w:rsidRDefault="00235DD2" w:rsidP="00235DD2">
      <w:pPr>
        <w:numPr>
          <w:ilvl w:val="0"/>
          <w:numId w:val="35"/>
        </w:numPr>
        <w:tabs>
          <w:tab w:val="left" w:pos="3858"/>
        </w:tabs>
        <w:spacing w:after="0" w:line="240" w:lineRule="auto"/>
        <w:jc w:val="both"/>
        <w:rPr>
          <w:rFonts w:ascii="Arial" w:eastAsia="Times New Roman" w:hAnsi="Arial" w:cs="Arial"/>
          <w:sz w:val="24"/>
          <w:szCs w:val="24"/>
        </w:rPr>
      </w:pPr>
      <w:r w:rsidRPr="00235DD2">
        <w:rPr>
          <w:rFonts w:ascii="Arial" w:eastAsia="Times New Roman" w:hAnsi="Arial" w:cs="Arial"/>
          <w:sz w:val="24"/>
          <w:szCs w:val="24"/>
        </w:rPr>
        <w:t>It is important to stay on top of the latest CERT security advisories to know how to patch any security holes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51B72C85" wp14:editId="7B33C08E">
                <wp:extent cx="5943600" cy="929005"/>
                <wp:effectExtent l="0" t="0" r="2838450" b="442595"/>
                <wp:docPr id="11" name="Group 11"/>
                <wp:cNvGraphicFramePr/>
                <a:graphic xmlns:a="http://schemas.openxmlformats.org/drawingml/2006/main">
                  <a:graphicData uri="http://schemas.microsoft.com/office/word/2010/wordprocessingGroup">
                    <wpg:wgp>
                      <wpg:cNvGrpSpPr/>
                      <wpg:grpSpPr>
                        <a:xfrm>
                          <a:off x="0" y="0"/>
                          <a:ext cx="8774113" cy="1371600"/>
                          <a:chOff x="228600" y="152400"/>
                          <a:chExt cx="8774113" cy="1371600"/>
                        </a:xfrm>
                      </wpg:grpSpPr>
                      <wps:wsp>
                        <wps:cNvPr id="392" name="Rectangle 392"/>
                        <wps:cNvSpPr>
                          <a:spLocks noGrp="1" noChangeArrowheads="1"/>
                        </wps:cNvSpPr>
                        <wps:spPr bwMode="auto">
                          <a:xfrm>
                            <a:off x="228600" y="304800"/>
                            <a:ext cx="8716963" cy="1143000"/>
                          </a:xfrm>
                          <a:prstGeom prst="rect">
                            <a:avLst/>
                          </a:prstGeom>
                          <a:noFill/>
                          <a:ln w="9525">
                            <a:noFill/>
                            <a:miter lim="800000"/>
                            <a:headEnd/>
                            <a:tailEnd/>
                          </a:ln>
                        </wps:spPr>
                        <wps:txbx>
                          <w:txbxContent>
                            <w:p w:rsidR="00235DD2" w:rsidRDefault="00235DD2" w:rsidP="00235DD2">
                              <w:pPr>
                                <w:pStyle w:val="NormalWeb"/>
                                <w:spacing w:before="0" w:beforeAutospacing="0" w:after="0" w:afterAutospacing="0"/>
                                <w:textAlignment w:val="baseline"/>
                              </w:pPr>
                              <w:r>
                                <w:rPr>
                                  <w:rFonts w:asciiTheme="majorHAnsi" w:eastAsiaTheme="majorEastAsia" w:hAnsi="Cambria" w:cstheme="majorBidi"/>
                                  <w:b/>
                                  <w:bCs/>
                                  <w:color w:val="1F497D" w:themeColor="text2"/>
                                  <w:sz w:val="88"/>
                                  <w:szCs w:val="88"/>
                                </w:rPr>
                                <w:t>Security related URLs</w:t>
                              </w:r>
                            </w:p>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393" name="Picture 393" descr="C:\WINNT\Profiles\Administratör\Programdata\Microsoft\Media Catalog\Downloaded Clips\cl65\j0254382.wmf"/>
                          <pic:cNvPicPr>
                            <a:picLocks noChangeAspect="1" noChangeArrowheads="1"/>
                          </pic:cNvPicPr>
                        </pic:nvPicPr>
                        <pic:blipFill>
                          <a:blip r:embed="rId31"/>
                          <a:srcRect/>
                          <a:stretch>
                            <a:fillRect/>
                          </a:stretch>
                        </pic:blipFill>
                        <pic:spPr bwMode="auto">
                          <a:xfrm>
                            <a:off x="7848600" y="152400"/>
                            <a:ext cx="1154113" cy="1371600"/>
                          </a:xfrm>
                          <a:prstGeom prst="rect">
                            <a:avLst/>
                          </a:prstGeom>
                          <a:noFill/>
                          <a:ln w="9525">
                            <a:noFill/>
                            <a:miter lim="800000"/>
                            <a:headEnd/>
                            <a:tailEnd/>
                          </a:ln>
                        </pic:spPr>
                      </pic:pic>
                    </wpg:wgp>
                  </a:graphicData>
                </a:graphic>
              </wp:inline>
            </w:drawing>
          </mc:Choice>
          <mc:Fallback>
            <w:pict>
              <v:group id="Group 11" o:spid="_x0000_s1097" style="width:468pt;height:73.15pt;mso-position-horizontal-relative:char;mso-position-vertical-relative:line" coordorigin="2286,1524" coordsize="87741,137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zNiaxAwAA3wgAAA4AAABkcnMvZTJvRG9jLnhtbMxWy27bOBTdDzD/&#10;QGjf2PI7QuyicNogQJIJmhTdeENTlMUpRXJIOnL6YfMD82NzSEm24wZI0dnMQjIvH5f3nHvvkS/e&#10;7ypJnrh1Qqt5kp71E8IV07lQm3ny5fHTu1lCnKcqp1IrPk+euUveL37/7aI2GR/oUsucWwInymW1&#10;mSel9ybr9RwreUXdmTZcYbHQtqIept30cktreK9kb9DvT3q1trmxmnHnMHvZLCaL6L8oOPN/FIXj&#10;nsh5gth8fNv4Xod3b3FBs42lphSsDYP+QhQVFQqX7l1dUk/J1oofXFWCWe104c+Yrnq6KATjEQPQ&#10;pP0TNFdWb03EssnqjdnTBGpPePplt+zu6d4SkSN3aUIUrZCjeC2BDXJqs8mw58qaB3Nv24lNYwW8&#10;u8JW4RdIyC7S+rynle88YZicTaejNB0mhGEtHU7TSb8lnpXITjg3GMzCJAkbxoPRYf3jGz56XQi9&#10;EOk+sNqgnNyBMfffGHsoqeExES6w0TI2PB90lH1GoVG1kZyEyUhT3BlIC/Q4c6PZN0eUBpPAiHN6&#10;WeIE/2CtrktOc4QYGQeQo6PBcHBC1vWtzpEcuvU6VtoJ80cMDvujWcfgIQfp5HzS5SAdDfvNjj1/&#10;NDPW+SuuKxIG88QCUryIPt04D0jY2m0JkJT+JKTEPM2kIvU8OR8PxvHA0UolPNpbigpVgBu7qALe&#10;jyqPhz0VshnjAqlwT4c5VJ/L/G69awp01hG71vkzKIHsIM5S2+8JqdHC88T9taWWJ0ReK9B5no5G&#10;oeejMRpPBzDs8cr6eEVtq6WGSiA3VDF4nSfM285Y+kY00LWG+hv1YFjYGtAHUh53X6k1LXMepN/p&#10;rmZodkJgs7fF2UBpDVTs4sIIluFpmx2jH0r3bVHEKb8NRDTCWv2Uj4rab1vzrkEo1kIK/xw1FihD&#10;UOrpXrBQzsE47gJUVSMcWA/XogcwlXPHwNkyW329vrt7XN1bXQjJ3epDXgklnLfU//O3DfPQ3yqH&#10;Yq5uO3Vc3fJcULLEpNSb1aWuldQ05zlZSmHcisnJePVnfzAeDWeDs7oqQml0cTVRIjGCdV3X9poz&#10;KOo32u+ll14wXyBfI4BQ+SH1YdxyDKgnmvxKmhq9v9RsW3Hlmw+Y5ZJ6fD1dCWAo0IxXaw49ttd5&#10;1AOIh2VBX2K3gDbuWRkuB5uynUfn7BdixIcgQ/w/JSDT2ehVDe4UJE3Hr6r4/1FBOtDoqzDEEzss&#10;fkUxevGZPrbjrsP/ksW/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BcCp7vbAAAA&#10;BQEAAA8AAABkcnMvZG93bnJldi54bWxMj0FLw0AQhe+C/2EZwZvdxGjQmE0pRT0VwVYQb9NkmoRm&#10;Z0N2m6T/3tGLXgYe7/Hme/lytp0aafCtYwPxIgJFXLqq5drAx+7l5gGUD8gVdo7JwJk8LIvLixyz&#10;yk38TuM21EpK2GdooAmhz7T2ZUMW/cL1xOId3GAxiBxqXQ04Sbnt9G0Updpiy/KhwZ7WDZXH7cka&#10;eJ1wWiXx87g5Htbnr9392+cmJmOur+bVE6hAc/gLww++oEMhTHt34sqrzoAMCb9XvMckFbmX0F2a&#10;gC5y/Z+++AYAAP//AwBQSwMEFAAGAAgAAAAhALoxZi3tIwAANC8AABQAAABkcnMvbWVkaWEvaW1h&#10;Z2UxLndtZox6ZZhVx9J1VTcMNri7De42uLuH4BAkSCBAkKDBQ4K7BXcLPjjBZXB3dw/Bg++qehfJ&#10;vX++P99lnkXLbqmuU7urVp1z6cTBmUSrgoxBWf/RP/aEfyfrMcUg8uOTEkWlviFf+qICsdxHvyr4&#10;Ugt12T9MDYmGWuAY/3/5FwXIhQZm0if3pefffxn+84T/KaNw7P+M+LIOkZnRf0c4+nfFf+f9d0X/&#10;z7wQZuoE6cL8Rs7svRvivBvmPvNo95rHuyc8xd3i6e4iz3HHeYGL5CVuBy9zEbzcLeaVbgavdmOB&#10;Iaj34aWuM892bXmqa425bbBGOx7uOvGvrhsPdj25v+vNvV0v/taN4FpuLpdymzifO8VZ3J+cwYW4&#10;dC4D/kq7LK6Cy+UquQKuiivqqrmKaH/lSrmmLty1wZNOLsz1cMldPxfnH3m/yJ3WJ3HJfFYX1xd3&#10;Ib6mC1xz99p1cY/cYHfNTXAn3Xy31611G9wut9gdd1PdVTfUPXQ93Rusqa62i4aZMX1mF8MncFG8&#10;skCqN+4S/+kO8B23hPe4STzTjeRukL6iG8NJ3RT+k2fzbl7Ev/FCHsZzuRdP4/Y8lpvyL1yL+3BZ&#10;7syFuC1n4VacEojLLdhxA/5INVioInsuzaFcjBNjVDrOy9nxV4AzoCcJ5+OYnA2jMvBLSsX3KClf&#10;oAR8mOLwNorJ0+gj9aAn9DVdoTx0hELpD3piy+mAzaCFNooGWV/6xjpSUWtKSaw6vdbidEpz0ipN&#10;SSM1Fg3TODRU49OvmhhlcvpJc1NnLU+ttBE11B+oug6hMjqdCupqyqb7KLVepgT6jELU82dJxi8k&#10;N9+X8nxZGvMJ6cy7ZRKvky28SK7zDPFuomR34+VrN0l+crNlgVsm6916iXQ75aI7LI/cBXnv7ksU&#10;/1bi+pia2MfTlD6ppvFpgMya2udCuyBQDO1SGubbAMNRX6qJ/D6N6q/pa/dar7lots+lsGUup41y&#10;Ja2Tq2U1XQvL7bpYPPezveHJdpmX2W5ebVt5s23gPRbBR201n7PlfNkW81WbzRdsIp+wQXzSOvN5&#10;a843rSY/skr8ykpzYMU4GhXiBJSfU1MezoZ3sRDl5LKUg2uibIx2W/R3o3zcnwryCCrCk6kEL6RK&#10;vJLq81pqyxHUi+fSFB5DG7gfneUO9IobUTxXmfK4QlTLhVFnl4DG4t1e5Z7ZMXfNnrhDFt1vsMx+&#10;nlXwo6yVH2BdfBcb4L+1kf5rm+rL23xfwFb6jLbBJ7Dt/p0e9Ff0lN+uF/xsveYH6E3fTG/5kijT&#10;6HWvcsnfktN+rxz2i2WnHy7rfCdZ6OvKJF9cBvms0tknlSY+ulTyn4O8/nmQwt8LvL8c/OVOBBeA&#10;fe5oEOEOBHPc3mC02xn0dduD9m5H0MDtCyq43UEO9CdwB4NPfDK4y5eCY3wn2MhPg9n8JhjK74Je&#10;HATt2EsjjiXVOKEU55SSizNIGs4q8biAfKDScpuqy2FqKBHURqZTVxlEA6QdjZLaNE0K0yJJSxES&#10;jXbKCzsil+yC7LY7ssyeyXh7IIPtpnSzi9LKTkpdOygVbZeE22bJaqslpW2SxHZCnugD2aEi4zSx&#10;ttRcml8raRRtoZekr66QqTpI1ms9OaM55JV6SWQ3g6K2LfjWZgRjrF+wwLoEW6xNcNyaBPesTvDR&#10;qgbxqFyQhUoEpalw0IDyB50pTzCUcgZzKHuwibIFJ4AHgKAdnXMHCTlfkJYLBtm5cFCIiwVluERQ&#10;nUsHDbhc0JIrBh25KjRVMxjMdYJR3DCYws2CudwmWMadgk3cLdjPfYJTPDi4xiOChzwpeMmzofFl&#10;gXfrg1C3K0iMTym1uxhkcneD3O55EO4+BaVcVKns4sl3rpIMcP1ltNsgk9yfMtGl09GuoQ52Y7Wr&#10;26/N3Aet5HJZLvetJXBT7B0ftKv8Hm9PFlrCDWg2t6FZ3JXmw4qX86+w5rG0EzfRAV5Ah3k1ned1&#10;dIu30mPeBws/SR/5Kjn3EF7tFSV1Hym9e0E53AMKdzeonDsPyz9BTd1Bau/2Ui+3g35xW2mi20Tz&#10;3QZa49bTDpTH0L6C/kd47vxpSuKfUGYfwvl8Ji7sK3Nx3wEYy0V9BIf7SPRf5Zz+xT++7L9e74sv&#10;/K/Xi/Ifr+n+n/Lf/i/ecCkcbpiv4xbqUT9HD/hpus+P1724ffb4gbrb99JdvrPu8O30D9xKm3wH&#10;XYv+VX6CrvaLdI3fpBH+kK7H27jeP0VddYUPdIn/oAv9G53vnwGPdK6/q7P9TZ3ur+sk/1An+tc6&#10;AWMn+Jg23iexcT6Djfa5bbgvYj/jTR+E+gCfzfr6TNbHp7OePrV18ymsk09m7VBvjv7GGNMI4xvj&#10;dmjia1tT3xhojb7vrL7vYHV9Z6vjf7TaKKv59lbJt7Ly/hsr7RtYcV/Xwn09y+sbWVbf0rLjeXbf&#10;DfjJsvmf0TcSt9FEC/MzLL2fbqn8b5bUT7IEfqzF8SMslh9i0XBLRfF9jH1/e+eG2gs3wf5yc+yp&#10;W4EbbbM9dLvtlou0c26XnXd/oNxkZ12EnXar7IT7HTffEjvkFlikW2bb3FrbiDHrMX6dO2UR7oqt&#10;dndw0z+0WSinu6v2mztnU91xm+IO2kS3z8a6PTbc7bWB7qj1deetj7tpvd1j6+VeWw/32bq5KNTJ&#10;hVJbF41aOUct0dfCvbXm7rk1c0+sCdau7+5bLdzCVd17q4QYrALGl3NJqLRLQ8VcJsrvslEW3NhZ&#10;XFrK7FJSRpeC0rjUlMRlpAQuO8V1BSi2K46YrhxFc5WIgHdcjt5wSbwTRYAC9JLzANnpOWemvzgj&#10;3pesdIfz0nUuSlcw9iJXg5eoQyfxzh3hhrSXC1IE5q/gyrSUv6ZF3Bzv4Pc0h3vQDB4EzzKSxnJP&#10;GsctgRqoF6FRnImGwmsNhEX35NfWnv+Cd3sDL/cJ3o6wRght5ph4b2PTNY4DWUKJXXSKAb3EdoHF&#10;hV7iQg9xoJNY7pbFcJctmjtrIdC3h3ci6DvgnfaBt9rfvN5e8yrDXYSxYyyr628VXUdr5RrbYFfJ&#10;5rh8+DxT2QUX1Z67Zxriz8Ozb9XcfpaW9P20im+iX/lwrQuvX89nAlKhnkjr+Fha23ut4T9LNf9G&#10;KgNl/Qcp6UWKe6dFfDQt6kO1GKKH4j4xEKLh/r3k948kt78k2f1Byey3SHq/TFL66ZIQiOtnSiw/&#10;S6L5uYg+FgPLgTXAeonqN0uI34ZnuyWGj5SYqDs8C9x8RCuT5I37RV64XvLYdZBbrpWcc9/LWddF&#10;TqPvNO7VU24IMBL18ej/TS64yWiPl6PoO4i5+zFmj+shO90Pss21k82upWx0TSTC1ZNV7itZ5hrI&#10;UveNLHHfyiI8n+86yVzXTWZj/VmuH9Bfpri+Mt71ljHoH+06yijXVka65jLcNZJfXW2givziysog&#10;VxyRV1np6SrLj66WdHX1pTPW7uRaSwfI3951lbauu7RzPVH+IC2xTlPXTBpAljqumtTA3MquqJR1&#10;eaW4C5eCrpTkg//Iiz3yYq+8kDEPzp8D64RhfjrXXtJj7fSQJQ3OlAL7JcXYhFgrHuaFunISzZUR&#10;50rLZ64k77iWvOGGQEugvfzNXeU195IX3E8ecw95yD/IPf5ObuH5NW4sl7iunOWacoIryyFgH1eX&#10;XVxbtqF/M55v5hayidsCnYAfgT7oGyh/8K+yg0eh/ots4AESwb1lFZ4vw/oLse9sbi3TuLlMxD4j&#10;sN8Q9A/inij7AT/LrzxchvJYGc6TZCRPA2Zj3AL0zZYBPFV68hj5AWu35f7SDHvW55+kJuZV4BFS&#10;mSdIVZ4u1Xm+1ODf0R8htXgLsAv13VIJZVneJqV4k5TAs2K8QoryEimM9QvyHMmJuWHYIxXKhOiL&#10;h+dxeIPE5h1AJHAC7YvALeCqhPA5IT4in2iP/E1b5TltkEe0Tm7SJjlP2+Qk7ZZjFCnH6QjqJ+Us&#10;nZcLdEUu0i3gIcY8A97KOQrkNH2SI/ROIuml7KE/ZRfdkx10XbbRRdlCp2UDnUCUdkxWYa3f6bAs&#10;oXOygG7LPPpL5tNHIIrOpzg6l5KARaTUcWAPYymGjianw+mz/Ix9+tEL6YG1O9EDaUPPpRV9kNZ4&#10;/h3F1u8pmXakDEAubU/h2pJyazPKok0ordanpPoVxdNqWK8CeS1JKuGoh1MiIA2QDSgAlNKCVEXz&#10;U12wm2qajcpqGBXWtFgzBYWB+aQEC0qs0bCWWBL9aKn0g2UEsqOeXz9bUfSXUaLK6qg2UBXPyuor&#10;K6zPLJf+ibGPLKXescR6xRLqcYulhyyG7raoutUC2WLP5YLdkjd2SuLTLslNq6UGzZGONFZG0iDo&#10;bZCspf7QZ2/ot7scoHZynRrjs6shoVxaMnE+KcmZYFMpYGPxYHOhMoVDYLcWrEVEvYOfBxf4cfCM&#10;7wVR3a0gjbsRFHbXgjpAJ3c9GOHuBHPdo2CjexYcdX8Ht10QvEUsGNPHk7Q+Fe7JbFLeF5a6vpK0&#10;8g2kq/9OBvheMhLsYIqfIfP8Svnd75IIf1q2+vuyC3drJNjaUTCKkz6/nvWl9bSvCdbRFOX3QG9g&#10;KNpT8PxL/PRv7uL/H3PtA/cJ8y24JD8Cd7pFRfkyhfMZcKqj4FeRlIV3gQdvAQ9eBx68ETz4D4rN&#10;Oyk6Ik3HBymgw/QOLPg5yqd0gB7TfroP3Eb9Au2go7SJdtNq2kDL8LeAZtMsGk+/0S80kXrTWOpI&#10;I6gFWnVpEFWmvlScelFe6kqZ8CQptabo1IQ+Wh0w7Kp0xcrSEStGW60QLbO8NMey02QLo5GWFqw7&#10;OfWwRNTB4lJLi0H1LQpVR/hZxj5ZuL2zHPbK0ttflsQeWajdM7ab9hq2c0/P2Xk9YQf0oG2B/SzX&#10;LTZL19pYXWrTdKIt1P62VtvZDq1rh7WUXdDsdlcT2zMlI9QSWKSG2RItZMO0srXTxlZFO1o2HQiL&#10;nAR+tMxOy07bIOdtujyzgeBQbSWMakk5KiL1KZe0pzDpT6llPCWRhRRfNlNsOUoxcXNEl1cUgpsl&#10;RFJwNHD+GOD8scDh4sAiE+CGTAKLTCNLweG2cH45DKu9zDVwezfBjd5BGN4q1I2GJ5gDDxEhWdx+&#10;yeUuwZM8lQKOtKBLrPldMc3lWmgmN0RTucUazx3UKO6RvuVo9pCz2EWuZAe4rW3kX20RL7bJvN9+&#10;4bvWnR24dQb6Hpy8MyKq7hxOvbkE9UcENQSR0ghEQuMQRc3n/LSeE1Ik/22XwPUf8yb7xL9ZTNfL&#10;kruGltDVRdRSG1FNDUQ0VewtV0AkU9qecxGUeew95zIDQlweREP5LIkrYKmBMJffsqMvDIwptctu&#10;SV1Wi++yYd0wrJXGhJNhvbjGLqZFR+QT1zHGkKVEPR36Mrk4mB/f8rgEVggo5uJZaRcKxAJiWFkX&#10;3cq5ECuOeQWcaA73UTO4d5oSeY/EiKLiu4fADdSvaAp3UdO6C9DhBc2Gdi53HXq9qYXdHS3p7mo5&#10;d1+rYHxN6LUG+iu7S1rGncHzY5rXHcDauzS724z6ag13azAnQiu4DVrdbdI6bos2BJrheSu3Xpu7&#10;ZdrIzUbfJLRHaQc3Rru5b7WnK6i9XIj+6K7I9261NHG/SkVEFFkRiaRBFJHQZZEYLrUoJ4KnD4WN&#10;RIFnF7DZd8E+fhls5ifBcr4fzOGbwQS+EvzC58GETwXf89GgPh8JygF5+HCQEmV09L2jY8E9OhGc&#10;plPBLjobrKKLwUy6GoygW0Evuh+0oT+DuvQqKEcfg5QUKu8tA27jErLZGsoM6ykDbaq0tS1S065K&#10;YVNJj9s8FO/Ne/1B7+okPaFbdKte04WqaCWxXzW39dZK1lFbWAvtY/XwZlXRFVZC91tVPWYN9ay1&#10;0avWTe/aIH1iY/SlzdT3tkzNNmlU2q+hdEYT0C1k255pGvoMXxTDslEyy005rCiVtvJU12pSO2tA&#10;/awFjbf2tMi64Z7pS8dtCN220fS3TcZdNJtS0RLcT2upAm2lhrSP2tAh3FbHaQCdpZF0CTfbDVpI&#10;9zDiMW3/51Z8Q+eRMbxDihYyeBSNoyPzmJjjIduY8J9793+9q78Dlw7z+fCu7aA2yHPVQc6rFHeh&#10;7GArSbkUVs9ELyg2XYe0h+m6baL9tpBW2niaaAOoD3KSza0xVbAqlM0qUBYrQ2FWktLjRk1r4ZTK&#10;8lNKaCQFNJPSMlJGIKdloUKWg0pZaWpkdelHa0djoJWlNpb22AK6ahvprR2iuHSVsuF85Ym5GSXm&#10;3pBpImRbQXV5P+6J69SFL1IPPoV83MF/5P9fz/z1P2fOQvN4A9jVDOrLA6kdsiF1uSqVwd2TkxNT&#10;Mv5sUfiOvaRDdp1W4+yTIddPkK+FjaOK1g/naE8JrBnFtbao90HfaGpmc6iXReDT3k+/2wWc5zE8&#10;zCd6baEci9KCHebDnVae6yOX2Bl7Dqc+PB/s7g+aAPwGzELG5Ytc/+tZvnzvEOaL+/fwfI/oG/jH&#10;crCgbLSG4tEM+mBDYWnd6DAscC3yxjutHG2Bda6Hp1ttmSFjauSXE9Jsi0lTzeFzeG997LW1Aqra&#10;W8sPL5fNPlo6U0tqnuJgXIglIEXE9V4zIg+dn55rGXqsNeiONqTLiOxOaDvai5zzBv2RFmkPGq8/&#10;UX8dRN/rMGqgY6icTkL09xsl12mI9uYj2luJ6HILxUReOp6eRIR5hVLpA0SLLymrBhgbjQtqQi6m&#10;abm05uCKGs7VtRx/pbW4vjbhJlqfv0O9m1bk/lqCh2sBnqjZeaam58Waglfrefqkd4ntFUU34ngW&#10;D3d5Ok5nyP8iJ5zPanEx5IjLWA2uaFW5qlXkmlYIfioMfiMR/EYUzmtvYNv3KbWdp0R2AG/6Huhi&#10;JyW07Xjjt6E/EjZ/ijLZFbwH9ymXPaf89h75eqNyFhXrea6LvZvYZ7wvf1NTe4Zo4gHVhm1Vw5qV&#10;7DjG7aeSWK8I7Cw/bKgg1qwGG2plD6mvvYP9hYCVJ+UDlg057ZL81qogC/AV37YGfNaawI8iN21d&#10;eY7149E2jPsgM/Ad8uF1bQnOtoZz2nzOaBM4lQ3mxNYNvuxbjmFfM+O877QoP9GyfF+r8V39GmjC&#10;D7QVP9aO/FS783Ptzy/0Z/5bh/EHHcOfdRKrTmeyueywfhRbySHYI9TWQ7+bOb7twPq70N7DMW0v&#10;fP8+jNmOvTZg3ir+pEv4rc7hlzoN60/ghzqK7+hovg5cwvpn0XdKZ6BcwBd1JV/WjXxNd/JNPci3&#10;9RTku8T39CLa5xh5cow5irEH+aRG8lHggB7mXXqS/9DzjFuft+sdtB/yXn0KPEf7Ja9V4eka3Q1G&#10;jPId/G4NTebywfcmAT5JcndT4rtIieLWwb8tkBtgbgd5tKzhIWCYfRAr/SBdwFCbgW1W4wZSBGw2&#10;M1eURFxcHGKnV5RFHlM25MCzyyXgBBCJ9g6UGyknmFYeMIWCspeKgcWVBnOrILeomjyh2vKG6otQ&#10;E4kGFhyf20hK/h7sobPkAdMtBlZdkfvKV2DDzSBPJ7DY/pBvLNjkXF4va3m77OH9cgZs8gxfkAN8&#10;Bqz5hKwGk1yA/t/AUkfxVhmIsd15lbQDQ/2G52G9GWC5k3GOcWCqIyUdmHYiHiyMsz5H7v4atUcu&#10;v6VsokaIKWsjtqyMGLOU9IXcvcFwfqR6YEKNpQs1k54Y159ayxAwoAnUWeZST7zj/eUP+kUOIf9/&#10;nibJXZohL2gBzrlcYoItJ4NMmcGiC/BBsOgTYNXnIdc14AbOeRvlXWnC99F/U8rxFQnH8+x8Ct83&#10;HIOODklUnO0jWNkzMOM7YMgX8N3CEVoJJrZE1tM8sLNpMofGy1QaJ+NojAynkTKYhkL+IdIdzK0j&#10;DQRbhU6pnzSiPvI19ZCa1E0q0w+IqztICZy/MM6TiXpJXowrQcOkCtaqR1OlJc0G610kP+EsQ7Hv&#10;JNoM5rwDZ94nW8GmD/yHnd+ka/KU7iC7kFlbcE68axm0ECfVdBxHY3EUfQcmfZtewx6eIGa/A9Z9&#10;WUbTKejzIPbYKdWRAQinFZIe5wnFvtFopjDqn22BvLW5YKZz5DXKVzZfXqLvnS0VtVUSgqxBHMiU&#10;FLpJi6xBVtov+eiQFAPrLw+mXxP7NKAb0oLugjs8kq5g773A6LuDwXdF5qAT5GoHtAaaow32JA3x&#10;rCq9kuL0VHKB8adF1iE+1olCZxCbHZU/ba88wHc2t22nXAMuoX4WfacMGQs7LEfw/c1hOydH8R3P&#10;CbskZ+yyXASuAjcRw93B9z+v7Ik4+lvgbyQjRQf7T6CV4BsaUiZkEfJoCyqK7EFBZA7ywAfl0ELI&#10;KOSgjJqO0v6TDYiFzAJRQkXuU5+CO922EL1oDGYfyD57J1vtJfCXbACzj7A3sto+ygrEjjsw9iQy&#10;CHcsPebm1OjIMqSk8sg6fIV9mms+agff10KT4LvVaOj7aNWwfnm9YSX1lIXrXsuj2yyfbrC8usZy&#10;6++WQxdbFp1nGXSmpdGpyDKMs7Q62jLrSDwfZoUQfRbXOVZOlyMK3WS1dA8iUnwzpZfsW70HDvjC&#10;ftBP1l1DqC+izsGamoYjAzIWOpkCmWYBc7U0LUD2ZJEWA/LQfESkczQ5zdC4GBMVfvizjUK2Yyiy&#10;HIP1uvVFhNtTD1tX3WWddCP2WI6Id6611MnWXMdbU8jXCLI10CGQZaDV0Z+stvaAbF2sBthrE+1u&#10;bXWwdcFZeutsG6grsfY2G61HbKJetul60+brA1uK7Moq6HE9si9bIP92yLNHk1IkcFyj0FHIFKm3&#10;bCcY80bdbisgx3ydhvm/2iTsOw7R+Wj90UZqJxuu3yFyb2lDtAmi8vrWT+ugrIm+6jhbNZuAvqmI&#10;6GdqB5sHWZdg/kodYeug3y2QcScYeKRG2FHsc0YP2CV8XjcQ5d+DnE8Q4b8A3uhze6d/2QdkhD7h&#10;HG/A4v/CZ3IPn+E1rHNWf8b8rrZfm9sucPNtWs82ay2cr6pFaHlbDUa/SosABVDPY39oXtur4XZI&#10;S9sxjDkF1n9Wm2Hv1ti7hz3AOZ9D5x90kTnbgEzCfkts5yy13beMQBZkFnLYHcuD7EJ+O2u57CD6&#10;tlsGW2upbBGyD9Msvo2xWDbYoloPZBDa22es/xa6eaUVIXtRe6y57L6mtzuaCmVytJNhz2QYE4ax&#10;eZG5KGHRrIrFtnqW0FpacuuEmK8P9vkF+423QjYTI5ZYBexZ07ZZA4vEqBPWwY5g5G4Dn7cWttwa&#10;2xysMMlq2zCrZn2tknW2svatlbT6VgQRZQHUcuMU2SwzzpYS8sfDWUOB6EAUSwRJEkCqjDhJdrTy&#10;Y1RRzCpr5TC7jn2NXZtgzdY2APuOsZ6QawD2HWZbIeVBm24XbD50ttz+tE3Q2Sa7bOvttK2xw7bC&#10;9thijJuHM8yyZRg7yyZj1liccYT1tiHW0frjFL2trnWzyli/uLWD1r+FDN8g+m0IDX9tBmt7o1Xs&#10;ET7p+7C6u/g078MKnmlTaPJbi4E5SSFhJshWALKVtaFWy8ZZU+z3vc2FThdD2hU2xdbZQkgTAe3t&#10;hOTHoM0rkP6RXUfcfQ+x+J8Wj15ZGsTwOfH7n2L4bVElik9lkMEqgDITxaRk6IuJZwEi9Bf2N877&#10;HHbzxA5AA1thLSuw4mz0jMfaQ6CBHrYX0m3HZxFh5aGBvNBFalhPDJsAix8FC//FTms/O4G35his&#10;/IgOhaWPRH5qnN3WKfYUt9dbXQALWwZdrILlRSD/tR5WsgmfKjJoWLu47cKZ90J/B2ApR6CxU7CS&#10;a9DxI8jyBnZikCYmPbQkkDw9zpCL8lERqgqe14pqUz/k5iZTW1pF3SiS+oN3jqAHwDMaSm+Qz/vC&#10;c/5XbvQa34yFgRmN1Hs6TU/rYt2h6/R33alT9IgO1gvaCbmBxvpCK6tpDo1nsfGOvJCCdkYqI7/W&#10;FDmFbtZHhltTmWdlkAHOAj8VFzm3j0EMeohfClwMKtORoD3tDnrS9uBn2hqMo43BLFoXLKM1wQZa&#10;EeymZcExWhisoKXBKFoZdKANAXhYkJMOB3Ew/7U9CC7au2C7xZAFllpGWAHsWQ17t5ZKNkAK2Azk&#10;MuC77YCE2nlhuyvv9KU8VZU7GqqXNSVOlhMn2aMddJf2wimH6Egdr110jtbXVVoCp86gxzWG3sC8&#10;5/h1hOluiY/YIKONk0LInVSxZtLEKsoPlkuGWDKZZlHhC98EkXYvuGYXIOOhIBbOl5EighI4TwOa&#10;G3Sl34LRND5YSiODvfRrcIMGBR+pX/An9Q2u0U/BceoT7ATWoD4XfeOpfzAYY9pjbB0aFRSlSUEG&#10;mhmE0uLgra0JbuOXGUftYLDJzgcL7G4w1l4FfY2lncWX+sj1VLCC0EUlyYx8T3JrD130FdUx+GXH&#10;XLmvEXJJ98tRvSA79bGs08+yWOPodE2vY7WQ/qxVoJdvoKMu2hKtejpZq+pSLYWMUAE9ptn0pqbR&#10;V5pQo8ACPmg8fabw/pocFpJVt2u4LtCKOlzrIpfUCv9306KwnrTQcVSdq09ljZ6RXbpVTuk8ua1D&#10;IVMn8VZPklhxyJsVv1tJDHvy0theBx1xtoF2NphokcFi2xxsteX4Bcqc4I5NCt7ZCOhjEPTSOyhC&#10;XYNa1CFoQm2C76hl0J2aQX9Ng7HUGHmxhrCv+sFGqhssAaYBI4C+VC/ohP7meP4VxpWjb4JC1AJ2&#10;2jpIQe2C2NQpIPox+Nv6BI9sED7b4f/HqNnHdFXFYfw8zy1HmiyNoSRmiIIkWggp4ctU+E+jmYWt&#10;2mpq0wqyaBGT0pmZ1TAnbqg5C2dDJmWDcChplpQvQEqIFSEqFpiDhMRX/N1zen7849Yf5n777d5z&#10;73n9nnPvPd/v8wnsc4WBIlccWOV2B152dYE5rjWQ7K4GorTO+2u9X7YzNKZn/Tqb4++x6/xi+6Wv&#10;p8dfKfYm28K+aAfZZ7S+0mXJNFkpxWbYBLvYxto82XSNyJwirdJy69kfbK9mqVvUTrvfa5s1g/X+&#10;cO3+ErTTS3Pn/Ax30V/sfH+pNJd8F6bd0Aj7lXSZQu2M3lFMbqFicrO040hw2fpyLVMcL/hc3/pd&#10;cJOKlHavd0GUVPZp7hP59BuQ5Ark+69RTHi14sErMNa9rXjAW4hxmRgp3zjSzZOf/BhCXar812T5&#10;ruPh25HyXSN1PhwhLkr3RitPPMJcAoYoZhDpHkWUWLNoNxdj3PMY717BRJeDKYpxT3drMcMF2791&#10;n2+yKw/29flek4hFaneRHYw8C6yxXeYz22LKbK05YKtMoy017XaLYhxFAkUrTLc9bE7ZZlNrL5hK&#10;a7BN5dbaaJUN1nO7baf3tT1asffJ8i8nSRlNEhc4wX9JbNcCPCR/LN5/EnFSQmPlN8ZI2YqR0hkj&#10;/y2YTpDKlSLfcqafK2X3I6m6m/GcXypFtko+7LdSh6uxRMrva36d0vVSaBul5DbJr22R8npCinGd&#10;9IYDUnEr5VuXSoP4FGlSdafJ754sHyPI0P6/DtW/bwyedKXlgUT9g8fbLVvY9+04Ir43jvmM43oO&#10;42YO5FY6lLAbO3kWFWxEFQ9iP/fgoAjYOq7EUVGyNZyFaqZiL6fiayZjBx8RbZuEDfp/zIlYxRTk&#10;6n4mZ2M+5+FpEbbpXII05iGFqzGe6zFW9cWwBA+wHPeJ0g1TO6Gia+9iE+7kn7gBH5cxlF2YwA6V&#10;PovpbBF/exJRPIVBShu2oxvncQYdqMdpHU/gIo6pdA0ieBjjeAgzeARPsRaLWI9XxQXnsBnL2Koe&#10;nkM+L6CAV1CoEW+i+FjGyxLTuYJP8A0u0C+bc7hcJG/QPkE79XISL4nv7eRctvEFnmQWj3Mpa7ia&#10;+2XBclG7xfyCm7hbZaq5TBzv62xSTX8wg38zVYzvw6phuI4DlL6GdvWjRdRug/p7iBWy/Ha8z62y&#10;WhGmcpvGvwM9qND4vsNO/IgCfI+l2IWF2I7HsVHkbT5GieUdiA/QY/LRadahTXHWM6LfmkXN/CoK&#10;p1F6UoOpQr3InEYRNL+bY9Isf1G+k8rfqnJt6BXVQ1kQ+A3W/CzitwaXTDUuiJg7byrRbsqUf5eu&#10;7YXBQQxAA8Jk80iICEIvxiCE4zCQsbJ8LKIZjXjejySGYwpDNe/9MJvWZIiqm88rJos9Jld03bvs&#10;MPk8bzbynPmcf5kypffp3mHeMMd5hywTijZGoJMx6GYi/uFMXGMGbjALAb6HXm7BVVHZPfwJXVoz&#10;HbyuPNfFQp9GiFeNe7xihHsfYqiXiQgvXecTdC0cw7xEjPL0BvPeRKxXiGivBCO8b3T9KIZ4rRjs&#10;9eBur5/IbClgmvf/PlN9eLz5VwAAAAD//wMAUEsBAi0AFAAGAAgAAAAhAL9XnOUMAQAAFQIAABMA&#10;AAAAAAAAAAAAAAAAAAAAAFtDb250ZW50X1R5cGVzXS54bWxQSwECLQAUAAYACAAAACEAOP0h/9YA&#10;AACUAQAACwAAAAAAAAAAAAAAAAA9AQAAX3JlbHMvLnJlbHNQSwECLQAUAAYACAAAACEAavM2JrED&#10;AADfCAAADgAAAAAAAAAAAAAAAAA8AgAAZHJzL2Uyb0RvYy54bWxQSwECLQAUAAYACAAAACEAT6Gu&#10;xboAAAAhAQAAGQAAAAAAAAAAAAAAAAAZBgAAZHJzL19yZWxzL2Uyb0RvYy54bWwucmVsc1BLAQIt&#10;ABQABgAIAAAAIQAXAqe72wAAAAUBAAAPAAAAAAAAAAAAAAAAAAoHAABkcnMvZG93bnJldi54bWxQ&#10;SwECLQAUAAYACAAAACEAujFmLe0jAAA0LwAAFAAAAAAAAAAAAAAAAAASCAAAZHJzL21lZGlhL2lt&#10;YWdlMS53bWZQSwUGAAAAAAYABgB8AQAAMSwAAAAA&#10;">
                <v:shape id="Picture 393" o:spid="_x0000_s1099" type="#_x0000_t75" style="position:absolute;left:78486;top:1524;width:1154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pF5PFAAAA3AAAAA8AAABkcnMvZG93bnJldi54bWxEj9FqwkAURN8L/sNyhb7VjRWqia4SClJB&#10;+mD0A67ZaxKSvZtmNyb9e7dQ8HGYmTPMZjeaRtypc5VlBfNZBII4t7riQsHlvH9bgXAeWWNjmRT8&#10;koPddvKywUTbgU90z3whAoRdggpK79tESpeXZNDNbEscvJvtDPogu0LqDocAN418j6IPabDisFBi&#10;S58l5XXWGwXfX/pw6Ye41vHPsj9m6XKf1lelXqdjugbhafTP8H/7oBUs4gX8nQlH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ReTxQAAANwAAAAPAAAAAAAAAAAAAAAA&#10;AJ8CAABkcnMvZG93bnJldi54bWxQSwUGAAAAAAQABAD3AAAAkQMAAAAA&#10;">
                  <v:imagedata r:id="rId32" o:title="j0254382"/>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3" w:history="1">
        <w:r w:rsidRPr="00235DD2">
          <w:rPr>
            <w:rFonts w:ascii="Arial" w:eastAsia="Times New Roman" w:hAnsi="Arial" w:cs="Arial"/>
            <w:color w:val="0000FF"/>
            <w:sz w:val="24"/>
            <w:szCs w:val="24"/>
            <w:u w:val="single"/>
          </w:rPr>
          <w:t>http://www.robertgraham.com/pubs/network-intrusion-detection.html</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4" w:history="1">
        <w:r w:rsidRPr="00235DD2">
          <w:rPr>
            <w:rFonts w:ascii="Arial" w:eastAsia="Times New Roman" w:hAnsi="Arial" w:cs="Arial"/>
            <w:color w:val="0000FF"/>
            <w:sz w:val="24"/>
            <w:szCs w:val="24"/>
            <w:u w:val="single"/>
          </w:rPr>
          <w:t>http://online.securityfocus.com/infocus/1527</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5" w:history="1">
        <w:r w:rsidRPr="00235DD2">
          <w:rPr>
            <w:rFonts w:ascii="Arial" w:eastAsia="Times New Roman" w:hAnsi="Arial" w:cs="Arial"/>
            <w:color w:val="0000FF"/>
            <w:sz w:val="24"/>
            <w:szCs w:val="24"/>
            <w:u w:val="single"/>
          </w:rPr>
          <w:t>http://www.snort.org/</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6" w:history="1">
        <w:r w:rsidRPr="00235DD2">
          <w:rPr>
            <w:rFonts w:ascii="Arial" w:eastAsia="Times New Roman" w:hAnsi="Arial" w:cs="Arial"/>
            <w:color w:val="0000FF"/>
            <w:sz w:val="24"/>
            <w:szCs w:val="24"/>
            <w:u w:val="single"/>
          </w:rPr>
          <w:t>http://www.cert.org/</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7" w:history="1">
        <w:r w:rsidRPr="00235DD2">
          <w:rPr>
            <w:rFonts w:ascii="Arial" w:eastAsia="Times New Roman" w:hAnsi="Arial" w:cs="Arial"/>
            <w:color w:val="0000FF"/>
            <w:sz w:val="24"/>
            <w:szCs w:val="24"/>
            <w:u w:val="single"/>
          </w:rPr>
          <w:t>http://www.nmap.org/</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8" w:history="1">
        <w:r w:rsidRPr="00235DD2">
          <w:rPr>
            <w:rFonts w:ascii="Arial" w:eastAsia="Times New Roman" w:hAnsi="Arial" w:cs="Arial"/>
            <w:color w:val="0000FF"/>
            <w:sz w:val="24"/>
            <w:szCs w:val="24"/>
            <w:u w:val="single"/>
          </w:rPr>
          <w:t>http://grc.com/dos/grcdos.htm</w:t>
        </w:r>
      </w:hyperlink>
    </w:p>
    <w:p w:rsidR="00235DD2" w:rsidRPr="00235DD2" w:rsidRDefault="00235DD2" w:rsidP="00235DD2">
      <w:pPr>
        <w:numPr>
          <w:ilvl w:val="0"/>
          <w:numId w:val="36"/>
        </w:numPr>
        <w:tabs>
          <w:tab w:val="left" w:pos="3858"/>
        </w:tabs>
        <w:spacing w:after="0" w:line="240" w:lineRule="auto"/>
        <w:rPr>
          <w:rFonts w:ascii="Arial" w:eastAsia="Times New Roman" w:hAnsi="Arial" w:cs="Arial"/>
          <w:sz w:val="24"/>
          <w:szCs w:val="24"/>
        </w:rPr>
      </w:pPr>
      <w:hyperlink r:id="rId39" w:history="1">
        <w:r w:rsidRPr="00235DD2">
          <w:rPr>
            <w:rFonts w:ascii="Arial" w:eastAsia="Times New Roman" w:hAnsi="Arial" w:cs="Arial"/>
            <w:color w:val="0000FF"/>
            <w:sz w:val="24"/>
            <w:szCs w:val="24"/>
            <w:u w:val="single"/>
          </w:rPr>
          <w:t>http://lcamtuf.coredump.cx/newtcp/</w:t>
        </w:r>
      </w:hyperlink>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Virtual Private Network</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Outline</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Introductions</w:t>
      </w: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What is it?</w:t>
      </w: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Overview</w:t>
      </w: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Security/Tunneling</w:t>
      </w: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Advantages and Disadvantages</w:t>
      </w:r>
    </w:p>
    <w:p w:rsidR="00235DD2" w:rsidRPr="00235DD2" w:rsidRDefault="00235DD2" w:rsidP="00235DD2">
      <w:pPr>
        <w:numPr>
          <w:ilvl w:val="0"/>
          <w:numId w:val="37"/>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Demonstration</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Introductions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Gregg</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BSG – Student Developer</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Unified Western Grocers – Retail Technology Specialist</w:t>
      </w:r>
    </w:p>
    <w:p w:rsidR="00235DD2" w:rsidRPr="00235DD2" w:rsidRDefault="00235DD2" w:rsidP="00235DD2">
      <w:pPr>
        <w:numPr>
          <w:ilvl w:val="0"/>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Liz</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BSG – Business Analyst</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ResNet – Network Technician</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COB CRC: Tier 2/3 Support Technician</w:t>
      </w:r>
    </w:p>
    <w:p w:rsidR="00235DD2" w:rsidRPr="00235DD2" w:rsidRDefault="00235DD2" w:rsidP="00235DD2">
      <w:pPr>
        <w:numPr>
          <w:ilvl w:val="0"/>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Whitney</w:t>
      </w:r>
    </w:p>
    <w:p w:rsidR="00235DD2" w:rsidRPr="00235DD2" w:rsidRDefault="00235DD2" w:rsidP="00235DD2">
      <w:pPr>
        <w:numPr>
          <w:ilvl w:val="1"/>
          <w:numId w:val="38"/>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BSG – Student Tester/Analyst</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What is it?</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Virtual Private Network</w:t>
      </w:r>
    </w:p>
    <w:p w:rsidR="00235DD2" w:rsidRPr="00235DD2" w:rsidRDefault="00235DD2" w:rsidP="00235DD2">
      <w:pPr>
        <w:numPr>
          <w:ilvl w:val="0"/>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Remote network communication through Internet</w:t>
      </w:r>
    </w:p>
    <w:p w:rsidR="00235DD2" w:rsidRPr="00235DD2" w:rsidRDefault="00235DD2" w:rsidP="00235DD2">
      <w:pPr>
        <w:numPr>
          <w:ilvl w:val="0"/>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Used by companies/organizations who want to communicate confidentially</w:t>
      </w:r>
    </w:p>
    <w:p w:rsidR="00235DD2" w:rsidRPr="00235DD2" w:rsidRDefault="00235DD2" w:rsidP="00235DD2">
      <w:pPr>
        <w:numPr>
          <w:ilvl w:val="0"/>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lastRenderedPageBreak/>
        <w:t>Two parts:</w:t>
      </w:r>
    </w:p>
    <w:p w:rsidR="00235DD2" w:rsidRPr="00235DD2" w:rsidRDefault="00235DD2" w:rsidP="00235DD2">
      <w:pPr>
        <w:numPr>
          <w:ilvl w:val="1"/>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Protected or “inside” network</w:t>
      </w:r>
    </w:p>
    <w:p w:rsidR="00235DD2" w:rsidRPr="00235DD2" w:rsidRDefault="00235DD2" w:rsidP="00235DD2">
      <w:pPr>
        <w:numPr>
          <w:ilvl w:val="1"/>
          <w:numId w:val="39"/>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“Outside” network or segment (less trustworthy)</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Types of VPN</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Secure VPNs use cryptographic tunneling protocols.</w:t>
      </w:r>
    </w:p>
    <w:p w:rsidR="00235DD2" w:rsidRPr="00235DD2" w:rsidRDefault="00235DD2" w:rsidP="00235DD2">
      <w:pPr>
        <w:numPr>
          <w:ilvl w:val="1"/>
          <w:numId w:val="4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IPsec, SSL/TLS, Open VPN, PPTP, L2TP, L2TPv3, VPN-Q and MPVPN</w:t>
      </w:r>
    </w:p>
    <w:p w:rsidR="00235DD2" w:rsidRPr="00235DD2" w:rsidRDefault="00235DD2" w:rsidP="00235DD2">
      <w:pPr>
        <w:numPr>
          <w:ilvl w:val="0"/>
          <w:numId w:val="4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Trusted VPNs rely on the security of a single provider’s network to protect the traffic.</w:t>
      </w:r>
    </w:p>
    <w:p w:rsidR="00235DD2" w:rsidRPr="00235DD2" w:rsidRDefault="00235DD2" w:rsidP="00235DD2">
      <w:pPr>
        <w:numPr>
          <w:ilvl w:val="1"/>
          <w:numId w:val="40"/>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MPLS and L2F</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Security</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Encryption</w:t>
      </w:r>
    </w:p>
    <w:p w:rsidR="00235DD2" w:rsidRPr="00235DD2" w:rsidRDefault="00235DD2" w:rsidP="00235DD2">
      <w:pPr>
        <w:numPr>
          <w:ilvl w:val="0"/>
          <w:numId w:val="4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 xml:space="preserve">IPSec </w:t>
      </w:r>
    </w:p>
    <w:p w:rsidR="00235DD2" w:rsidRPr="00235DD2" w:rsidRDefault="00235DD2" w:rsidP="00235DD2">
      <w:pPr>
        <w:numPr>
          <w:ilvl w:val="0"/>
          <w:numId w:val="4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Authentication</w:t>
      </w:r>
    </w:p>
    <w:p w:rsidR="00235DD2" w:rsidRPr="00235DD2" w:rsidRDefault="00235DD2" w:rsidP="00235DD2">
      <w:pPr>
        <w:numPr>
          <w:ilvl w:val="1"/>
          <w:numId w:val="4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User/System and Data</w:t>
      </w:r>
    </w:p>
    <w:p w:rsidR="00235DD2" w:rsidRPr="00235DD2" w:rsidRDefault="00235DD2" w:rsidP="00235DD2">
      <w:pPr>
        <w:numPr>
          <w:ilvl w:val="1"/>
          <w:numId w:val="41"/>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AAA Servers</w:t>
      </w: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(Authentication, Authorization, and Accounting)</w:t>
      </w:r>
    </w:p>
    <w:p w:rsidR="00235DD2" w:rsidRPr="00235DD2" w:rsidRDefault="00235DD2" w:rsidP="00235DD2">
      <w:pPr>
        <w:numPr>
          <w:ilvl w:val="0"/>
          <w:numId w:val="42"/>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Firewalls</w:t>
      </w:r>
    </w:p>
    <w:p w:rsidR="00235DD2" w:rsidRPr="00235DD2" w:rsidRDefault="00235DD2" w:rsidP="00235DD2">
      <w:pPr>
        <w:tabs>
          <w:tab w:val="left" w:pos="3858"/>
        </w:tabs>
        <w:spacing w:after="0" w:line="240" w:lineRule="auto"/>
        <w:ind w:left="720"/>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Tunneling</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Requires 3 protocols</w:t>
      </w:r>
    </w:p>
    <w:p w:rsidR="00235DD2" w:rsidRPr="00235DD2" w:rsidRDefault="00235DD2" w:rsidP="00235DD2">
      <w:pPr>
        <w:numPr>
          <w:ilvl w:val="1"/>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Carrier</w:t>
      </w:r>
    </w:p>
    <w:p w:rsidR="00235DD2" w:rsidRPr="00235DD2" w:rsidRDefault="00235DD2" w:rsidP="00235DD2">
      <w:pPr>
        <w:numPr>
          <w:ilvl w:val="2"/>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Default network protocol</w:t>
      </w:r>
    </w:p>
    <w:p w:rsidR="00235DD2" w:rsidRPr="00235DD2" w:rsidRDefault="00235DD2" w:rsidP="00235DD2">
      <w:pPr>
        <w:numPr>
          <w:ilvl w:val="1"/>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Passenger</w:t>
      </w:r>
    </w:p>
    <w:p w:rsidR="00235DD2" w:rsidRPr="00235DD2" w:rsidRDefault="00235DD2" w:rsidP="00235DD2">
      <w:pPr>
        <w:numPr>
          <w:ilvl w:val="2"/>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Original data</w:t>
      </w:r>
    </w:p>
    <w:p w:rsidR="00235DD2" w:rsidRPr="00235DD2" w:rsidRDefault="00235DD2" w:rsidP="00235DD2">
      <w:pPr>
        <w:numPr>
          <w:ilvl w:val="1"/>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Encapsulation</w:t>
      </w:r>
    </w:p>
    <w:p w:rsidR="00235DD2" w:rsidRPr="00235DD2" w:rsidRDefault="00235DD2" w:rsidP="00235DD2">
      <w:pPr>
        <w:numPr>
          <w:ilvl w:val="2"/>
          <w:numId w:val="43"/>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GRE, IPSec, L2F, PPTP, L2TP</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Encapsulation</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4707B3F9" wp14:editId="0D903F76">
            <wp:extent cx="5080302" cy="3010619"/>
            <wp:effectExtent l="19050" t="0" r="6048" b="0"/>
            <wp:docPr id="31" name="Picture 1" descr="vpn"/>
            <wp:cNvGraphicFramePr/>
            <a:graphic xmlns:a="http://schemas.openxmlformats.org/drawingml/2006/main">
              <a:graphicData uri="http://schemas.openxmlformats.org/drawingml/2006/picture">
                <pic:pic xmlns:pic="http://schemas.openxmlformats.org/drawingml/2006/picture">
                  <pic:nvPicPr>
                    <pic:cNvPr id="10243" name="Picture 3" descr="vpn"/>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5046" cy="301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Tunneling (cont.)</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lastRenderedPageBreak/>
        <w:t>Two Basic types of tunneling</w:t>
      </w:r>
    </w:p>
    <w:p w:rsidR="00235DD2" w:rsidRPr="00235DD2" w:rsidRDefault="00235DD2" w:rsidP="00235DD2">
      <w:pPr>
        <w:numPr>
          <w:ilvl w:val="1"/>
          <w:numId w:val="4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Site-to-Site</w:t>
      </w:r>
    </w:p>
    <w:p w:rsidR="00235DD2" w:rsidRPr="00235DD2" w:rsidRDefault="00235DD2" w:rsidP="00235DD2">
      <w:pPr>
        <w:numPr>
          <w:ilvl w:val="2"/>
          <w:numId w:val="4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Typically uses GRE</w:t>
      </w:r>
    </w:p>
    <w:p w:rsidR="00235DD2" w:rsidRPr="00235DD2" w:rsidRDefault="00235DD2" w:rsidP="00235DD2">
      <w:pPr>
        <w:numPr>
          <w:ilvl w:val="1"/>
          <w:numId w:val="4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Remote-Access</w:t>
      </w:r>
    </w:p>
    <w:p w:rsidR="00235DD2" w:rsidRPr="00235DD2" w:rsidRDefault="00235DD2" w:rsidP="00235DD2">
      <w:pPr>
        <w:numPr>
          <w:ilvl w:val="2"/>
          <w:numId w:val="44"/>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Typically uses PPP</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spacing w:after="0" w:line="240" w:lineRule="auto"/>
        <w:rPr>
          <w:rFonts w:ascii="Arial" w:eastAsia="Times New Roman" w:hAnsi="Arial" w:cs="Arial"/>
          <w:sz w:val="24"/>
          <w:szCs w:val="24"/>
        </w:rPr>
      </w:pPr>
      <w:r w:rsidRPr="00235DD2">
        <w:rPr>
          <w:rFonts w:ascii="Arial" w:eastAsia="Times New Roman" w:hAnsi="Arial" w:cs="Arial"/>
          <w:sz w:val="24"/>
          <w:szCs w:val="24"/>
        </w:rPr>
        <w:br w:type="page"/>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Advantages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Cost Effective</w:t>
      </w:r>
    </w:p>
    <w:p w:rsidR="00235DD2" w:rsidRPr="00235DD2" w:rsidRDefault="00235DD2" w:rsidP="00235DD2">
      <w:pPr>
        <w:numPr>
          <w:ilvl w:val="0"/>
          <w:numId w:val="4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Greater scalability</w:t>
      </w:r>
    </w:p>
    <w:p w:rsidR="00235DD2" w:rsidRPr="00235DD2" w:rsidRDefault="00235DD2" w:rsidP="00235DD2">
      <w:pPr>
        <w:numPr>
          <w:ilvl w:val="0"/>
          <w:numId w:val="4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Easy to add/remove users</w:t>
      </w:r>
    </w:p>
    <w:p w:rsidR="00235DD2" w:rsidRPr="00235DD2" w:rsidRDefault="00235DD2" w:rsidP="00235DD2">
      <w:pPr>
        <w:numPr>
          <w:ilvl w:val="0"/>
          <w:numId w:val="4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Mobility</w:t>
      </w:r>
    </w:p>
    <w:p w:rsidR="00235DD2" w:rsidRPr="00235DD2" w:rsidRDefault="00235DD2" w:rsidP="00235DD2">
      <w:pPr>
        <w:numPr>
          <w:ilvl w:val="0"/>
          <w:numId w:val="45"/>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Security</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Disadvantages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numPr>
          <w:ilvl w:val="0"/>
          <w:numId w:val="46"/>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Understanding of security issues</w:t>
      </w:r>
    </w:p>
    <w:p w:rsidR="00235DD2" w:rsidRPr="00235DD2" w:rsidRDefault="00235DD2" w:rsidP="00235DD2">
      <w:pPr>
        <w:numPr>
          <w:ilvl w:val="0"/>
          <w:numId w:val="46"/>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Unpredictable Internet traffic</w:t>
      </w:r>
    </w:p>
    <w:p w:rsidR="00235DD2" w:rsidRPr="00235DD2" w:rsidRDefault="00235DD2" w:rsidP="00235DD2">
      <w:pPr>
        <w:numPr>
          <w:ilvl w:val="0"/>
          <w:numId w:val="46"/>
        </w:num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Difficult to accommodate products from different vendors</w: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sz w:val="24"/>
          <w:szCs w:val="24"/>
        </w:rPr>
        <w:t>VPN Demonstration</w:t>
      </w: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059204EC" wp14:editId="4DD37BD8">
                <wp:extent cx="7924614" cy="3979863"/>
                <wp:effectExtent l="0" t="0" r="0" b="1905"/>
                <wp:docPr id="13" name="Group 13"/>
                <wp:cNvGraphicFramePr/>
                <a:graphic xmlns:a="http://schemas.openxmlformats.org/drawingml/2006/main">
                  <a:graphicData uri="http://schemas.microsoft.com/office/word/2010/wordprocessingGroup">
                    <wpg:wgp>
                      <wpg:cNvGrpSpPr/>
                      <wpg:grpSpPr>
                        <a:xfrm>
                          <a:off x="0" y="0"/>
                          <a:ext cx="7924614" cy="3979863"/>
                          <a:chOff x="762000" y="1828800"/>
                          <a:chExt cx="7924614" cy="3979863"/>
                        </a:xfrm>
                      </wpg:grpSpPr>
                      <pic:pic xmlns:pic="http://schemas.openxmlformats.org/drawingml/2006/picture">
                        <pic:nvPicPr>
                          <pic:cNvPr id="394" name="Picture 394" descr="1NetworkConnections"/>
                          <pic:cNvPicPr>
                            <a:picLocks noGrp="1" noChangeAspect="1" noChangeArrowheads="1"/>
                          </pic:cNvPicPr>
                        </pic:nvPicPr>
                        <pic:blipFill>
                          <a:blip r:embed="rId41">
                            <a:extLst>
                              <a:ext uri="{28A0092B-C50C-407E-A947-70E740481C1C}">
                                <a14:useLocalDpi xmlns:a14="http://schemas.microsoft.com/office/drawing/2010/main" val="0"/>
                              </a:ext>
                            </a:extLst>
                          </a:blip>
                          <a:srcRect l="1553" t="2228"/>
                          <a:stretch>
                            <a:fillRect/>
                          </a:stretch>
                        </pic:blipFill>
                        <pic:spPr bwMode="auto">
                          <a:xfrm>
                            <a:off x="762000" y="1905000"/>
                            <a:ext cx="5638800" cy="390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5"/>
                        <wps:cNvSpPr txBox="1">
                          <a:spLocks noChangeArrowheads="1"/>
                        </wps:cNvSpPr>
                        <wps:spPr bwMode="auto">
                          <a:xfrm>
                            <a:off x="6476814" y="1828800"/>
                            <a:ext cx="22098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Click on Start – select Network Connections</w:t>
                              </w:r>
                            </w:p>
                          </w:txbxContent>
                        </wps:txbx>
                        <wps:bodyPr>
                          <a:spAutoFit/>
                        </wps:bodyPr>
                      </wps:wsp>
                    </wpg:wgp>
                  </a:graphicData>
                </a:graphic>
              </wp:inline>
            </w:drawing>
          </mc:Choice>
          <mc:Fallback>
            <w:pict>
              <v:group id="Group 13" o:spid="_x0000_s1100" style="width:624pt;height:313.4pt;mso-position-horizontal-relative:char;mso-position-vertical-relative:line" coordorigin="7620,18288" coordsize="79246,39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F0YzBAAAIQwAAA4AAABkcnMvZTJvRG9jLnhtbOxW227jNhB9L9B/&#10;IPSu6GLdEWfh+BIUSLdBd/sBtERbRCSRIOnYQdF/7wwl+ZYUG+z2cQ3Y5nU4c+acIW8/HdqGvDCl&#10;ueimTnDjO4R1pah4t506f31duZlDtKFdRRvRsanzyrTz6e7XX273smChqEVTMUXASKeLvZw6tTGy&#10;8Dxd1qyl+kZI1sHkRqiWGuiqrVcpugfrbeOFvp94e6EqqUTJtIbRRT/p3Fn7mw0rzR+bjWaGNFMH&#10;fDP2V9nfNf56d7e02Coqa14ObtDv8KKlvINDj6YW1FCyU/yNqZaXSmixMTelaD2x2fCS2RggmsC/&#10;iuZBiZ20sWyL/VYeYQJor3D6brPl55cnRXgFuZs4pKMt5MgeS6AP4OzltoA1D0p+kU9qGNj2PYz3&#10;sFEt/kMk5GBhfT3Cyg6GlDCY5mGUBJFDSpib5GmeJdY2LcoasoP70gSSCfmBBUEWZhm0bWbKevkN&#10;I97og4euHj2TvCzgO0AGrTeQfZtasMvsFHMGI+2HbLRUPe+kC9mV1PA1b7h5tUyFPKJT3csTL59U&#10;3zmhP8kBnx5+mMdjiR2qmC6BrsFnZoDpz3PRdcBpEJtGgNAg2ugtUoz4UZTPmnQCMgbbwKaY17Tb&#10;spmWsPFySCmxrxmtNA6DOe/Snu1e+LtuuFzxpsGMY3tABhy84uM74PZcX4hy17LO9OJVrAGQIJia&#10;S+0QVbB2zYCL6rcqsHICCj1qg8chmayg/g6zme/n4b07j/25G/np0p3lUeqm/jKN/CgL5sH8H9wd&#10;RMVOMwCENgvJB19h9I2376pnqDO9Lq2+yQu1VQSRsg6N/9ZFGEJI0Fetyj8BbKw5QRyDrgD3MAyz&#10;ntPaKGbKGhduAEtc2Vs8TljgT1hjVjSoj6z3v4sKBEp3Rlh4rtR3rqLcj1FRYLnHDoUYJxMrrUGI&#10;/iTphXjUEDBIafPAREuwAYkA5+xJ9AWC7N0cl6DlTiAd7CFNdzEANvuR91KY+/kyW2aRG4XJElK4&#10;WLiz1Txyk1WQxovJYj5fBGMKa15VrMNjfjyD6KEWDa9GEmu1Xc8b1Wd2ZT9WCBfLPGTSyY0x6yOy&#10;PSvzIIz8+zB3V0mWutEqit089TPXD/L7PPGjPFqsLkN65B378ZDIfurkcRjbLP13bMCFgQ6QmItl&#10;LTdwAze8nTpQdodFtMC6sOwqm1pDedO3z6BA909QgNUx0Za9yFeYRerCF+8RuN/1WDCg9zER4u3+&#10;3s34paaSQcho9ryIxmMR/Yr14l4cSIz5HJbhFUbMAYax4FkyyLFeDlXyTUk829rb+ZASkyhNMrzy&#10;ri80dAulGIZ+jreclWKcAnusVn8q0dbYn0r8f5SI5O2ViC1zWB/6p14+imItqlcUKtQEOYNbZcVt&#10;kcfV4xS8q6x0Qc34woJ3qFX98GbGh+553646vezv/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4Jm9A3AAAAAYBAAAPAAAAZHJzL2Rvd25yZXYueG1sTI9BS8NAEIXvgv9hGcGb3SRq&#10;CDGbUop6KoKtIN6m2WkSmp0N2W2S/nu3XurlweMN731TLGfTiZEG11pWEC8iEMSV1S3XCr52bw8Z&#10;COeRNXaWScGZHCzL25sCc20n/qRx62sRStjlqKDxvs+ldFVDBt3C9sQhO9jBoA92qKUecArlppNJ&#10;FKXSYMthocGe1g1Vx+3JKHifcFo9xq/j5nhYn392zx/fm5iUur+bVy8gPM3+egwX/IAOZWDa2xNr&#10;JzoF4RH/p5csecqC3ytIkzQDWRbyP375CwAA//8DAFBLAwQKAAAAAAAAACEAgE4y3X2PAAB9jwAA&#10;FQAAAGRycy9tZWRpYS9pbWFnZTEuanBlZ//Y/+AAEEpGSUYAAQEBAGAAYAAA/9sAQwAFAwQEBAMF&#10;BAQEBQUFBgcMCAcHBwcPCwsJDBEPEhIRDxERExYcFxMUGhURERghGBodHR8fHxMXIiQiHiQcHh8e&#10;/9sAQwEFBQUHBgcOCAgOHhQRFB4eHh4eHh4eHh4eHh4eHh4eHh4eHh4eHh4eHh4eHh4eHh4eHh4e&#10;Hh4eHh4eHh4eHh4e/8AAEQgBZwIDAwEiAAIRAQMRAf/EAB0AAQACAgMBAQAAAAAAAAAAAAAFBgQH&#10;AgMIAQn/xABeEAABAwMCAgMKBwkLCAkEAwABAgMEAAURBhITIQcUMRUWIkFRVWGTlNIyNlRWkrPT&#10;FyMkUnF0kZXRCDQ3QmRygYOh4eMzNUNEU3OjsiUmYnWCorHBwydjtPCWtcT/xAAaAQEAAgMBAAAA&#10;AAAAAAAAAAAAAQQCAwUG/8QAQREAAgECAQcKBAMGBgMBAAAAAAECAxEEEiExUVJhoQUTFBVBgZHR&#10;4fAGcbHBIjJiNEJDgqLiFiMzNXLxJFPCY//aAAwDAQACEQMRAD8ArvRmxYrRJjs3TUEF6VMivQnC&#10;VJShtAAUjKuQ5lKgN3PxdmKiOjzPVbxb4j0WEktOLemSFKDadh8DsHIjw+Z7RtHi512+XSNInSLp&#10;KlocLRRw3EoUhvkk7EoKEghRKVADAA7QeXLb2j7Xb4MVDhiMrdOTyQABnmcADFaeS+S5couWeyWm&#10;61jG1YQXOJZ2rWNXxmry9eJtxRwHWlJCnJEZIeZSrILfIZ2qyjkkjcO3FZTUgNaBfeXGSu6XGQkR&#10;koCnDwkhJUsZ55PhDI5cjg1vWKqFjnAj/QFd6noSf9QjfQFdip8MKTzTzf8AH+45q5RsrZPH0NA6&#10;IvaJzibRLjT22ZC1KbnFt1LjLoSCkjhH75tXhXMEDtxzqw3ZlqTqu025MpptuBASuUtaCUJeWlZI&#10;KezcQRhOB4+RrbKpMLP+b430BXzrMHzdG+gK1L4Uad+d/p/uM5cpXt+HR71GjrpcFXvTl4tEedMF&#10;vjSEuLQyVNkArbRhSc4VggdueZ8uK42F5m0xJEGNMfhuxjubEpAbTLaSofC3pKErKd21RyckpORi&#10;t59Zg+bo30BTrMHzdG+gK2r4Zkv4ub/j/cZvlVtfl9+BpsP2yNarp3NfU8p/8KLzrAZQhQK8IBSl&#10;SN+FFWewJBxhWNsZa7u9Pc0zpyPIDvWLgqRMydzgabcSsbu3BwlfL0Dy1vfrMHzdG+gKdZg+bo30&#10;BR/DF1Z1P6f7jVLlBy0r34Ggejt1L/Su/dYr7MfbPQl5pR3cTeopdCQM5Hwzk8gMZPZmF1na4MPp&#10;Mu8SNIjw4bNzUglCfAabUrOB/NBxj/smvTHWYPm6N9AU6zB83RvoCsofDWQ21U07vUh4+9vw6DzT&#10;f7O7abmY0gJJSjcy6k5Q62oZStJ/jJI7CP8A2NRjCOJIbR4y4kf216p6zB83RvoCnWYPm6N9AVZX&#10;IbtZz4epCx2734FElNyn5VgjxUzA4rrbg6o2Vugp2EFIBHZnPLsxVtZcIesDNyvLIYdZAlouDSi4&#10;tHWHArJUhQSdowDuB8EcwMVndZg+bo30BTrMHzdG+gK0P4cbd+c4f3F2ny0oRUcjj6FVkupQlhFy&#10;sMKWhCkstrt81RIUoqUlIKFOIGTvIBSM8/TUhJbi2e3Nssq1HY0rcS6XywFoSVJGUFYLR5eMbTzB&#10;qa6zB83RvoCnWYPm6N9AVH+G3/7P6fU2vl6+bI4+aIXX+p342lmpdumWq5NSLjKdDDjQDhR96CUo&#10;DiApSk7sHbzwe3A5aqk3J6BqByO/EXKipUgx2lOlsLSBjAwOYJ8njFbv6zB83RvoCnWYPm6N9AUn&#10;8NKatKd/5f7inU5Uy3dR4+h5/wBZzYVzuRnRICLeoANvMZPwxnKgD2DsGPER6RUIVAJ7fHXpvrMH&#10;zdG+gKdZg+bo30BW+nyBkRUVPRu9TT07d78DzOSNgr4tWGz+SvTPWYPm6N9AU6zB83RvoCs+pHt8&#10;PUjpu734Hm3S2FajiJHaSrH0TW7rzHkuaqL8cXdKmoTQS9bmSstne6ScAjtH/aH9NWTrMHzdG+gK&#10;dZg+bo30BWqp8Puf7/D1LNDlXmpZWTfv9DHus/rF8vMeTeLVIfQ4tEaNOZyppXFBKSt1G1ICQoDC&#10;8eTy1FXlxtx9Dd4s0LjKZSG3IM3CtqUjZgBbieYAA8HmKneswfN0b6Ap1mD5ujfQFaX8NNv/AFP6&#10;fUtw5fUdFPj5IxbERFkWeMGNQ21ltxQ2LbPDfCiCEKWkp5ZJGdhB3eKtd9Jzqpmn2ZXdGLPC5Gzj&#10;MxVNKUQnnvJbRuVzB7VY59meezuswfN0b6Ap1mD5ujfQFbKfw84NPnOH9xXr8sKqmsi3f6Hmd1tJ&#10;xy5kUU1yPMYxXpjrMHzdG+gKdZg+bo30BW7qP9fD1KnTv0+/A8wOMg5G3+ysZTQS2fBI8deqOswf&#10;N0b6Ap1mD5ujfQFT1H+vh6jp/wCn34Hm3QYPflahkn7+OX9BrdelWHnemKepo3AqEiGMxU7khO1A&#10;UHOzwTyyc8h4jnlZ+swfN0b6Ap1mD5vi/QFaqnw+5/v8PUsUOVealfJv3+hiwnJj0O6iTcbfNKNj&#10;YaltbFh/dlO9akp/0YdAPE5Z8XLGA0Y8oNQZ1rXDdY4z7ci3Sw4lbiWwrYCouZJASAAsYKuznUz1&#10;mD5vi/QFOswfN8X6ArS/hpt35z+n1La5fsrc3x9CPPXFQ+58i5yjMXmSnu7CUdrSEK3ABQeA5DOe&#10;XZ6awLjGSuI7MuUW3zJayhTZhTQFutBK969hKhhOwA/ex4/ITU/1mD5vi/QFOswfN8X6AqX8NN/x&#10;OHqI8vtfw+PkiHiqmToK58d69W6LtbRwX2FPx1+DgHPIH4PP72e3t511OmG40lxuLY5bJSlKnUr6&#10;qoKAyQE5azzB5hJ/LU71mD5vi/QFOswfN8X6ArF/DDf8Th/cZr4ht/D4+lyuxFR1uuxrFLvbDgbQ&#10;txUFYf2khJVnYW+wkpzk1FdM7fGtzkaVKt8k9ShhSHonDlHDbeVFRRnJOSRvOM+irv1mD5vi/QFO&#10;swfN8X6ArKHw24/xOH9xqrcuc6n/AJfH0PLU7TFuVzaDjZPkOQKjn9IvIz1WWkjyEEdtetuswfN8&#10;X6Ap1mD5vi/QFWeont8PU5/T/wBPvwPHUmx3eGSoNcQA9rZ7f0c6x3O6McZfiPhI7Sps4r2b1mD5&#10;vi/QFOswfN8X6Ap1G9vh6jpy2ePoeQLBAnXx5xuDEfXwU73lNIJ4aBzKjjsHI16k0jFuMPowQpUy&#10;5tstmGhIucBS2EI4LoISCXPB5gZ2DHgjx8pvrMHzfF+gKdZg+b4v0BWqfw85O+Xw/uLNHlZUk1kX&#10;7/QiZt3hNO8RdmhPwWGXY0dyHKLSuE4HMghW4ZwtZxtTgk/kqSadt6HlRYcy5pgxkGOwXYnWYilJ&#10;JCXAQSDk4Odn5K7OswfN8X6Ap1mD5vi/QFYL4cl21P6f7je+XItWVPj6Fa1xd7XaddPv3K6WpDcp&#10;2e2jhZSoHCgEuApABytIz48nme0SjurrFItUaIzqG0vuIYSlDPWm3AFbIgI2Ekc/vw7O3d6akesw&#10;fN8X6Ap1mD5vi/QFP8N//o/D1C5eazc3x9DAvFyhWuMJ/cuK+kLMQJSOGQy67LBSAjwB4LSe1J5q&#10;Ueea7rG9bkw5/Bl3SEl6MjiNPLS+ykcPrIITtSCNjCk8wfhdlZPWYPm+L9AU6zB83xfoCp/w69vh&#10;6mPXSt+Tj6HXqGOX7ikNxbPNcabbYWgEx3QttKWl4wUJI3jAHPtSMeKu7ugmdF1B3LYuW43RslcR&#10;CZaXU/hB3BHggJPj5q7QK49Zg+b4v0BTrMHzfF+gKf4cz/n4eo67/Rx9DphLLFzTw2LPLvDEtpTD&#10;XhxFnBOQUq4aN27h4ABzz7a6LCpEhI4Lt1dCC80IBSmcho8MBLhACQE7l5HgHOw86zeswfN8X6Ap&#10;1mD5vi/QFY/4ad/9Th/cbOv81ub4+h12lptM1/rDdjkuJiSUEIWqG5jgLG0oVwxjmckJ5Ak55V8a&#10;e6wxGhW526hDcQbmEsontJ++K5qHJKj2jO08seSu3rMHzfF+gKdZg+b4v0BWS+HGv4nD1Nb5bu/y&#10;cfQkHGm++N4lNsdPd5CgY8rq7yDvVgqSvAUobjySk7snB8YjbBKk3MLWm43KQy1GeKuvxBKaQQ2o&#10;glzBPb5E88Yrl1mD5vi/QFOswfN8X6Ap/hx/+zh6jrvNbI4+hZYWn41zhR5q7ba3StlCdyXnWwQl&#10;ISMJKwQMDyUqtdZg+b4v0BSsl8PPb/p9TB8s3/c4vyPOVu0sxqKROuEORt4clT6YriQeA2XBsKtq&#10;dqk7SUlQ57tvLB57gjSkW6yLnOI3pab3Y8Wccs+jNa46IrdeLRqaJcbSjrDT7TiXY+7aVtJVscPh&#10;Y7CDjxkp7OWK2vbbezPsfVX07mnmdix5QRWPwtK/PqWj8O7aK3KWVzKSdszt8zNN7Z1lZUWexsJb&#10;ujSQpJDgbGPGT/ZyHkrAszd+hLftOpIi486OQUqPY62exYPjHI1W7fpW7aSuousC9xILLJyHJby1&#10;JcHiQW0oKl/0H05FWuPMXcJ8NbqTNuA3okTm4a47XBwVJSQs5UoLPwsZweZPKr2BwUcA1ShNyV3p&#10;0u7zOW+ySzZjg4TDSp3qVHdvwJ+TY5Deno16QsOMulQcTjBbwopH5Qcf218u1hlxLvJt8Vt+d1cJ&#10;Kltsn+MkHmBnHb/ZUwi5oi2u0NsbXlsJfRJZUk7VIWsHacjBBAqY7u299+SsPiOVSm5KFutuKBw0&#10;lJSQggkgjsPI+mr7q1ou9rrP9c3A6S5t9uopcexXORak3JiM460p3hJShClLPL4QAHwfFny8qxUw&#10;Zi9m2JIVvWUIw2TuUO0Dyn0VaRcm0W51bT6RLRdjNSkIUkLSRjl247ewns8tS7l/tDanOA2CllJk&#10;RfBVkvr37s+jwvyf2VLr1Y/u39++ISg+0oDlvnNsKkOQ5KGUqKVOKaUEgg4IJxjOeVZtlsMy4XCL&#10;HdbfitSc7H1snafBKhjszkDy1ZF3WGu2Fa5bqnVWzqZjFKjlzP8AlM9np8tfIl0iN3uyPKlLEaLC&#10;S26NqsJcCFp7MczzAyKSrVXF2jnz/QLIus5S1RpCY6JCmHUsrJCXCg7VHyA9hqU7isR4MWRcrh1R&#10;UtJW0hLJcwjHIqIPLPoB7fy4kNSSIt0iw5DR4LzaOEqIkHYgDsKeWBnyfkrlPTbbpFty3Z3VXY0Z&#10;MdxCmlKyE5wU4GOefGRWbqTaTebTfMY/huyt9Sl9U631V/q2ccbhnZ24+F2dtc1W24Jj9ZVBlBja&#10;FcQsq24PMHOMYq3904PcrPWXN/cvqXVNhxvz8PPwf/endOHw+F1lWzuF1XbtVjjeTGP7ez01jz9T&#10;ZJtDWVBVtuCY/WVQZQY2hXELKtuDzBzjGK4PQpbMdEh6K+2y58BxTZCVePkew1cu6cPh8LrKtncL&#10;qu3arHG8mMf29nprJuN7gubpDLyFJddYWuOWXCsBCgSMlWwdh7Bz/tqOkVL2yRaGspjNlujsqPHM&#10;GQ0qQsIbLjSkg+nOOwDmfQK7ZFkkRWLguUHm1w3EtjEdZQ4ScHw8YTyIIz25FTct6KL63cE3VyQ0&#10;q4JkFnYsBCcg5OeWQPB5Z5D+iu+LPgxZN6dLodTImMvtBKFeGlLu8jmBggHx1Lq1MzS1dm8LI1lS&#10;et89lxpt6FJbW6cNpW0oFZ9AI59ork5a7k2ttDlvloU4cICmVAqPo5c6uM25QONGCZq5IN2E1Sy2&#10;oBlv8XnzP9Hkr61d46VLUmdscF2ckNrcaUsJaKFAHHLlzxjtGajn6lr5P1FoX0lHkxpEZ3hSWHWX&#10;AM7XEFJ/Qa6sVYtT9TlXBDsNS1o4KQvKlKSlXPITu57R4uyorq/oqzCeVFNmuUknYwsUxWb1f0U6&#10;v6KzuRlIwsUxWb1f0U6v6KXGUjCxTFZvV/RTq/opcZSMLFMVm9X9FOr+ilxlIwsUxWb1f0U6v6KX&#10;GUjCxTFZvV/RTq/opcZSMLFMGs3q/op1b0UuhlIwsHyUwfJWZ1b0U6t6KXQykYeD5KYPkrM6t6Kd&#10;W9FLoZSMPB8lMHyVmdW9FOreil0MpGHg+SmD5KzOreinVvRS6GUjDwfJTB8lZnVvRTq3opdDKRh4&#10;Pkpg+Sszq3op1b0UuhlIw8HyUwfJWZ1b0U6t6KXQykYeD5KYPkrM6t6KdW9FLoZSMPB8lMHyVmdW&#10;9FOreil0MpGHg+SmD5KzOreinVvRS6GUjDwfJTB8lZnVvRTq3opdDKRh4Pkpg+Sszq3op1b0Uuhl&#10;Iw8HyUwfJWZ1b0U6t6KXQykYeD5KYPkrM6t6KdW9FLoZSMPB8lKzOreilLoZSNNpnSo+q31XaS82&#10;/GYWpmW26loL3vKcXvSB2la1k4KQBk4xW4dC2m83iABaYQkcBCOJ99SnbkHHwiM/BNaC19Nl2/bE&#10;diPOvrHHuT2wp4chSjubPLZgJU1kDBClYyMEV6x/c5fvG5/zI/8A6OV4nkCpLDYWvVSz/g0/Nnax&#10;UIzlGm95iJ0lq/HOzj2lr3qK0jq7H+Zx7S171bduEpMOKX1NOO+GhAQ3jcoqUEgDJA7SO01iv3RT&#10;SG+LBeZW44lAQ643nBcQjd4Klf7T+znjIzd66rL91cfM0dAp7zVCtH6vzys49pa96nefrDzMPaWv&#10;ercUeVGfcdbYkMuraO1xKFhRQefIgdh5H9Fdwqeuq+yuPmOg095pbvP1f5nHtLXvU7z9X+Zx7S17&#10;1bhuEpMOMX1NOO+GhAQ3jcoqUEgDJA7SO01190Gmo/Hnp7nJK9g6y42nJxnkQojy+PPI1D5br7K4&#10;+ZPQKe81F3n6v8zj2lr3qd5+r/M49pa96tpwb7EfERLxTHclNhSApxONxS2rZnOc/fBgYBOCcYxm&#10;WqVy3WfYuPmOgUt5pbvP1f5nHtLXvU70NX+Zx7S171bpqPRdY60QlhDgEtkOt7ikYBUhPPJ7fvie&#10;Qz48ZOAY67r7K4+Y6BS3mpu8/V/mce0te9TvQ1f5nHtLXvVuFE2E4txCJcdSmlBDgDgJQonASfIS&#10;eWPLXND7K1hKHm1KO7ACgSdpwr9B5HyGnXdfZXHzHQKW8033oav8zj2lr3qd6Gr/ADOPaWverc9d&#10;E+UmHGL6mnHfDQgIbxuUVKCQOZA7SO0067r7K4+Y6BS3mn+9DV/mce0te9TvQ1f5nHtLXvVtw3Bl&#10;qPx56e56d+wdZcbGTjPIhRHl8eeRrIU+yCrLzY2rCFeEOSjjAPpO4cvSPLTruvsrj5joFLeab70N&#10;X+Zx7S171O9DV/mce0te9W4G5sJanEIlx1KaWEOAOAlCicBJ8hJ5Y8tY4u8HrjUYvtgvZ4S+Ijas&#10;4QQBz7TxBgdpwT2YJjryvsx4+Y6BS3mp+9DV/mce0te9TvQ1f5nHtLXvVt9E2Gvj7JcdXV88bDgP&#10;CxnO7ydh7fIa7I77MhlL0d5t5pXwVoUFJPi5EVPXdfZXHzJ6BS3mnO9DV/mce0te9TvQ1f5nHtLX&#10;vVuesG4T1RJDLIgyXy8dqFNFvBVhSseEoHsST5Kh8uV1+6uPmOgUt5qbvQ1f5nHtLfvU70dXeZx7&#10;S371bgRKjLkripkMqkIG5TQWCtI5cyO0do/TWOLlGcXG6q6zJQ++WSttwKCSG1L8Wfxez0068r7M&#10;ePmOgUt5qfvR1d5nHtLfvU70dXeZx7S371bgiyo0tsuRZDL6AdpU2sKAPkyPy12068r7K4+Y6BS3&#10;mmu9HV3mce0t+9TvR1d5nHtLfvVty5zEQYpfU088chKWmU7nFnyJHj5ZP5AT4q6bpdocC3qlrkRz&#10;lpTjKS6E8bAyAk+PPLsz2io69r7MePmOgUt5qnvR1d5nHtLfvU70dXeZx7S371biD7J24ebO5ZQn&#10;ChzUM5A9I2nl6D5Kx+6lt6v1jujE4O/ZxOMnbuxnGc4zjxU69r7MePmOgUt5qTvR1d5nHtLfvU70&#10;dXeZx7S371bdXNho4G+WwnrGODlwDiZxjb5e0dnlFfUzYa+PslsK6vnjYcB4eM53eTsPb5DTr2vs&#10;x4+Y6BS3moe9HV3mce0t+9TvR1d5oHtLXvVtq2z2Z5kqjrbcaZd4aXELCkr8BKsgj+dj+isunXtf&#10;Zjx8x0ClvNNd6OrvNA9pa96nejq7zQPaWverb65CEzG4pCt7ja3AfFhJSD/zj+2upu4w1BG99tlT&#10;jq2W0urCVLUhZQcDPPmP7RTr2vsx4+Y6BS3mpe9HV3mge0te9TvR1d5oHtLXvVtaPdYbhDb0hhh5&#10;Ty20NLdG5W1xSAQDzOSn/wBqzj21HXtfZjx8x1fS3mm+9HV3mge0te9XzvR1d5oHtLXvVuUV8p17&#10;iNmPHzHQKW8053o6u80D2lr3q+d6OrvNA9pa96tymvlOvcRsx4+Y6BS3mm+9HV3mge0te9TvR1d5&#10;oHtLXvVuSlOvcRsx4+ZPV9Leab70dXeaB7S171O9HV3mge0te9W5KU69xGzHj5jq+lvNN96OrvNA&#10;9pa96nejq7zQPaWverclKjr7EbMePmOr6W8033pat80D2lr3qd6WrfNA9pb96txmlOvsRsx4+Y6v&#10;pbzTnelq3zQPaW/ep3pat80D2lv3q3HSnX2I2Y8fMdX0t5pzvS1b5oHtLfvU70tW+aB7S371bi8d&#10;PHTr7EbMePmOr6W8073pat80D2lv3qd6WrfNI9pb96txU8tR19iNmPg/MdX0t5p3vS1b5oHtLfvU&#10;709W+aR7S371biFfKdfYjZjx8yer6W8093p6t80j2lv3qd6erfNI9pb96tw0p19iNmPg/Mjq+lvN&#10;Pd6erfNI9pb96nenq3zSPaW/ercNKdfYjZj4PzJ6vpbzT3enq3zSPaW/epW4aVHX+I2Y+D8yOr6W&#10;88O39m1yr/Hu/CRPt8tLkpxx+YWUvDCiY5xk8VSzuyOSiB4Paa9J/ucv3jdP5kf/AOSvHMzVIY0k&#10;be1bGAxLYSVcUklLoJSXm8+MgFPLsKfQa9ifud+L1C58JLR8CPnesp/2nkBqtyW5dBxGV+j6s2Tf&#10;+bFLebQvETr0LqxS2pJeaUtLgylSUuJUoHy5AIrBnWVHWIyoDMWM00QpaEJ2ZPGZXnAHkaI/R/RK&#10;jrX4kb1yvcpmV/s43rle5VV2ZYzkXYbS5Acb4oSQwxwEL6y44Vjwee1Xgt/BHgjPi5jHOYNdY61+&#10;JG9cr3KfhXPwI3rle5RNIgxr3EXNtqo7bbLhLjayh04QsJcSopPI9oBHYaxW4k1lUd+PBgMKYQ40&#10;mO28Ut7VlCt24N8jlPZt8ec+KpIda/EjeuV7lD1r8SN65XuUzMELZrPNt7rDpVHcUhAaWneQNpaY&#10;SpQOOZBZOByyD2jsqfrq/CsfAjeuV7lPwr8SN61XuUTSGc7ahu460qkqQ4nLkppxGT/ES9xlZ5du&#10;5bgHixt9JqU/CvxI3rVe5T8K/EjetV7lG0xYgY1hfZjBscPix2UojuLkuuBakqQpJKTybSS2nKU5&#10;5HAIxzz7faupzg6HnHGkNbW96sq3K28Qnl4+GhXpUpZPaKz/AMKz8CN61XuV8/Cs/AjetV7lYqxO&#10;c7fLWHd4nXoPViltSS80paVjKVJS4lSgfLkAiu89a/EjetV7lPwn8SN61XuVldCxHzLYUNtt21hl&#10;pkFRWw06qMFKOMK3NjPIAjHYc+gV12+zrYEFLi0lDLDYfQk+Ct1tISlWMc+0nJ55Q35KlB1r8SN6&#10;1XuU/CfxI3rVe5UZhnINVkkvRokaQIpaiNtsJ8Iq4yA40pRUCnweTXwfC+F28ueWiBJavLlwb4Kw&#10;44obFKKcIUhkE5weYLR5ePPaKkfwn8SN61XuU/CfxI3rVe5UZgQMaxOsxg0tlt4stJaaKpzwK8KQ&#10;dw/2XwAcJB54GQBzmre3JahoRLf4z/MqXgeMkgcgAcDAzgZxnA7K7Pwn8SN61XuV8/Cc/BjetV7l&#10;FZA7PHWLNjrekwnElIDD5cVnxgtrTy/pUK7j1n8WN61XuU/CfxY3rVe5UtokhpVnkyWVwlLZbj8R&#10;91LwJUsl0ODBRgAY4p57jnb2DPJLtcubI6zKajAkBCmEvKKVJDbyfh7QRku47OQGcnsqY/CfxY3r&#10;Ve5T8J/FjetV7lY5gdFqZlMx1Jlu71FZKE79/DTgAJ3kAq7CckZ5884ycuuv8J/FjetV7lPwn8WN&#10;61XuVNwYlyhPy5kRaJbkdpjevLYTuKyAlJ8JJGNpX+kVGmz3Fm3PxGFx3+NEMMKdcKChCS5wzyQd&#10;x2rAPZzT2nNTv4T+LG9ar3KfhOfgxvWq9yodmDAVbXOtyHWn+EkoUqPy3Bp1Ywpe08vECPStzPwq&#10;xIVplourcxwNtoStBKTLcfUQlDyTzWARzcTy7ORqaHWfxY3rVe5T8J/FjetV7lRmBGwYMyFLceQG&#10;HUvrUHMuFJQnjOLBHgnccOdnLmO055YcaxPsstt/e98ZDaWlqkur4mxaF9h5NA8MZACsZ/7ODPfh&#10;P4sb1qvcp+E/ixvWq9ymYGNbGJLSpbspDKFyHw4EtuFYADaE9pA/F8lZlcPwnHwY3rVe5T8J/Fje&#10;tV7lTcGHPtzM24R3pLDD7LTTiSh1AV4SigggEY7En9NRXe+4niIQlktOhbZQmQ40htBdcUPBRjfy&#10;cxtJGMYB55FgxJ8kb1qvcpiT5I3rVe5WOYFfNun9YuMNLbPClslKnlLUNgW6+rwRt8IgLGRkeLnz&#10;zVkrrIkeSN61XuUAkeSN61XuU0A5GvvirrxIz2RvWq9yvpEjyRvWq9ypuLHKvvirrxI8kb1qvcpi&#10;R5I3rVe5UXFjnSuGJHkjetV7lMSPJG9ar3KXJOdK4YkeSN61XuUxI8kb1qvcoDnXw1xIkeSN61Xu&#10;UxI8kb1qvcqAc/FXyuBEjyRvWK9ymJH8m9Yr3KA50rhiR/JvWK9ymJH8m9Yr3KXByPZXzxV8xI/k&#10;3rFe5TEj+TesV7lLg+ntpXwCR/JvWK9ymJH8m9Yr3KgWOXjFBXDD/wDJvWL9ymH8f6t6xfuUJOVK&#10;4kP/AMm9Yr3KYf8A5N6xfuUByp4644f/AJN6xfuUw/8Ayb1i/cqAcqVxw/8Ayb1i/cpS4PzasmlJ&#10;l91dHs11Lem33W8solMuI3czhIB8ZOQOYHLAx2V7X/c6fvG5/wAyP/8AJXlqLaIOqluS47ioTjCi&#10;4iI/ueUlnA57lKUDkk8uXME4GQK9Sfudf3jc/wCZH/8AkrocmTcsHiU+zI+rKk7ZcO82zk57ajLx&#10;qC0WcpRcJ6GnVDclpIK3FDyhCQVEenFdGtbyqw6al3JtKVPJCW2Uq7C4tQQnPoBUCfQDVI0Xapmo&#10;H3OE461CCt064L/ykhfj5+M/2JGMeIVxsZj3SqRo01eb9+9RoxOKnGoqVJXk8/v/ALzFytes9NXK&#10;aiFGuqEylnCGX21sLWfIlLgSSfQKnyT5a0NrW1RXLvMRboE122gjap1pRzgcyCRnGckGr30M6lk3&#10;uzS7dPeW/MtbiWy8s5U60oZbUo/jclJJ8e3PjqpydyvLEVpUKqSkr2a0OxqwuOlOrzVW1+xovuT5&#10;aEny1TrHr+Jc723b1WO8QY0i4y7ZCuEjgFiXJjKeDjaA26p1PKO+oKcQgENnnkpBkmNa6Okafkah&#10;j6tsL1miuhqRcEXFpUZpZ2gJU4FbUq8NHInPhJ8oruHTJ/J8tMnHbVZ0zrG2XydcmGZENLLFxbgw&#10;X0SkrTcN8FmYFtY5HwHVHCSrKWyrOOyyZNAcsny0yfLVfh610dM1ArT0PVthkXlLi2lW9q4tLkha&#10;MlaeGFbtydqsjGRg57Kns0JOWT5awZV2gRnFNuSMrT8JLaVLKfyhIOKw9U3FUOM0yhwtrfUQVDtC&#10;APCx6ewf01BwXA7MZYkRn2oPYQ2gjxcj+mhFi1QLnBnkpiykOKAyUdigP5p51lnsqg6ktEi0SkvN&#10;uLDe7cxIT2pPkPp/sNW3TtxN0szExQCVqBS4kdgWklKv6Mg1AJEE+WldTz7DGOM823u7N6gM/prm&#10;hQWgKSoKSRkEdhFRck5ZOO2sK+3e3WK0v3W7SkxYcdILjqgTjJAAAGSSSQAAMkmu2fIMaMXUtlxR&#10;UlCE5xlSlBI5+IZI51rHpq07rLUXVEx2oS7XEaU+IrLrq3H5AzgHDeB4PJOSBlRyeyqGN5Qp4ZNX&#10;/Fa6XroNeI52FFzpRyn2LebMtNxg3WA1PtsxmXFeTlt1lYUlQ/KKycmtFdGNvmIvKnrPqNixhDbD&#10;zrL7PFRODhWMFHESAQG/hDKvCHPxHemanAY3pdJVLW9+9JpwdeWIpKpKNr+8x0Wv/NcT/co/5RWR&#10;WNbP82RP9yj/AJRXVfZDkWyzJLX+UbZUpPoOKvQV7ItM6pd+tkaWqIt91x9Hw0MMOPbP52xJ2/04&#10;rJt1wiXBouw5CXUpO1QGQUnyEHmD6DWFb2OLHRbY54UeOMFSMhTijglROeee3PprGukI2zUVqlsL&#10;2uSnVRZGe11HDWsZ8pBTyPbgny1dnhoRjp/EUaeMy6lks2snyTQk1Wr/AKrXb70qzW3Tl41BOajN&#10;ypLVvVGR1dpxS0tKUZDzQO8tOgBBURwzu25Tuko9/sUi/wAjT0e92168xWw7It6JSFSWkHaQpTYO&#10;5KfDRzIx4SfKKol4kwTntoagIetNHTLUq7RNWWGRb0uONGU1cWlshaGi8tO8KxlLaVOEZyEgqPIZ&#10;qN1t0i6Y0yiS09erO7OhSISJ0NdxbbdiMyJLDJfdSSShCA+leVAAjHMZzQFxyfLTJ8tYVmutsvds&#10;ZudmuUO5QXt3CkxH0utOYUUnatJIOCCDg9oIrLzUA5ZPlr5k57arFpbhPxoLcRhBub0VMlyQp0pW&#10;k4TlW7CsklXZjB55rMeReWijhrnPOodTxEZYLakZG7CilB7Pyc/015+l8Q0pK8oPuz+RclhHF2v4&#10;5icya+V0QpIlMcVLbjfhqQUrxkFKikjkSO0Hx1W75rF+Dqd7T1u0lfr7KjwmJr64K4aG2kPLeQ2C&#10;X32ySSw52AgADnzruwmpxUovMyq007MtdPHVU1fruxWK1akXHuNtuF5sFqfuci0InITJ2NtcQbkj&#10;KkBWUDcU48NJ55GV413YoWtbNpCPcbbMvM+aqPIhInI6zEQIj0gOqaGVYPCQnmAPvqTnsByILVk1&#10;9qvw9aaPmWs3WJqywyLelxbSpTVxaUyFoaLq07wrGUtpUsjOQkFR5DNZsfUFikX+Tp6Pe7a9eIrY&#10;dkW9EpCpLSCEkKU2DuSPDRzIx4SfKKMElWPbCe5sX/co/wCUV35NY1sP/RsX/co/9BUdpJlUrR0T&#10;oq0PMtemrnfJ+pXrlqRhl9a2n2SkOuJQpRO5GQNznpOK5w+iToyla5uGj25Wq0z4EcSHXFPMcJSS&#10;GzhJ2Zz98T2gdhr0C5JwruueebO/wanZ/vazjS5RxKUW6KtLR+PXn1G7qV590VpXRDsKHrPScjUb&#10;LsK+Q4oROdaG7dIYSvIQOaSh3HaPH4u30ASa5OJo0IxjUw9TLjLttb7stYDGSxUXJxt8ne68EcqV&#10;xzXzJqoXznSuOTmvmTQWOdK4ZNMmoByNfa4ZNMmgOQp4q45NMmoByoa45NMmgOXir5XzJpmoCPpp&#10;Xwk18yaEnKlfMmvgJzQHKlcSTSgPzyvU6JYnzDjRhD4LpeIadUpKspKSnBHIKAGUkEYA54JFevv3&#10;O37xuf8AMj//ACV4pXc513kquV1jl9haEtycN7Mjdu278HaeYAPM9naOVe1f3PBxBuX8yP8A/JXS&#10;5MhkYLEr/h9WVZq1SHeWzpciSJmgp3Vm1OOR1NydiRkqS24lagB5doVj01W+i3pBiRGWbHcpDbcR&#10;z96yhjDZVzwrxYJPI+Lx8uzZ2RWq9YdD8WfMdmadups6nlFbkZxjjR9xOSUgKSUZ5nAJHoFedx+F&#10;xHPxxOGf4krNa0UsZRrxqKvh87tZrWYPSP0g6v07eZthkTID6NmAtDA8JCxy8fI4PZXL9zNDkLh3&#10;7UC0kR5rzUaOT/HDG/coejc4pP5UGsC1dA7js5K9R6oVJhg5VGgxiwp30KcK1EA+PaAfIoVua2wo&#10;Vst7Fut8ZuLEjthtlltOEoSBgACtWAwOI6Q8RiHovkq97X3lXAYPFSxDxGJdrXyVe9r7zVNn6NNR&#10;Q71OmW9nTem567jdpqNRQMyJ0tMpUkstSGlMoCkNmQ04UqdcSVRWxt5hSOi0dHer4OqlarRFtqJU&#10;R2G5EgStUzriJBbZuDLgXKkMlxlO2eFJSlCxlojCd5UNy7hTPKu9c7xr+waPv1v1rdNaLNtTcLnN&#10;aL8PrC3mURVRIbTyW3FNgtupcjqWClIS8lKEuAHhqY2FXzcK+bhUXBERdL6diatm6tjWaG1fZ0Zu&#10;LKnJbAddaQcpST+gE9pCEA5CE4mM18zTNLgq/SA0oNwpmDw2lqbWfxd+ME/0pA/pFcbHfbvOnM29&#10;l+O2Mc1Kb7Egf2mrNJZZksLYfbS404kpWhQyCKps/Q7pdJt104bJ7G5DRcKfyKCgSPy5PppcHPXm&#10;qGXWV26I4lTCP8s8cYUR5PR6f/0y2gY70bS0XrCShx4re2ntSFqKkg+nBFRVn0MwzKRJu0zr5QoK&#10;QwlrY1kdhUCSVY/Lj0Vcc0bBxkMsyEBDzSXEghQCh4xXYD4q45FAedRcEZqp/q9nU9nGyQwc/wBc&#10;io++XCNZtMSL5fJkhbcaPxnopWhLalY5NnlnmSE8zgnt5cqlb7A7p21yGHEN7loVlaCtPgrSrBAI&#10;yDtx2jtrDVp9h/JuE2bMyrcUqc4ac5yOSAPHz5k15rlXk7EYnFKdNK1krt5tLvrersLtKrCNBxvZ&#10;5+y/Yre7lP6Oba8m3uR3m+CbjHjxwlSSlRisBXEcwQCniKdKADg7VJV25FbLzzrEg2+BA3dTiNMl&#10;fwlJT4SvyntP9NZWRXT5NwcsJSyZu73atXF+JRp04UqcaVPQtfFmPaz/ANGRf9yj/lFV7XOqodmi&#10;qj8MSX3cthocyonlt/8A3sqbjpdcsTbbDnCeVFCUL/FUU8j+mqzpXRr0W6rvOoJDM2eDhkNg8Noe&#10;UA+P/wBPTViqq03GNN2Xa+35Ja3r7C3h3RjlSqK7Wha/n8jM0uNTW63REuxYswKZSSpTpacb5ckq&#10;GDux2ZqXajzJlxbuV1LXEYSUx2GuaWs8iok9qiOWeWBny1IZpmr08ROekowoQg7xRRelTTFz1Xsg&#10;xNP6bd2xloiX2ZKUJ1nfc5F+M2GFeGja24kh1slSQMpwFVAROjO9xb/MkQ5rMRSZtyuNuuy7rMkm&#10;PIl9Y2lNtUUxW1NmUob9y94QrKEl0lvbOaZrVc2mmrD0X3tWvYOoL1CtqIUWbCk9Wf1BMvLhMdi5&#10;JStLkpoFKg5MYUlI5JLalAhWMzzmkdTi3P6cbas6rWnUTd7ZnqmuB9ebuie40pjglKdqS6hKg6rc&#10;UoJCdx2bHzTNRcWILTFmlWu96pmyHGVN3e6omxwgklKEworBCsgYO5hZ5ZGCnnnIE9XzNM1F2DXm&#10;m3XETLVwX0pkyYWwjOS2gFvmRnyBSvSMVemo0QKJlSHZw8SJGxSE+kAJAP8ATnHiqOm2NBkRXrWq&#10;Nb+AhxGExQR4e3JABAB8Ejx/CNckWNtX78uE+T/2eLw0/oRg/pJrxFPkPGUp5MEvm7W0L5vTfsOt&#10;VxVKqlJu310ndFaiOTx1aLHb6upalLbbSkkqJCU5HiCckj0pquXbo9sV/wCkG4ah1Np+w3qK5aoU&#10;KIidDRIcZW07KW6QFpISFB5rsOSUnIGBm3QosWEyWYrKWkE7iEjtPlPlNdwIr1eBw8sNRUJPP22O&#10;dWmpyutBqHVvRtqe9aduOmGXbO1BRJvVwgzVyXOK8/PZmoDLjIaw0hBnq++JccJDI8Ab8Iao6NtT&#10;3u3q0pxbPHsRuN4nd0+suKlf9IMT0bOq8II+9rnYzxvCDecJKtqdvZFCRVzKZqNTWfozmr1HaL3d&#10;rdbW1Q7qxKeZfvk68uKQxGmpaUl6WBgpelpUlCUJCChS96ipKU2TRmnL7Z9X3aVxGbdp59yS83bW&#10;rguaJEl5/iKlZdaSqMfhZZQtbRLpICSkqcumaZpcH2se2f5tjf7lH/oK781j2w/9Gxv9yj/0FY3z&#10;kle0/NmRNH9HbcYxuE9b4iXuLLLStvDZ+CneneeZ5YV4uXPnjsXzVi+mC9W6XCt6NNNQkrhSETN0&#10;hTu1nIU1xTtGS5z4aewc+fPPgabuEC2RbbE1nf24kRlDDDfChHYhICUjJj5OABzJzXxzTU9zJXrK&#10;/kn/AO1CH/8AnrrQnh41qlRzTUtaeb5ZtPiUpSquhTpqnZxWlWz/ADz+RWXLhMmafYM0sl03y3gc&#10;KQXhjrcf+MVq/Rn+ipS79Fehrr0lwekSbZGXb9Cb2oc/0bixt4by0dinGwCEKPMAjtKGyjJ7y0uP&#10;x1ytS3uU2zIakBpxMUJWptxLiQdrIONyR2EVbNwqpWdOFGnShNzyb3b0vRpzL6GdBVHUnOccm9s3&#10;j8z6a+Cmc18zg1UuWj6e2hr5nNM1FyRSmaZpcClM18ziouD7SvmeVM86A+0r5kV9zUXYBNM18Jr5&#10;mgOWa+V8zTNAcs18r5mmaA+0r5mlLg/N6bGU5AkW+VOXFfMhMx4BaXmzhOEJWMb0uAKXkEn4QBCc&#10;En2h+584nUbls4XwI+d6iP8AaeQGvNXTDIs3dtvUES3MzYciQhMqUl5xHF3pUkJCMAJwW1+EADlG&#10;MYBz6W/c9/vG5fzI/wD8ldbAv/wsR/J9WVZNucG9/wBDaf3/AB/q3rF+5Q8f+TesX7lR068RYd1i&#10;W5xDqlyc5cSAW2M8kcQ58HerKU/jKBArjLvkFm8w7S3IjOzH3i24yl9PEaSGlubintx4IHi+ED+W&#10;gWCT+/8A8m9Yv3K+ff8A+TesX7lQ8XU1okz5TDVxgrjx2W3DITKQUFSuKVJ8gKUtFR59hzyAqQbn&#10;wXJ64Dc2MuY0nc4wl1JcQnlzKc5A5j9IoLGR9/8A5N6xfuV0TZnU0t8bhkur2NpaDrilKwVYCUtk&#10;9iSf6Kx+71j6n13uzbuq8ThcbrSNm/Gdu7OM454rukf57sn54v8A/HerKCu85EsyOrumfkkz2CX9&#10;jTumfkkz2CX9jWs3+ldrUK5rDE6VBcLqkQkR1FKsAkJyBzUo8uXpqW6F9caqlX53S+sYchLimy9B&#10;luoALqR2pURyJHI+XHbWcIuSm3GSyZOOfWtPZ2b7aVa5yMPyvSxFZUoZ79ts3fnzbi7d0z8kmewS&#10;/sad0z8kmewS/sakrvqmxWnU9j0zcJ3Bu1+6x3Nj8JauPwEBbvhAFKdqSD4RGfFk1mWa6QLxDcl2&#10;5/jstyX4qlbFJw6w8tl1OFAHwXG1pz2HGRkEGmTHf77jrZyB7pn5JM9gl/Y07pn5JM9gl/Y1PWa6&#10;QLxDcl25/jstyX4qlbFJw6w8tl1OFAHwXG1pz2HGRkEGs2mTHf77hnKp3TPySZ7BL+xp3TPySZ7B&#10;L+xqY1Ze4umtK3bUc5t5yJaoL019DIBcUhpBWoJBIBVhJxkgZ8YqTqMmO/33DOVTumfkkz2CX9jQ&#10;XM/JJnsEv7GsvTesbHqKcuLaDc30paLyJS7TKaiPoyAFtSVthl1KtwKShagpPhJynnVgpkx3++4Z&#10;yqd0z8kmewS/sad0z8kmewS/satdKZMd/vuGcqhuZ+STPYJf2NO6R+STPYJf2NTEm/WxidcoKnXn&#10;Jdtgtz5TDMZx1wMuF0IKUoSS4pRYdAQjKsp7OacydMmO/wB9w/EVFicGWG2UxZpShISMwJecAY/2&#10;Nc+6R+STPYJf2NWulMiO/wB9wvIqndI/JJnsEv7GndI/JJnsEv7GrXSmTHf77h+IqndI/JJnsEv7&#10;GndI/JJnsEv7GrXSmRHf77h+IqndI/JJnsEv7GndI/JJnsEv7GrXSmRDf77h+IqfdI/JJnsEv7Gv&#10;vdI/JJnsEv7GrXSmRDf77h+IqfdI/JJnsEv7GhuR+STPYJf2NWylMiG/33D8RU+6R+STPYJf2NO6&#10;J+SzPYJf2NWylMiG/wB9w/EVPuifksz2CX9jTuifksz2CX9jVspTIhv99w/EVPuifksz2CX9jTui&#10;fksz2CX9jVspTIhv99w/EVPuifksz2CX9jXBiaGWG2kxZpShISMwJecAY/2NW+lRkQ3++4XkVPui&#10;fksz2CX9jTuifksz2CX9jVspTIhv99wvIqXdE/JZnsEv7GndE/JZnsEv7GrbSmRDf77heRUxcT8l&#10;mewS/sa+d0T8lmewS/sattKc3Df77heRUu6J+SzPYJf2NO6J+SzPYJf2NW2lObhv99wvIqXdE/JZ&#10;nsEv7GndA5/esz2CX9jVtpTm4b/fcLyKl3RPyWZ7BL+xp3QPyWZ7BL+xq20pzcN/vuJvIqXdA/JZ&#10;nsEv7GguB+SzPYJf2NW2lObhv99wvIqPdA/JZnsEv7GvvdA4/esz2CX9jVtpTm4b/fcLyKl3QOP3&#10;rM9gl/Y187oH5LM9gl/Y1bqU5uG/33C8io90D8lmewS/sad0D8lmewS/sat1Kc3Df77heRUe6B+S&#10;zPYJf2NO6B+SzPYJf2NW6lObhv8AfcLyKj3QPyWZ7BL+xpVupUc1Df77heR+bupbLpa12aJapstE&#10;We0tD75hOKkqV4O1SQOTWcjJPE8EkgAg16x/c+/vG4/zI/8A8leWZfR9JmtyLszJk3CBDbAnoPOS&#10;yclRKEqz9755BBP8avRfRhdXrLpybOaQlzLkZkoPLtS8c5/8P9tXOSI8/gq8aWdvI+r1letJU6kX&#10;Lf8AQ2PetO3GfJukxq7vR33eF1NtAb4Y4IC2t+Wyrk8VqODzBA9FdNz07cprBte6I3BMiW91niKL&#10;v39D4xw9uPBL/wCPzCc8s4EF3/zPkTfrP7qd/wDM+RI9Z/dWXVGM2OK8x02htcH5FjVZrlP1HHul&#10;yjW5ttlxlXCQ+p7PDRJwrwm08wp5BHk2k5ziuk6XcVJkpeYZlR1OSnk8S4SAFl4OZRwh4DXJ0p3j&#10;ccAnblXgwX3QJnyJHrP7qd/8z5Ej1n91R1RjNjivMdNobXBlgcs19WywtMpCJqFOJZkGYpSoTSgg&#10;bBlvEkeBn74AewbsjfVge/z3ZPzxf/471a/7/wCZ8iR6z+6ul7XdwMmJJZiMJdjOlxHEJUkkoUjm&#10;Bg9iz46zp8k4xSzw4rzMZY2hb83BlC6SuhXUtg1O/fNKPl23LkcdlB2ZjqUr4J3EApycCrNYtQXU&#10;uRJF3VGMmG4hcePAmF9a3BlKklKQU7VBR7TkHxkcqsD/AEmX19lbL8CzutrG1SFsLKVDyEFfOuiH&#10;r+5Q20txLNYI6EfBS1EUkD8gC66tSjjqsbTim3pd1d5rZzn044SlLKp5u3QWzpI0dP1Tqy2OsL6o&#10;zHslwbZuGEr6nPMq3Pw3eGVAubXIpc2nwTw9quSsHUw6Ndb3tiNcdQ6fvUGbL647EhW6da3e4kt+&#10;5zZKnVSZDbi2MokRcPw0l37ySU7kNCrv91HUXyW1epc9+n3UdRfJbV6lz365/VGK2eKL3TqOsxV9&#10;H18hszXNP2Rm0ajY1TKuab20xFUmciauc0h0krC1qhsz+IUPJAUWS2jcF7x0O9Gl3gTFKkWbvh09&#10;bJMS3N2PDB7pWmOzOVGRtecDa+C7cGW9r6gT3P425S1pTUj91HUXyW1epc9+n3UdRfJbV6lz36dU&#10;YrZ4odOo6yCX0W32TYNauSbFumS9IyIOnYqpaNsRbz92U1FCAvhtrZjy4zAUPAQlTiG1lBXm/wDe&#10;dPm6H1joecvYu8xpLffBhLi5pktLb4rze4HjNpCUlI2tFCWuFw0/eWa791HUXyW1epc9+n3UdRfJ&#10;bV6lz36dUYrZ4odOo6yc1Y/qrVGmpdjf0Lc4LrbsV+UVzYbsS4stSmVyYjRD29aXmUuoSHm2krSr&#10;DnDCiBWdOdGEe5a1jTNQaAtjGk0NXJdvsk+PEebtRcTa0IQGUKW0hS1xprv3oqGHSVELWpNZX3Ud&#10;RfJbV6lz36fdR1F8ltXqXPfp1Ritnih06jrIjRXRvqKNYU3282BlWue6+nnTdXXWXJ/V2o1ranDr&#10;O4q2nhTUqTu8MFfJQcG6M0r0WapttolIegXp+f1aK3fTJftrcfUCm5cZ2SEBhtLkrjNNSUBc9aFY&#10;kFKweM8pFq+6jqL5LavUue/T7qOovktq9S579OqMVs8UOnUdZEaq6PTOg3+RZOipm3u3TRsiz2aO&#10;Gre25ZZAFwKwSh0pbTI602AWVLySribAMnp1v0e6muVv1FDt2lcX+T3dXIv/ABoye68SVHmoiQeJ&#10;xOOrYX4Y2PJQ0jqvgqIQ3unfuo6i+S2r1Lnv0+6jqL5LavUue/TqjFbPFDp1HWYuuejkxZ1zh6c0&#10;g8NOLat0iPaLPGt/UZMxBnh4yochxpt1raqHvwUuKKGShYLQUjbOk4kqBpW0wZ0a2RZcaCyy+xbG&#10;yiI0tKAFIYSeaWgQQkHmEgVrD7qOovktq9S579Puo6i+S2r1Lnv06oxWzxQ6dR1m4qVp37qOovkt&#10;q9S579Puo6i+S2r1Lnv06oxWzxQ6dR1m4qVp37qOovktq9S579Seltd6ivl+jWvZao/H3ffOrOK2&#10;7UlXZxB5PLWM+S8TCLlJZlvRlHG0pNJM2fSorgai86Wr9XOfb04GovOlq/Vzn29Uclayxd6iVpUV&#10;wNRedLV+rnPt6cDUXnS1fq5z7emStYu9RK0qK4GovOlq/Vzn29OBqLzpav1c59vTJWsXeolaVFcD&#10;UXnS1fq5z7enA1F50tX6uc+3pkrWLvUStKiuBqLzpav1c59vTgai86Wr9XOfb0yVrF3qJWlRXA1F&#10;50tX6uc+3pwNRedLV+rnPt6ZK1i71ErSorgai86Wr9XOfb04GovOlq/Vzn29Mlaxd6iVpUVwNRed&#10;LV+rnPt6cDUXnS1fq5z7emStYu9RK0qK4GovOlq/Vzn29OBqLzpav1c59vTJWsXeolaVFcDUXnS1&#10;fq5z7enA1F50tX6uc+3pkrWLvUStKiuBqLzpav1c59vTgai86Wr9XOfb0yVrF3qJWlRXA1F50tX6&#10;uc+3pwNRedLV+rnPt6ZK1i71ErSorgai86Wr9XOfb04GovOlq/Vzn29Mlaxd6iVpUVwNRedLV+rn&#10;Pt6cDUXnS1fq5z7emStYu9RK0qK4GovOlq/Vzn29OBqLzpav1c59vTJWsXeolaVFcDUXnS1fq5z7&#10;enA1F50tX6uc+3pkrWLvUStKiuBqLzpav1c59vTgai86Wr9XOfb0yVrF3qJWlRXA1F50tX6uc+3p&#10;wNRedLV+rnPt6ZK1i71ErSorgai86Wr9XOfb0pkrWLvUeK+hm6oYu12bYmOOOPQFpbSXD1ZrLiAg&#10;HxJwSs7uwjsOSa2bpL4jTfzuH9XIrzRqCXMsF/lRnWg3ltLKQQkhAQ8FgpA8RUjsPPB8lel9J/Ea&#10;b+dw/q5FXvhiDjCtfXD6so4ySnBSWpn2lca0HreZJmasuKpLynS1IcZbz2JQlRCUgeIf3ntNe6w+&#10;H56TV7HAr1uaV7XN/UrzSK+irnVv6uHqVunfp4npWlebK+inVv6uHqT079PE9JUrzgK+inVv6uHq&#10;T039PE9HUrzmOyuYp1b+rh6jpv6T0TSvPArkmnVv6uHqT0zcehaV59FchTq39XD1J6XuPQFK0CK5&#10;06t/Vw9SelbjfdK0MK5Co6t/Vw9Sek7je9K0VXIU6u/Vw9R0ncbzpWjhWdZbc7c5ojtqSgAFS1q7&#10;EJHaTUS5PUVdy4epKxF+w3HStcOWeyNMrc4lwdabWltx9IAQlSgSkHlgEhKiATz2nyGoq8W1MMNv&#10;x3xJiPZDbgGCCO1Kh4jWqGFhN2UuHqZuq1pRtyrP0WfHy3f1v1S6oOkJD8rTkR+Q4p10hQKldpwo&#10;gZ/oAq79HEluJrOBIdS8pCOJkMsrdXzbUOSUAqPb4hXNxsGqVSCzuzRaoSWXFvWjfdaz6RNU3209&#10;O3RZpm3zuDab93X7pR+EhXH4EVK2vCIKk7VEnwSM+PIq698dv+T3j9USvs6rOsrLonV10tN0vdt1&#10;IqfZ+N3PlQ2rnDdj8ZKUubVsbD4SUgHJ7MjxnPiejVth+DO/z9LaXiaj/dOdOF30R0kR7Rp6/Qor&#10;NgtrN2usHewtd3U5MYb6hlaVKYWGCt7cnKiheduAFV09K3TB0i6Ruuu9R2zg3zQCmkW60z4CGnXL&#10;RNctsd+PJJ27XY7rklPNRWM4wR4KHduR9M9H7KdRgWS+uK1NBZgXlx6PcXXJjLTBYQFLWCoK4aiC&#10;sEKUTkkq51326xaEt+k7lpWHYrs1Z7nGEWZH6lOPEaEVuIE7incPvDLaMgg+Dn4RJMdGrbD8GOfp&#10;bS8Tn0i68lab1bpLSNnsjN0vWp3ZYiiVNMWM0iMzxXFLcS24rccpCUhBByclOBmi6A/dASdc6h01&#10;adPaAmyO7Nkbu77irkyjqKBcFQ5G4KA3ob2LWlSSVr8AcNOSU37V9s0fqt63SLzbL4qXbHVuwZkW&#10;NPiSYxWgoWEPMhDiUqScKSFYVgZBwMYeldK9HelrtCuuntMzrdLg2gWaOpq3zdqInF4xQUlO1Si4&#10;SsrIK1EklRyadHq7L8GOep7S8SB1JrzVVq/dMo0lBtlzv1lVo0XE2yAmGhxMjrpb45cfcb8EIATt&#10;CzzUDt7SNS9Hn7o6+WzRcW/6yVc79Ia0a/eHkNKisMyHu7K4TQKEsBSFc2wVhwpCQTwlK5n0Z1PS&#10;nfx369yrp3f7m9y+t9RmfvXi8Xh7Nuz4fPdjd4s45VTVdFHRRHsEm12vSLzW+yPWVnrkG4yWm463&#10;1SQlSCoFWH1cQKCkrBA2rTgYdHq7L8Ceep7S8TX/AEsdK2tJmrbdpGPa2bFerDrvT8WQIN/eVGuK&#10;JjMh0MOOBhCg0diAoFCxzPgnaM7T0Z0v268Wu5OXaxXqFPtd7m2SYxbLbLurQfjKTuUlxhgnYpLi&#10;CC4hsk7gAduarOiOiPS9svNyvuqpV51JdJd3gXZlZhXJtuK9CbUiOoF1155xQ4jhPEdWkgpASAkV&#10;sfSsDSul+6vcK1XKJ3XuT10nfgctfFlO44jnhpO3O0eCnCRjkBUcxV2X4Dnae0vE1JH6RdVW3plk&#10;2HpCka509EmapFvsLkGzw1WSTHUE9VbckLaceLr21W7YvwSs/wCT2q2d+mP3SHWrHp7UGotGdzrT&#10;qG23edBVAufW5Ce5qVLeQ42tppKdyUL2lK1ZO0EJBJGwZGk9Ey9RRr9Pg6kuMuJONwjNzn7nJjMS&#10;PCw43HcUplCk71bdqBs5bcYGKn0R9EGiNE6YtdtuzFx1RPt8aZFRKn2+YqOGpK1F1LcVwuNM7kEI&#10;UUAFY3Z+EoFzFTZfgOdhtIimP3RsyPoS66uvfRreokCNZI91hyGOsGLIW86hpMZTz8dkBYU60rc2&#10;HUFG9SVK24VJudOV3iwQ1cujm5wbpL1Bb7Ha+smTGgzVywohwPSIzTyUt8NwLAYUQdmMheU2ON0e&#10;9HbWnpOnHLXqOZZZEEQFW6dLukqMhkbSkNtOrUltSdidq0BKkYG0iu+TofQ0y1rt1wiapuLJksS2&#10;lTrhdZLsZ9lRU26w64tS2Fgk+E0pJIOCSOVRzNTZfgTzsNaK3+5tuWpNQ2PpKavt4mtT2db3WEy4&#10;3LMruekJa2tx1PIwUNqUdgU2E+VAyRVT6HOmHW8vRXRpHnMM6r1Hrt27rEifMbt7EQQlEbAGIysp&#10;KEk80k7ieeCAnbuldM6P0vY7rZ7FAvcSNd5L0ucviT1yHX3UhLjvHWS6lZCR4SVAgjIIPOo3S3Rz&#10;0baZesLtlsF0YVp52U7aQ4ue8mIZKAh8IDilDaoD4JyASpQAUokuZqbL8BzkNaKB0Z9MuqOkPpe0&#10;4NPQ2WtOXTRvdOZbJ0hLaozyLkuM8626hlanVDYQlBLaVAgnYeVd+n/3Rsy9WOVqOJ0a3pdg7m3S&#10;dFnJ6xsT1NLi0IkuKjhhvihpQBadf2rwkjJq8WDo46N7AqyLsdgulsdsbS2YLsVye05wVv8AHUy6&#10;tKgp9ou5Vw3StOSeWCQfsTo46PYkGXbYls1BGtctqSy7bGZ9zbgbJAWHkJjBYZQk8RZASgBJOU4I&#10;BDmp7LHOQ1lZt/TVqi5SdBwovRwzEl62akP21NxvyW2wyzDYkl0qZZdISouuoSCkKw2lSkp37Uws&#10;f90wq726xr0r0f3O63G5afevTsLe+pSA3IXG4LZjR31LUp1pwBbiWkAbCpSSranajGlNFszNKS2r&#10;LMS9pGM5FsauHK/BGlspZUnHYvLaUpyvceWe3nUNb+ivo0tsO1xrTY7xau5cZ2JEet8y4xZCWHXi&#10;8tpTzS0uOI4hKwlalBJJwBk1HNT1Mc5HWQnRTr3WWqem7W1qdibNNQY1okNRLjiLNtfWYJeLfCS0&#10;ouLLnJYW4nh48Hd2VuaqdbdJ6St2p0amgwbwxdurNRn5CX534YhpCkNmSndtkrSlZAceC19nPIGL&#10;P19j/ZyvZXPdpzc9ROXHWZVKxuvM/iSvZnPdp11n8ST7M57tOblqGXHWZNKx+uM/iSPZ3P2V9621&#10;+JI9nX+yoyJahlR1nfSujrTX4r/qF/sr71lv8V71K/2UyJaicpazupXT1hv8V71Kv2V96wj8V31S&#10;v2UyXqGUjtpXXx0fiuerV+ynGR5HPVq/ZUZLF0dlK4cVPkX9A/sr7xE+Rf0DSzF0cqVx3jyK+ia+&#10;7h6f0GosSfaV8yPT+ilAfl7rK5uaguRmMxkIZQjd4KcL2lXgqXzIzgp7Ozs7a9T6T+I0387h/VyK&#10;8zvxIVv1BcWJl5aauERYZKI8QkSHM5cG5KgPBXkAkdg9Fel9KfEaZ+dw/q5Fdj4eSUKqWuH1ZzsU&#10;04q28V581X8art+evf8AOa9BV591V8abt+evf85r3nJ35pHmsd+VE10SxLDL1zGTqeC7Os7MWZKl&#10;x2lqStxDMV13CSlSTnKBjmPTyrZE7oYsstm3u6f1LFkWiUxcrui6E5cVBZRFCGlJWpttLqXXHEqK&#10;lNgAkqKSNg0ta58u2yVyITvCdWw9HUraFZbdbU24OYPahahntGcjB51Kaf1dqGwstsWu4cFhHWAW&#10;VMtuNuJfQ2h5LiVpIcSpLTfgqBAKQQAedbcVh8TOpzlGpbNa3Z25+K+6zI00K1GMMipG+/t7PX3c&#10;2RH6PNG2/R+s5twvrV2RAi2uREuNt2Puwy+8tDjS2kP8IuZTtI4igEkKB54rutHQJPuVogXJi8SV&#10;NTINqlpKLWpSR1x0odSCF8+AjDij4wRkJHOteR9dajjPSlx3LYy1MYQxKit2iImK+lC96CtgN8JS&#10;kq5hZTuHYDivtn15qu0dwu5914PcDrHcz8HaVwOPni9qTu3ZPws48WKryw3KCTyKqu3fPn7Fm0Zr&#10;tdmtu11n3KthG1lQdrff56nwto0XqP0K77pCtDmpdtwu026RLUEwcsr6ipSVKeXxAWt6kHASlzAw&#10;cnsqY6LujqxWvpF0OLrdoN5Xe7ci4G0SLcogNOxJCypRVlshC0IA57iSTtTtBVq+x681XZrWzbbb&#10;deCxG43VVKjtLeicZO13guqSVs7h27FJ5kntJNfYuu9Vxr7Z72zddtws0JMC3vdXaPBYSlSAjaU4&#10;V4K1DKgTz7eylXC4+pGcHUVmmtWm9uzN2X+TJhXwsJRkoO6a+1+35nLX2le86dFs82fxr2lhLtyi&#10;oZw3DUsBSGw5u++K2EFRA2gkAKVzItmsLZZVdGujLjZdHQWLvqVcttfVnZbi0qZkJQhLKFPKBKgc&#10;EKCs55YOKoN2v11u8C2w7lK6y1bGDHiKW2niIazkNleNykp57UqJCQSE4Fd7upb67bbNbjcXUR7I&#10;txy28IJbXHU4sLUpK0gKzuAIJJxjlirbo15Km5SzxbbztJ5n2LfZ2ejW+3SqlNOaSzNZt2dfa/ku&#10;zYy+hdSpFqSzqaMw1LvSrPK66GErjPBsuYww+6kqO1SQhSkK37BjCsiwab6JZK7LrfSrFsddvmy1&#10;LiP3WGywtgLfcLi21ocdGzYg5UhWTtUnaSMHWM/pG1ZcGQxNk215nrqp62lWeJw3JCkKQp1aeFha&#10;ilR5qB54PaARwe6QtYvNy2ze3G0SkRW1pZabaDaYytzCWghI4IQrmA3t5kk5zVGeG5SnG0qkezxU&#10;k9S7M1u3xLUa2Ei7qL7eKt9Sz6X6MIepLffLpYr7Nu0G2SgwhEK3NqmPI4ZUXiw4+gpQSNqAFKWs&#10;58EEEVrUVZmtf6oauM25sSoTFxmrccemM2yM3IClo2LUh1LYW2SM5KCOZUrtJJrIro4aGIjKXOyT&#10;Wa27XfMr+HcitVlSaWQrPPf7drOQrnXAVzq0akchXIVxFchQyRyrkK41yFQZHIVOaXUvhXJDWS6Y&#10;25KR2kBQJx/RzqDFd0V96LIRIjuKbdbOUqHirCrDLi0ZRdnc3FYLoy3o2LZl3rTbL8mC44iyuYMG&#10;Uk81KmP78olrKUqbO9PD4QT4G8AavcC06ZWV8kLmJ4efGQlW4j9IrrduzDzvFes0VTh5qKFrQlR8&#10;u0HH6Kx7hOk3BxCnghttobWmmxhCB6BXPw2ElSm3rd3788+8s1K2WluNkaG+K0P/AMf/ADqrYXRX&#10;8fLb/W/VLrXmh/itD/8AH/zqrYXRV8fbb/W/VLrk8pL8FX5S+5bwv54dxvelKV4A9KKUoSB2kCgF&#10;KwX7xaGHksv3WC06tQSlC5CEqUT2AAnmazqmwFK65UhiKwp+S+2w0nG5biwlIyccyfTXJpxDraXW&#10;lpWhYCkqSchQPYQagHKlKUApSlAKUpQClKUApSlAKUpQClKUApSlAKUpQClKUApSlAKUpQClKUAp&#10;SlAKUpQH5wdFemLZfruhN2mPrmZMh5xtRSpORuTgkYK85Ku3l2c8kegtK/EWZ+dw/q5FaN1AzdLf&#10;CGpLteLfcZU6ItUFcN8srYdyCVlCUp3LG9KTnOAodoSBW8dLfEWZ+dw/q5FdT4bu1Wk3mbh9WUcd&#10;ZfhS0XPma27ZdEaLlWW3ypWkNPvyHojTjrrltZUtxakAqUolOSSSSSe2tQZrf+m/i3avzFj6tNdn&#10;lapKEY5LsVMFCMm7q5Fd4OhfmVpv9Vs+7TvB0L8y9N/qtn3aytb3d+w6Wm3aMy288wlOxCyQkkrC&#10;eePy1jx7tenpAjpj2cOnlhUl8DI7QFFnBP5DXmavKkqU3Byk2ld2u8zvq+TOosLBxUrLPm7D53ha&#10;F+ZenP1Wz7tO8LQvzL05+q2fdrlGvk1vVjenrlGitvuxTJQqO6pxO0KI5kpTz5eSpm4zY1vhuS5b&#10;nDZRgEhJUSSQEpSkZKlEkAJAJJIABJFbqGNqV4qUJPP8zGdCEHZxXAhO8LQ3zM05+q2fdp3h6G+Z&#10;mnP1Yz7tS9puMe5xlSIzcxtCVlBEmG7HVnAPJLiUkjn24x2+Q1mVtdetF2cn4sxVKm1dJFd7w9D/&#10;ADM07+rGfdp3iaH+Zunf1Yz7tTTk2Mi4s29TmJL7LjzaNp8JCChKjns5FxH6fQayKOvWX7z8WOap&#10;6kV3vE0R8zdO/qxn3ad4uiPmdp39WM+7VipUdIrbT8WOap7KK93i6J+Z2nv1Yz7tO8bRPzO09+rG&#10;fdqw0p0irtPxY5qGyivd42ivmfp79Ws+7X3vH0V8z9P/AKtZ92rBSnSK20/Fk81DZRX+8fRXzQ0/&#10;+rWfdp3kaL+aGn/1az7tWClOkVdp+LHNQ1Ir/eRov5o6f/VrPu197yNGfNGwfq1n3ak3blDaky4x&#10;W4p+JHRJebbZWtQbUVhJASCVEltY2pyeXZzGcypdestMn4shU6b0JEB3k6M+aNg/VrPu07ydGfNK&#10;wfq5n3an6VHSKu0/Fk81DUiA7ytG/NKwfq5n3ad5WjfmlYP1cz7tT9KdIq7T8WOahqRpDX8KFbdW&#10;TIVuhx4cVtLWxlhoNoTltJOEgYGSSfymsvoq+Ptt/rfql119KB/68z/5rP1KK59FJ/6/W3+t+qXX&#10;o5NvAtvY+xyUksR3/c3xXxakoSVLUEpHaScAV9rDvbCpNolMIGVqaVt/Ljl/bXizvERqjVFngW2Q&#10;O68ZqRsPDCVgnPk5Vqdq7tXApcvU/UE9skbywNjScnGSfJUjpY2qM2lwwoynkkgrWgKVkHyms3V1&#10;1TJssqOkhILKgAOQ7OVdvD8nSi1dXuedxHLMJPJV1Z20mFqq0afi2Cb3OgNNvhhRQ6SVLBAyDk/k&#10;q32npT6OkWqImdr/AEtFk8BHEafvDCFpVtGQQV5BrUc7UHGZbjZUt99GEMoG5a8jxJHOt3dHtqDe&#10;irS1c7ehuW3FQhxK0jcCBjn6cVlyrh4YdQTd3n7TZyJXrVlN1E7ZrN9vyKj0mOxtewYEfT2oITtr&#10;CRK67Em7238OFBShTeRkbFpzk43EeI1m9DKpdukXGwypnWWsiTFSFKUGkckqTk8+0bvSVE1iaU07&#10;CuXSD0ip4smJw71HSOrObMjuZCOCOztJNXbTulIFknuzo78t55xvhkvObsDOeXKvIuhjo4zKc1zW&#10;rtzrN2a956vnMLzDjkvL19mnP2/YzI17iv6qn6cQ28JcGDGmurIHDKH1voQAc53Axl5yAMFOCcnH&#10;TG1ZpWT3X6tqWyvdxN3dbhzmldQ27t3Hwr71jYvO7GNivIahZNr1VD6U5OoLXAssy03K2wIMpUm5&#10;OsSI/AflrWtDaWFpcymSMArRzSQSAc1TGejHVTlo07b5Ltla7z7bGg2lbcp1fdTgS4EhK3wWh1Xd&#10;3OQkhPH28dRyrhgOdEpGxka30W4zankav0+pq8uqZtaxcmSmctKwhSGTu++KCyEkJyQSB2005qiL&#10;c9NT79ODNriQZ1xjPuPPjhtoiSnmFOqWQAlJDJWc8kg4ycZNA6WNF9IGuNOy4q27Yy7PtD0HqLWq&#10;Z0WNAeVxUl8qZYHXkrQtrLTyEpRwiE7g4s1M3PQd5m9E960Ui5sxHbzd5y5MhlWSIEy5uPPoSVtq&#10;AdMV5aBlJAWeRwN1ATWl+kCwXnSrd/nKe0ykuusvwr8URJUVbaFOqQ82VHYrgoL+Cc8IhfwedTMf&#10;UNgk6ik6cj3y2PXqK0HpFubloVJZQdpC1tA7kp8NHMjHhJ8orXLHRZd2tfRbpO1B3xWdF7i315N3&#10;bY6wJjcGXFUtCWWEI5A28o8hZWrkrG7ph9F19i6imyIc5mGpM66XK23hy7TZSo8iZ1naUWxRTFbU&#10;2ZShv3L3hCsoSp0qbA2ZpvUNg1LBXO05fLZeYjbpZW/AlokNpWACUFSCQFYUk47cEeWoyyatXero&#10;y3a9NXqRZX9xZvwVGTCdSEkhaAXg+pCiMJWGileQpJLZCzX+inR99sGqr/ervHZitXCDBissjUs2&#10;8uZYXKUpRdltoUhJ6wkBCcjKVHkSc9KtHaq+5/J6LUtWUaaVZHrJGvRnOma2wYymmlLicHYtaQUJ&#10;UQ+kLwVgIyG0gWb7oWge4fd3v40z3J6z1Tr3dVjq/H27+FxN23ft8LbnOOeMV3Pa30WzOtsF7V+n&#10;25d1aaetzC7kyHJiHThpbSSrLiVnkkpyFHszVTZ0dqq6dI1q1ve2rLbnosmOl2FDnOyk8BmLc2wt&#10;LqmWyVqcuIBQUAJS0TvUVbRGI6L7+mxdI8EzLZxdUWibChHiL2trenXaQkueBySET2QcbjlK+RAB&#10;UBsyPqGwSdRSdOR75bHr1FaD0i3Ny0KksoO0ha2gdyU+GjmRjwk+UVX2elLQMi+Wi1w9V2WX3X46&#10;IcqPcGFx3H2lR0mMFhfN5XWWylsAkgKPLlmjXHoZnXJ6+WyQ+y3BnO3iRHuTl5nyFNLuCJSSEW0q&#10;TGaU2Ja08QKWVhCvBSp0qbuaLbrSXqqx6pnWrT8aXCalW1+Gzd3nW+qyFxXFSEumMkl1BjEBkoCV&#10;BeeKnGCBM2rWWmp71nh92rZHul4gonQ7a5cGFSXWVIK9yEtrUHEgJV4TZUk7VEKIGa79Mas0rqjr&#10;HezqWy3vq23rHc6c1I4W7O3dsUdudqsZ7cHyVrLR3RjqqyabtulXnbK7AXJslxnzkSneKw/b2YKC&#10;y0yWsOoWq3p++KcbKQ8fAOwBdm0Joq62HvA65IhL73NIu2SZwlqO99XUMKbykZR+Cuczg808uZwB&#10;sClKUApSlAKUpQClKUApSlAKUpQClKUApSlAfm7rGzqsF7uciW+qWh+Y8uCyl772htROVE55fBSD&#10;jPYBmvQml/iLM/O4f1civMOp0hyFBMW1umOt5TWOsl3iuElQwSdyvA4ZO0AZI7CQK9PaX+Isz87h&#10;/VyK63w3Zwqta4fVnPxcbRT+f0OFb/038WrT+YsfVprQFb/038WrT+YsfVprqcs/kiaMB+ZkZ0kN&#10;8bRs1rBO9TIx/WoqqXm03hub3at7jUm3SI6neG4S4lxSiFJKRjkCOWDy55z5Nh3aC1coDkJ9S0IX&#10;tO5BAUkhQUCMgjkQPFVGT0UWZGEpvl5SB2JxFIA/pZryM1jaOK57DZNmkmpN9jb7E9Z1Z08PWpc3&#10;WTzNtW3q2tWZGaPemP8ASHZHp7a2nnLMs8NScbPDUdv9Gav+pYUl9VtnxG+O9bJZlCOFBJfBZdaU&#10;lKjyCsOlQzgEpAJSCVCI03oG2WO8NXRm4XGS+0lSUB7gpSAoYPJttOf6at1WcEqtKH+ZbKz3tozt&#10;7lrIqqEs0dGbh4lUVBkX3VVoutwsUyFHgx5SeHKeaP30uRlNKKWnFBQ8BZGc4U2FYBCDVY0/pK92&#10;63zU9UmOTHYPVrguQYXDnqUtHFW2lCMvLKA9sXKIwVjcCFuY2lSujDGThHJSVvVvXvK0sPGTu3nN&#10;Y6W0tMh3iHMn6ekSIESW+mFHlJhcWGHExCl8IaIaQlK2XyeH4eVg7SVKNSHRrpm4WW4l+a1cEyBE&#10;4M191cVLUx/KSXUhlHEd5pWQt8hYC+wlayL9SsqmOqTi4tLP7+5EcNCLTXYUFqy3kdJEa8Kt8htR&#10;luiXKYRERHci8FxLSSoYkrVngbkryjekkDCUEd83TDqrxdryza4/dNy+QXoswBAfEVKYiXgF/CSn&#10;ah8FORkFQwd3O70rHpk7ppLMrd17+9xPR42tvv8AY1TZdGXmFBecMa4OXGOyy8+XXYiGrlKZfaeG&#10;0tJC171NLAdkK3oDudqipeLPpfTlyteokvS5nW48aI7w3+ElHFekrbXI8EElP3xhTvk/CdqcBvnb&#10;6VNTHVKiads/v38xDDQjaxQZFglqbujStO8a4uy1Pu3LLB69E64l3qm4r4hywA1scCW/B2k7cE9d&#10;q0e1L1Cy/c9Mw27IlEtUW3SWmHEwisQ0pSG0lSElSmpC/AJHhkkhSiK2FSixtRJ2+/arax0eD0mt&#10;dP6TurNtFyn2xs6j69a1matbapPCQzDRJ++5JwdkgEZ8IFXaFc8Oy6MvMSC8lyNcHJPBZTceK7EQ&#10;1dCl9pboSGkhb29CHkhUlSTh3Cv8o4U7WpWfWFXPmXZw+xj0WBrW9aW6xGubtv0W3FXMsDsGA0ER&#10;UKt7oErcDtXhAd4yQC2VZ579tdeotL3eXFurEWy/9Ju90lO3PiNDrzDzUhLEbfu4h2lxgbXAlCeD&#10;yPgozs6lQsfUXYuPn706Q8LB+0QFgsrdn1FcRbrfHgWh2JGLTUZCW2i+Fv8AFVsT2KKSyCrHMBIy&#10;dvKfpSqk5ubynpN8YqKshSlKwMjS/Sj8eZ/81n6lFcuin4/W3+t+qXXHpR+PM/8Ams/Uorl0U/H6&#10;2/1v1S69S1/4H8n2OOv2n+b7m+aUrHuZkC3SDEGZAaVwh5VY5V4s7p561Q4/aNX3S3IQrY3IUpJ8&#10;QSrmOf5CKjrRcxqG9dxYkkcVTalqcUk8MAdoz4zW35S9PykPyI0SKZbg2SFqT99yBjCweYV+XnWp&#10;rxDhWa6JlRnimUVEobbHh7iMYAHac+KvVYfljKo82o5LSSvvPPv4foOvKtUbld3toS8M7MW12Rek&#10;9Txb63sW5HXvStzsUNpzn0do9FelbFcG7rZolyaQpCJLKXUpV2jIzg1r3TPRqzcIcO5aomS5chaE&#10;uORFYQ0knnghIGfyGtmMNNstJaaQlCEABKUjAAFcHGYp4iSk9Os70Y2KN0efwi9JP/fcb/8ArIVX&#10;yqVoSHLj6+6QX5EV9lqVd47sda2ylLyBboaCpBPwhuQtOR40kdoNXWq9TT3L6EohprkyffHrVGnv&#10;W5EaM1IW8whtTjhcU4kJ++JUkJHCJPIklQ5pwQroXe34spUcx+sxIkliDJlOPBLynnQ3tUG0o2lP&#10;35vJ3Jx4WE8hnvvy9PvTo0K53FmNOV+90InmNIUFnG1JQpKylRSOXYSkeMDHcLDbBKaklp5S29hw&#10;qS4pDikABK1pKtrixtThagVeCnn4IxrJINrV1w7mwZL1mioduTDL8JtE5SklK3WWyHFFobCDIQeQ&#10;VnCuzAzznaukxXuodyOJc0OuIdbaU860kIQ0skKbZUs8n2+1sDO4Z5J3TJsFpLMFnqngQGkNRhxF&#10;fe0pW2tI7eeFMtnnn4PpOem52uymW2ZIeZlTpJ2OMSHWnFucEZTvbUCElDAJGQklAPbigIy66juT&#10;1hvE22weqIhQVrW5KXskMvdWDyRwtiknG9AOVDnuGDgZ53TVM63S0QnbIuRKQwmRJbiF58JQpa0p&#10;DZSydyiG1cl8MZwNx5kS3cC0h7emJw0FrhKjtuKTHcTs2YWyDw1+DhPhJPIJHiGODmnbU6htDrcp&#10;wITsVvmPKLyMk7HSVffU5UrCV7gAojGCRQEY9drhMvlnLLCGLaq6SIxcElXFdU0zISpKmwnbt3tk&#10;jwz8FJwD2SGtJUyHYFPQHHkSFSYzSSyGy5hb7aFBPE8DcQogbuWTXC4WuzxJrVwMhEOYt9Qh8eU5&#10;wOsuJUnIZ3hClK3LJAAKiVHOSTWTBtttTZ41lQvrDNu4DYBcytKmti2923HhckKxyzkcsGgK+5fb&#10;jZ1RkS4t5luvbtrMtyIlxWX4rQxwRt/0xIypPPcFcikpzTqeSm+i1mzvOcJ1piU4wl5wNuLShXgq&#10;DWwoSHEkqUtCsBR29m6TuMazTZCJE1TK3YjqGQovbeGtTjLiUnB+EVoZIB5nkOxXPg5Bskm9F0rQ&#10;ualQWthMlQSpaAgha2grapSQpohSkkj73z5JoCJha1YksxVJh4XIahqCOIeSnlshxOdv+jTIYVn+&#10;NvwMbVYxbjqpyVITAaaWyFy4zkaUyXdj7ImMIUdym0AhSXE/AK0kE88Y3Wpu1wG+BsYx1eS5Ka8N&#10;Xguub96u3nnir5HkM8uwYwm9L2VEhD4jPEt7eEhUp1TbQS4hwJQgq2oSFNtnCQBhIHZyoCv6U1ZJ&#10;ch2iCbdNm4jRGpUrY8tfEcZbXuyGygpAcSVFTiVfCODy3SFnu1wueo7VJWwiNb5lrkSY6ESVLU4k&#10;rjlKnEbQEqCVeIqxuUM+WTj6cs8dccsxVoTHS2lDQfc4R4YAQpSN21akhKcKUCobU8/BGMIp0lp2&#10;6pdfuUWBK4CkNNSrkoJbaUoZDba17UJygABIAG3A7MUBY6VHs3yyvXE25m729yaFKQY6JKC6FJzu&#10;G0HORg5HiwakKAUpUfAvlluC9kC72+WrcEYZkoWdxClAcj24So48iT5DQEhSlKAUpSgFKUoBSlKA&#10;UpSgFKUoD81rq1p2FEjIucS9MKbU43JktOs8WYc5SSCpWMZwcEg8vGDXorS/xEmfncP6uRWiX9Pi&#10;2XFy2zL4pWoJUAdUkOu8RlTKjtLWVAbCdqxnJGCRjsNb20x8RJn53D+rkV2Ph2SlTqW1w+rKONd4&#10;p/M6816A018WrT+YMfVprz9mvQOmvi1afzBj6tNdPln8kStgPzMxtcXd2waQut6ZaDrsOKt1CD2F&#10;QHLPorz29r+3X3TbLUyVJF2UVvmTDYcekI2ZJycpQkHHIbuXLlXpiVHZlRnY0lpLrLqChxChkKSR&#10;gg15mkdBmqYuqbhb7XbLY9Y3XFLiyJc9RbQglRQFNjwitO4ctu047edeQ5U53mYSw0W6kZbmrb08&#10;100mm952+T+TsBjMS+sJf5ai812s91qz6NWcu3Rj0m3W6amsumJTalqeD7chcxbfWkhtsrQspbJA&#10;KsEEEk8q2jqWbJYVbYERzgPXOWYokBIUWAGXXVKSk8irDRSM5AKgSFAFJpXRz0Vr05dYt6u+o5V1&#10;uEcuLQhplLEdKnElKjsGSo4JAJPj7K2JcYUa4Q3IktviMrwSAopIIIKVJUMFKgQCFAgggEEECtvJ&#10;ir06a6Vnln3+7ajZyp0V1bYNWiktf3z/AHKpNGobZqq1Q4M9y9rdgzXXE3KUmMnAciAH7wxglOTj&#10;Kc+GrwvFQ69jrk2lyNAcet9wRF3upDpcjrkFPDQva2WUnDjZIU6lWFZAOU7rBbbDbrfJbks9cdfa&#10;Q4hDkma9IUlLhbK0guLUcEtIOPFg4xk5i4unNJOdzBDP3tLLL8Npi4uhp9DHD4bpQle17bhkb1BX&#10;IIBOMV2Y1KEvzxbtqza99jkuFVflfvMR8LXE1Vst0ufZY7Dl2iNSbc2zOLoVxHGGgl1RbTw/CktZ&#10;KQvlvPaAFcJmurlElu2x7T7a7o1IcbLcd6RIZ2IajuFW5qOpefwlAwWwnkrwhyBm1afsk2xQ27c3&#10;HUyxburW14OLcQ20rhqQpJSsFWC00oKCgobQUqB51h2bRMKLCcRPlzJUx2QqQuUzLkMuAlDaChLn&#10;FU7sKWm8pU4oFSQeQCQnKM8Jnco682fu7fExca+hP34GZdLtJRbrFd2m5ESM/LjiXGfaCX9j4LSE&#10;FJ+CpLrrRVzGAhXM9hqB1vOlafXJivyEvMMz7m8djaCqGmMHmW0kpUA4kTIfMpIy25kqHw9hSbZA&#10;kWZ2zORW0292OYqo7Y2JDRTt2DbjaNvLljHirrnWa2zuv9ajcTuhEEKV4ahxGRxMJ5Hl/lXOYwfC&#10;7eQxqpVqMV+KN/L234IznTqP8svfv7lcf1s9Bjv3K52ltu1pkTo7LkeUXX1qih9SiptSEpSFJjuY&#10;wtXMpHjJHQm/agi6ylwplvh9clR4bUKK3cnFRgo9dcWtSy0CglDJHJCslKATjmmzuafs7sZuM7Ab&#10;dYbkPyQ24SpJceDodJBOFBQedG05HhdnIYw29H2JHGVsuC3nuHl9y5yVvo2b9ux1ThW3yccHgkZC&#10;1A5BIrNVcMk/w6fP56tP2IcK11n92+RDudIUZhL/AFqDwVRtgew6VDKXpSJBSQnmltEN5wEgFYAG&#10;EqIFZDWs3HrpGhi3x4zbkt2MqRMlKaaWUSnGAhlYbKXHjwivhEpOFJwVDcUz8KzW2G7FdjRtjkVl&#10;1lpZWona6pK3Cok+EpSkJUVKyonJzknPQ1pu0Ndz0oZkcG3stsxmDLdLCUt/5Mloq2KUk4IUoFQK&#10;UnOQCMXUw2f8L99/yZOTW2iv6km35es5Fvtzl/MZi3RntlrTA8Fa3H0krMrnzDacbfIc9opE1q62&#10;u78a2SHolqZlS5UkvoKg23IlthCUBKcq/BhtB5bSdy9yRxLe3CjIuL1wS3iS+y2y4vcfCQgrUkY7&#10;ORcX+n0CsSLp+zxjNLcBsichSJSXCVpdSpx1xSSlRIwVvunGP42OwACOfouOTKGi3rf7Dm6id1LX&#10;6Fbja9U0hDl5s0i3Mh5QdfU3IS0lsR33ipPFYbWtQEcgpCcALSQonKR2J1wVxH9lubTOajsKMZTz&#10;iyqQp19t5hPCaWtZbMZw7kIUFBJPJI3VOR9N2hlhbXBkPb3mXlOSZbr7pUysONDiLUVbUrG4Jzty&#10;VcvCOeyZYLVKEnisOJXJkCUt1p9xtwOhtLQWhaVBSDsSEnaRkZB+Ec5OphW80X77wo17fmRSLbqW&#10;Vetc2l5lyZFjurZaeiKWtKQtCLqhwbVBJwVsJPhJSo7EEpSRgbKqEtulLDb5LEmLDcD7C96HHJLr&#10;it2XyVEqUSo5kvnJznf6BibrViqlOpNc2rJKxlRhOMfxvOKUpVY3GlulH483D+az9SiuXRR8f7b/&#10;AFv1S64dKR/69XD+az9SiuXROf8Ar/bf636pdepf+3/yf/Jx1+0/zfc33SlK8Wd0oOr4cGb0qact&#10;U2BEkxZtquLzyXGElRcadhhtW/G4YDrgwDg7ufYMWO1aT03a5AkW+yw47w/jpaG79NNVaWtOpExz&#10;P66zIilXAlQZr0SQ2FY3JDrKkr2K2pJRnaSlJIJSCIL7mVo+cGtf/wCV3H7etl4tJNk5i7PONssr&#10;eecQ202kqWtZwlIHMkk9gqt6nvtllacuUWJdoMmQ/FcZaaYfS4ta1JKUgJSSTzIqIe6N4sOLMkWu&#10;8alkzlRX22Gbjqae/GWtbakAOIccWnb4XbsVjtAyBVIYY6bBMQL3Zbc/bm3At0QpaVuq2nKdqSlO&#10;eYHjHL9FVsROVOjOcFdpNpa3YmCUppPQd0WPcLJ06QruGXrVpl2E7GcW4ngMKdUEFIKVY55So5xy&#10;wedbhg3e1T3izBucKU6E7ihl9K1AeXAPZzFae1TeOkC5MQ+4Wj7m1cWJG9oy29jXhJKFblc8clHx&#10;V3aCsXSnJ6TbRftZwrdGg26HLZSY0oLKi9w+RASOWWxVXk7FVcVTlOrBxd7JNNZrLX3myvSjTklF&#10;3za7lv1lHlO3y6tsi5nrdoZYZYZiFceWvdI+9OuBB4afDSCQtsgLJ3DtHcY9wbt/WJr95cYdu8kS&#10;0Nrd4jcUOSOEG0t/fAncWjlOVFJAJ2AAXOlXzSa5vz2oUWZtTPdNl6O1Idt60x5T7j/3xfBQtLag&#10;EqDaWeb4VkrORlKwey8s3Zyc2uI1dl35qXNW0VJeMVCOBJTHI3fg4OFMjPbkndzKq2FSgKY91T8F&#10;4ffN3H+/cf8Af/WOsfeuH/8Ae2beL2eBnt8LFY1rg32RIjm8LuyX35bTE3hyXW0BsW9K1FPDUEoH&#10;WE43oxk5TnBIN8pQFQmwZt8sGlG7m3KElxSXJjiW9jjDhhvffOzDakuFODgYVt8eKgljUMl+W9LT&#10;NtrK5zglKYhylhx5DEZtKm0sLS6WiUPlKiSnAG4btuNmUoCjQYTzCrobrBuc64zOrKSn74204S1G&#10;b4h4RU00tLqSoqTlaEpKk5AGecW3uNX+2u3CPcC5FU+xImMcUCVIWYykOq4fMtqSkghX3tBRszhK&#10;c3alAa9diXxvTmnxIuF2Sl2JxJ7i2pT7wkFDQQgpjrQ4kABwfi5GV5WQqsmFAvD89vui9eVF6c3H&#10;kqD7jKSyICVlQS2vY3l9PNSD2kp3EEg3mlAa9tPfPJuVuk3GXcGZKkxFBoQXilTZabL28haWEHfx&#10;gQtBWP4vPhipnVCZMS6vT7a5dkXB2IhthpmMl2NJWhThQ24rYotjcvBUVNjCuSuRKbTSgIOWyZt2&#10;mSZrUpEK3sKaZCErC3HFoCnHUbfCJCClCFIwoEvDxio9HdnqLvE7p92uKjqu/wDyGMK4fE2fe9u3&#10;dxfHuzs/0FWylAV+ZFfmaSSww3Ndc4ra32ZhAdeSl4KebVnwDvAWkAENkKABCCDUHdLpqe4SnW7Q&#10;3KKW1KXEc7nPRfCVGl7UOcY7VhK0seEQE7lDI7KvlKAqGnpsePfbmiEm+vxQxBAZlCSpaVuPPIUs&#10;Jf8ACCQNpURywk+Q1Y3Lhs4/4FNVwZLcfwWs79+z74nnzQnieEfFsX5K5223W+2sKYt0GLCaUreU&#10;R2ktpKsAZwkDngDn6KyaAUpSgFKUoBSlKAUpSgFKUoD8yH0L1DeS1MuT0lLLZYhOx1AcNIOWyoAH&#10;CcEkgdhOK9MaZ+Ikz87h/VyK8naelzbcpZaSpotbHVNklPEQCMEj+MM7TjOPBzg4zXrDTXxDmfnk&#10;P6uRXW+HFaNVb4fVlHGRUYK286q9Baa+LNp/MGPq0158r0Hpn4s2n8wY+rTXV5Z/JErYD8zJClKV&#10;586QqudIJkizMmPJmNASElxqNHkuKkJCVHhFcYF1kE7TxEg4wAQoEpNjpWdOeRJSMZxyotGtYzOp&#10;1aohrkPXS3lK4nAhJakS0pY4TXGSuQHRHJ3cdJU6lTpxuTkloV16UsyIPej1qNf2+58RyFK8OYeH&#10;NPVMJ5HnH+9OcxmP4PbzGdnUq28dK1rW/wCmvv23zmjoyve/vT9jWOlomoU2Rm6zF3/uq3LtTIQ/&#10;IkFJZUzDTIJZUdiua5G5RSSFBRyCnIw0PXAPRYqrnqODdnbM6q7l2NOkNmQH4gXwWgQCPCeTujEB&#10;KV7kkAJNbarDgWu2QJMqTBt0OK/LXvkuMsJQp5WSdyyBlRyonJ8p8tZLHK7bXvRbP2dujSQ8NmST&#10;9+83yMTRpfOm4hkwpEJw7zwX5bslYTvVtJcdAcO4YVhYCk52kAjAl6UqjOWVJy1lmKskhSlKxJFK&#10;UoBSlKAUpSgFKUoBSlKA0p0p/Hq4fzWfqUVy6J/4QLZ/W/VLrh0p/Hu4fzWfqUVy6Jv4QLZ/W/VL&#10;r1L/ANv/AJP/AJOOv2n+b7m/aUpXizuilKUApSlAKUpQClKUApSlAKUpQClKUApSlAKUpQClKUAp&#10;SlAKUpQClKUApSlAKUpQClKUApSlAKUpQHg68al0vrm1TGp8y0WW4xULchTRybUrGMAYJQDndjmc&#10;9isnA2jpv4hzPzyH9XIrygxa7dJsUgy2nIc5tbjhW2k+Eko8BJGQlIC04zgE7zz8ECvV2nPiHM/P&#10;If1ciux8OpKFVLXD6so46LVrrsOnNbDtfSYiFa4kI2NThjMNs7xM27tqQnONhxnFa6zTNemr4anX&#10;SVRXscynVlTzxNnfdVb+b6vbf8On3VW/m+r23/DrWOaZqv1Xhdni/M2dLq6/obO+6q3831e2/wCH&#10;T7qrfzfV7b/h1rHNM06rwuzxfmOl1df0NnfdVb+b6vbf8On3VW/m+r23/DrWOaZp1Xhdni/MdLq6&#10;/obO+6q3831e2/4dPuqt/N9Xtv8Ah1rHNM06rwuzxfmOl1df0NnfdVb+b6vbf8On3VW/m+r23/Dr&#10;WOaZp1Xhdni/MdLq6/obO+6q3831e2/4dPuqt/N9Xtv+HWsc0zTqvC7PF+Y6XV1/Q2d91Vv5vq9t&#10;/wAOn3VW/m+r23/DrWOaZp1Xhdni/MdLq6/obO+6q3831e2/4dPuqt/N9Xtv+HWsc0zTqvC7PF+Y&#10;6XV1/Q2d91Vv5vq9t/w6fdVb+b6vbf8ADrWOaZp1Xhdni/MdLq6/obO+6q3831e2/wCHT7qrfzfV&#10;7b/h1rHNM06rwuzxfmOl1df0NnfdVb+b6vbf8On3VW/m+r23/DrWOaZp1Xhdni/MdLq6/oS2q7v3&#10;dv0i6CP1cPBA4e/ft2oSntwM/Bz2VLdE38INs/rfql1U81a+iU//AFBtn9b9UutuJgoYWcY6FF/Q&#10;xpNyqpvX9zf1KUrwh3xSlKAUpSgFKUoBSlKAUpSgFKUoBSlKAUpSgFKUoBSlKAUpSgFKUoBSlKAU&#10;pSgFKUoBSlKAUpSgFKUoD8n7RNu7TC27bLdjDwS4WVlClYVyGQc+PP8AR6K9f6c+IUz88h/VyK1e&#10;DYbjoV9nTlliMqi3NLUlEqLulcLhIAdQ2klPZ4sK/jqzldbQ058Qpn55D+rkV1vhuWVGr84fVlTl&#10;B59N9P0MetqaS6MLdPsEWfdJ0vjSm0vJTGUlKUoUAUg7kkk47eztx4snVWa9K6O+KNm/MGPq012O&#10;WcRUoU4827XZSwVOM5PKVyq/cm058tuvrW/cp9ybTny26+tb9yrVq6/27S+nJt+uqnExIiApfDRu&#10;WokhKUgeUqIAzgc+ZAya62L+luFJm3y3SNOxY+zL9zkRktq3HHwm3Vgc8Dwsc1DGa4axmNlHKUnb&#10;R37telaC86NBO1is/cm058tuvrW/cp9ybTny26+tb9yrU9qTTrNpZu7t/tTdufXw2papjYZcVz8F&#10;K87SfBVyB/inyVm9fg9ze6fXI/UeDx+s8VPC4W3dv35xtxzznGOdYvHY1aZMlUKD0JFI+5Npz5bd&#10;fWt+5T7k2nPlt19a37lY8jpbtTnR7d9W261TVLta2EuQJqkx3lJeLfDc5FeEKS5lKseFtOPLV27u&#10;2Tu13E7s27up8i6yjj/B3f5PO74PhdnZzrbUr8oU1eTfbws39V4mEY4aei3/AHfyZUfuTac+W3X1&#10;rfuU+5Npz5bdfWt+5Vus19sl64vca8265cHHF6pJQ7sznG7aTjODjPkNSNaZY/FxdpTaZsWHotXS&#10;RQPuTac+W3X1rfuV8+5Npz5bdfWt+5WwKGsescVtsno1LZNfHoo06P8AXbr61v3K4Hoq08P9cunr&#10;W/crYKq6lVkuUcVtsh4alsmv1dFunx/rl09a37lcFdGFgH+t3P1iPcq/LrpXW2OPxO2zF4elslDV&#10;0aWIf63cvWI9yupXRvYx/rVx9Yj3Kva66HK2Rx2I22YvD09RR1dHdkH+tXD1iPdrrV0fWYf6zcPW&#10;I92rquuldbY42vtMxdCnqKYrQNnH+sz/AKaPdrpe0RZmkFa5U1KR2kuI92rkuuVmitTb822+Attl&#10;ouhB7FKyAM/kzWcsbWjHKcmQqEG7WKKvR1nS1xS7c0t/jlOE/p2V9Gi7SpIUmTMUD2ELT7tTVi1j&#10;q2Z0kv2qVDtSoyglEjT7cpo3C1RySG5jqt3Dc3n/ACjSFEtoUwRuKjukLzHagagejRwEsuJDqUDs&#10;STkED0cs1ksXiIzUJy0q+Z39/R9mYwVKlJXijUV4grttyehLWlwtkeEBjIIBH9hqf6JP4QbZ/W/V&#10;LqN1t8Z5f/g/5E1JdEn8INs/rfql12K8nLCSb2X9CnTVqyS1/c3/AEpSvCneFKUoBSlKAUpSgFKU&#10;oBSlKAUpSgFKUoBSlKAUpSgFKUoBSlKAUpSgFKUoBSlKAUpSgFKUoBSlKAUpSgPy7EC1sxevy7nH&#10;ubcNGEQmHOGnbnsCuZ7TkjGTzOfHXqLTvxCmfnkP6uRXjB95xLauCtLbDrivvSHM4I8WM5wM4BPb&#10;z7cGvZ+nviFM/PIf1ciuz8OwcYVb64fVnPxSzLvMavS2jfihZvzBj6tNeaM16E03duraatLHV9+2&#10;BH578drST5K6PLkHOEEtZqwDtJ3JPV1tReNOTbY5bIV0RIQEKiy31MtLGRnK0pUpJHaCBkEDGO0a&#10;ra6ILmzAkIguQrcwm9wrnDtDNykrZbDKChzEkpDiFubydyUEp2IGTyKdod3f5L/xP7qd3f5L/wAT&#10;+6uNh6+Jw8XGnofvXbs06d5bq0aVV3l79+BQJfRpNMuz3O326FBfgz5kmTEb1BMJlGQ0hCnet7A6&#10;he5AykJIUM5VzIM7c9I3JPQ/K0hpuPbrHKeZWwhrrbkhhtDjpLo4i0bzuQpfPbkFWB2A1Yu7v8l/&#10;4n91O7v8l/4n91ZSxOKlk3z5Lus99Dbz3efS9OfsvYhUKUb27fercav1B0P3pMS+2vT97bdt11tU&#10;KMRclgOB+M63wyS20MISwgpHjKjzz2iVd6N725qfUDsK69xrJemZyZcRE1ctt919GxLoZU2gNKz4&#10;aiFrOQEAhJq993f5L/xP7qd3f5L/AMT+6tnTsY1Z24akvl2K2rsMei0L399vmyq9H+jL3atSwbze&#10;XLc13P02xYmmojy3uNsXuLqipCNnYAEgK7Tz5c9h1Dd3f5L/AMT+6nd3+S/8T+6qlfnq88qSN9JQ&#10;pxsiZoahu7v8l/4n91O7v8l/4n91aeYqajZlxJZVdSqjDe8/6r/xP7q4m85/1b/z/wB1SqM9RDmi&#10;QXXSusI3bP8Aq/8A5/7q4KuWf9D/AOb+6tqpSXYYuSMpddDldKp+f9F/5v7q4Kl5/wBH/bWahJGL&#10;aOS66V0L+f4v9tcCvPiralYxZ1rrDdekwpbVwiYLjWQpB7FpPaKzTzrrU3nx/wBlbMzVmY5yBjRN&#10;EQmIC4unpLMy3znLgw+HnesdYc/yq1v797m8clBalBQCQQQkAdrb0mfcXZ8kbVL5BP4oHYKk1Qm1&#10;HPL9FfREAGAvH9FZpq9223vzmNs1krGqdbfGeZ/4P+RNSXRJ/CFbP636pdYXSEz1fV0xrdu8FpWc&#10;Y7WkH/3rM6Iz/wDUK2f1v1S67tV3wTa2fsc+K/z18/uegaUpXhzuilKUApSlAKUpQClKUApSlAKU&#10;pQClKUApSlAKUpQClKUApSlAKUpQClKUApSlAKUpQClKUApSlAKUpQH5E3iLKiTHEPxTEIUps89y&#10;d6fhBKhyPaOwnkRz5ivamn/iFM/PIf1civLNsRFvOg5gk29R6vlUd2O2FOpdSB8IkZ4ZCsqwTgpS&#10;Tjwa9S6f+IMz88h/VyK7nIDvCp84/VlHGK1kYtbxtH+ZLX+YRvqUVo2t5Wj/ADHa/wDu+N9Siupy&#10;t+WPeVcHpZk19XtbUwl51plUlzhx0uuJQXl4J2oCiNxwCcDPYa6ZTyI7aXXPgBxG/wDmlQB/sqo9&#10;NN76lrLozd4Nmfak6iRFxNhIdWyFAHisrJy2oAAZGe0HtArixjKc1GO8uuUY6S58+xSVoI7UrSUk&#10;flB5ilR2pb2jvosMBtSTLkqfDyQfC6ulsq3EehzhgE9m8gfCNRevE3F02SPa5i4sly4koIdUhDik&#10;Rn3Eoc28y2VoTuHjGfHis6VNzaTzGLqLJylnLLStdxtVXiZcpjNjivyFyZS3Qh5CHFRUNxoYW0W1&#10;PNhKg48dwC/BUFDackjKtd8vJZut6U7F6l1yFvjqJeEZDjMRTqw8lezhpQtxWQnGcrzjIqy8HNaW&#10;v+83v5GtYiL0F6pVJOrbsVttG29XdcwFCQwpJZ478dEZSk7vEh9YUnI3LYdSkgJJrKhXu+PanRYV&#10;C3LUwp4S5IbWgKShMVwFCNxwSJJRgqPMb88thw6LNceBPPxLZSqn0WznpWlrfHdShjq1uiJQwoHi&#10;lJaGHSc42L/i4z8A5O7chGC0X7Iu+yre5KlvsXaJBjtTrjIdaCHhEyPCUrBy6o7sEjPjHKp6M8uV&#10;O+dedvuOe/CpWzMvVKqzt6uzEp5S1wVx4U+LbpDYYUlbzjwYy6hW8htIL48ApWfAPheFlMPfr3cb&#10;jp/TSUiKy9dGIc5Sy2pSW3hLg7cJ3AlGXlZGcnA5ikMLKTSvmflf6CVeMU93/RsGla7u9/ucPUQK&#10;2GJdwgtPwUqZb2IdW87btqghS+WOOBtKxu2/CTu8HOf1HqNi2Lemw2IKYjrgnTDHEgMIShC0lcdl&#10;9S054h5ha8BAUQErymehzsmms/v56t+e1iOkRu1bQXala+jXu46ds8m4OCLMgruN1DcdLam3UKbX&#10;KeyXNygoHgqTjYMbgcnbhUq/eb5GvCNPuPW5yc+potzExVpabStEleC1xCVEdVUM7x/lBy8Hwolh&#10;ZJuzzeWnw/6uSq8Wi2UqhR9Q3ZM293VbjC49qtilSIuxQD7jL01sqbO7DW4sgnIWcYGTtye9m/6r&#10;EyNbJEGCxMkSkNpW+lKMNqZkL3cJt90+CWMglQC8qSNuCupeEmr51m98CFiIu2Yu1KUqobxSlKA1&#10;V0nfHWZ/uo/1Ddd3RH/CHbP636lddHSd8dZn+6j/AFDdd3RF/CHa/wCt+pXXoZfsD/4fY5y/aO/7&#10;noOlKV4g7YpSlAKUpQClKUApSlAKUpQClKUApSlAKUpQClKUApSlAKUpQClKUApSlAKUpQClKUAp&#10;SlAKUpQClKUB+S2mb5Mssx8xnwGFtrbWlYKkrSccsDy4FexrB8QZf55D+rkV5E6i1atTIt0hiM0l&#10;DxbUXXQ6gZUQCVAEKAGOYHPGcV66sPxBl/nkP6uRXc5Btar84fVlLFu8Iv5mJmt52j/Mdr/7vjfU&#10;orRdb0s/+Y7X/wB3xvqUV1eVvyx7yrhNLO9xCHEKQtKVIUCFJUMgjyGqjqDTM1thyTZ3uurbZdSx&#10;CmoadS2VIO3hLWnckhYScFWDjHLkRcKVxoycXdFucIzVmV7SWlolkcduDsiZcbvKbSmTOmuBbqgO&#10;exOAEoRnntSAD2nJ51POMsuraW40hamlb21KSCUKwU5HkOFKGfISPHXOlRdt3JSSVkR0ixWOQw5H&#10;kWa3PMuvmS42uKhSVvEYLhBGCsj+N213yLbbpD7kiRAivPOsGM44tlKlLZJyWySMlBP8XsrKpWWX&#10;LWMmOo6HocR/j8aKw51hoMvb2weI2N2EKz2p8JXI8vCPlNcIVtt0JDKIUCLGSwlaGksspQG0qIUo&#10;JwOQJAJA7SAayqVGU7WuLLSdDMOIxwODFYb6u0WWdjYHDbO3KE47E+CnkOXgjyCiocRXE3RWFcR1&#10;LzmWx4Tidu1Z8qhsRg9o2jyCu+lMp6ybIxXLbbnbk1c3IEVc5pOxuSplJdQnnyCsZA8JXLPjPlrF&#10;XpzTzjkl1dhtalys9YUYjZL2VBR3nHheEArn4wDUpSpVSa0Mhwi+wwWrPaWoqYjVrgtx0tOMpaTH&#10;SEBtwgrQBjG1RAJHYcc64JsVjSiIhNmtwTCUVxEiKjDCidxKOXgkkA5GOYzUjSnOT1jIjqOhMOIn&#10;h7YrCeG6p5vDY8FxW7cseRR3rye07j5TWK3YrG1bXbY3ZrciC6re5GTFQGlq5cynGCfBTzx4h5Kk&#10;aUU5LQxkrUYqbbbkriLTAihUJJREUGU5YSRtIRy8EEADAxyGK64FntMBtDUG1wYqG3S8hLMdKAlw&#10;p2lYAHJW0lOe3BxWdSmXK1rjJWoUpSsCRSlKA1T0n/HWZ/uo/wBQ3Xd0Rfwh2v8ArfqV10dJ/wAd&#10;pn+6j/UN13dEP8Ilr/rvqV16GX7A/wDh9jnL9o7/ALnoSlKV4g7YpSlAKUpQClKUApSlAKUpQClK&#10;UApSlAKUpQClKUApSlAKUpQClKUApSlAKUpQClKUApSlAKUpQClKUB+YuroCH7XbkX64greiKft9&#10;zQ0taHOWerrJIwQsqyQk7SrPMHNelrD8QZf55D+rkV5LmOLHR/HlKnMPBm4htqMTlSMtqKiRjBHJ&#10;OD6TXrSxfECX+ew/q5Fdv4f/ANOp84fVlPHJJ5t/0MOpNnUV/YZQyzfbm202kJQhEtYSlI5AAA8h&#10;UXSvVyhGX5lc5KbWgl++fUnzhu3tjn7ad8+pPnDdvbHP21EUrHmaeyvAnLlrJfvn1J84bt7Y5+2n&#10;fPqT5w3b2xz9tRFKczT2V4DLlrJfvn1J84bt7Y5+2nfPqT5w3b2xz9tRFKczT2V4DLlrJfvn1J84&#10;bt7Y5+2nfPqT5w3b2xz9tRFKczT2V4DLlrJfvn1J84bt7Y5+2nfPqT5w3b2xz9tRFKczT2V4DLlr&#10;Jfvn1J84bt7Y5+2nfPqT5w3b2xz9tRFKczT2V4DLlrJfvn1J84bt7Y5+2nfPqT5w3b2xz9tRFKcz&#10;T2V4DLlrJfvn1J84bt7Y5+2nfPqT5w3b2xz9tRFKczT2V4DLlrJfvn1J84bt7Y5+2nfPqT5w3b2x&#10;z9tRFKczT2V4DLlrJfvn1J84bt7Y5+2nfPqT5w3b2xz9tRFKczT2V4DLlrJfvn1J84bt7Y5+2nfP&#10;qT5w3b2xz9tRFKczT2V4DLlrO+ZKkzJCpMyQ7IfXjc46srUrAwMk8zyAFWboh/hEtf8AXfUrqpVb&#10;OiD+ES1/131K604xJYaolsv6GVH/AFI/NHoWlKV4E74pSlAKUpQClKUApSlAKUpQClKUApSlAKUp&#10;QClKUApSlAKUpQClKUApSlAKUpQClKUApSlAKUpQClKUB+P/AFh8QjFLhLO/eEZ5BXZkDy/sr23Y&#10;/iBL/PYf1UmvGimZdvjcV6Oy409g8RTaHBg58fMpPLs5GvZdj+IEv89h/VSa73IP5anzh9WUcZoX&#10;f9DBr0p0ewYkHRlqTEYQ0Horb7u3tW4tAKlE+M/+2B2AV5rzXp3RfxOsv/d7H1aaufEDapQW804B&#10;fiZLUqo9Md/uOmOjW8Xu0qbRNYQ2lpbiNwQVuoRux2EgKJGcjIGQRyqgdKWrtWaOnXy1QNQyJfCs&#10;Me5MSZcaOXWXTOQwoJ2NpQUlCjkKSTkAgiuJheT6mJSyGs7sr37LX7P1It1sVCjfKTzK/wBfI3bS&#10;tR6j1Pqmy9J8mS5Ejutw9Huz5VsTdXRGGySrLiFcLwnNqQOaE9pG7A55j3S2X7i4zZNJXW6sMRoU&#10;l8NNuKf2yUBwBCG21oyltQJ3uN5IUBnGanqyu0nBXTV9K8yOmUk2pOxtClVHRWsJupb3eYSdPuRY&#10;VrnyoK5xlIWlxxpSAkBHJQKgpSjywnaBlRJ20iw6p1rcdWSWYUy4z+r6wftz8Q25AhtW1AO5ZeDY&#10;w4nlgFzJ8HwVZ54w5Pqyck2lkq7z+V+JMsVBWau7m5aVpLRHSPMs3RJZJMk93roqHNmyW5EqQqTw&#10;WpC0hZKGXcJ/i7nChIxjPI4u+mddv6ovz0Kw2dsxIsaDJlPzZZZcSmU3xUhDaELCylGM5UnwuXZ4&#10;VTW5Nr0nK6zRbz/J2+pFPF0ppZ87tm+auXahrWmlulSRfeHMY0ZeXLW+zKdYkRWXXV/edxSlYLaW&#10;9zgSoJCHHPDwk4zkTPRZrpnXVskTWUW5ng8MLYjzHHXWlKSSUuJW03tx2Ap3JUQrB8GsKuAxFKMp&#10;TjZLTozXzGcMTSm0ovSW9VdSq7VV1KqqjczqXXSuu5ddK63RMWdK66HK7110OVtiYM6F10rruXXS&#10;ut8TBnQusZ0urebjRmi6+6cITnH5SfIBWSuuzT7zTWpEJdIBdYUhsn8bIOP0VnKTjFtEJXdjibLN&#10;U65GbuNvcmtNpdcjDO5KVFQSTzyAShYBIwdp8hqKStfEcZebU0+0ra42rtB/ZVS0van4+v4Wol2D&#10;VsaNKuTrbeonMm4zFnkpM6Nw8NwXAlCGxsTwuAlX3viBQumon2ndVO8Ig4aSlePLz/8AbFbLShUU&#10;b3uuPvXn1o1xkpxbtb373GotYR2YmpJbEZtLTQKSEp7BlIJx/STUv0P/AMItr/rvqV1G67+Nc3/w&#10;f8iakuh/+EW1/wBd9SuvQ1nfBSb2X9CjBf5y+f3PQ1KUrwZ3BSlKAUpSgFKUoBSlKAUpSgFKUoBS&#10;lKAUpSgFKUoBSlKAUpSgFKUoBSlKAUpSgFKUoBSlKAUpSgFKUoD8r42rLdItr9qutpaDISC0WsAp&#10;IwBnszyyfET5a9V2T+D+X+ew/qpNeRnoKVPNRZyRAkJiBDrrwyhSsnZ2JJTlOzChnP8ASSPXNk/g&#10;/l/nsP6qTXd+H0lCpbXD6spYxaH8yPr0/ov4nWT/ALvY+rTXmCt+2ORIb0/aUIfdSkW+NgBZA/yK&#10;K6HLlPLhBbyvgnkyZbL5arde7TJtN2iNy4UlGx1pwclD/wBQQcEEcwQCMEVCq0HpV1uciXbnJ5nR&#10;hFkOTpb0pwshRUEJW6tSkAKO7wSPCAPaAR0dblfKXvWGnW5Xyl71hrgwhWgrRm0u8vSyJO7jczFa&#10;K04t1556JIkPP21y1uuyJz7ri4q1lamypayTzUfCzuA5AgACupGhNMsuIciRZsFaYzMUqhXKTGLj&#10;bSdrYWW3E7ylPIKVk45Zro63K+UvesNOtyvlL3rDU2xH/sfiyMmnsonLJZLZZevdzI3A6/Mcmyfv&#10;ilb3nMb1+ETjOByGB6KWSyWyy9e7mRuB1+Y5Nk/fFK3vOY3r8InGcDkMD0VB9blfKXvWGnW5Xyl7&#10;1hrB0qjveWnSZJxVrLQfB0baMTbo8Bq0uMMR4zsRPAmvtLUw4srW0taVhTiCok7VEgZOAM1mwtFa&#10;cgzY8yBEkQnmGWGAY059oOoYGGg6lKwHdo5ZWFEjkcjlWH1uV8pe9YadblfKXvWGtjeIlmdR+LMF&#10;GktEV4GZb9F2C3bk25u4wmVcXEePdJLbCOJu3bGkuBCOalEbQNpwRggGsyw6etNjXLdt0dwPzVpX&#10;JkPyHH3nilISnc44pSiABgDOBzx2mofrcr5S96w063K+UvesNYyhWldSm3fezJc3HREtSq6lVWut&#10;SvlL30zXzrMn5Q79M1rWGesy5xFhXXSuoTrEj/bu/TNfOO//ALZz6RrNUWu0jLJZddDlR/Gd/wBq&#10;v6Rr5xHP9or9NZqm0Y3MpddK6696vxlfpr5k+U1sSsQcV1hT44kNgZKVJOUqBwQfKKzq+bR5B+is&#10;07GNiLdnag4RZ68SMY3bBu/TWPBiFjctaipajkk9pNTexH4qf0U4aPxE/orKMox0INNmm9d/Gub/&#10;AOD/AJE1JdD38I1r/rvqV1j9J6Uo1tNShISOGwcAY7WUZrI6Hv4RrX/XfUrr0FR3wDf6Psc+KtXX&#10;z+56HpSleFO2KUpQClKUApSlAKUpQClKUApSlAKUpQClKUApSlAKUpQClKUApSlAKUpQClKUApSl&#10;AKUpQClKUApSlAflJKdEVUebJcdXGebQ0reQpZQCRy8nwcDnyx5MV61sv8H8v89h/VSaUrufD/5K&#10;nzh9WVMfpt8yPrfNm/zDav8Au+N9SilK63K/5Y95TwmlmNqm8NWCwS7w+2XW4yApSQcEjIH/AL1Q&#10;JfSHq13Ts3UVt0g2m1w2S+89IlNnwB24CV7if6KUrn04QVDnHG7vbt+zRNWc3WyFKytfs+6Nj2aa&#10;m5WmLPSgoEhpLgSfFkZrsuEuPAgSJ0tzhx4zSnXV4J2oSCScDmeQPZSlVqUcuUYvtLc3kxbRhaZ1&#10;DZ9SQFzrLL61HbdLSl8NaMLABIwoA9ih+mpSlK34yjGhXlTjoTNWHqOrSjN6WdFvlx58CPOiOcSP&#10;JaS60vBG5CgCDg8xyI7a4XSczboyJD6VqSt9lgBABO51xLaTzPZlYz6M9tKVgqa57I7L24mWW+by&#10;txHXbVlgtV+iWOfP4NwmbOAzwVq371FCfCCSBlQI5mpulK3YnDxpU6co/vK7NdGrKc5xfYxWK1OZ&#10;cu0i2JSvjMMNPqUQNpS4pxKQOec5aVnl4x/QpVaEU1J6l90bpOzRlUpStZkKUpQClKUApSlAKUpQ&#10;Go+lP48Tf91H+obrv6Hv4RrX/XfUrpSvRy/29/8AD/5Oev8AX7/ueiKUpXhjtClKUApSlAKUpQCl&#10;KUApSlAKUpQClKUApSlAKUpQClKUApSlAKUpQClKUApSlAKUpQClKUApSlAKUpQH/9lQSwECLQAU&#10;AAYACAAAACEAihU/mAwBAAAVAgAAEwAAAAAAAAAAAAAAAAAAAAAAW0NvbnRlbnRfVHlwZXNdLnht&#10;bFBLAQItABQABgAIAAAAIQA4/SH/1gAAAJQBAAALAAAAAAAAAAAAAAAAAD0BAABfcmVscy8ucmVs&#10;c1BLAQItABQABgAIAAAAIQB6QRdGMwQAACEMAAAOAAAAAAAAAAAAAAAAADwCAABkcnMvZTJvRG9j&#10;LnhtbFBLAQItABQABgAIAAAAIQBYYLMbugAAACIBAAAZAAAAAAAAAAAAAAAAAJsGAABkcnMvX3Jl&#10;bHMvZTJvRG9jLnhtbC5yZWxzUEsBAi0AFAAGAAgAAAAhAPgmb0DcAAAABgEAAA8AAAAAAAAAAAAA&#10;AAAAjAcAAGRycy9kb3ducmV2LnhtbFBLAQItAAoAAAAAAAAAIQCATjLdfY8AAH2PAAAVAAAAAAAA&#10;AAAAAAAAAJUIAABkcnMvbWVkaWEvaW1hZ2UxLmpwZWdQSwUGAAAAAAYABgB9AQAARZgAAAAA&#10;">
                <v:shape id="Text Box 5" o:spid="_x0000_s1102" type="#_x0000_t202" style="position:absolute;left:64768;top:18288;width:22098;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qB8MA&#10;AADcAAAADwAAAGRycy9kb3ducmV2LnhtbESPQWvCQBSE74X+h+UVvNWNF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3qB8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Click on Start – select Network Connections</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45A31736" wp14:editId="1CBE5573">
                <wp:extent cx="8001000" cy="4535488"/>
                <wp:effectExtent l="0" t="0" r="0" b="0"/>
                <wp:docPr id="15" name="Group 15"/>
                <wp:cNvGraphicFramePr/>
                <a:graphic xmlns:a="http://schemas.openxmlformats.org/drawingml/2006/main">
                  <a:graphicData uri="http://schemas.microsoft.com/office/word/2010/wordprocessingGroup">
                    <wpg:wgp>
                      <wpg:cNvGrpSpPr/>
                      <wpg:grpSpPr>
                        <a:xfrm>
                          <a:off x="0" y="0"/>
                          <a:ext cx="8001000" cy="4535488"/>
                          <a:chOff x="762000" y="1828800"/>
                          <a:chExt cx="8001000" cy="4535488"/>
                        </a:xfrm>
                      </wpg:grpSpPr>
                      <pic:pic xmlns:pic="http://schemas.openxmlformats.org/drawingml/2006/picture">
                        <pic:nvPicPr>
                          <pic:cNvPr id="396" name="Picture 396" descr="2CreateANewConnection"/>
                          <pic:cNvPicPr>
                            <a:picLocks noChangeAspect="1" noChangeArrowheads="1"/>
                          </pic:cNvPicPr>
                        </pic:nvPicPr>
                        <pic:blipFill>
                          <a:blip r:embed="rId42">
                            <a:extLst>
                              <a:ext uri="{28A0092B-C50C-407E-A947-70E740481C1C}">
                                <a14:useLocalDpi xmlns:a14="http://schemas.microsoft.com/office/drawing/2010/main" val="0"/>
                              </a:ext>
                            </a:extLst>
                          </a:blip>
                          <a:srcRect l="1527" t="452" r="3372" b="3448"/>
                          <a:stretch>
                            <a:fillRect/>
                          </a:stretch>
                        </pic:blipFill>
                        <pic:spPr bwMode="auto">
                          <a:xfrm>
                            <a:off x="762000" y="1828800"/>
                            <a:ext cx="5791200" cy="453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Text Box 4"/>
                        <wps:cNvSpPr txBox="1">
                          <a:spLocks noChangeArrowheads="1"/>
                        </wps:cNvSpPr>
                        <wps:spPr bwMode="auto">
                          <a:xfrm>
                            <a:off x="6705600" y="1828800"/>
                            <a:ext cx="20574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In Network Connections on the left hand side there is a link to “Create New Connection” – click on this and a wizard will pop up assisting the user</w:t>
                              </w:r>
                            </w:p>
                          </w:txbxContent>
                        </wps:txbx>
                        <wps:bodyPr>
                          <a:spAutoFit/>
                        </wps:bodyPr>
                      </wps:wsp>
                    </wpg:wgp>
                  </a:graphicData>
                </a:graphic>
              </wp:inline>
            </w:drawing>
          </mc:Choice>
          <mc:Fallback>
            <w:pict>
              <v:group id="Group 15" o:spid="_x0000_s1103" style="width:630pt;height:357.15pt;mso-position-horizontal-relative:char;mso-position-vertical-relative:line" coordorigin="7620,18288" coordsize="80010,45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cmzYzBAAAKwwAAA4AAABkcnMvZTJvRG9jLnhtbOxW227jNhB9L9B/&#10;EPSu6GLJuiDOwpHtoEC6DbrbD6Al2iJWIgmSjh0U/ffOUJLtOA422H1dA7Z5Hc6cOWfI20+HrnWe&#10;qdJM8Jkb3gSuQ3klasa3M/efrysvcx1tCK9JKziduS9Uu5/ufv/tdi8LGolGtDVVDhjhutjLmdsY&#10;Iwvf11VDO6JvhKQcJjdCdcRAV239WpE9WO9aPwqCqb8XqpZKVFRrGF30k+6dtb/Z0Mr8tdloapx2&#10;5oJvxv4q+7vGX//ulhRbRWTDqsEN8gNedIRxOPRoakEMcXaKvTHVsUoJLTbmphKdLzYbVlEbA0QT&#10;BhfRPCixkzaWbbHfyiNMAO0FTj9stvr8/KQcVkPuEtfhpIMc2WMd6AM4e7ktYM2Dkl/kkxoGtn0P&#10;4z1sVIf/EIlzsLC+HGGlB+NUMJgFEFoA6FcwFyeTJM6yHviqgezgvnQKyYQVsCDMogx2jAuW3zHi&#10;jz746OrRM8mqAr4DZNB6A9n3qQW7zE5RdzDSfchGR9S3nfQgu5IYtmYtMy+WqZBHdIo/P7HqSfWd&#10;E/qTfDrCD/N4rGOHaqoroGtUKkoMnX+m+1JwDrQGvSFEaBKt9DYJxvwoqm/a4aJsCN/SuZawGmAF&#10;8+OQUmLfUFJrHAYj/msrtvvKz3XL5Iq1LWYa2wMi4NgFD6+A2nN8IapdR7npRatoC+AIrhsmteuo&#10;gnZrChxUf9ShlRFQ51EbPA5JZIX0b5TNgyCP7r0yCUovDtKlN8/j1EuDZRoHcRaWYfkf7g7jYqcp&#10;wEDahWSDrzD6xturqhnqS69Hq2vnmdjqgUhZh8Z/6yIMISToq1bV3wA21powiVJbbuIkggBn7mSS&#10;QgNqziSOB/Zro6ipGty5AXBxa3/EccJm4gQ+pkmDDJ31/k9Rg1LJzgiL14UM35PTqMgkzUMQ3BtF&#10;HsUERFLaPFDROdiAzIBz9iTyDFH3bo5LMAAukB8wToqWvxoAm/3ItZzmQb7MllnsxdF0CTldLLz5&#10;qoy96SpMk8VkUZaLcMxpw+qacjzm51OKHmrRsnpktVbbddmqPtUr+7HKeLXMR2qd3BhpgMZONAVk&#10;4+A+yr3VNEu9eBUnXp4GmReE+X0+DeI8Xqxeh/TIOP35kJz9zM2TKLFZej82KLNYaQeinUPQMQNX&#10;ccs6W7GHRaTAQrHktU2tIazt22dQoPsnKHqF9MoY+Qqz2IQvXihw0euxgkDvY6rEa/7aFfmlIZJC&#10;yGj2vJqC+PrL7Ctm5l4cnBhjHpbhXeaYAwxjBbRkkBdl802NPNva2/mQEqdpkEyv3WyjFKMggeo1&#10;SDGMsiCcjtkZRT3q7JcUT3Q9418v4Z53v6T4jhSRvUjYnrrmsD7YR19kuYaTa1G/4DQUPDmHa2XF&#10;bJU/n4IXltUuyBnfWvAitbIfXs/45D3v21WnN/7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JLn2a3QAAAAYBAAAPAAAAZHJzL2Rvd25yZXYueG1sTI9Ba8JAEIXvhf6HZQre6iba&#10;akmzERHbkxSqgngbs2MSzM6G7JrEf9+1l/by4PGG975JF4OpRUetqywriMcRCOLc6ooLBfvdx/Mb&#10;COeRNdaWScGNHCyyx4cUE217/qZu6wsRStglqKD0vkmkdHlJBt3YNsQhO9vWoA+2LaRusQ/lppaT&#10;KJpJgxWHhRIbWpWUX7ZXo+Czx345jdfd5nJe3Y6716/DJialRk/D8h2Ep8H/HcMdP6BDFphO9sra&#10;iVpBeMT/6j2bzKLgTwrm8csUZJbK//jZDwAAAP//AwBQSwMECgAAAAAAAAAhANQXW0LbjgAA244A&#10;ABUAAABkcnMvbWVkaWEvaW1hZ2UxLmpwZWf/2P/gABBKRklGAAEBAQBgAGAAAP/bAEMABQMEBAQD&#10;BQQEBAUFBQYHDAgHBwcHDwsLCQwRDxISEQ8RERMWHBcTFBoVEREYIRgaHR0fHx8TFyIkIh4kHB4f&#10;Hv/bAEMBBQUFBwYHDggIDh4UERQeHh4eHh4eHh4eHh4eHh4eHh4eHh4eHh4eHh4eHh4eHh4eHh4e&#10;Hh4eHh4eHh4eHh4eHv/AABEIAZYCDAMBIgACEQEDEQH/xAAdAAEAAQQDAQAAAAAAAAAAAAAABgME&#10;BQcBAggJ/8QAahAAAAQDAwgDBg8JCgkLBQEAAQIDBAAFEQYS8AcTISIxQVGhFGHSFRZVcZTRCAkX&#10;IzI2N1NWdZGSk5WzOEJidoGxtNThJCUmM2SWssHT8Rg0UlRXY3J0gzVDREVGZXOEhaLEJ4KjpLWG&#10;/8QAGwEBAAIDAQEAAAAAAAAAAAAAAAIDAQQFBgf/xAA7EQACAQICBQkHBAEFAQEAAAAAAQIDEQQS&#10;BRMhMVEUMkFSYXGRsdEiMzRTcoGhBsHh8EIVFiNDYrIk/9oADAMBAAIRAxEAPwDL9MeBZ9R0zM+T&#10;RXOBkhmTXPIUocDJpnuiUbwiH3pA1du2KklbMmrgXhSnTcmERAyShi5sBGt0o1qABs0iI8RGMUuo&#10;d0xQUFomxBNIpEgTdgUqyWfMOhI5hUMF+umo0uhoANISmyElVnKqzdNYqaiTcVS3g0GEBAKV3bds&#10;dzQNGi8NKvNbb2v2WW7xMaZnUjNU4uy4L9yodtKnKgrOmx11R2nUUMYw/lEYuEzsEW/RkiLpoe9l&#10;XMBdlNlabI79yFiScXgmNnge9EFACVG9drtrtropSLNeXzBPOCqxdEzRQMe8kYLoDsEdGgNA/JHa&#10;VKjJ7kcLWVuls4QQkjdYqzdkKKhK3TkUEolroGghsjsYkoM4ByZsoKwDUFBVNerxrWsURYPgE4Cz&#10;cgJCZw/rRtUv+UPAOuLuWynpEtcTN04FuzQMBLxSXzHOP3oFqHHaIh5sujQir2Jayq3zmdKyz3lb&#10;6c3njge5Q7UFfpjeeOhpcqs6WTlhV5gknT1xJA2wd4hu3/JFNrL37pMVGrJyuQBoJk0jGAB4VAOs&#10;Inq6diHtFJ3KrLPFc67kyDhT/KVC8PyjFEJBY0BAQs8yAQ0gIJhF43lswcFMZBi6VAphKYSImMAC&#10;G0BoG3THVNi9URUWI0cGSSEQUOVMRKSm2o7oaqmLzLggSohCpkbqlIUolKUFjAAAO0A07NARSatp&#10;E1SMk2YZhMwFAxEziUBAogIVAOAgFPFHQjB8dqLojRwZuFRFUEhEgU26dkZMtmn6b5o3dkWSI4Rz&#10;wnSbnVFMOAlAK1AboCG68EQlToR3klKp0Ms3ZZQ8OU7tso4OUKFMqqYwgHAKjHcp5cVsDUqa4IAN&#10;QSBc1wB8VaRadCedE6X0Vfo1aZ7Njc209ls2x3NLZgVv0kzF0CF0DZwUTXaDpAa0pSJaij2DWVOL&#10;KEylFlZk5M6mMlbvVzGExlXAZw4iI1ERE1RqIxajZewojUbLS0R/8AvmjMymVd0GMwcA4uHZpAqB&#10;Llb4aa6a6KfljJOrKqNumiq8oVq0K4rmvZCatC7dGkBCvKK5RoReV7/76j/ke25g5Sxs9KHAuJTL&#10;CS9YS3BUamzRhLwqWg0is+JJ37gHD5qo6WAKAosqY5gDhURrFZ1I3yaiabZq+cHFEiipeiHKKZjV&#10;1aCGnYOnYOnhFsSVzI6yiJJe7MolTOEBEwmJXSFQporElSovbsF6ie8rNjSxsIC3SXREBqGbXMWg&#10;3bu4f8nR4tEdHBJO4ERXaqKiYbwidUxqjSldI8NEUSMHx0VFiNHBkkxEDnBIwlKIBUQEd1Ai9lMk&#10;dPmzp0YqqKCDZRcqopCJFBL96A7K7fkhKlRSuwp1b7GUVyylwiRFdsoqkn7Ah1jGKXxAI6I7JDK0&#10;UzJpIrJkMNTFKsYAEeIhWMdQYUGJ8mp8DGsnxL0EpMAHAGhwBQBA9FR1gHbXTpi8bzBJsiVBuu/R&#10;SL7EibtQpQ8QAMYagwoPCM8mp8A5ze9me7sG/wA9mflynajkJycNj6aeXK9qMBQeEKDwjHJaXAZ5&#10;8TJt1Ze3dC6QI4ScDtVI4MU4/lAaxdhODAYTA9mYCIUEenKaf/d1jGBoPCFB4Q5NS4DPN7bmfGdK&#10;DtfzTy5XtR1PNs4mdI7uZGIf2RReqCBvGFdMYKg8IUHhDk1LgM8+JXTl1m0nIOU5UmRcDXgUKNDA&#10;bjXbWLyZKy+ZplTmJHD0hPYlcODKAXxAYRjGUHhCg8IzyanwGed73Kncmy3gZD5I4GUWVHbJW4/k&#10;jpQeEKDwhyeHAxmlxOwyeyg/9SN/mhHAyWyQjUZE1HxlCOKDwhQeEOT0+AzS4nUZBY0TCYbPMhEd&#10;o5sI4Gztix22bYj/AMIvmjvQeEKDwhyanwGaXE6d7ti/g4x+iL5o4Gzlih22bYj40i+aKlB4QoPC&#10;HJqfAZ5cSmWzliSGvFs0wKbiCRa/mjhSzliVdKlmmB/9pEo/1RVoMcUhyanwGeXE6tZBY1qqVZrZ&#10;5kgoUalOmkBRAfGEXc7aWfniiak6lxZmdMLqZnhhWEgcAvVoEW1IUhyanwGaXE6kkNjSews8yL4k&#10;gCLtozs80l5pc1lpW7M5rxm6QiVMw6NIlDRXQHyRbUhSHJqfAZpcTlSTWSU/jJG1P/tEAYp979jK&#10;173WNf8AwgjvSFIcmp8DOeXE4CRWPAKBIGYf8MIupazs/LHHSJdLislqCXONxFM1B2hUtBi2pCkO&#10;TU+Bhyk+kyLgZW5MYzhFZYxhvGFRYxhEeOkdsUxSkokBMWhhIGkC5w1PzxZUhSMclpcCeuqdZl4K&#10;MkG7VmI3BqWpx1R4hHJkpKcgJmaGMQBvAUVDCFeO2LKkKQ5LS4DW1Osy9MlJTFKQzQxil9iAqGoH&#10;i0xwZGSGpeZiagUCpx0RZ0hSHJaXAa6r1mX5yyg5imO2UMYtLoiqYRCmymndASygVRWFsoKg0qcV&#10;TVH8tYsKQpDktLgY1tTrMvkSSdE5jotTpmMFDCVQwCIcNscohKEQOVFsomBwocCqmC8HXp07YsKR&#10;wYBCHJaXAzranWZeGGUEbC2K2OCAjeFMFTAUR2VpWkUTmkwoEQFqcUiAIEIKprpQHToCuiLI8UT+&#10;KJrCUuBNTqP/ACZdOhlBy06OoFCiADnTaAHhp64j0wZFmz1Rs6SSmBQC8mZZMRUIAiADQxQ0AHXo&#10;08YyJy1CgxZtiUm4mvIlEiJhqqBxANJQqFzTXT1htjn6YwVB4ObcVdK6Z09G1Jxrr2ntLeUr2rsq&#10;Qq1lJ2smkmIgsweDnW1eFa0DZuEPHE3k2WuaHZ/vlk7nqjgphKY0vTFVIaU2CIBQerT44jJjkO0U&#10;VEpTqAA3zHPRYC1DSAl00rvMXZXTw7lZiuQijYUxKJQEwnEwmEevN1AN22g9UfP4VZLZv7z0FXA0&#10;Zu/NfZs/j8XOkzWeioihMujmvCXo4rtMy5KAKaQoQKBURMOuJgHSO0Qia2PVQaJv8+e5n2CiJNAj&#10;UxqUDR4oik4cTJ44cOOjTBBg5clXTTFUHLcpr43gKcKFJpqNS6R2bBGI8vlbsTLHq7B3OQSXbKGS&#10;VJ0VYbpiiIGCoEoNBKOzhHs9AqLwUot/5PyicDTOaVaLiuj92bxlloEcwz6cQc+i6A6hyl/jAzZi&#10;Xx6wqWvijr3WZkct2qzpNwwMiqkvcTVLQDiA6RMYTGGofkqMaT9WvJ+ADWeho/kbjr/A6hjg+WrJ&#10;/prPg0fyNfr/AAOoY6fJqd73OQnW3WNzz+dtXkpXK3LdduD5pS6Ah6yUxhJ1aQGg/ljFsDM1rOLS&#10;lyv0ZQHIOEjmKIlEbt0QGgCOyNUDlosCFf39DR/JF+v8DqGA5aLAhWs9DR/JF+v8DqGLY0YRjlT6&#10;bmGqzd2jc8lcS1k2BkEyOmVB+R0CoImDPEAoAJKBpDSG+DaaNSogJVToied9LMQAGoJCGmtNA+KN&#10;MDlosCFaz0NH8kX6/wADqGA5aLAhWs9DR/JF+v8AA6hiLoQbbb8jNq3VN1JzNmnXNuTErPelDdKY&#10;Ko8dnLb1ReJTpgAXknSaJ0XDg5c4ioYFAOYRAQApgDYNNbZ1RokctFgQrWeho/ki/X+B1DActFgQ&#10;rWeho/ki/X+B1DGHhqb6fIytcv8AE29MVmzyXtDJzJRsZuxBuZuBDa5g26Q1aG36dwaB3XbR+wJP&#10;JG+M4AE2rIEFtQ1SGAhg4aQETbqxpYctFgQrWeho/ki/X+B1DActFgQrWeho/ki/X+B1DEnRg1a/&#10;Hh0kbVr3ym6u6bHuVXpKl/uX0LolwaX6+zr7H+uHdNnm810k1zuF0W7dNTPcKU57OuNKjlosCFaz&#10;0NH8kX6/wOoYDlosCFaz0NH8kX6/wOoYxyenx8jP/N1Tatklm7CbCZ4AdFWSOitUBHVEOAbdIBGU&#10;nk5bvpCsiUbzpdcQPUogOaA5jk003VpSNLDlosCFaz0NH8kX6/wOoYDlosCFaz0NH8kX6/wOoYlO&#10;jCU1NvaYSrJWsbpTXk6rtg7XckE7KXpJppqJnumVC97IQKOgNA6NuiOJO8YoOVXLx2io+F0RUzsy&#10;BlL6dNJSVDVHaFaBo2bAjS45aLAhWs9DR/JF+v8AA6hgOWiwIVrPQ0fyRfr/AAOoYi6EGms3kZtW&#10;6puGcPWx5S+bM3RjHXmh3FClMW8mYm/qrop1RdJzBgZiBhdiQwSc7LMCQ1c5o0gIBSg048PyaUHL&#10;RYEK1noaP5Iv1/gdQwHLRYEK1noaP5Iv1/gdQxnUQta/kLVr80n3R+qHR+qICOWiwIVrPQ0fyRfr&#10;/A6hiS5OrWSzKFO15LY9wEzfoNjOlErh0bqRTlIJqqAUB1jFCla6Yvc0ldtFeqq8DM9H6o46N1RJ&#10;u8i2ngQPKku1HHeRbXwKHlSXainldD5i8UZ1FbqsjXRuqHRuqJL3kW18Ch5Ul2od5FtfAoeVJdqH&#10;K6HzF4oait1WRro3VDo3VEl7yLa+BQ8qS7UO8i2vgUPKku1DldD5i8UNRW6rI10bqh0bqiS95Ftf&#10;AoeVJdqHeRbXwKHlSXahyuh8xeKGordVka6N1Q6N1RJe8i2vgUPKku1DvItr4FDypLtQ5XQ+YvFD&#10;UVuqyNdG6odG6okveRbXwKHlSXah3kW18Ch5Ul2ocrofMXihqK3VZGujdUOjdUSXvItr4FDypLtQ&#10;7yLa+BQ8qS7UOV0PmLxQ1FbqsjXRuqHRuqJL3kW18Ch5Ul2od5FtfAoeVJdqHK6HzF4oait1WRro&#10;3VDo3VEl7yLa+BQ8qS7UO8i2vgUPKku1DldD5i8UNRW6rI10bqh0YYkveRbXwKHlSXah3kW18Ch5&#10;Ul2ocrofMXihqK3VZGujDDowxJe8i2vgUPKku1DvItr4FDypLtQ5XQ+YvFDU1uqyNdGGHRhiS95F&#10;tfAoeVJdqHeRbXwKHlSXahyuh8xeKGprdVka6MMOjDEl7yLa+BQ8qS7UO8i2vgUPKku1DldD5i8U&#10;NTW6rI10YYdGGJL3kW18Ch5Ul2od5FtfAoeVJdqHK6HzF4oamt1WRroww6MMSXvItr4FDypLtQ7y&#10;La+BQ8qS7UOV0PmLxQ1NbqsjXRhh0YYkveRbXwKHlSXah3kW18Ch5Ul2ocrofMXihqa3VZGujDDo&#10;wxJe8i2vgUPKku1DvItr4FDypLtQ5XQ+YvFDU1uqyNdGGHRhiS95FtfAoeVJdqHeRbXwKHlSXahy&#10;uh8xeKGprdVka6MMcGbiAbIk3eRbXwKHlSXagNh7aiH/ACKHlSXajPK6HzF4oamt1WRI7fqikdtE&#10;uNYS2o/9SB5Uj2o6DYO2wh/yIHlSPbiaxlD5kfFFipVeBDjNuIRinDPPTQSFIJzggYxCf5Q3i6No&#10;Dv3RsM1gLbj/ANSB5Uj24gtpWM1lNrCy9y3I3fJJa5DHIYCgN0Q0gNBGhg2DGppLEUquDqxhJPZ0&#10;NM6Gj4zjiI3RTUK4OYQOUi50lAC4qeiyQ6NACNFKbdAVAPlGO51Wyo3zrJuDCGkTplExeoRExBH5&#10;N8dVSGBymCQX0ihQ6bgogYlB2AUw1AOoph3jWOrhYQOAImZmLTa4FM5q+M5K0+Xxx83bS2HsUm1e&#10;xyEsK3edMaEZZs5KLAzdCIEG998RQRVoNC+yAAvD4gjyZb7292g+M3P2pvNy6tX1Ykdoq+z6LpBW&#10;+BQAh0TInKIBpEpS1TDYP3w6BHRWPKdvvb3aD4zc/am83Lq1fZaA+Df1PyRwNKfEr6f3ZhNmMcOW&#10;6mq2Yxw5bqarZjHDlupqtmMcOW6mr2DQGzGOHLdTVbMY4ct1NVsxjhy3U1WzGOHLdTVAbMY4ct1N&#10;Vsxjhy3U1WzGOHLdTVbMY4ct1NUBsxjhy3U1WzGOHLdTVbMY4ct1NVsxjhy3U1QGzGOHLdTVbMY4&#10;ct1NVsxjhy3U1a7Bo6fvm7Fi2WdO3CpUUEEUxOoqcw0KQpQ0iYRoAAGmv/tAobMY4ct1NVsxjhy3&#10;U1Zl6lOVH/RtbL6jc9jxfs+9epTlR/0bWy+o3PY8X7PvYayHFCxDdmMcOW6mq2Yxw5bqasy9SnKj&#10;/o2tl9Ruex4v2fevUpyo/wCja2X1G57Hi/Z961kOKFiG7MY4ct1NVsxjhy3U1Zl6lOVH/RtbL6jc&#10;9jxfs+9epTlR/wBG1svqNz2PF+z71rIcULEN2Yxw5bqarZjHDlupqzL1KcqP+ja2X1G57Hi/Z97h&#10;rS2UtRZjo42ks3OZJ0m90fugxUb527S9dvlCtLxa02VDZuypxbsmLGG2Yxw5bqavpX0uv3bJx+Li&#10;/wCktsYoHmrZjHDlupq+lfS6/dsnH4uL/pLbGKBRjfcS7jMd573hFlPpowkcjfzuaL9HYS9so6dK&#10;3DGzaSZRMc1CgIjQoCNAAR4Rhpzb2ycnyeJ5QJjNsxZpRsg6K96OqaqS4kBI2bKUT6wqE0XahXTS&#10;gx5UvJNCMNaq1Misv3K7uvuid15kjK2PrRz510rXNp6gDdrdHWNQoU0iEZmAEIjNorayqR27srY5&#10;23enf2n6Z0JRIhRST6MkCqmcETAIVKIUoBtO2m2JNACEIQAhCEAIQiyms2lUp6J3UmbJh0xyRo16&#10;SuVPPrnrcSJeELxzUGhQqI0GgQBewhCAEIsnc2lTOaMZW7mbJu/mGc6E1VXKVVzmy3lM2QRqe6UQ&#10;EaANA0jGGs7bWVTy3dqrHNG70j+zHQ+mqKkKCSnSUhVTzYgYRGhQGtQLp2V2wBJoQhACERnKPb2y&#10;eTuRozu2M27mMF3JWqavR1VrypimMBaJlMPsSGGtKaPFGZn00YSORv53NF+jsJe2UdOlbhjZtJMo&#10;mOahQERoUBGgAI8IAvYQhACEIQAhEZtZb2ydl5ozlE3m377PdLaWM26rx6qW6c18rdAp1RIAJKVP&#10;duhdEBGsVrIWys7ataYt5K8WM7lipEnzN0zWaOWwnIByCdFYhFClMUalMJaGoNBGg0AkEIQgBCEI&#10;AQhCAEIsnc2lTOaMZW7mbJu/mGc6E1VXKVVzmy3lM2QRqe6UQEaANA0jFnKJ/wB0bTzyRdxJ007k&#10;dH/dzprcaPc6QT/udSvrlyl0+gLphANMAZmEIQAhCEAIQhACPM2WkonyvTEMydUvRiXgKUBEAuI6&#10;dIeaPTMeSvROT+aWcynuZhKHqzRyObTvJffAKJBoIbBCoANBrsjbw0c1Osv/AA/NCNR06kZLoZYO&#10;ElTFECrGOkUdVK9Qxa8ExGtdGm6PjgoB0ziUxm6pgHTfNdEv4IgYu7qqEQuV5TZp0oDzdnL50kOq&#10;Yh0+jnAKbjJUCu+olMMTJjbSwLxAFVpjNZUcuqKDll0odG8pygOrupo2Do0xwHQl3nahpKl03X97&#10;LmZM6ZvmiqBEHRJg0MKy53qaSq2bESEAmeECqaDDX2OwRAdABHju33t7tB8ZuftTebl1avrwF3To&#10;gA4QmLMiSJLhSLmOzPdEpAKUDV3aa3zaSjo4eQ7fe3u0Hxm5+1N5uXVq+x0E74N/U/JHJ0jHLiEl&#10;w/dmE2Yxw5bqarZjHDlupqtmMcOW6mq2Yxw5bqavWNMbMY4ct1NVsxjhy3U1WzGOHLdTVbMY4ct1&#10;NUBsxjhy3U1WzGOHLdTVbMY4ct1NVsxjhy3U1QGzGOHLdTVbMY4ct1NVsxjhy3U1WzGOHLdTVAbM&#10;Y4ct1NWZZDfdssL+Mcv/AElPzcurVhuzGOHLdTVmWQ33bLC/jHL/ANJT83Lq1YVOY+4yt56+9Fd6&#10;IO2eSfKJL7O2dlcgdtHMpTenO/QWOoBzLKkEAEihQu0TDdWoj1BGoQ9GllSGn8H7G6af9DddX+v6&#10;8b3pjAVy3SXRX+DiG7+VOOrH5/M5Q2avDd/s9WPz8OnTg4LYWN7T0wHo0sqQ0/g/Y3TT/obrq/1/&#10;XjeD0aWVIafwfsbpp/0N11f6/rxv1RkWyYPMoExcvHjtOTWWlRAWnM5XAATbJgADdLUNZQ24vXUe&#10;uZybIVIrfzxunklygSybs1FQBw0mheizBmmFy8oKQl9eKF72RNGkA21iLdJN3X4G0k7f0ZuVddZN&#10;FGzdkFVVDFKQhGToTGMIgAAAAvpEa435Kc+isy7SRBNedZP5HLElDXCHdyd8iUxtGgBMqFR26MDi&#10;pI8mrO1vqb+h2sc7YzBIAbTS1Eyl5iTA4iJbypjKFHoiBgKAgWgCNQ1QONB2JIslHoobNdJcu7aS&#10;K2rBRK68kU2mi7xKYJffIgDlG6QTBUK3i7dI0rWtzgnuX97dyMmuw9GllSGn8H7G6af9DddX+v68&#10;b5p6ZX/2AH4y/wDi4xUNI+ikydJ2HtowmMukrmTye0LQHrdgsTSxXASlXa103rh6CBg1RKoWlQ0j&#10;u70yv/sAPxl/8XGKhsYfLr6bit9/Iw9zPHOzGOHLdTV9K+l1+7ZOPxcX/SW2MUDzWBTDsKP5Axjh&#10;976V9LsIYMtU3EQoHe4v+ktsYoHWxlOfJ5u3QVxe094P2jV+xcMXzZF00cpGRXQWTA6apDBQxDFH&#10;QYogIgIDoEBjyZk4bOLXPpR6G+05ln0use+mhrQEeLO2y8zYICQsuOS6IXUjHdEMVK+YAK2TMBgC&#10;6U3rmMNKLLSKU2nnlppexzM2n3R+6TjOnNn8wQSJaoiJS3SiIaoBXfUY8mXnnLJTNJ3lFyp2Msla&#10;RfugtkvbPj2gcEIsu0eTNNc7NrfFUADPFTT6SVYRMImMpdKQQNTKSEMoGU60WUR6Cqxm8ttA7s9L&#10;+i20fSUrEjbQVQiLduoVVU2cvmUVMcBEAKBClLQd8yiy0ilNp55aaXsczNp90fuk4zpzZ/MEEiWq&#10;IiUt0oiGqAV31GI+eyFgLU2imtoZc7WGaCqWXzZxIrQOWhjrIVAE3ANViAZVMD01wExQEA2AAQBr&#10;Kao2ubZaPQ+t7du5Y8tGklaAj5xLgMCCwg0KBTgBiloYSXRNQpQvCagAFAi9yFSyY5U8lbHKHPbX&#10;2tYWhnL5Z2VSVzhVBsxBFyZMiKLURM3FK6iACCqagmvnEwiI1DZssyb2Ila1llZdIEWhrJpLpSQE&#10;lVClaguS4sIgBqKGOG0x7wiIiat4RGLKZ5JLATJ8/cu5IsZKYvizB+xJMXJGLtwUSDnFWhVAQUMI&#10;pkE14g3hCpqjWAILk+ZvMq00yjzC0NpLTMDyy0jyzksSks5cMEmSDYoAVYpEjgCixjKiYxlc4AiU&#10;oAUChdiDWStta7KItkAVm9o5nLzWhSn6U5CUuDNCvQbEEhROBdAGMCY1MW6JBOYyYpmuiXfNp8l9&#10;irRzSZTKZS56RzNmxGszFjNXTIr5IpTFKVciChCrUKcxanARujd2AARk3Fi7LrTmzk3GTopu7MpL&#10;IyYUTGSTZkVTBI5CpkECCW4UCgAgIFANFIA1Nk+lLib5aMp1iX1p7WqWcs8rK1peyCfuyqEUctLy&#10;hhdAp0kxakGiYq5sBOYbgjdEuv7I26yh2qybZEbNEm6zt3alWammbk0zUYOXScvUMKaQu0kzqJlM&#10;UoAc5Sioe7S+W8Yw+k7KSyxvfPaa01m1GTmbTFyk0njhs9Fb19qS4VI5bwlTOQpqCUAKOkLwViyR&#10;yW2EQsJL7EIyLNSOWOQdsEiO1wVaLgqZUFUlwPnSHA5jDeKcBoYQrQRCAMNkts7lFkFr5oacumRb&#10;Ju2xVEGCtoXc4dNXhRKURTXcIpnBE5AERIYx6HCpRKBjBEY9FxLG0w9S3PqPSXsoEtbD0d6shqKZ&#10;y8IZswUOF0Lqga5KmuiW8auzbMWDszZ2eOJ7L2r1abOGxWh30xmTl+4BAphOCRVHChzEJeMJhKUQ&#10;ARoIgIgFL22FlpFa6VpS6fselIoOUnbcxFToqt10zXiKpKpiU6ZwH74hgGgiFaCICBqyaIuH2X2U&#10;ZJwnNoGlmJbZZWfmK3nTsrt44O6MgBF3YqCuZIgGExSAcutSomKUpQyeRebTVvlPylZPHEzezOU2&#10;acsFpYtMFzOHaZHiBljonWMN5QhDBQgnqcCjQTGAApLZpk6srM2MobPm8zXVkyqqsvfDOHgP24qA&#10;YFAB2CufumAwgJROICAFClClpk7H2WkVkZWrLpAx6Kiu5VduDHVOsq4XUNeOqqqoJjqHEfvjmEaA&#10;AVoAAAGn8ucjZTX0S+RtJ0vM0yu0p0koLWZuGxigm1A5RIKRyimYRMN4xKCcKFMIlAACyye2TZTT&#10;0R+V+XrzS0CLFilICFSazhw3UVEGIlKdVdM4LqGKAGDSpQwnExwMYCmLua19jbO2rWlzidM1jO5Y&#10;qdVi8avFmjlsJyCQ4EWRORQpTFGhigahqBUBoFFmrG2ds5OZpOpSzWTmM2SapP3KzxZdRwDZPNIi&#10;YVDmqYCaBNtMOkwiOmAPOb/KDb0mS5xZJjO1l35cpprAoTZZfNPjsvvVDOAIYCuBChBXBIwgGtdE&#10;+tG07E2WylyXKG0mGeZM7LrNjozWXOrWP52cxwAxkVm4uUCmSOBhunC+JDEENUDFAYlvqb2IGzto&#10;rPKSBFaV2lfLTCbN1VVFCuHC10TqAJjCJDVIUQuCW6JQEtBCsJPk6srK7RNLQkbzN9NGSSqTNxNJ&#10;w8mBmoKXQUFIHCpwTMYCgAmKACIVCtBEIAssqTRq/tBYBi+bIumjm0DhFdBZMDpqkNKJiBiGKOgx&#10;RARAQHQIDGprRO3WT6xuUTI9OnKziXOLLTaZ2OeKqDcKyKgcDSwDKax1W/sgoZQRSEBHNgUCx6Fm&#10;MrYTB5LXbxDOrSxyLpma+YM2qKKiImoA0H1tZQtBqGtXaACGGyj2CsnlEkaMktjKe6bBByV0ml0h&#10;VG6qUpigaqZij7E5gpWmnxQBqaavLbW2y/W1s80L0iT2SbMEW7NK1LyRlE7tEFjLKGapHOuepBKA&#10;CYpCF2FMYwmBbaW5XLL+h5dzGYT7plo7IzIk2lxmczUN02XIGKYUZgqJERc0SFa/dKTOZtMdJhEB&#10;2zaewdmbRTxvPZg1eozZu2M0I+l0ycsHAoGMBxSMo3UIY5LxQMBTCIANRAAERre2PstIrIytWXSB&#10;j0VFdyq7cGOqdZVwuoa8dVVVQTHUOI/fHMI0AArQAAAPP/q2S71T/VV74/8A6Ue1K9n3f+PZjp3T&#10;OiZn/wAtX2X31buiNm+hmNaR9koaWmtY8erTa0rledHRWdCsk1SXPVFJuAmMKaOaBMxUxMIlE5gG&#10;g6AzPqW2E9TD1NO4X8E/8w6Wv7/n/wCMv5z+M1vZdWzREzgDTOTv7q3Kn3W/x3ubKO4vSv4zoOaN&#10;n+j3tOZz9L9zVzlK60V/RAWvl1g8m2UC1NiD2fTtm0SYkmSiaaSjlMVVCJIncFDWExU1DCnnKhoD&#10;QJagM5tZYKydqJozm83lP77MtDaZs3CrN6kW6ctwrhAxFQIIKqVJeujeERCsLP2CsnI284RaSnpH&#10;dygTVWYuFXyr0oJ5sCKqODHOcgEqUCCIlABNQNI1A1llBZvMlM0ycTCz1pLTPzzO0jOzkzSnU5cP&#10;0nqDkogZYxFTiCaxTJAYpks2ACYwCUSjdizyPyN5b/1T+79srZl6HbebS6W9Cnzht0BMtygp5swX&#10;qXgukUvpluBdIW8pf2ZZjJfYqzk0lsylsuencylsdrLBfTV09KxSMUpTFQIuocqNSkKWpAAboXdg&#10;iEZqytlpFZfur3CY9E7rzJaaPvXTnzrpWmcU1xG7W6GqWhQpoAIA82WStta7KItkAVm9o5nLzWhS&#10;n6U5CUuDNCvQbEEhROBdAGMCY1MW6JBOYyYpmuiWWzu087yaZS7bWbk8xezSUtsn69rWiE6eLPjN&#10;niJzJZsiqhxVFE4EKYxDHNQ1RKJAEQHZln8lthJB3sdyZF0bvV6X3F/da5+i9Krn/ZHG/eqPs71N&#10;1IzXetIu/jv16D+//c3uX0vOn/xXO53N3K3PZ6b1L26tNEAaGsZZ3LJObBWYtdIpoiS0LxJvNzTC&#10;aW0fLtnYLlzh0VpcDUG5EhKoJQIkJRTukEpxEtTSyWneW+y/W9s9O5vOmsnsg2lyMvZyqaOJeVU7&#10;tEVlFljIHKdQ4CQClATXClEdW8ImiTeo3k76H3P7jve5PSek9yO7Dzubfz2ep0PO9HuZzWzdy51U&#10;jNWnsHZm0U8bz2YNXqM2btjNCPpdMnLBwKBjAcUjKN1CGOS8UDAUwiADUQABEagaZyk2NbN8u2Q6&#10;RP5/aaa0bTpsd84m6yLtQiTUDkEVG4p3T610yhQKdQoFBQT0jC25t5aqwTzL84kc4erd7razjeTp&#10;zFyq8Izz6JUjqFBUw1ON6+ImreOACe9pAd5q5LbCGkchk6Ei6A2s9f7knl7tdo4aXyiVS4uicquu&#10;Bhv1MN8dJrw6YvZRYKycseTx2hKc+tP2zdrNjPXCrvpqSCIoplUBYxgN62IlMI6T1ETXhGsAayyg&#10;s3mSmaZOJhZ60lpn55naRnZyZpTqcuH6T1ByUQMsYipxBNYpkgMUyWbABMYBKJRuxZ5H5G8t/wCq&#10;f3ftlbMvQ7bzaXS3oU+cNugJluUFPNmC9S8F0il9MtwLpC3lL+zLMZL7FWcmktmUtlz07mUtjtZY&#10;L6aunpWKRilKYqBF1DlRqUhS1IADdC7sEQjNWVstIrL91e4THondeZLTR966c+ddK0zimuI3a3Q1&#10;S0KFNABAES9DRa+c28yH2btTaE6Kk0dpLEcKJJ5sqgpLqJAcShoAxgTARpQKiNAAKAGxow1ibLSK&#10;xdmGlmbMsegSlnf6O3zp1Ll85jm1jiJhqYxh0iO3hGZgBCEIAR5J9E+5ZNcpjtaYSsJk3AqYGS6Q&#10;KIh6yTWAwFNpDgIUGseto8c+jDm7yVWumybQSgD9NJqtUoDqZtI+jgNUy6Y3cJfJWt1H5ohK1434&#10;muiy6xs8GklnAMHem61mRgROPiUqKY14CYo9WyLJ9Zedy9fo6zZdE1KgCqZiiIcdIaQ6475EGlmn&#10;M9XRtcObZLNjlTUFYqQJqXi0NeNq1peChtGkd9AHDzK1E1ks0ey2zlpZi1laLlQrYqDlRMpiAYQK&#10;e6UQABEAAaUjkM2FZ7/T+Dd6aQCtnHScuzoFKZJZspcE9aBQU6hTVHcQuzbtr5Mt97e7QfGbn7U3&#10;m5dWr7AmJUWqbZms+SdTHO5w4umYkdgiZNMSFE1DUEo36hf2GpuoHj+33t7tB8ZuftTebl1avptA&#10;q2Df1PyQ0lLNiE//ACvNmE2Yxw5bqarZjHDlupqtmMcOW6mq2Yxw5bqavXNIbMY4ct1NVsxjhy3U&#10;1WzGOHLdTVbMY4ct1NUBsxjhy3U1WzGOHLdTVbMY4ct1NVsxjhy3U1QGzGOHLdTVbMY4ct1NVsxj&#10;hy3U1WzGOHLdTVAbMY4ct1NWZZDfdssL+Mcv/SU/Ny6tWG7MY4ct1NWZZDfdssL+Mcv/AElPzcur&#10;VhU5j7jK3m4PTGArlukuiv8ABxDd/KnHVj8+hsn1jp7bm07WztnWfSHi+sYx9VNBMLt5VQ1KFIUN&#10;IiPiCoiAD6Z9GrYy0FvfRMWbs1ZpiLt85s4iNR0JpEB04vKKGoN0ha6R6wAAERABwM0kLeT5F30m&#10;yezLoklfKkZLToWpxfWzmF4C9EZpFC8DQgiJRNsMbRra4jwFUtFRW+y+xZYmU7s1k8yoZPZVknyX&#10;5UmEteyDUPLF0s02nTkoay9+6BlRESmNeJnAABAbgAIDHme32Tu32S6eIBaKTPpSsmsUzR+iNUjn&#10;KICUySxApeClaAN4N4AO3A2us1ObJWkd2ctCx6HNGRykcIZwilwRKQwBeJeKOgwbBHb8u9PQ+ZaM&#10;qs0mzXJ64lSOUiVzAM0eWTnXEqe0wiuYpqECoCOcA4ABQAADRXNnSjeLuhvJf6EXLJlXtLaxOyLh&#10;gS0jVVIhXk4VAEnjFEoFKVQ64kEFroCcSlUKYxzGpepG9vQ8uphJrV2/yZTS0E0tArZt+2cNn8zX&#10;zq6iDtuVS6Jh0mEpwOI6PvwiWSiTZPMjlipnMWrGW2XkyYi8mChTGMW+OjaNTHGogUhACoiIFKWo&#10;gEePnmUaYWsQy6ZTrLg9kiRwkRmg3/X0zJukE0jiJQoBjFSMYSgIgF4Q1gCo6ttY24qyJbjcfph8&#10;mB9kbls2LdzktnCVajtTUIcogAUGo3rn5AHxDFPTIgCtghpp/fH/AOLGYy52yPbv0CrO1TwyYO5j&#10;0Mq90LoHXTcgRW6AhvMmcaAA6NlQ0jh/TIv+wX/qP/xY62gbvHUk+hy/+SurzWeP49Iel5+7TN/x&#10;dX/SW0eb49Iel5+7TN/xdX/SW0e10z8DV7jXp85Ht21kka2lsrNrOPlFk2k1YrMlzoiAKFIqQSGE&#10;oiAgBqGGlQEK7hjzBLnc1yk5DbI5B3AdzJ4s5dSO0DlCXmcpSpOT3DawgqACcxuglvgYyYiqcAEB&#10;ulj1lGubF5JpNZnLLa/KU3URF3aFJFJJuk2zJWgABRXERA11QyyhCKCYSgICA6RvGEflhums++p1&#10;ljtVkdkLqXLMHbJVW1VpWooC3XYuGBztUwAFDGDNGdgqQU9ZS6BRG5pGJnkmnM/tMxt6SzjeyVmX&#10;ctt3MWB1SSU6qbsiYEqqqQi6YmcHExRMreoIFpd3hmcnmSaTWLyo22tyxURUVtQqkqVEW3rjMdYz&#10;gAVMYxjFVVMCglACgAlKFBAoUj7/ACKTU1kLVWcltuOho2ntc4n8wrLjCVZqsAX2B7i5D3DCUoGU&#10;IchjFqWgAYYAyeSC19tLXWqmyyjuz83sSzSM3azplLFmQv3pTgBwbgdwsCrcgAYoq6oGPoJeAphi&#10;GWky32jstJiWumbiz8+kST4AfISCSzFZAjU6gplM3mxv3KuqQTJ3imIkUxgUJUhgAI2ajY6fvrKz&#10;KyNo51Z81nnsoVlZG0jkR5eo3IcmbC4Y7lYgFKQTABblAG7uCgwy02Rm11o8jSWS2Y5Q5YhJ2zFo&#10;0RWZWdMRY4NxTuZ4VHJwMUQTqIEBMbwFG9dAxDgVnNvsps5yn5Q7CWLk1mTrWe7mGZPpqoqm3TKu&#10;hnFQWBMxjqHEagQCFIUAKYTmqBSnvZNbG31pLdzKxErVszKn9lpayNaJ65Yru0l3zpIFCkaJFWSE&#10;ESlKoInUPeERKFzQJhk1krC9wMp9t7a91Ok99XQP3J0e50XoqApezvDfvVrsLTZp2xZTCwM1Y5Q5&#10;pbaxVoWUnezxskjOm0xlpnzd0dAAKgsUCrJHSOUgmIIAYSGAQES3gvCBE/QkmdHY5TTvkUUHZsok&#10;2FdJFUVUyHojeKU4lKJigNQAwlKIhpoGyN2RBsjuT9TJ8xtG3Wn608VndoHU6O4WbERUKKwEASmA&#10;mqY2pUTFKQBEdBShoicwAhCEAIQhACEIQAhCEAIQhACEIQAhCEAIQhACEIQAhCEAIQhACEIQAhCE&#10;AIQhACEIQAjxp6MYgHt24AQEaKJDo3esEj2XHj/0WSGfyiOiadApDoGn/MkjewavGqv/AC/NFdR2&#10;t3nnddIxgu5y9o2CMUkEClTocilfFGecS45QGpQPXqoMW4sVONOoaRyXTZYppnoZZEyTYpk+6ZG5&#10;jAAJGEqzco7agqQblfEUB3cY8f2+9vdoPjNz9qbzcurV9fEK0SKoqyboGFZIpFDIuxukC+URHNqF&#10;zm0oBWohpjyDb7292g+M3P2pvNy6tX0X6f8Agn9T8kX6V+JX0/uzCbMY4ct1NVsxjhy3U1WzGOHL&#10;dTVbMY4ct1NXsmgNmMcOW6mq2Yxw5bqarZjHDlupqtmMcOW6mqA2Yxw5bqarZjHDlupqtmMcOW6m&#10;q2Yxw5bqaoDZjHDlupqtmMcOW6mq2Yxw5bqarZjHDlupqgNmMcOW6mrMshvu2WF/GOX/AKSn5uXV&#10;qw3ZjHDlupqzTIWQRy1WGGmgLRy/9JTxjRiUJTi1FX2MHsrKtO05L6KV6VOesZHNJlkyVYSd08VB&#10;NMHyj0+YATCAgGsFdNdmzcOWmDibHcGtJb+yi0knjaXtJbJbSykxZgZt0owJuFhAS5lICHoYT3QM&#10;KShgL98EeffTGArlukuiv8HEN38qcdWPz4fJllxlaSEtl9pUZpZt+zYt5ahaKz5hOY7dIhE0yPGi&#10;t5JyUpbw1oIhXVJUaj5idFuKkuH7F1zeDrJMKDUGMqRaWoshKXwJoyVi6FRedTgDXVF5ssJQAhEz&#10;gImKAmAAClPvTbFyXZP7C5AbAzKdzFdiyVEnSJvMxA10oV1UUgMJj3AEQKQlTHOIhW8YY1vZfKLk&#10;VleVc8+k+VJZnK0WSj1xKjSsUmCiyiCRTHb3SFMRQ12+dKhhOoYaawCEecfRKZb5zletEVJIq8vs&#10;syVrLpcYdJh0Bn1qVAyogIgABUCAIlLWpjHjClOpL2tiM3SHolMt85yvWiKkkVeX2WZK1l0uMOkw&#10;6Az61KgZUQEQAAqBAESlrUxj95sgSyPoVpQzvlSmluJ0MwWIBaHFg0AU0ymC6I3RVMJyiNK7r2kY&#10;hmRywkxyj5Q5VZSXJmDpKgGcrAXQggWgqKCN0QChdAV2mEobwrN8oTSY5TfRHsrGspQ6lTJBwhJJ&#10;WxXbi2UaMEqUMYh0wMSpROsIGKIhfENOgB2ZOKaity2kTYHokHXev6FDJNYMiB260xQJM3CZQuXb&#10;qYHMQ5aANRUdVoIeyIOmoaZX6ZJWlgrtK/vjt/8AKxoL0UVukbdZWXx5WcppBKACWSgiZ76WZSoU&#10;VCbQEDmqYBD70S7aad/emRf9gv8A1H/4sdDQ0HHG0Yv/ANf/ACyNR+yzxuoZSutUoV3Yx+b0j6XX&#10;7tk4/Fxf9JbYxQPOwgA7QrHo30vBMC5a5wYNne4vo4fultjAR3dNYKpHDzqZsy7d5VTkr2PecIQj&#10;wBtCEIQAhCEAIQhACEIQAhCEAIQhACEIQAhCEAIQhACEIQAhCEAIQhACEIQAhCEAIQhACEIQAhCE&#10;AIQhACEIQAjyR6KMAHKS8vCIAAJj/wDiTj1vGhrXspLMMu02az5Nso2PLy3SrHugJ7relBqGmlec&#10;bmEbUKzXVfmiMknKKe65oNKyM6dSck1ZNOmtBABE7cwKimPAxS1EohwEAjBi3MI1pHqaY5MrMrmK&#10;vKyupG9IS6m5l65kzB1iFd++lBHjERY5EHaJFCqWjZKVOIlMaXicaUDbrhTfo0+OObCvt9pFsqSs&#10;sjv/AH+9JiU1mSqDxNJMpXqdwTgo0BAxErwXgACDdEbwk0mANFd8ePbfe3u0Hxm5+1N5uXVq+2Jy&#10;8TXlwp512cS3QICjk5ylC8G4RpHie33t7tB8ZuftTebl1avr8BgZYLD6uTvdt/hGtWxixdXOlbZY&#10;wmzGOHLdTVbMY4ct1NVsxjhy3U1WzGOHLdTV2iI2Yxw5bqarZjHDlupqtmMcOW6mq2Yxw5bqaoDZ&#10;jHDlupqtmMcOW6mq2Yxw5bqarZjHDlupqgNmMcOW6mq2Yxw5bqarZjHDlupq1kU9hjB4gxjkAX0K&#10;E688sTDdjhNERABMNOrGOVJvkPAAy0WGAAoAWil/6SnEPjN5O560s5lCs5aB4kus2lc2avFyIFAV&#10;DESWKcwFARABNQogFRAK7RDSIdydClhqEkt7T73sK7ts3X6YwFct0l0V/g4hu/lTjqx+fzOUNmrw&#10;3f7PVj8/0CD0ZOTHwDbAP/KNv7eH+GTkx8BWw8kbf28eHhgMcopalmxmjxPn6UNmrw3f7PVj84ob&#10;NXhu/wBnqx+f6Bf4ZOTHwFbDyRt/bw/wycmPgK2Hkjb+3iXIcd8ljNHieOchlvi5PLXrzFyzdOpb&#10;M5erK5iVouZByVBW4InRUANVQpikMHGghUK3o3Za7LPY+TZMHbCzNrpra+1p0jS+TzeZSoUHsqYr&#10;FTBZMy9PXTaprpw1gFTbQNO2v8MnJj4Cth5I2/t4f4ZOTHwFbDyRt/bxXLRuNlJSdF7DOePE+fpQ&#10;2avDd/s9WPz+zfTKREBsAYu7ulp8lxioTX/DJyY+ArYeSNv7eND+i1yyWYyt97Pe2wnDTuV0vP8A&#10;dBFMl7O5m7duKHr/ABZq1ptDbG7gdG4uWKg6kHFK+37bPyRlOOV2ZoEi2wD/AJRxjnT0t6XkIDlo&#10;m9Br/B1f9JbR5vj0h6XmABlpnGjbZ1b9IbR6PSdOpTwFVTlm2cCmDTkj3U/bJvWLhmsZYqS6Rkjm&#10;RWOioAGCgiU5BAxDadBiiAgOkBAY0k06ZZ/JM+nMufWmmL8bbpsris7cOVVUEbR9HIgmLha4S8iG&#10;aHWKBwHXEdsbzjDd60i7kdyeg/uLul3UzedP/jXS+mZyta/x+vdrd3Uu6I+Zm4QVTKJMS2icy5ay&#10;ay1oZUxmAOGzCaKrNr6fc1ULoAmUyxRTfJGE+ZFUmbVIkmqJwA8ncWwUb2GldpFZaicz98waAmg+&#10;IsiYHTxJsCySxAEFEhBUFSDQomLdvAmYRAtaYWCsnMJo9mjuU33r6+KywOFSmvGK1ATkEDBmzh0F&#10;oJTkoYhkQMUSmERG9NZaRGsg5skZjek7tss2coCqe8sRYDZ0TqVvmOcTnMZQTXzGMJhETCIwBrk+&#10;WKWTcJQg1lSyyT58nQ6T9RAxCDMJYRqoIgQBMVVvMmzkUxGgAIonARE93JjlGtC3lc6cTCzclKsy&#10;cpMpf0KbOniUxdXj9IQTzbLPGOiVMTGzSKpQEDlESikrcmczstIplMF5g9Y51yv0HOHzpy3uhuDO&#10;G2gBAAuKnMb8KtDVDRGFluTGyEukZZK0RnRGSWa6KU0/fHOyzRTEJ0ZQywnb6hzEHNCS8QwlGpdE&#10;ARmT5Ylpog4WbWYuEQbNEzA4dqIn7oOZmvLU0RIdEDlRBZucxlTAVQpBL6xeqQLKYzu1QZMstr2a&#10;LdzptLel9FIxmSq5GV2StVCZlUxEzF1jCpoIWhzGEKjrDOpbk4sfLpc8YNpYtmniRE11FX7hVYwk&#10;cLOSKAqc4qAqVdwsqCoGA4GMAgYBKWlZjYOzLOzc7s8Vq9cMJ7nO6YPJk5cquc4iVA15ZVQyn8UQ&#10;hQoYKAUKUgCJWjyrzGQrHlcwsesSerKtRYskl1XRRRcEdnJnhbIKqEVKVi4vkSTXKUc3RQxRMcmG&#10;Y5SLSubeolYWcWB3OmMuaIyqcPF2CLVYDTpRVYLyBlAKcrIt0TIkMcopCYCUuhsyfWNs7O3y79+z&#10;W6cskgkLtu8WbrpgiKwpimokcpkjB0lcomIJRMVUxTCJRpEfnmSezL95Jl2nTZZ3PckVcHaPnKTh&#10;0QiL0pSiuRUqhTio/WVOrUTqCYwHE16oAJXlCfv5hJGpLM3CPXLpk6UM+KAA5bOFG6ybYRKAL3DI&#10;qKiCgonMiUTpkUMVRNO9tNbruLaF7Ke5ef6L3E9c6Rdvd0Zgoz2XRpm83f261aatKxeo2Csmi4l7&#10;hOU3VGFBTHpCoguYqhlSncBeo5OVU51SnWvmKqc6gCBzCYS1lenZQ2trZsuyddymyzeSoEZXTtc+&#10;CWfUOoY5r5xzIFKJCp3SHUKN+9UAIk2ysuhbSJ68s0ik0tKkzdyUyUxFRQzVd4ybCZwUUigiqUH6&#10;B82QypREqhb4UKY0zkM/dTa0s+lhJeik0kr7oSrgXIioocWrRwQQTuUuiDk5RqaoCmWgGvjcs2+T&#10;ix6CLlEksWMkskCKZFH7hQrIgHKcpGgGOPRClOmkYoIZsCikkIUFMl28stY2ztmFl1ZEzWaGcqnW&#10;cB0xY5V1jkRIdZQDHEFFTAgnVQ1TCInNW8ooJgJBCEIAQhCAEIQgBCEIAQhCAEIQgBCEIAQhCAEI&#10;QgBCEIAQhCAEIQgBCEIARo20LqWNMvk3NNVWybdSWgQBcAFwRutxoNdGwB2xvKPOuU5uVzlqmaZ2&#10;izoAZlG4kAiIaiOnRjTHS0dR17qU+MX5oqqzyWlwZsBlI2SRiOJW9dtER0ik3WAyJ+u6cDFD8gBF&#10;y5RnwqiLR9KyJbgWaqCYPygekarapuJUip0BhN2JB1j5g6qYDo2jSm6LQ1rrQIAVJnaF4kiWtCqE&#10;TVNpERGpjlEw7d4xn/btWS9ia+/9ZCGPV/aiWbr+JHxh+cI8dW+9vdoPjNz9qbzcurV9mv0RK1Mb&#10;gJfzhHjK33t7tB8ZuftTebl1avqa3NRpYR3uYTZjHDlupqtmMcOW6mq2Yxw5bqarZjHDlupq6xuj&#10;ZjHDlupqtmMcOW6mq2Yxw5bqarZjHDlupqgNmMcOW6mq2Yxw5bqarZjHDlupq1ECCJrwhoDGMAFt&#10;GlKrNQj0mG7HZFPYYweIMY5AFaEI9RQoQoQyxKW7iAAABQAoARwYwFCphpFIyw/eh8uMfLSNbE0q&#10;PPe38hJsrQAQHYNYtTHMO0w4x/d97cJBRModUU4bGrETcYrYjLjY5MYClEw7ooisbcAB48Yp46dn&#10;I6oB14x/eFEAGtADTjzct1NXTx+Lqxq5IOxKMVa7O4qnrtp+TGK/k4zp/wDK5YxX8nJEjDt1QpjH&#10;7KVSpELur48Y/IEVUqOMq7czS7WzLcUUgUVEaAIj+TGOVQoLbxL+XGPy6KgAABQAoAQjo0sHKO2d&#10;Rv7kHLsAV3x6Q9Lz92mb/i6v+kto83Xy1peCtaaI9I+l5+7TN/xdX/SW0UaXlF4CrZ9Bmnzke8IQ&#10;jWf/ANZf8Ib/AKl9S/ub+Dns9d+kz2c/4Wa/1kfLjdNmQiJ5WnbppY8gNHKzYzubytgqoioKamZc&#10;TBugsBTloYhhTUOAHKIGKI1KIGABCyfENYMrJjZ8ZnOHc+fFZsWc5na6qCaxUF11DmcKgsuQopIG&#10;C6F8t4hKFJfUOIE5hGplMr78CTlZKx+cbWdlp5hO1+6RQKiVFy9bOU0AuXlj3mKhkrwJlUKI3zIC&#10;AFNWd5XVJYxeTudWWWayFB9NmCThF6RZw4Wl4O1DmKjQpQSMkyVoYxwMCmrcElFRA2nCNWSbKjPZ&#10;gVKXmsQs1nTt8m0YFdi9aMVxMg4XNVdyzSVAxSNVagRA4VOiF7XMKeasrP7UP8p0zlE1l6LFi2s+&#10;xcqNuklUMg6O6epmMmYpPXUlCIFMBjCQxQKSqZTHOBAJzCNWWYtxa52AylCUyyaThzN58LMzqYma&#10;I9AYzDo+uZNucSqgKqRCkApgMUgnMoBhujk5lbF/MmWTKc2ZJcZWomSJlkHglTMZmpLnTkQMIFPd&#10;OXNkOAF9kYgFvAUwmgDYEI0ZYzKvNZDkosq4tLIXrl0+s2zcS5bphnTh+pfZtTHcFIQ5yX1niJy5&#10;vPqGIJxEhVABI0gtBbKbzvIFbudjKpnZuaS+UTAqZhI5QG+RqKhFkDLpIrCULwBfFMggchwCoFAx&#10;gNpwjX7zKE/bWnmrI1mf3nlM7ZSZzMRfFvqKvCNcyKSIFETXVHZAUvmIBSUMQVDCZMsMs9lktC2s&#10;hZMswsq9n84cWbYzianlyDpcyia4HBMUit2hiZ44IqGFNUUEymMUpVDFAxygbzhGs2mUe0kxnCEo&#10;lNjWTly8czpNqdWcimkRKXPEmplVxzImJnDHPQqZVRAQTAdBjmTspHloJP5/Lm8ksjOncpddBKs5&#10;Bo5MqiZ2giuQRzaB2wEIRykKgncEMUAUECmACZwDbMIieRqbzmf5JrKTy0IommkwlDZy4Oke8VUT&#10;plMCg0IQCmMAgYSgWhRESgJgADDLIAQhCAEIQgBCEIAQhCAEIQgBCEIAQhCAEIQgBCEIAQhCAEIQ&#10;gBHm7K23cuMssxI1aKuTg2T1E0xOOkqBQ0BxMYoB1iAb49Ixoi1VplbK5eJrMUWhHJlGBERIc4lA&#10;Cj0cxt22hRAOAjXTSg7+BdlV+l+aJU21VhlV3chlvJEpZnoiCr9uM1MjnnDdD2TM20gCcNAmENOj&#10;Z1gICNhPUiknLwhS3SgucAANgBeGMjlMaSYjkJtJJoLttMinXMiscTOGx66xFK1rpEaCIiI6dugx&#10;uk9b1nT0f9ef+kMdT9PyvKp9jY0y7QpN9v7GVnLGbIy5RRzKX7dEBLeUVbmKUusFKiIcY8SW+9vd&#10;oPjNz9qbzcurV+mWVf2gzHxo/bEj5m2+9vdoPjNz9qbzcurV28Li3iqGdq2234Rx4UVRllRhNmMc&#10;OW6mq2Yxw5bqarZjHDlupqtmMcOW6mraXDZjHDlupqtmMcOW6mq2Yxw5bqavIANaAGnHm5bqauUr&#10;g5TKJjAFPHuxj/7boAAAoAUAI6pFuEANFd9I7CIAFRGgBHpMFhlQp3lve8pk7sCIAFRGgBFJRWg0&#10;LQabRxjnSmooJhpsAB8WMfk6bMY4ct1NXRxWkm/ZpbO0lGHE5ERrUR0483LdTV42Yxw5bqarZjHD&#10;lupqtmMcOW6mryW7lg2Yxw5bqat2T2BfFFBNIREBMFAxjAUrlChQANwUjt6LoTg3KSsmVzaZwoQD&#10;iFRpSOSkKXYUAjkRAAqI0AIpnWKURAArTGP76b1TUUZOpOybIK72FSOplCF318UUDKHHfTxYx+bp&#10;sxjhy3U1efW0r0U14k1DiVjLD96Hy4x8tOgX1DUqPmxjq4IUTGoH92Mfg3JCgQtAivDwr4x3qS9k&#10;y7R3HVJMCBUdv5o9J+l5+7TN/wAXV/0ltHm45gIWox6N9LwOJ8ts4ANABZxf9JbYxozpedGhgZ0o&#10;77bjFO7kme9IQhHzU3CyncrYTqVrS2ZIZ5srdEQA5iGKYpgMQ5DlEDEOUwFMU5RAxTFAxRAQAYwB&#10;MnVlSsVWxm8zVVUVIr05acPFH6YkAwFBN2ZUV0ygCioAUhwCiyoUooe9LIQBGU7BWTJK5nLSyn9z&#10;TWW9y34C4VEzlveXMIHOJrwnMZyuYylb5jKCYxhGgxWWsXZddigxcydFw0RfO35UFjGUTFZ0C4OB&#10;MUwiBynB0uAkNUtFNABQKSCEARMmTqypWKrYzeZqqqKkV6ctOHij9MSAYCgm7MqK6ZQBRUAKQ4BR&#10;ZUKUUPeyckstIpK4RcStj0ZZNsZsKhVTiZYgqCqIrCIiKx84ZQ+cUvHvKqjWqqgmzMIAjMysHZl9&#10;fEzV60UM5VcgrL5k5ZqEOrdFYCHRUIYhFDEKodMogQ6gZwwCfWjJrSCTKMZaxCXIoN5UqkrLyNwz&#10;INRTC6QE7lLhbgiQShQDEMYggJTGKOThAEZUsFZM8rlktNKf3NKpb3LYADhUDNm95AwAQ4GvAcpm&#10;yBiqVvlMmBimAajFZGxtnU7KzKzIs1l5dNUlUph0h4ssu6BQmbOKi5ziqc1wAIBhMIlKUpQEAKUA&#10;kEIAwziy0icdOzzG90+ZNpo59dOGcdN8xmVNA6LvRkNUKFG5pAamrjHGTix66LZA0sWTbt0hQBui&#10;/cJIqt75jg2WTIcCrNy3zlIgoBkyFOYhSlKYSjLIQBhpZZaRS2YITBkxzTlDp2bPnTmu9McFcOdA&#10;iIDfVIU34NKFoGiMZLsnFj5ctLjspYsilL0m6aDYr9x0YwoEKRBRVC/m1lSFTSAqqhTHDNJiBqkJ&#10;SWQgDGSGQyyRIghKklm7cqRUU2/SVDookKc5ykTTMYSplDOGKAFAAApSEDVTIUuThCAEIQgBCEIA&#10;QhCAEIQgBCEIAQhCAEIQgBCEIAQhCAEIQgBCEIAR51ynS5WZ5a5k3RZTB4YrMp7jIKnALiIVHVNo&#10;08N4R6KjSU4nx7PeiBmzwjUHOcloJCUVLlKlbjWtB/yecbuExFPDQrVavNUHfxXDaVVZ6tKSdrPe&#10;RE9jXgiAmsvadSg1unIIlHqGiQDTxCEW05K/avjd1GLlo4VqqJFkhTEQER0gA00Vr8kemJG6Xeyh&#10;q8cpFSUXTBQSF2FAdIB8lI0v6IL25tPi4n2ikdXQ2Mp1KmWnTUU1fp/crxUqlWKlUk3biTXKv7QZ&#10;j40ftiR8zbfe3u0Hxm5+1N5uXVq/S/KsZUbBTEDNzkCqOkTkH/nicDCMfNC33t7tB8ZuftTebl1a&#10;rRHwr+p+SMz959jCbMY4ct1NVsxjhy3U1WzGOHLdTVbMY4ct1NXogbMY4ct1NWqgQBG8IbNmMf1B&#10;TABrQA0483LdTVuilApQKG6Ojo3D6ypmluXmQm7I5imuYSloA0rjGBCpFuuPrniDGOr8odXSFV06&#10;Dt07CEVdlPZjHDlupqtmMcOW6mq2Yxw5bqatRJMTDUdABjGKedpUpVZKMVtLW7HUhRMagf3Yx+DW&#10;TTAoaQAR/NHchQIWgQMYChUw0ju4bA06Ec9Tf+EVuTe45jgDFEwlAaiEUFFRERAo0DGMDToUbpgH&#10;hj+rFNWFTSkVNKC2dL9AobC7EKhSLQwCUaDoEMY8W6mrdFEDBUNkdFU72sX2X58Y3CE9IYd16anD&#10;a1+UIuz2lvsxjhy3U1e6aYn6gDfjH9XCRbxwDTTfTGPyaLoAAAoAUAI0MBglW9ue7zJSlY4IUCFo&#10;EDmAhajHVVQCBQNv5ooHMJjVH+7GPwd/E42GHjq6e9fgiot7WDmExqj/AHYx+D6T9Lr92ycfi4v+&#10;ktsYoHmrZjHDlupq+l/S6ygGWecGpp73Vw//AGW2MUDzOMUqtGpJ8Ll0djR71jWffhlH/wAIbvN7&#10;wv4D9zc/3evj/GXa3r1bns/WsxTOf87W5ojZkI8iXkZymzR/KLKAtLV+jOXUyl8vBcCFMZErp6i2&#10;OoQDAJb5SqmMW8Bi3gC8UwVKNkq8mNiW6aUynM6titMnJW8rambNE3qi4JqqKEBQuYQuAkkY4XwI&#10;IXFNc4nIQsgtRJGtoZMpLHaiyJRVSXSWREAUQWRUKqiqW8AlExFCEOAGAxREtDFMURAY+rYI7lum&#10;o+tlaZ5Nm7krllNVTtgVZmKmqn62iVAG2ki65REyJjCCmkakSEgGMVywSAhnQBJrQKFlzHp82UI1&#10;IKctRIu5QcCqe/dEyKjRYDETE5jgFUQVKBhLW9VmzaPS3MwYzqWypo5mDM8zctA6Odwyz5l0yAUw&#10;qH9abLKgcpBIIFEl4FQFMK6eS+QEk1opZ0yZmLaKUGlcxWFQmcOB1Haqq4UJdKqdR8ucaBcAboFI&#10;UoUitMcmtm5lI0ZJMBeuWCcymMwOkZYC54z4rsq6ZhKACBLr5YC3RAwUJrDQagYaz2WmzFoG6icn&#10;ZPX82Byk2RlTN4xcqrmUTWULdWScGbF1GzgwgdYpgBIdFTpgfM2Yti/nOUB9ITyN6yZN5I0fiZyk&#10;VNVu4Ucu0VEVQvje/wAXASGTAxBApzAoYpkxNRmVjW6bFF1OreWgPMUXyJ2E3dLNE1GixgO3IRJI&#10;ESthMcHKqeskYxxVAKiJErmZkNlWsnmwTZOYzN0+UYlZvFnS4KGeAVU6pDnqXVMU6y90qdwgAsJb&#10;t0iQEAjMiykPXTZVBWy0zmM3NN5u2atJcLcgrtGTwW4uQMsuUoFC8iQwGMU4nMYSkuBeCQTm28kl&#10;+TxO3aSnS5Os2QdIKZ9FrnElhJmzXnR0iEqByjQ5iju0moA2TjJ6zK4B3J59OpG8I5eLIOGfR1DI&#10;kdqEWcolBdJQokUXTKsImATlNUpTFJqRevrFSpSzckkkrcPZKSQZvuO5ZnKdVlcRMgF3PFUIf1lR&#10;RMc4U+g4j7IAMAFkXKPJHGTltbiVtns1ZOnKLNFuzMiZVRwo6K0BMphUBE1FjXROCgkEAExTGLQR&#10;w1oMq0tbS+ZNF5RaaWv2ktmbqYlRIzO4lRWjdBYxhEyp0jnMR22MmBM6WqgAe7dOBbyc5PXPqap2&#10;Sk8+e9J7toTQ8zd5npF/uoR8uoAFSzV+ucuFzdyt0BClYOclMkeN5mExm86evZtLZhL5g+UOiVVw&#10;V4m2SOoJSJFTKcibNAhbpCloURMUxhE0AZpjbWVPJo1laTd709eZO5eo1Ehc626OUxjLqkvVIiYo&#10;IiU9NIO2w0DOhEMlGWmW2jm8hYWZZdKWdTtJhMWxXjN0dFuq0eLEWKq3cHRChmphMUTicCEP63Uy&#10;d6ZzKwtm5lNJ6+fss/3dlvc16lUCFMkYolVMUSgBynVJmiHMBqmK2QDRmyxjGGTdulaILRTK1NoJ&#10;zOE1Wh27t2DQhkAb9JKBClRQTIJTkeOSGvFMNFKlEpilMAFDJxldsfb2eLSiQub6xWxnjcektlek&#10;NymKUVLiKpzo6VE9RcqR9el2pTgV6rNm0eluZgxnUtlTRzMGZ5m5aB0c7hlnzLpkAphUP602WVA5&#10;SCQQKJLwKgKYZqxtjkbL5tFrPJ07YNGwM5awcqp9HYNwugCZATIUVKFIQoHWFU4AUaGC+oJ7KY5N&#10;bNzKRoySYC9csE5lMZgdIywFzxnxXZV0zCUAECXXywFuiBgoTWGg1AjMoy0y20c3kLCzLLpSzqdp&#10;MJi2K8Zujot1WjxYixVW7g6IUM1MJiicTgQh/W6mTvZmW5W7KzBmxcNyvf3a2lThJMQSv/vgskkR&#10;MQA/s0ukNjqgFbhHCIhezhQHKNrEFzzR5NLT2gnExZPk3jV47UQKZESEUTEhUkkiI3TprrkMbN3x&#10;BX2VSJCnQl+TSyrHuX0dpTubMlZgl62lr363ED0JpRSuts2QKXOhNaD6yWAMYrldlBJcg+73bQHS&#10;mCSC8kACtr04RWcN25FUaretlvu2wiC+ZNRUNWpTgW9yWWvUtEEzYLnWfu5fN5q3dOU0yFRaglMF&#10;km7c4hSquZKQ10AEQKBTKCXOJipQa5KZIkRgitN506bSroycnQVOiBZa3Qct3JW6YlSAxyCZo2KJ&#10;lhUPdT0HATGMbKMbDtZOZR7Z98symhlXyouFigqmuLlddxm10wu5xJNZcxyABinKF4oKACit8DJ2&#10;wtCjZuVpPFWD1+ou5SaoN2ubKZRVQ10hb6pyJEqOgBOcoGMJSFqc5CmxhbfyY7F88K1mYJM5uwlK&#10;hVW2aUFZ4DQUhuHEpilDpqV4DgUxRKcLoiAVvLSWYLPrKkkT2dTMDAkCajwgICo4ASCmpnUjJi3V&#10;KcpjgYh0hJU1SlKYpBLhn2TGTOnyaxZvaBBqV8xmKjMj6+mu7aCgCS6pzgZVUwkbJJmKc4kEC37u&#10;dooAGFtPlOUPY9CfSqUWgl7Fd9KlmUwOxI4TmLFaYNU1DJESFQ5THRW1U1CJrCB9QgmIe5OrJ2hR&#10;tA3eCDB7LXrBz0V8xeZsVWyubIqUpjJHOmaqaqRwEhzBQ4ANDAYoR9lk0lzeXNZUe0FoHErl6rM0&#10;rYqLpFRYJtXCK6SRAImUVC1bpEvrCooBQMBTlE5xNmVLISZdpapm8Is6aWpVMeZIKKXSiBmiTUxC&#10;CWhilFNEu+tRMICGgAAiciy02YncrduJWyevHrZy2bCwavGLgxjODGKj6+k4M2JeMmoUAUWIYTAU&#10;tLyiQKTN1aRg3PZ0pkXv8IHPRml9uZIyZujLOfXSKXTk1EDhQS3gMIAIBppGFsmKbruutMraWmmL&#10;2aNkGirlwVlqoJdIDNCiVsVBUhgdLAYqyagDeKIABilMF7bmyjydyuR2fYGzDBq5RVWmZ5m4LMGx&#10;ETFqVE4AKhjrJZ1A6orEOUqphqpUSiBZSPKtJJw3lz9nKJ13JedBTWmJyIgkzcPU0VG7dUudzonM&#10;DlsF5MhyAKoVOAFOJUxyrSRrILOTdKUTp53xy1GYS9sgREFTFVXZIETNfVKQpxO/R++ugAHG9oCt&#10;6bJxJCzQqrNy9YSkXLV4tJGpUSMlXDUqRW6n8XnSXAbtqETUIT1ktSiAnvYxDI/IE3crWNObQKpS&#10;hJFtLWyjogotGyLto6RQIUCaSlOzTLfNVU5TGA5ziBBIBILZ21lVlXBW79u9XWUlrqYIptiFMZfM&#10;KN0gQIAmATLKKOkiJkD2RhpUBEAHGGymyh1MVpZZ6VTO0j4iogmlLTtrq6IN2q5nCaiqxEzJAV82&#10;L7K8In1SiUBMEgtBZmVTyaSeYv0b60pci4RoUogpq6Ez1AREgKAksABT11uifaQIj6GTKUS9Fuaz&#10;01mdn3zdV0Kb5iRsKoIuDpmM3uqonTzRCoNkyal4ibZIhTAUBAQI/NMr0qczKQO5Uu9byA07QaOX&#10;yjcokmJHEmXeopIJhVcTiJmlC3CnMc5SFAwiYsSCfZSG8lfLt31lrQAkwlCE4nDggtBTlbdUVgEV&#10;Qz945idHWEwIlV0F1bwiACYZKrIskG7NFssaXIPiuyMFjFWQECyvuYCJgOUROl0cNIGERE2kRENW&#10;MY7yWuX9pJmL21c6NZ59JGspcNM8ioq+RIs8MdFwooiZS4CTkiZVCKFVEL4nOJ6HECyNldltlLOI&#10;v7ZubxHM7nbYHPSWaGZbtJisiX1pRVNRa6kBAoiRU43dICYxb0mVyiypDum9dSqdISCXdMKrPOjl&#10;UaCdpnOkFupmMuW4KKxbx0ikMZOhTGE6d/GTnJFKH0umzFnaK0EpSnSTtCai0M2MZ4i4cOXApGzq&#10;J7hSHeOAKKdw1FNYxhKUQyauTqVL902TqazpeQTHphlZH0gqbQDu850g15MpVzXxWWNdOqYhTKVK&#10;UokTuAMmWUiz2UDugnJzXHMvzRnCHTGrq6RS/mzZxqsqlpFNQLt++F2olADFE0zjDWYkbmT9IUe2&#10;jnU+cr3SivMToluELW6UqaCaaRdJjCJrl81QAxhApALmYAQhCAEIQgBGjp7L0pn6ISYNVQMIGZEo&#10;ADTSINw09WmN4xqVkKZfRJzZVREyopyq8QAMAUGjYK6RAB0CMWxoa/D16d98fxeN/wAEZKLazK6u&#10;bZTIVMhSEAClKAAABuCNGeiC9ubT4uJ9opG5+6Af5qr9Il240nl4Wz9r2p82YlGBAoJij/zin+SI&#10;hHQ0HJPFq3BlWJX/ABk5yrj/AABmPjR+2JHzOt97e7QfGbn7U3m5dWr9Esp1rpK4lk5sy37pKzBq&#10;qik4MSVuTNkjjmlgKZwCeZKObOQaCeusUNogEfO233t7tB8ZuftTebl1au7oj4V/U/JGKnvPsYTZ&#10;jHDlupqtmMcOW6mq2Yxw5bqarZjHDlupq9EFVuXSJtOjQGMf1BXjqkW4QA0V30jtXTSPU4SlqaKT&#10;39PeUyd2ItDjUwj14/Ny6tW7iigmA6w/kDGOQBr6QpTrShTj2/sZi7bTqmkIiAmCgYxgKXAAABQA&#10;oAQimoqBagGkQ+TGONLYU6OChdsxdyOVVAIFA2/migcwmNUf7sY/B4ERrUR0483LdTV42Yxw5bqa&#10;vExWMnXfBcCyMbDZjHDlupqtmMcOW6mq2Yxw5bqarZjHDlupq6hIqpKXdU3sfzYxvAK8WhSiYwFD&#10;Rj9nLq1bopQKUChujv6Lq1JwcZbluf7FU0jkAAK6NsdVT3C1DbHaOqhAP1DuGN6up6tqnvIrftLY&#10;RGtRHTjzct1NXjZjHDlupq9jkElK/KGMfm67MY4ct1NXys4yjJqW8vRyADWgBpx5uW6mr6a9LxCm&#10;WebAG6ziwf8A7LaPNCBaqeLTsxgPk9Mel5+7TN/xdX/SW0X1KVtHVp8URT9tI94QhCPBG0RPK1Mp&#10;zKrHkcWfeosZirN5W0SXWb59MoLzBuie8SpbxRIoYBADFGg6DFGghqy2Vs7ayibubNBa9kwYS2ZO&#10;GytoZu+ay06pgaS9wkidYzNZvfN0xxQhUCGMRuAgbUUzm/4QBoCVWgtlIXU6tEcOkv3k7lq8xkxE&#10;waJL5+RpN0BSBwmDhIi8xBFC+f2AojeAtxeLxW11tWrw0utFaPuLKpe5aSWdT+41T6K4Ii+WO7qo&#10;QySXSSdyRunKchOl5oo50BEN5wgDznNbS2snrJ2Ckz7oIsHNnzyxBUEkG8xE9plkkHiipEjG9dQa&#10;Nz30wzQgqY5UxASgG5rBz1F/K27J/N8/Py57prRwkm3cIqkMQVU8wUxrpE88kBRAygCQ6Js4qByq&#10;Hk0IAQhCAEIQgBCEIAQhCAEIQgBCEIAQhCAEIQgBCEIAQhCAEIQgBCEIAQhCAEIQgBCEIAQhCAEa&#10;hT+6LnPxT+rRt6NQp/dFzn4p/Vo28N7ut9D80Qlvj3k9jT+Wn20tv9yL/TPG36xp/LR7aW3+5F/p&#10;njH6dvy1dzMYv3Zd2uskZue3VpnwTJFR1NmyrEpJosVsqiDRkiJjNyKZoxr5FQqcl7VKOwCjHgW3&#10;3t7tB8ZuftTebl1av0vyqiHeFMfGj9sSPmhb7292g+M3P2pvNy6tXr6Hf/5H9T8kV1PefYwmzGOH&#10;LdTV7pFqoHVp2Y4Ypo6bMY4ct1NWs2LpE35NmMfIHbwlPWVooxJ2RWimBgFcdIaAoGMbPk7mGhRE&#10;dwVigjUVa6R44x5u5i6zjUpwXSyqK2NlxCEdFVAIFA2/mjbq1Y0ouUnsMJXOiym0pR8Y4xzEKOzG&#10;OHLdTV5ERrUR0483LdTV42Yxw5bqavlsRXlXnmkXJWGzGOHLdTVbMY4ct1NVsxjhy3U1WzGOHLdT&#10;VoMjZjHDlupq8gA1oAaceblupq8bMY4ct1NWsinsMYPEGMcgC/D0JV55YmG7HdJMCBUdv5o7GMBS&#10;iYd0ciIAFRGgBFuqoJhoGgAxjFO9Xq08HSyx39HqVJOTOQWMA6QClfkxjfSsUxTbB2RabMY4ct1N&#10;XkBENg0xj5N1NXl0NI1ab9vaibgmXcUzpFHZqjTdjHyR0KsYPZaeWMddKpDlNsGg1pQY6ka+Gxay&#10;vwf98iFnEJkAgDprWPSXpefu0zf8XV/0ltHm+PSHpefu0zf8XV/0ltGvpanGno+pGK2WMwd5o94Q&#10;hCPl5uiEIQAhCEAIQhACEIQAhCEAIQhACEIQAhCEAIQhACEIQAhCEAIQhACEIQAhCEAIQhACEIQA&#10;hCEAIQhACEIQAjUBPuipz8U/q0bfjUBfuipz8U/q0beG93W+h+aIS3x7yeRqDLP7aW/+5F/pnjb0&#10;ahyz+2lv/uRf6Z4x+nfjV3MYv3ZMMpU3l7qxb9BB60UUMKVCkdpHMNFSDoAphEfkj5wW+9vdoPjN&#10;z9qbzcurV+oeWP3OJp40ftk4+Xlvvb3aD4zc/am83Lq1ezolJYV26z8kUzvrNvAwmzGOHLdTVuUC&#10;3U+FdOyLbZjHDlupq3ZAoUA4BHpdFQTqOXBEZvYdVzXU+FdG2CRLhesdscmKImLwDSIR2jrKlmrO&#10;pLo2L9yu+ywii5DYb8m3GPlCoQwGEwcBpHJy3iiFaRHEQWIoNR28O9GVsZabMY4ct1NVsxjhy3U1&#10;WzGOHLdTVbMY4ct1NXyxcNmMcOW6mq2Yxw5bqarZjHDlupq8gA1oAaceblupq5SuDskS8ag6ADGP&#10;F1aLkAAAoAUAI6plApQClOMFT3C1DbHo8NRjhKLlLf0lLeZlNZTaUo+McY5iFHZjHDlupq8iI1qI&#10;6ceblupq8bMY4ct1NXhYivKvPNItSsNmMcOW6mq2Yxw5bqarZjHDlupqtmMcOW6mrQZGzGOHLdTV&#10;qIFqp4tOzGA+Snsxjhy3U1a7YKFEeumMeYNvA09ZXimRk7Iqx6M9LwOJsts5LuCzq/6S2xjR5yON&#10;0gjwCPRXpdfu2Tj8XF/0ltjFA2P1DXccO6ae9bTFJbbnveEIR85NsQhCAEIQgBCEIAQhCAEIQgBC&#10;EIAQhCAEIQgBCEIAQhCAEIQgBCEIAQhCAEIQgBCEIAQhCAEIQgBCEIAQhCAEagKBh9EVObpbw9yd&#10;l4of5txEI2/Gnw+6KnPxT+rRt4b3db6H5ohLfHvJ3dW95/8AzJ9qNRZZwMFqG14t0ehF0Xim+/Pw&#10;EY25Gossvtob/wC5F/pnh+nmuWruYxfuzauWP3OJp40ftk4+Xlvvb3aD4zc/am83Lq1fpnlYVnJr&#10;ATIrthL0kRFG8dJ6dQwevEpQopFAdNN4R8zLfe3u0Hxm5+1N5uXVq9rRathX9T8kUyd6n2MKUKmA&#10;A0aaY+Tlupq3cWpPZl8ePzcurVuo9VohLLJkKgimua6SmkBHGMDFSLdc1VPFo24wHybWkK2qou29&#10;7CMVdnVI1w4DopsGuOrl8l1Fnsxjhy3U1a6BwoBB0CGzGP6g0NGYlReqlue7vJTXScOCDW+GzfjH&#10;9YUdmMcOW6mreCFQpFqoQSD1bhxj+qOksK4S1sVse/v/AJMwl0HXZjHDlupq125Ka35ADGPzBSIU&#10;TGoH92Mfg3QAABQAoAQ0Zh809ZLct3eJvoAiABURoARaqGExhGvi3Yx/9tVwemr+URxj84UNmMcO&#10;W6mq0nic0tXHct/eILpGzGOHLdTVbMY4ct1NVsxjhy3U1WzGOHLdTV5RMbMY4ct1NVsxjhy3U1Wz&#10;GOHLdTVbMY4ct1NUBsxjhy3U1bpMKJlDqi3IFTgHX4sbOXVq3UdnRNPnT+xXNlNwNCAHEcY/vD0b&#10;6XX7tk4/Fxf9JbYxQPNzgfXPEGMeaoekfS6/dsnH4uL/AKS2xigcnTlTPrOzYTpq1j3vCEI8SbIh&#10;CEAIQhACEIQAhCEAIQhACEIQAhCEAIQhACEIQAhCEAIQhACEIQAhCEAIQhACEIQAhCEAIQhACEIQ&#10;AhCEAI08P3RM5+Kv6m0bhjUJG7hz6IucpthSvhKajnBEAp+5uADG5hU3TrJdR+aIS3x7yaxqTLJ7&#10;Z2/+5F/pnjcPcmbcWf0huzGoctLdw2tS2TcikJxZFEM2IiFL5+IBD9PU5LGptdDMYprVlkTLAna+&#10;xs0lU6cIoTFRlIDpN0ZadJPpDxp005Cq55S+W4kqYLxEroFu1UEQGPDlvvb3aD4zc/am83Lq1fd0&#10;8yZ5OrMWcmcyk86VmcxFOUkbkXfpnzQsm4skzlKmBamFBVS9evBUagBaBTwjb7292g+M3P2pvNy6&#10;tXtaMhKGGakre0/JFLkpVLp32GHR/jQxj9nVouYtkf40MY/Z1aLmPW6K9y+/9kQnvODjQojwCLTZ&#10;jHDlupq3DgaJ+McY/Nti32Yxw5bqaunpWd6qjwRKG4bMY4ct1NXkoiUahoEMY8W6mrxsxjhy3U1W&#10;zGOHLdTV5ibTuiZdJnA4cBDaEcmADBQdkWpREo1DQIYx4t1NW5TOBw4CG0I9Dg8ZHELV1N/mVSjb&#10;ajhJMCV3juHqjsYwFKJh3RzFFyI6A0024x5wuquOFoNwW4wvaZSERrUR0483LdTV42Yxw5bqarZj&#10;HDlupqtmMcOW6mr5hu5cNmMcOW6mq2Yxw5bqarZjHDlupqtmMcOW6mrgDZjHDlupqtmMcOW6mq2Y&#10;xw5bqarZjHDlupqgVW4a4jwDGP7grxSbBqiPXjH9wd1RomYeqPSYJKlhcz7WUy2yLYw1MIjo01x8&#10;nLdTV9Kel1+7ZOPxcX/SW2MUDzVsxjhy3U1fSvpdfu2Tj8XF/wBJbYxQPJY5t0Ztl8d573hCEeVL&#10;xCEIAQhCAEIQgBCEIAQhCAEIQgBCEIAQhCAEIQgBCEIAQhCAEIQgBCEIAQhCAEIQgBCEIAQhCAEI&#10;QgBCEIARq6R/dKTv4m/VY2jGrpH90pO/ib9VjewXNq/S/NFc967zaMaL9EF7c2nxcT7RSN6Rov0Q&#10;XtzafFxPtFI2dCfFLuZDE8w2Nlj9ziaeNH7ZOPl5b7292g+M3P2pvNy6tX6h5Y/c4mnjR+2Tj5eW&#10;+9vdoPjNz9qbzcurV3dFfCv6n5IxP3n2MMkNFC6N9MY3dWrdRaEoBgroABx+bl1at3HrNEy9iS7S&#10;qZRc/ej48Y/aFHZjHDlupq1XIawDXdjH94UtmMcOW6mrzsfflEr/AN2E47hsxjhy3U1WzGOHLdTV&#10;bMY4ct1NVsxjhy3U1dMkNmMcOW6mrXbF0Cb8mzGPkCiADWgBpx5uW6mrdFChQANwUjp6Lo56md9B&#10;Cb2WOYRScm0AX8u3GPlARYKUPt44xzp1Hjacarpydu0hldrnB0RrUmzhjHKlHZjHDlupq3kcGKU2&#10;0Nka2I0ZGbzU9j4dH8GVPiWmzGOHLdTVbMY4ct1NWoZEwbNOMYpSnsxjhy3U1eNUozpO01YsTTGz&#10;GOHLdTVbMY4ct1NVsxjhy3U1eShUwAGjTTHyct1NWtJt2RkuUwomUOqOjkdUA68Y/vCrFu4H1zxB&#10;jHmqHo8c9Vhsq7EUx2sp7MY4ct1NX0r6XX7tk4/Fxf8ASW2MUDzVsxjhy3U1fSvpdfu2Tj8XF/0l&#10;tjFA8ljfcS7i+O897whCPKl4hCEAIQhACEIQAhCEAIQhACEIQAhCEAIQhACEIQAhCEAIQhACEIQA&#10;hCEAIQhACEIQAhCEAIQhACEIQAhCEAI1dI/ulJ38TfqsbRjV0j+6UnfxN+qxvYLm1fpfmiue9d5t&#10;GNF+iC9ubT4uJ9opG9I0X6IL25tPi4n2ikbOhPil3MhieYZR3NJo+yMzhnO1gVmLJdIhjXgMJkxX&#10;IKYiIbRu0AR21DTxj53W+9vdoPjNz9qbzcurV+kNsrNDZ/J1aA53xnajk7YREUwIAXViAGgPHHze&#10;t97e7QfGbn7U3m5dWrdoHW8gWu513e3cizFavlD1fN6DCbMY4ct1NW8AahWLPZjHDlupq3SQ1TLo&#10;popHrdEytOUf7/dprVDhYKpj1adtIttmMcOW6mreRaqluHENFNoUx1cvklpWi7qqu4QfQddmMcOW&#10;6mq2Yxw5bqarZjHDlupqtmMcOW6mrxiwqIFqp4tOzGA+S4im3ChBHiOMf3B2UGiZh6o9HgYKjh8z&#10;6dpVLay3VNeOI6abq4x+TR12Yxw5bqarZjHDlupqtmMcOW6mr5+c3OTk97LVsOxDmJsHRSlBxj81&#10;cihTUDYbhFtsxjhy3U1WzGOHLdTV2cPjqtDZvXAi4pl5HBigbaFYtiHMTYOilKDjH5qpVg++CmMY&#10;rTr09IUKyyz2d+4g4NHBkP8AJN8uMfJThNMwKBeLox+zGyuAgOwawiX+n0HJTjs8jGdiLVQaqGHr&#10;x+bl1at1FMUSV0VDxDjHiCGPw9SvFKHQItIt9mMcOW6mr6V9Lr92ycfi4v8ApLbGKB5wzHA3LHVi&#10;lPSPpdyYky1zgRp7XF9n+8tsY0ea0jg61PDTlKOyxdCSbPesIQjxhsCEIQAhCEAIQhACEIQAhCEA&#10;IQhACEIQAhCEAIQhACEIQAhCEAIQhACEIQAhCEAIQhACEIQAhCEAIQhACEIQAjV0j+6UnfxN+qxt&#10;GNXSP7pSd/E36rG9gubV+l+aK5713m0Y0X6IL25tPi4n2ikb0jRfogvbm0+LifaKRs6E+KXcyGJ5&#10;hsbLH7nE08aP2ycfLy33t7tB8ZuftTebl1av1Dyx+5xNPGj9snHy8t97e7QfGbn7U3m5dWru6K+F&#10;f1PyRifvPsYTZjHDlupq1246ol4YxgAobMY4ct1NWogNFKU2hTHyYpQO3gKmSvHt2eJGSui4josQ&#10;TF0bQxjAx3hHpKtONWDhLcypOxZ7MY4ct1NVsxjhy3U1aqxBAROGzaPVjG4QpkCpgDrx+bl1avlq&#10;tCdOpq5Fyd1cuiBdIAcAim5GhQDrrjHnCrFuuPrniDGOr8odzHyVLDZV2IqjtZT2Yxw5bqarZjHD&#10;lupqtmMcOW6mq2Yxw5bqavnC4bMY4ct1NVsxjhy3U1WzGOHLdTVbMY4ct1NUBsxjhy3U1WzGOHLd&#10;TVbMY4ct1NVsxjhy3U1QOQEQ2DTGPk3U1bhEwmKImGunGP7ottmMcOW6mrdJBRModUdTRWZ1Xt2W&#10;IT3HJjAUomHdHUFSbxp4wxivCOHHsA8eMfm2hb7MY4ct1NXZxmOqUKuWNrWIximi7AQEaAIDHpH0&#10;vP3aZv8Ai6v+kto8x7MY4ct1NX0r6XX7tk4/Fxf9JbYxQObpLSbq4ScHHeuJOELSR73hCEeBNoQh&#10;CAEIQgBCEIAQhCAEIQgBCEIAQhCAEIQgBCEIAQhCAEIQgBCEIAQhCAEIQgBCEIAQhCAEIQgBCEIA&#10;QhCAEaukf3Sk7+Jv1WNoxq6R/dKTv4m/VY3sFzav0vzRXPeu82jGi/RBe3Np8XE+0UjekaL9EF7c&#10;2nxcT7RSNnQnxS7mQxPMNjZY/c4mnjR+2Tj5eW+9vdoPjNz9qbzcurV9vtlLWu2trJhOLKObNS08&#10;sZIptzEKRNRYjsRE4FKIheunAK7wAOEeILfe3u0Hxm5+1N5uXVq7uivhX9T8kRn7z7GE2Yxw5bqa&#10;vIDQa8Mf1ct1NXjZjHDlupqtmMcOW6mr0E7GS8AahWEUm46ol4YxgAqjWmjbHrKFXW0lNdJQ1Z2O&#10;DABgoOyKJCCRYA3bhxj+qqQwGrxDaEdornRp4hxqLeun9v7uMptbBFqoNVDD14/Ny6tW6i0ERrUR&#10;0483LdTV0tLy9mMSVM42Yxw5bqarZjHDlupqtmMcOW6mq2Yxw5bqavDLBsxjhy3U1WzGOHLdTVbM&#10;Y4ct1NVsxjhy3U1QGzGOHLdTVbMY4ct1NVsxjhy3U1WzGOHLdTVAbMY4ct1NW7KFCgAbgpFqUKmA&#10;A0aaY+Tlupq3cdrREedLuK6hQcjrAHAK4+TG0KWzGOHLdTVqOB9c8QYx5qhT2Yxw5bqavPxss1eT&#10;JR3DZjHDlupq+lfS6/dsnH4uL/pLbGKB5q2Yxw5bqavpX0uv3bJx+Li/6S2xigczG+4l3E47z3vC&#10;EI8qXiEIQAhCEAIQhACEIQAhCEAIQhACEIQAhCEAIQhACEIQAhCEAIQhACEIQAhCEAIQhACEIQAh&#10;CEAIQhACEIQAjV0j+6UnfxN+qxtGNXSP7pSd/E36rG9gubV+l+aK5713m0Y0X6IL25tPi4n2ikb0&#10;jRfogvbm0+LifaKRs6E+KXcyGJ5hsbLH7nE08aP2ycfLy33t7tB8ZuftTebl1av1Dyx+5xNPGj9s&#10;nHy8t97e7QfGbn7U3m5dWru6K+Ff1PyRifvPsYTZjHDlupqtmMcOW6mq2Yxw5bqarZjHDlupq74O&#10;xDXDANNmMeLq1bqLPZjHDlupq3Dc1S3aexxjAB19FV8snSfTu/v93Fc10nVYBKYFCiAYxjSFRM4H&#10;DgIbQjkwXiiEUUCiVQQEKCAYx/cG3JToYlZebPz/AL4mN6K8W50xIFdoBjH91LiEbGJwsMRG0t63&#10;EVKxZ7MY4ct1NVsxjhy3U1a6iQUqQKCG7GOVKJgEo0HQIYx4t1NXztfC1KDtJffoLlJM42Yxw5bq&#10;arZjHDlupqtmMcOW6mq2Yxw5bqauuZGzGOHLdTVbMY4ct1NVsxjhy3U1WzGOHLdTVA7JBVQodePz&#10;curRdRboAOcDRsxjFLiPQaKjak32lU95aqjVQw9ePzcurR12Yxw5bqavY/szePH5uXVq9dmMcOW6&#10;mrw6zbqSb4ssW4bMY4ct1NX0r6XX7tk4/Fxf9JbYxQPNWzGOHLdTV9K+l1+7ZOPxcX/SW2MUDSxv&#10;uJdxKO894vyujsXBGKyKDsyRgQVWSFVMh6apjEAxRMUBoIlAxRENFQ2xBbBWpnfepNbRW4m0lM2b&#10;TJ2wRLLpWsga83erNQ1RWWMqdUyZLiZAA141wL4iEbAiGGsL/AlzZ4s0osadrTts5FvUqa4zI0wS&#10;Kcl6pyFUEhTABiicoDQSCICXypeZqVWpkUxkbudJPujMmV/ppnyR2Z2dwoHNnk1gKdKhBKfXAuoY&#10;pvYmARxhMotlTMVXJnEzSVTVIl0FaTvE36gnAwlFNoZIF1CiCaogYhBCiKo1ome7Qb2F6VZO1cmt&#10;DNOlubWZ7uq4Yt+jELnGqbT1lM5lRJRJInsjHqe8OgBAoUX1k7XTIrKYTK10sUnUsfFdy0yMkMmx&#10;SHMLoHziAriqoYxHKlRBcoAJEhAoXTgoBWVypWEScJtzz2ixmxXaifRFxM3QFRVIyq4XKoETURUI&#10;qZS6CJgAFRIIgA4xrlYs6QFXk+mSMgaNn0yYLEdtVrpxbTBFmVcrgQKmCV5ZK9oMACtS+GZUiilk&#10;ouyC2EuNPry1qZIrLnKwM6FRXWXfrqrEJfrcFSYHupiapSpgAnMIiaEwyUdJmrJynPs22YzJw+QS&#10;MzvH9fmrKZqEMe+AD661VIUQKFCLEqBhTEVAJZIbZWdnb5BgweLdOWSXVBo4ZrN10wRFEFAUTVIU&#10;yRg6SgYCnAomKqUxQEo1izl2Uex8xWlxGUzWWSmCTdRByVg46MUVyFOgmqvczaKpyqJCVJQxTjnU&#10;wAtTkri3eT1+W2cxtVJ7Tdzn79yteMLEq2ZbLNmCKpUwMameA0vSORQwGIW8YDJKaBjAWVyHS6Qz&#10;GTOQWs++MySl4rvXdnUlZiKzNuggTo7g5xBBIwNkxElw5iidUSqFMYpiAbSnc0YSWVrTKZL5lsld&#10;ARAhjmMYxgKQhCFATHOYwlKUhQExjGApQERAIg0xylslLTSRjLn6LVg9SVB0Z/LHBXKLgr2WoJoG&#10;QNcUSMoV9oE5dGcSU0kqBpBOZFNbR2MTl85dMmc2Byg+IdomZRugug5I4QIIGEplSFMmmU4+tioA&#10;GEASEwASPzrJ3OZ/M5PNZ9axFw+l6oHMDeV5lChX8udARMgqGMQv733RvnUG8uYwCBSlTACtO8ps&#10;oMwRNZ5x0hypMpagn0pkukk6bOH7dsou2OcpCuCAVcBBRIxyAJ0hERA5b2Utda9NpkmtBbazp0Xp&#10;WMoePmR1Uz5lcUUzmKYPYidIwkAQMUaHKIGKYSmAwx/1MH7mxjSxM2tEyfWal3c9FkxGUF9dbNHK&#10;CoEdGOoYFjmTbgneICRPXFDCmbUKSQTeyDqZZOrQ2LXnyyyEyYuWDN24TFVdsisiJCgoYTVXMQTG&#10;ocRKYxQKBxMcDKHAxcmyh9NmEiM/SZSlk4kk1ezgHC1e57pg4aoLpCsN0gkTOq4KY9Lps2UxRu7c&#10;1KbeWZmTxqyRdPW7105Bsi0fS1y0cGOKKqxRFJZMpwIYjdcQUEAIYUjlARMAhGFtVktlVoLXzWer&#10;TJ61RnFm3khfs0AKUp+kCiAuiCIUBbNolTExgNeKRENAJgA4ZHIrKnUjdSOcJWZTlMycomm0ukFn&#10;iypu+QRKqZIhhIqZYDgsdNQT52lESkAhQMoJwJbk9t3LLbOZyEpSWFpL1WvR3QpKFTdouGaDpNQB&#10;MQoAai1BTqJigBRMBb5QiWRE7HWXnNn3Lhde0SMzVmKrZzNlVpfcUcOE2ZGyiidw4FSKfMNzgW6a&#10;6IKhUQOXNSyAEIQgBCEIAQhCAEIQgBCEIAQhCAEIQgBCEIAQhCAEIQgBCEIAQhCAEaukf3Sk7+Jv&#10;1WNoxq6R/dKTv4m/VY3sFzav0vzRXPeu82jGi/RBe3Np8XE+0UjekaL9EF7c2nxcT7RSNnQnxS7m&#10;QxPMNjZY/c4mnjR+2Tj5eW+9vdoPjNz9qbzcurV+oeWP3OJp40ftk4+Xlvvb3aD4zc/am83Lq1d3&#10;RXwr+p+SMT959jCbMY4ct1NVsxjhy3U1WzGOHLdTVbMY4ct1NXfA2Yxw5bqavJRumAeGP6sU1eNm&#10;McOW6mq2Yxw5bqauYycWmgXZRAwVDZAS64GrupFFA4gIEHZu6sY4BXj1OHqxxNNS/tyhqzEUs6IK&#10;CU4UDjjHOlWLdwFD144xgQrx9SpSgqkOhmYpN2ZcAIDsGscGKBtoVi2KYxNg0xj9n3tYioDW9q+M&#10;cY/LFdDH0q6yz2Pt3f3vMuLW46GRMHsdPLGOqlMQENoUxj5N1NW7jgxQNtCsV1tFQltpu3kFPiWm&#10;zGOHLdTVbMY4ct1NWsZD/JN8uMfJSmYhi7QpjH7PveVVwlalzolikmd2/sx8WMf3BXig39mPixj+&#10;4K8drRnuPuVT3lnsxjhy3U1WzGOHLdTVbMY4ct1NVsxjhy3U1fOFw2Yxw5bqavpX0uv3bJx+Li/6&#10;S2xigeatmMcOW6mr6V9Lr92ycfi4v+ktsYoGtjfcS7jMd573hCEeVLxCEIAQhCAEIQgBCEIAQhCA&#10;EIQgBCEIAQhCAEIQgBCEIAQhCAEIQgBCEIAQhCAEIQgBCEIAQhCAEIQgBCEIARq6R/dKTv4m/VY2&#10;jGrpH90pO/ib9VjewXNq/S/NFc967zaMaL9EF7c2nxcT7RSN6Rov0QXtzafFxPtFI2dCfFLuZDE8&#10;w2Nlj9ziaeNH7ZOPmxbWx9rnVsp25bWWni6CsxXOmomwVMU5RUEQMAgFBAQoICA8PyfSfLH7nE08&#10;aP2ycUrKLrhZeUgCygADJEAADD/kBEKWNeFwaaV7yfkiWXNV+x8xu8i2nwQtB9Wrdnxfs+9d5FtP&#10;ghaD6tW7Pi/Z979TOkOPf1fnjDpDj39X54xV/rk+qizUnyz7yLafBC0H1at2fF+z713kW0+CFoPq&#10;1bs+L9n3v1M6Q49/V+eMOkOPf1fnjD/XJ9VDUnyz7yLafBC0H1at2fF+z72ulYy2ghQ1kbQAPHua&#10;tp/9uPzfUXpDj39X54w6Q49/V+eMbGH/AFLWoSzRijDoJny+7yrZfBKffVyvZimtYi2Ri6LJT6of&#10;93LdnHOPqL0hx7+r88YdIce/q/PGNur+rqlWDhKkrPtZFYdLpPln3kW0+CFoPq1bs+L9n3rvItp8&#10;ELQfVq3Z8X7PvfqZ0hx7+r88YdIce/q/PGOZ/rk+qiepPlqWxdti7LI2g+rVuzj81UtjrZjtsfaA&#10;P/TVuzj5afUXpDj39X54w6Q49/V+eMbVH9UYmjzVs4EXQTPl93lWy+CU++rlezDvKtl8Ep99XK9m&#10;PqD0hx7+r88YdIce/q/PGN3/AHnW+WvyR5MuJ8ve8m2Fa96M+rx7nK9mBrFWyEogFk58FQ8HLdmP&#10;qF0hx7+r88YdIce/q/PGI/7xq2a1S295nky4ny1GwttQ2WSnw+KXK9nHyU6949tAGnehaD8ktW7P&#10;i/Z979TOkOPf1fnjDpDj39X54xzZaeb3Qt9yWp7T5Z95FtPghaD6tW7Pi/Z976C9AbKJrZvK9NX1&#10;opW9k7Q8gWSIu/bmQTMcXDcQKBjgAXqFEabaAPCgeyukOPf1fnjDpDj39X54xRW0xOrBwy7ySpWZ&#10;f935F4alvlRPPDu/IvDUt8qJ54sOkOPf1fnjDpDj39X54xzdcSyl/wB35F4alvlRPPDu/IvDUt8q&#10;J54sOkOPf1fnjDpDj39X54w1wyl/3fkXhqW+VE88O78i8NS3yonniw6Q49/V+eMOkOPf1fnjDXDK&#10;X/d+ReGpb5UTzw7vyLw1LfKieeLDpDj39X54w6Q49/V+eMNcMpf935F4alvlRPPDu/IvDUt8qJ54&#10;sOkOPf1fnjDpDj39X54w1wyl/wB35F4alvlRPPDu/IvDUt8qJ54sOkOPf1fnjDpDj39X54w1wyl/&#10;3fkXhqW+VE88O78i8NS3yonniw6Q49/V+eMOkOPf1fnjDXDKX/d+ReGpb5UTzw7vyLw1LfKieeLD&#10;pDj39X54w6Q49/V+eMNcMpf935F4alvlRPPDu/IvDUt8qJ54sOkOPf1fnjDpDj39X54w1wyl/wB3&#10;5F4alvlRPPDu/IvDUt8qJ54sOkOPf1fnjDpDj39X54w1wyl/3fkXhqW+VE88O78i8NS3yonniw6Q&#10;49/V+eMOkOPf1fnjDXDKX/d+ReGpb5UTzw7vyLw1LfKieeLDpDj39X54w6Q49/V+eMNcMpf935F4&#10;alvlRPPDu/IvDUt8qJ54sOkOPf1fnjDpDj39X54w1wyl/wB35F4alvlRPPDu/IvDUt8qJ54sOkOP&#10;f1fnjDpDj39X54w1wyl/3fkXhqW+VE88O78i8NS3yonniw6Q49/V+eMOkOPf1fnjDXDKX/d+ReGp&#10;b5UTzw7vyLw1LfKieeLDpDj39X54w6Q49/V+eMNcMpf935F4alvlRPPDu/IvDUt8qJ54sOkOPf1f&#10;njDpDj39X54w1wyl/wB35F4alvlRPPDu/IvDUt8qJ54sOkOPf1fnjDpDj39X54w1wyl/3fkXhqW+&#10;VE88O78i8NS3yonniw6Q49/V+eMOkOPf1fnjDXDKX/d+ReGpb5UTzw7vyLw1LfKieeLDpDj39X54&#10;w6Q49/V+eMNcMpf935F4alvlRPPGvLPKJq+iPnKqRyqJnkl4pijUDAPRaCA7wiadIce/q/PGINZI&#10;xj+iInBjGEwjJh0iNd7aOjo+pmVVf+H5orqK1u82zGi/RBe3Np8XE+0UjekaL9EF7c2nxcT7RSN3&#10;QnxS7mVYnmGxssfucTTxo/bJxbWV9rEq/wByR/oBFzlj9ziaeNH7ZOLayvtYlX+5I/0Ajn4j4KP1&#10;PyRZH3r7jJQhCOUbAhCEAIQhACEIQAhCEAIQhACEIQAhCEAIQhACEIQAhCEAIQhACEIQAhCEAIQh&#10;AHBzFIQTnGhQ2jHQFwEKgk58nP5oOdJUwH35L+mWMtEoxuYbsYnPB7y58nP5oZ4PeXPk5/NGWimo&#10;ukRZJExvXFa3CgAiIgAaR6gDRpHRUQDaIRnIjFzG54PeXPk5/NDPB7y58nP5o5mc0XaOXJSNE1EG&#10;jYrlc4rCU90RPUCluiAjRMdohtDxxfndtSOyMzuUSuTlvERFQAOYNOkC7RDQPyDDKhcx+eD3lz5O&#10;fzQzwe8ufJz+aK7maNSEP0dZFyom4SQVIRUBFMTqATWpWghUdA8IvU1CKFEyZynADCURKNQqA0EP&#10;GAgIfkhkQuYvPB7y58nP5oAuS8BTFVIJhoF9IxQEfGIRlotJv/iX/FT/AKZYOAuRp3a2UoPFmiaE&#10;3eqIGuqiwlLl2Uhv8kxkkzAA9QjWKffjL/A9rP5sTD+xi+ySKXbIrUpUZzNajvH98HAfmAA/JEuz&#10;w8Y2XSpRdnfx/gpjOcle68P5IH34y/wPaz+bEw/sYd+Mv8D2s/mxMP7GJJbm0RrM2KntpOjdL7ky&#10;1w+zGcuZ3NJmPcvUG7W7StBpXYMYyRW8bzqa2faM2Syac4lLyYGFc4FWaHbqtkjt1UwrRUpnBinC&#10;9UhkjFEBHZjV0uD8V6Gb1OK8P5MaNsWHga1g/wD+ZmH9jDvyYeBbW/zZf/2MSWS2xszO26LiS2lk&#10;0yRWcmaJKNHyaxVFypioKRRKIgJwTATiUNN0BHZpijZa2sjtNMZuxk79F0pKlECrCmsQ5VCLt010&#10;liXTDVI5VKFMNAESHpUArDV0uD8V6C9TivD+TAd+TDwLa3+bL/8AsYd+TDwLa3+bL/8AsYmMlnTK&#10;cyxGYy5xnmyt4AESmIYpimEpiHIYAMQ5TAYpiGADFMUSmABAQi8zw8YaulwfivQXqcV4fyQLvyl4&#10;AImlFqygG0TWZfgAf/hjNyx81mTBF8yWKs3WLeTOXYIY3bokJlzAURAd0QPJyNbOuKAAB3ZmoAAb&#10;gCYOKBEalOChmjff69iMxlLNZmbmT5rLWKr16sVFukW8c5h0AEYQLZS4wAYsptUYo6QMWzT8QEOI&#10;CCOkI4yi0GSsAEAEBnsqAQHYIC/QAQHqifZ43GFOnBwzSvv9OwSlLNZED78Zf4HtZ/NiYf2MO/GX&#10;+B7WfzYmH9jE8zw8Yik9tTaALUL2esxJJZMXTNkg9eHmMzOzTKRc6xEgTEiCwnNVureqBQALlBNU&#10;bstXR4PxXoYvU4rw/kx3fjL/AAPaz+bEw/sY4G2LDwNa3+bL/wDsYkqNrJP3Tl8mfTFnLp6/bA4S&#10;k7p4iDy7dMI+tlOa9duHARIJi6hqCIBWDS2NmXbd64aWlkzhFg2TdvFEnyZitkFE84RVQQGhCGTC&#10;+BhoAl0ho0w1dLg/FegvU4rw/kjXfkw8C2t/my//ALGHfkw8C2t/my//ALGM+4t3Y9vZ9vaFxa6Q&#10;IyZ0oKTeYHmKRWyxwvAJSqCa6Y2ofQA11TcBitZ+0RptNrRMOjZnuLMiMb+cvZ680buL9KBd/wAY&#10;u00+xrXTQGrpcH4r0F6nFeH8ka78mHgW1v8ANl//AGMVWlrZU4eINDt5yyUXNcSF/KHTQhzUrdA6&#10;qZSibRsrUYnGeHjERyrqiazjENH/AC5KqdX7vbh+YRD8sZjSpSdlfb2/wYlOcVe68P5MpEJsh90N&#10;N/iYf6TaJtEJsh90NN/iYf6TaL9Gf9v0PzRKr/j3m240X6IL25tPi4n2ikb0jRfogvbm0+LifaKR&#10;0tCfFLuZTieYbGyx+5xNPGj9snFtZX2sSr/ckf6ARc5Y/c4mnjR+2Ti2sr7WJV/uSP8AQCOfiPgo&#10;/U/JFkfevuMlCEI5RsCEIQAhCEAIQhACEIQAhCEAIQhACEIQAhCEAIQhACEIQAhCEAIQhACEIQAh&#10;CEAU3GxP/wAZL+mWMtGLVIVQgkNWmgagOkBDSAwDpIB/jy/zSdmJRlYw0ZSLUGx05kZ0kJRKsUCr&#10;FPtC6A3RKPDTQS7NNQoNb1r+6v8APl/mp9mH7q/z5f5qfZiWZGLFtOZQu8mSrhNuyNnGxEU3ChhB&#10;VsYDHG+QLo6dcBDWLpLtDbHaayx86mBFCnKdEHCKpRM6UICZSGKYS5sAEpxG6I3jDXWp96EV/wB1&#10;f58v81Psw/dX+fL/ADU+zGMyFi07jvFJY3l6xWhU2pUUyLEUNnDkIomIjUAAUxEE9gCOkQ0hdqOX&#10;lyKrdsDdQUxKlqJGIUC1IABSpQAAAd2jRoqFK0Cz/dX+fL/NT7MP3V/ny/zU+zDMhYykWk3/AMS/&#10;4qf2hYtv3V/ny/zU+zHUxFFBLnnKqpSiBrpgKAVDZsAIOSFjDZKzgFlFgr/1zNf/AOg4iVZwOPOI&#10;YtY5MrpdaWWin0oTXVMso3aHbmSzhhqYwAsicSiIiIiACAVEdEde9J98PLV/Iw/VY2ZShJuWZbe/&#10;0KYqUUlbd3epl8o0qc2jye2ks8yVRTdTSUumSB1jCCZTqpGIUTCACIFqYK0ARpuGIfazJm5m9p5w&#10;uxnCLCSTezE0lR2gJCYWr16dEVHRAqACU4JgJyAJAvlE+kyqhozPek++Hlq/kYfqsO9J98PLV/Iw&#10;/VYxePWX59DN31X+PUinqYzaYt1iule4Cz1y3K4fMrSv5jMmyCCbkSnbPHQVSOY6+bEgJgAJHcVM&#10;YVAAkwyZ2fmdm0piWYJyZLuh0NyZKWFMmg3XIyQbKopJiGhEvRiGIatRBQSiUtwDHpd6T74eWr+R&#10;h+qxz3pPfh3av5GH6rC8esvz6C76r/HqZaycqcsFphNpmqj3VmyhFniTUwg2SEpAIQhAoF8xSgBT&#10;LGADqXQrdIVNJPPZwOPOIX3pPfh3av5GH6rDvSe/Du1fyMP1WHsdZfn0F5dV/j1JmdQLg6Q2cYh+&#10;TbTZtcf++Zr/AP0HEUzWReGCg27tWIDtD9w/1NYzsmlrOTytCWsCHKgiA0E575zmMYTGOYd5jGMY&#10;wjxGI1JRyZU77Vx7TMU3K9rf1GFyjjSSMB/79lP6ehEyzgcecYWeStnOZYpL3xTiioJTVIcSmIYp&#10;gMUxRDYYpgAQHiARhAsi9AKBbu1YAGwP3CPMWtfljFOUcmVu2309BJNTva/9ZNc4HHnEPnLC0zC2&#10;ru0lm2UnmfdCXNWK6EwmKjPMdHUcHKcpiILX73STAICBbubDSa9q0u9J98PLV/Iw/VYd6T74eWr+&#10;Rh+qxP2esvz6GLvqv8epgLW2LtlOrRMHLmYM5gilMZY8MuE4eMUmxGyyCiyRGBAURXvGSVOU6p75&#10;RWAtaJEMNmhktmTSy9hpaxPJm61mZKmksmmJiJOXqbyXOxoIEqBFFGSoGUEomAVQNcONQiV96T74&#10;eWr+Rh+qxz3pPfh3av5GH6rC8esvz6C76r/HqR+0ti7STqZsrTLMJOjNU+lJrsJbaB7LCmKsVqUF&#10;Dvm6YKLnAGZQumSIUSnKH/MlMeSZLrKK2NZzViZRmLZdy2M1K2BQpSJIy9o1pdUMYxdZuYQATnG6&#10;JamEaxT70nvw7tX8jD9Vh3pPfh3av5GH6rC8esvz6C8uq/x6k0zgcecRTKicBkLEKhXu5Kv/AOg3&#10;i270nvw7tX8jD9Vjs1sekD9s6mdoZ9OCNVirpN3h25Us4UakMIJIkE10wAIAI0qAaIzGUIyUsy2d&#10;/oYkpSTVt/d6kliE2Q+6Gm/xMP8ASbRNohNkPuhpv8TD/SbRfoz/ALfofmiVX/HvNtxov0QXtzaf&#10;FxPtFI3pGi/RBe3Np8XE+0UjpaE+KXcynE8w2JlnOVPJtNDHGgVQ0/8AHTiKyC3NlGsil7VebkIq&#10;i1TTOXNKDQwFABCoFptjacwZM5izUZzBo3eNlKZxFdMFCGoNQqUdA6QAfyRhu8exXwQs/wDVqPZj&#10;UhUw8qGqrJ7G3stwS6SxqSlmiRL1QbH+GSfQqdmHqg2P8Mk+hU7MS3vHsV8ELP8A1aj2Yd49ivgh&#10;Z/6tR7MQ1WA4T8V6Gc1TsIl6oNj/AAyT6FTsw9UGx/hkn0KnZiW949ivghZ/6tR7MO8exXwQs/8A&#10;VqPZhqsBwn4r0Gap2ES9UGx/hkn0KnZh6oNj/DJPoVOzEt7x7FfBCz/1aj2Yd49ivghZ/wCrUezD&#10;VYDhPxXoM1TsIl6oNj/DJPoVOzD1QbH+GSfQqdmJb3j2K+CFn/q1Hsw7x7FfBCz/ANWo9mGqwHCf&#10;ivQZqnYRL1QbH+GSfQqdmHqg2P8ADJPoVOzEt7x7FfBCz/1aj2Yd49ivghZ/6tR7MNVgOE/FegzV&#10;OwiXqg2P8Mk+hU7MPVBsf4ZJ9Cp2YlvePYr4IWf+rUezDvHsV8ELP/VqPZhqsBwn4r0Gap2ES9UG&#10;x/hkn0KnZh6oNj/DJPoVOzEt7x7FfBCz/wBWo9mHePYr4IWf+rUezDVYDhPxXoM1TsIl6oNj/DJP&#10;oVOzD1QbH+GSfQqdmJb3j2K+CFn/AKtR7MO8exXwQs/9Wo9mGqwHCfivQZqnYRL1QbH+GSfQqdmH&#10;qg2P8Mk+hU7MS3vHsV8ELP8A1aj2Yd49ivghZ/6tR7MNVgOE/FegzVOwiXqg2P8ADJPoVOzD1QbH&#10;+GSfQqdmJb3j2K+CFn/q1Hsw7x7FfBCz/wBWo9mGqwHCfivQZqnYRL1QbH+GSfQqdmHqg2P8Mk+h&#10;U7MS3vHsV8ELP/VqPZh3j2K+CFn/AKtR7MNVgOE/FegzVOwiXqg2P8Mk+hU7MPVBsf4ZJ9Cp2Ylv&#10;ePYr4IWf+rUezDvHsV8ELP8A1aj2YarAcJ+K9BmqdhEvVBsf4ZJ9Cp2YeqDY/wAMk+hU7MS3vHsV&#10;8ELP/VqPZh3j2K+CFn/q1Hsw1WA4T8V6DNU7CJeqDY/wyT6FTsw9UGx/hkn0KnZiW949ivghZ/6t&#10;R7MO8exXwQs/9Wo9mGqwHCfivQZqnYRL1QbH+GSfQqdmHqg2P8Mk+hU7MS3vHsV8ELP/AFaj2Yd4&#10;9ivghZ/6tR7MNVgOE/FegzVOwiXqg2P8Mk+hU7MPVBsf4ZJ9Cp2YlvePYr4IWf8Aq1Hsw7x7FfBC&#10;z/1aj2YarAcJ+K9BmqdhEvVBsf4ZJ9Cp2YeqDY/wyT6FTsxLe8exXwQs/wDVqPZh3j2K+CFn/q1H&#10;sw1WA4T8V6DNU7CJeqDY/wAMk+hU7MPVBsf4ZJ9Cp2YlvePYr4IWf+rUezDvHsV8ELP/AFaj2Yar&#10;AcJ+K9BmqdhEvVBsf4ZJ9Cp2YeqDY/wyT6FTsxLe8exXwQs/9Wo9mHePYr4IWf8Aq1Hsw1WA4T8V&#10;6DNU7CJeqDY/wyT6FTsw9UGx/hkn0KnZiW949ivghZ/6tR7MO8exXwQs/wDVqPZhqsBwn4r0Gap2&#10;ES9UGx/hkn0KnZh6oNj/AAyT6FTsxLe8exXwQs/9Wo9mHePYr4IWf+rUezDVYDhPxXoM1TsIl6oN&#10;j/DJPoVOzD1QbH+GSfQqdmJb3j2K+CFn/q1Hsw7x7FfBCz/1aj2YarAcJ+K9BmqdhEvVBsf4ZJ9C&#10;p2YeqDY/wyT6FTsxLe8exXwQs/8AVqPZh3j2K+CFn/q1Hsw1WA4T8V6DNU7CJeqDY/wyT6FTsw9U&#10;Gx/hkn0KnZiW949ivghZ/wCrUezDvHsV8ELP/VqPZhqsBwn4r0Gap2ES9UGx/hkn0KnZh6oNj/DJ&#10;PoVOzEt7x7FfBCz/ANWo9mHePYr4IWf+rUezDVYDhPxXoM1TsIl6oNj/AAyT6FTsw9UGx/hkn0Kn&#10;ZiW949ivghZ/6tR7MO8exXwQs/8AVqPZhqsBwn4r0Gap2ES9UGx/hkn0KnZh6oNj/DJPoVOzEt7x&#10;7FfBCz/1aj2Yd49ivghZ/wCrUezDVYDhPxXoM1TsIl6oNj/DJPoVOzD1QbH+GSfQqdmJb3j2K+CF&#10;n/q1Hsw7x7FfBCz/ANWo9mGqwHCfivQZqnYRL1QbH+GSfQqdmHqg2P8ADJPoVOzEt7x7FfBCz/1a&#10;j2Yd49ivghZ/6tR7MNVgOE/FegzVOwiXqg2P8Mk+hU7MPVBsf4ZJ9Cp2YlvePYr4IWf+rUezDvHs&#10;V8ELP/VqPZhqsBwn4r0Gap2ES9UGx/hkn0KnZjD5OpiymuXeZv5euC7ZSTHuHABCtDtgHQOnaAxs&#10;XvHsV8ELP/VqPZi8lNnLPShyZzKZDK5euYgkMo1aJpGEoiAiURKADSoANOoItpzwtCM9UpXkrbWu&#10;zguww1OTVzKRov0QXtzafFxPtFI3pGi/RBe3Np8XE+0UjZ0J8Uu5leJ5hvSEIRyC8QhCAEIQgBCE&#10;IAQhCAEIQgBCEIAQhCAEIQgBCEIAQhCAEIQgBCEIAQhCAEIQgBCEIAQhCAEIQgBCEIAQhCAEIQgB&#10;CEIAQhCAEIQgBCEIAQhCAEIQgBCEIAQhCAEIQgBCEIAQhCAEaL9EF7c2nxcT7RSEI6+hPil3MoxP&#10;MP/ZUEsBAi0AFAAGAAgAAAAhAIoVP5gMAQAAFQIAABMAAAAAAAAAAAAAAAAAAAAAAFtDb250ZW50&#10;X1R5cGVzXS54bWxQSwECLQAUAAYACAAAACEAOP0h/9YAAACUAQAACwAAAAAAAAAAAAAAAAA9AQAA&#10;X3JlbHMvLnJlbHNQSwECLQAUAAYACAAAACEAotybNjMEAAArDAAADgAAAAAAAAAAAAAAAAA8AgAA&#10;ZHJzL2Uyb0RvYy54bWxQSwECLQAUAAYACAAAACEAWGCzG7oAAAAiAQAAGQAAAAAAAAAAAAAAAACb&#10;BgAAZHJzL19yZWxzL2Uyb0RvYy54bWwucmVsc1BLAQItABQABgAIAAAAIQDJLn2a3QAAAAYBAAAP&#10;AAAAAAAAAAAAAAAAAIwHAABkcnMvZG93bnJldi54bWxQSwECLQAKAAAAAAAAACEA1BdbQtuOAADb&#10;jgAAFQAAAAAAAAAAAAAAAACWCAAAZHJzL21lZGlhL2ltYWdlMS5qcGVnUEsFBgAAAAAGAAYAfQEA&#10;AKSXAAAAAA==&#10;">
                <v:shape id="Picture 396" o:spid="_x0000_s1104" type="#_x0000_t75" alt="2CreateANewConnection" style="position:absolute;left:7620;top:18288;width:57912;height:4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pQDFAAAA3AAAAA8AAABkcnMvZG93bnJldi54bWxEj0FrwkAUhO+C/2F5Qm+6SYVoU1eRgq2o&#10;F2MvvT2yzySafRuyW43/3hUEj8PMfMPMFp2pxYVaV1lWEI8iEMS51RUXCn4Pq+EUhPPIGmvLpOBG&#10;Dhbzfm+GqbZX3tMl84UIEHYpKii9b1IpXV6SQTeyDXHwjrY16INsC6lbvAa4qeV7FCXSYMVhocSG&#10;vkrKz9m/UZAlNt9M95Ptz/f45k67vzhZr2Kl3gbd8hOEp86/ws/2WisYfyT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AqUAxQAAANwAAAAPAAAAAAAAAAAAAAAA&#10;AJ8CAABkcnMvZG93bnJldi54bWxQSwUGAAAAAAQABAD3AAAAkQMAAAAA&#10;">
                  <v:imagedata r:id="rId43" o:title="2CreateANewConnection" croptop="296f" cropbottom="2260f" cropleft="1001f" cropright="2210f"/>
                </v:shape>
                <v:shape id="Text Box 4" o:spid="_x0000_s1105" type="#_x0000_t202" style="position:absolute;left:67056;top:18288;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R68MA&#10;AADcAAAADwAAAGRycy9kb3ducmV2LnhtbESPQWvCQBSE74X+h+UJ3urGS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R68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In Network Connections on the left hand side there is a link to “Create New Connection” – click on this and a wizard will pop up assisting the user</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3F0AA235" wp14:editId="15FD9CC7">
                <wp:extent cx="7543800" cy="4497388"/>
                <wp:effectExtent l="0" t="0" r="0" b="0"/>
                <wp:docPr id="16" name="Group 16"/>
                <wp:cNvGraphicFramePr/>
                <a:graphic xmlns:a="http://schemas.openxmlformats.org/drawingml/2006/main">
                  <a:graphicData uri="http://schemas.microsoft.com/office/word/2010/wordprocessingGroup">
                    <wpg:wgp>
                      <wpg:cNvGrpSpPr/>
                      <wpg:grpSpPr>
                        <a:xfrm>
                          <a:off x="0" y="0"/>
                          <a:ext cx="7543800" cy="4497388"/>
                          <a:chOff x="838200" y="1828800"/>
                          <a:chExt cx="7543800" cy="4497388"/>
                        </a:xfrm>
                      </wpg:grpSpPr>
                      <pic:pic xmlns:pic="http://schemas.openxmlformats.org/drawingml/2006/picture">
                        <pic:nvPicPr>
                          <pic:cNvPr id="398" name="Picture 398" descr="3ConnectionType"/>
                          <pic:cNvPicPr>
                            <a:picLocks noChangeAspect="1" noChangeArrowheads="1"/>
                          </pic:cNvPicPr>
                        </pic:nvPicPr>
                        <pic:blipFill>
                          <a:blip r:embed="rId44">
                            <a:extLst>
                              <a:ext uri="{28A0092B-C50C-407E-A947-70E740481C1C}">
                                <a14:useLocalDpi xmlns:a14="http://schemas.microsoft.com/office/drawing/2010/main" val="0"/>
                              </a:ext>
                            </a:extLst>
                          </a:blip>
                          <a:srcRect l="1535" t="2245" r="2176" b="2245"/>
                          <a:stretch>
                            <a:fillRect/>
                          </a:stretch>
                        </pic:blipFill>
                        <pic:spPr bwMode="auto">
                          <a:xfrm>
                            <a:off x="838200" y="1905000"/>
                            <a:ext cx="5791200" cy="442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4"/>
                        <wps:cNvSpPr txBox="1">
                          <a:spLocks noChangeArrowheads="1"/>
                        </wps:cNvSpPr>
                        <wps:spPr bwMode="auto">
                          <a:xfrm>
                            <a:off x="6629400" y="1828800"/>
                            <a:ext cx="17526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Select “Connect to the Network at my Workplace”</w:t>
                              </w:r>
                            </w:p>
                          </w:txbxContent>
                        </wps:txbx>
                        <wps:bodyPr>
                          <a:spAutoFit/>
                        </wps:bodyPr>
                      </wps:wsp>
                    </wpg:wgp>
                  </a:graphicData>
                </a:graphic>
              </wp:inline>
            </w:drawing>
          </mc:Choice>
          <mc:Fallback>
            <w:pict>
              <v:group id="Group 16" o:spid="_x0000_s1106" style="width:594pt;height:354.15pt;mso-position-horizontal-relative:char;mso-position-vertical-relative:line" coordorigin="8382,18288" coordsize="75438,44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x6M2BAAAJQwAAA4AAABkcnMvZTJvRG9jLnhtbOxW227jNhB9L9B/&#10;IPSu6GLZkow4C8eXoEDaBt30A2iJtoiVSIKkL0Gx/94ZSvItBjbIvq4B27wOZ86cM+T9l0NTkx3T&#10;hksx8aK70CNMFLLkYjPx/n1d+plHjKWipLUUbOK9MeN9efj9t/u9GrNYVrIumSZgRJjxXk28ylo1&#10;DgJTVKyh5k4qJmByLXVDLXT1Jig13YP1pg7iMBwFe6lLpWXBjIHReTvpPTj76zUr7N/rtWGW1BMP&#10;fLPuV7vfFf4GD/d0vNFUVbzo3KCf8KKhXMChR1NzainZav7OVMMLLY1c27tCNoFcr3nBXAwQTRRe&#10;RfOk5Va5WDbj/UYdYQJor3D6tNnir92LJryE3I08ImgDOXLHEugDOHu1GcOaJ62+qhfdDWzaHsZ7&#10;WOsG/yEScnCwvh1hZQdLChhMh8kgCwH9AuaSJE8HWdYCX1SQHdyXDTLIpkdgQZTFGa52mSmqxQ+M&#10;BL0PAbp69EzxYgzfDjJovYPsx9SCXXarmdcZaT5ko6H621b5kF1FLV/xmts3x1TIIzoldi+8eNFt&#10;54T+IAehtPDDPB5L3FDJTAF0HcykEEBmUNnrm2IIDhrD/a01itE+y+KbIULOKio2bGoU7ABAwXA/&#10;pLXcV4yWBofBSHBpxXUvPFzVXC15XWOOsd1hAS5dMfAGnC2757LYNkzYVq6a1QCLFKbiynhEj1mz&#10;YsA+/UcZOQEBaZ6NxeOQPk5C/8XZNAzz+NGfDcOZn4Tpwp/mSeqn4SJNwiSLZtHsO+6OkvHWMICB&#10;1nPFO19h9J23N/XSVZZWiU7RZEdd3UCknEP9v3MRhhAS9NXo4h8AG6tMNBwMXaGJ4wQagFQcpaAt&#10;KDduxPHaWM1sUeHWNaCLe9szjhMuFSf0MU8GFEhW+z9lCSKlWysdYFcKPFdSHg7DXkm9GIdpHjmp&#10;tWKMo6gV41FHwCRt7BOTDcEGpAaccyfRHYTdutkvwQCERIK4sGpxMQA225FbSc3DfJEtssRP4tEC&#10;kjqf+9PlLPFHyygdzgfz2Wwe9UmteFkygcf8fE5dumTNy57WRm9Ws1q3uV66j5MGZPW0LEBundzo&#10;eYDGTjwFZJPwMc795ShL/WSZDP08DTM/jPLHfBQmeTJfXob0zAX7+ZDIfuLlw3josnTmNPLyLDbg&#10;QkcHSMzFsoZbuIVr3kAlPi6iY6wUC1G61FrK67Z9BgW6f4ICrPaJduxFvsIsUhe+eJfAHW/6EgK9&#10;j8kSb/hbt+PXikIlbM2eF9K8L6SvmJlHeSAJ5hNPh2V4jRF7gGEsgY4M6qpuviuSZ1tbOx9S4mgU&#10;58mtSw3dwnsReB6PcAFKsb0kO+L1mu5l9kuJv5T4WSUieVslYsseVgf33Ivd/Y9DK1m+oVChJqgp&#10;3CpL7or8+RS8rZx0Qc34yoK3qFN9927Gx+553606ve4f/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cOFHa3AAAAAYBAAAPAAAAZHJzL2Rvd25yZXYueG1sTI9Ba8JAEIXvhf6HZQq9&#10;1U0U2xCzERHrSQrVQvE2ZsckmJ0N2TWJ/75rL+3lweMN732TLUfTiJ46V1tWEE8iEMSF1TWXCr4O&#10;7y8JCOeRNTaWScGNHCzzx4cMU20H/qR+70sRStilqKDyvk2ldEVFBt3EtsQhO9vOoA+2K6XucAjl&#10;ppHTKHqVBmsOCxW2tK6ouOyvRsF2wGE1izf97nJe346H+cf3Lialnp/G1QKEp9H/HcMdP6BDHphO&#10;9sraiUZBeMT/6j2LkyT4k4K3KJmBzDP5Hz//AQAA//8DAFBLAwQKAAAAAAAAACEAddNYPfSfAAD0&#10;nwAAFQAAAGRycy9tZWRpYS9pbWFnZTEuanBlZ//Y/+AAEEpGSUYAAQEBAGAAYAAA/9sAQwAFAwQE&#10;BAMFBAQEBQUFBgcMCAcHBwcPCwsJDBEPEhIRDxERExYcFxMUGhURERghGBodHR8fHxMXIiQiHiQc&#10;Hh8e/9sAQwEFBQUHBgcOCAgOHhQRFB4eHh4eHh4eHh4eHh4eHh4eHh4eHh4eHh4eHh4eHh4eHh4e&#10;Hh4eHh4eHh4eHh4eHh4e/8AAEQgBkQIJAwEiAAIRAQMRAf/EAB0AAQADAQEBAQEBAAAAAAAAAAAE&#10;BgcFAwgCAQn/xABfEAABAwMCAgQICAcKCwUHBQACAQMEAAURBhITFAcVISIXMVFUVZKU0ggWIzJB&#10;U5PRJDZhcXSz0zNCUldlgZGWodQlJjQ1VmJjcpWxwzhEc4PwN0NFdaOywhiiweLj/8QAGwEBAAID&#10;AQEAAAAAAAAAAAAAAAEFAgMEBgf/xAA9EQEAAQICAwwKAgEEAwEAAAAAAQIRAxIEIVEFEyIxNFJT&#10;cYGhseEUFTJBYZGSssHRQ/AzBiNCckRzwvH/2gAMAwEAAhEDEQA/ALDbZshWUbatMG5xgXjOJanl&#10;YdXO0SVxlE7Q7ERU4SIvZ2+WFbeVdMZLkdpxUAQby2g9wUwKkieMlTxqqr5PEiInrFkT7hziQ3rZ&#10;dGyiiMluc1wHSbQgTJO5HK70HHyqr2p2dnZ+tGwwlyoEZ1SRt91sCUfGiEqIuP6atv8ATdFFW+4k&#10;8cWt338Gzdqaoppp4r3/AA68UoWO2BH9RK9yehD/ANwjeoldZdMtx51wZceNxhmI8/HdBU7xAqJt&#10;Xs8aLlFRKgfFu9mjeIJfKKm1FMUVMplMpnu/z4r0UY2HVrzPNb3VCIUmFn/N8b1Er+czB9HRvUSv&#10;0FjuritbIZLxnSZDvCmTHOU8fZ4l/or0sdmWbdXosp1I7cUDckkioqiILhcfRnP0+L6e2s5qoiJm&#10;/EmKKnjzMH0dG9RKczB9HRvUSv3yLFwkNMWWPMJ1UJXBeMFRETxLuTCImPHn+2v4NhupTnISRF47&#10;bXFJFcFE2dneQs4VO1PEtTmojjm3aZZ9z88zB9HRvUSnMwfR0b1Er9pp+7LNKHyvywtcZU4oY2Zx&#10;uznGO3y1+k07eFlFGSGvEFtHCVXB2oK9iLuzjt/PUZ8Pnd5kqeXMwfR0b1EpzMH0dG9RK/bNhuzr&#10;rzaRCEmTRtziGIIhL4kySoiqvZ4vKnlr0WwSBsq3A3mQNJfLK0TgJhfKqqXZ2/R5O3xdtJrw4/5d&#10;5kqeHMwfR0b1EpzMH0dG9RKmzNNTiucmPb4UjhskI4fcbQkVRRcZRdqr2+JPoxUSDYbrNaJyPFyI&#10;uqyu5wQVDTCqOCVFz20ivDmL5u9OSq9n55mD6OjeolOZg+jo3qJX6stvZfv7FuuCuMgTqtObVRCE&#10;u1ETtRU8eEruRtJMnyfEdfTjTXY7mFTsEN/anZ4+4tY4mLh4c2qn+/2CnDqq4nB5mD6OjeolOZg+&#10;jo3qJUp+ztlbykxd6iU0mWXXJDSN7ERVRCVVRUPsz24TGPKlRZNlnxijo+DIJJRVaNZLewkTxru3&#10;YTx/StZRVRPv7yaJOZg+jo3qJTmYPo6N6iV6Dp+7FNKGkTLws8dU4gY2ZxuRc4VP56/dosMybORt&#10;xpQjtyRYkOcQUQVUsKiKq4JfyJn6PLSa8OIvm7zJU8OZg+jo3qJTmYPo6N6iV43aMES6S4rakoMv&#10;m2KkvaqISomf6KjYrOKYmLwxmLJ/MwfR8b1EpzMH0fF9RKgYr+YWpyQWdDmYPo+L6iU5mD6Pi+ol&#10;c/C0wtMkFnQ5mD6Pi+olOZg+j4vqJXPwtMLTJBZ0OZg+j4vqJTmYPo+L6iVz8LTC0yQWdDmYPo+L&#10;6iU5mD6Pi+olc/C0wtMkFnQ5mD6Pi+olOZg+j4vqJXPwtMLTJBZ0OZg+j4vqJTmYPo+L6iVz8LTC&#10;0yQWdDmYPo+L6iU5mD6Pi+olc/C0wtMkFnQ5mD6Pi+olOZg+j4vqJXPwtMLTJBZ0OZg+j4vqJX85&#10;qD6PjeolQMLTbTJBZP5qD6PjeolOag+j43qJUDbTbTJBZP5qD6PjeolOag+j43qJUDbTbTJBZP5q&#10;D6PjeolOag+j43qJUDbTbTJBZP5qD6PjeolOag+j43qJUDbTbTJBZP5qD6PjeolOag+j43qJUDbT&#10;bTJBZP5qD6PjeolOag+j43qJUDbTbTJBZP5qD6PjeolOag+j43qJUDbTbTJBZP5qD6PjeolOag+j&#10;43qJUDbTbTJBZP5qD6PjeolfzmoPo+N6iVB21/FFfoqckFk1yZBROy3xs/8AhpXgU6En/wAOjeol&#10;Q3EXyV4mip4krKMOGcUpjs6Ft7LfG9RK4dwdjDKbcbaUWjLabQuIIqq+JUz3Uwq57ez/AJpKIV+l&#10;K59xD5RjGUVXQ7d23HeT6V8X561aXo9GJo9dNcXi0u3Q/wDbxaaqZ1pxPtOE214+GqqC4QSFfKgF&#10;kFTt8SY+j8qVK3S/JcvZHPerlMvuNOL89otqjxGj4Rkn5UXuqni+jK4pwv8AXmexf/3r5TM7Husu&#10;114D82VBefhy7pFiw44tONk3zUNUDYCJ2d1foJU2L4lXtqbokgjnbpZoSiybbhIPjVEVF7Kj2x+G&#10;QMiVsKGUdwLhHagyxRx4zRtO60amSooYLsJPF9GasfR7oq+X6xJLgSYDTbLnAJHjNFUkEVymBXs7&#10;yV67/T+JRh4WNNc2jg/l5nduKq5oiI16/wAOqzejbO6tbSKLO4ygK/ObU84X+1MpXtdb60+249G4&#10;7Ml0mjMOE3syCoqZLG8u1OztqaPRpqlE/wAutP2jnuV/V6NNUL/320/aOe5Vtv2h3vmhQ71pFrWe&#10;D2qWNz/BikKcPdHRQH5N5d24/H9O9f8A0tV/T8lq3y3SfaJ1h9g2HRFcLtLx4/oqyF0Y6oVeydaP&#10;tHPcr+eDHVPn1o+0c9ysqcfQ6aZpiuNaZwtImYmYcW2v2q3vOoykx1qTGcjvkQiJIhYwoplfFj6V&#10;+6pB3eJzD2xp9GeqlgMquNy+Qi7cJ9PizXS8GOqfPrR9o57lPBjqnz60faOe5UzpGiTN5rIwcePc&#10;5vW0X6t7/M3IeJPn+Xx/N/t/JXu1fIXAGK6y9wlgsMGXDA1Q21VewSyKoufpqX4MdU+fWj7Rz3Ke&#10;DHVPn1o+0c9ysZxtDn/nCd60jY5sy5wbgxJizlmk2coZAOoIK4uAQFQkTCJ2J40/t+mCT8VdPO2w&#10;ReEuc5hpVRFRR27cEuUwuO3sRasHgx1T59aPtHPcp4MdU+fWj7Rz3Kzp0nRKdUVwicHHn3PGRfrd&#10;JmOOPMy0bGa3MZUUHcpCCDtJM9idn0VBau7HCDisuIfW6TyQcKiD9KIufHXU8GOqfPrR9o57lPBj&#10;qnz60faOe5WEY2hxForTOFpE+5VpjvEvT1wYRR3SSeDcnaneymasz2qWVlTHWmXkFyOgMoqJ3XO9&#10;3lTP+utfvwY6p8+tH2jnuU8GOqfPrR9o57lZV6Rodds1cakU4OkU8UOJbpNuGztW2e1INtJ3MOI2&#10;ido8PbjOU7c/2fTUtLtFG+ncVKQ7vZJoPkRFYyYRBVtNyouO3yeNfLXQ8GOqfPrR9o57lPBjqnz6&#10;0faOe5SdI0SZmZr4yMHHj3Icq9QXHXHBGYZFayhKTm1VUlXsJVz+fK1Dsc+JFgNxJYPpwZwTGyaR&#10;CyqIiKKoqp9CeP8ALXY8GOqfPrR9o57lPBjqnz60faOe5URj6JFOXOb1pF72VO6bJVzlSgRUB543&#10;BQvGiKSr21G5f8iVdfBjqnz60faOe5TwY6p8+tH2jnuVujT9GiLRXDCdGxp9ylcv+anLpV18GOqf&#10;PrR9o57lfzwYap8+tH2jnuVPrDR+fB6LjbFL5dKculXTwYap8+tH2jnuU8GGqfPrR9o57lPWGj8+&#10;D0XG2KXy6U5dKungw1T59aPtHPcp4MNU+fWj7Rz3KesNH58HouNsUvl0py6VdPBhqnz60faOe5Tw&#10;Yap8+tH2jnuU9YaPz4PRcbYpfLpTl0q6eDDVPn1o+0c9yngw1T59aPtHPcp6w0fnwei42xS+XSnL&#10;pV08GGqfPrR9o57lPBhqnz60faOe5T1ho/Pg9Fxtil8ulOXSrp4MNU+fWj7Rz3KeDDVPn1o+0c9y&#10;nrDR+fB6LjbFL5dKculXTwYap8+tH2jnuU8GGqfPrR9o57lPWGj8+D0XG2KXy6U5dKungw1T59aP&#10;tHPcp4MNU+fWj7Rz3KesNH58HouNsUvl0py1XTwYap8+tH2jnuU8GGqfPrR9o57lPWGj8+D0XG2K&#10;Xy1OWq6eDDVPn1o+0c9yngw1T59aPtHPcp6w0fnwejY2xS+Wpy1XTwYap8+tH2jnuU8GGqfPrR9o&#10;57lPWGj8+D0bG2KXy1OWq6eDDVPn1o+0c9yngw1T59aPtHPcp6w0fnwejY2xS+Wpy1XTwYap8+tH&#10;2jnuU8GGqfPrR9o57lPWGj8+D0bG2KXy1OWq6eDDVPn1o+0c9yngw1T59aPtHPcp6w0fnwejY2xS&#10;+Wpy1XTwYap8+tH2jnuU8GGqfPrR9o57lPWGj8+D0bG2KXy1OWq6eDDVPn1o+0c9yngw1T59aPtH&#10;Pcp6w0fnwejY2xS+Wpy1XTwYap8+tH2jnuU8GGqfPrR9o57lPWGj8+D0bG2KXy1fxY9XXwYap8+t&#10;H2jnuU8GGqfPrT9o57lPWGj8+D0bG2KI4xXkcdPJV+Lot1Sv/frR9q57lfleivVPn1o+1c9ys43R&#10;0bnwzjR8bYz0oyeSuNqd8rXC6xbBszikjwi5naqiqLhcKi47K1heinVK/wDf7R9q57lUHpm0nP0x&#10;ZGhvc2CjEzeKuMk4SNiO3cRd3PYhZ7EVexaynTcDFpmiiuJmYnwbsPCxKaomVatWs9H3ckV9JOm5&#10;Zp3i3q9GJPIhh3k8veHH5a7fLWf/AE2017Q1WNQNMSruyb2m5LNzEe1WmHRJ5BRcblazvRM/Sop4&#10;08qVG6lvnmxerXzirApn4PQUaZpFMWib97YxJp16VGv3Jq8LLaM7wVhxciG1CIBUQwK47+URUTPZ&#10;W8/B+/EuT+nn+rbrBJayrc8o3UZL8U2wSM7IaSS0BEgrtRxcJ2YIcgvlxW9/B+/EuT+nn+rbqx3P&#10;5LjddP8A9Mt07Z8OYnb1e5otKUrBwlK+QOlbpH1xpXpm6Y2huF6PSLdkago61INQs09+27obzaCi&#10;m1veE29wbB3uiRllAzeYPTZd9PaV0PpyBpa56v1DJ0JEv8o1ckm4+igAIKKyw+ZOmaHknEbBFUcn&#10;kuwPoalfNs/p01RYLz0rahm2Z6dp7TsGwSYNnnGMGXDOa21uaNBaNd2XDI95KoE2giioSqKxfC30&#10;vd9Su2yLYXn4jLt3dckMySVxYUKKshqQLZtAik+gOijakigod5e1KD6SpXzzevhJyrFpqTc7voZk&#10;ZZaWgaogR4t5V1t6LJlNx9jrhMArboq6JYEXBVM95MJnx0h0k6kifCx1doGazzsm5dVOMxHr2owr&#10;Y03A4ktY+8dzpqRgogDYq5gjNW0FVQPoylZN8Ji7XW32vQtuttzm29m+a3tlruBQ3yYdciuEZG2L&#10;oKht5UByQEJYymcKqL7aruLfQ/BjHb5GoNRO6o1BCtNst13vBvMQ5DybFXmHBcfBpUBSJFV3BIm0&#10;RQiWg1OlYM10/XmdqKzaVsvR+zN1DN1BdbDLZcvfCjR3oHCJx0HVZUnGlbd39oASbCRBJcZ5kf4T&#10;M+7Q4MvTfR3zrJ6Rk6nnlLvQx+UajPPsvAiIyaufKMbQVMKXEFSEEQlQPoylYNJ+EWUu8vRtLdHe&#10;oL/EiQbXNlJHZfcl7JzYvIjbbLLrW4GjQl4rzKESEIqu3ctt0r0l33VGp7rHsWiObsFo1I9p6dN6&#10;1AJbTjQIrkjlzBAJlDJB7ryuKK7kBV7tBplK+Wejjptureh+jfUfSDDm3abco2opiz4FzJjLEFo3&#10;CVyG2LbDpqgE2IkqoO0TQkIyQbBevhJyrFpqTc7voZkZZaWgaogR4t5V1t6LJlNx9jrhMArboq6J&#10;YEXBVM95MJkPoalZ/wBFfSFP1Zf9S6Zv2mfi/f8ATvJFNjNzhmNIMphHm0R1BDJjghJEFRRURRIk&#10;XspnIOf/AKwuouvNTdU/FHr7kfjBN5fnesNm/h8Xbs293hY4eOzbig3OlYBdfhIcjd7jb/iZxOSu&#10;WpIO/rPG/qiIMjfjhdnF3bcduzGcn4qTvhIdS2CVcdSaM5d5dIxNU29m33PmReYkviwDTpm02rRo&#10;443naLibVJUVVFBIN/pVG6Ktc3fWD15jXjRtz087bXWkafeYkjGmg4GdzJSWGHFISEhMVbRE7qop&#10;IXZeaBSlKBSlKBSlKBSlKBSlKBSlKBSlKBSlKBSlKBSlKBSlKBSlKBSlKBSlKBSlKBSlKDN/hNan&#10;vmjuhDUGo9NzuRusTlkYf4QObN8lpsu6aKK5EiTtRfH2Iq4r4hL4UXTYmf8AHXy+K2wfy/7L8n5f&#10;o8f777G+Gb/2a9Vp5eTT8/4Yx/6+n8y+Kv8ANNw/nd/+F+//AN//AFvy/wBv0573pdy6KPRc00xM&#10;5p44ifdTthpr9psxfCi6bEz/AI6+XxW2D+X/AGX5Py/R4/3wvhRdNiZ/x18vitsH8v8Asvyfl+jx&#10;/vs20NpW9621I1YbCyj0l1CNxw3NrUdpN+9509yoDYouVJfL9KqiFpPUPQFcJw6UHW19s86MvDLU&#10;7sdJNvnOLnevBQxcbBFUkBcqiouSXt7enExcGiqKZopvOyime3iRETtSLf8ACU6ebjNbg27VUibK&#10;dVUbYj2iE44aohLgRRpVXxfl+jx/vpeovhA/CM06+LF/vNztLp7tgTbFEYItqqi4Q2Uzhfz4ynj/&#10;AH2mW3o41kaT7Pom9W3o16MmYySJGqWbi1KkXdtOLsfOU0QKvbnc3vbbbQi+cipvvcHoLmXvSfVj&#10;vSdI1vou8McQGrm2r7sVwhLhTYcniKoECkPcxtMFcEs7q469PwKZ9ii3/WL/AG27JnrsyySwzoo+&#10;EX0v37pQ0tZblq9H4M69Q40prq6GPEacfECHIt5TKKqZRUXtTC5xu+g/hnpnR8JETOWpXZ/M3Xxp&#10;0WWqZYfhHabsVx2pNturYkSQgnuRHG5qAWF3eLKL2/l+nOC+zPhl5+KUDC4Xhye3+ZuujSKMOMbB&#10;qoiIvTVxREX1TsYa7TfbD5sjWnSwdGrF368cj3yMhE5FcQe0+KSDw8LuTuKK5xjx9v0VWvj7q7/S&#10;a9/8Tf8AvrhymHHEE1NTwv56/PAb/gn/AEV4q9uKXVMRVxw+ngY5dxsbKj5w2l42y1zVRwTMGkdy&#10;JbnOHub7EIU7F8fbW3fB+/EuT+nn+rbrCSNp+VIkwFhHHOMDT0Z8OWTsUMkqDgByYovYf0/nrdvg&#10;/fiXJ/Tz/Vt127nVZtFxuun/AOnZupRkxMPt/DRaUpWLhVO59G+iLo9ql242BmWWrGmGr2jrrhDK&#10;RgNjKoilhsgTxEG1UVELO5EWoV46JNAXWDb4cqyPNtQLR1IyUW4yYzhQMCnLOm04JPNd1O64pJnK&#10;+MlzeaUFTPo30Qr11casDMUbvaBs1wZiOuR2ZEQQUAAmmyENwgqgJ43iPdEkHspA6N9EQp0eYzYG&#10;SdY0+OmwF51x5tbaK5SOQGSiY9napIpKnYqqld+/WuBfLHPsl0Y5iBcIzkWU1vIeI04KiY5FUVMi&#10;qplFRfJWTW/pIvto6r+MEO9T+pra7btR8rbwXmrx28FWvm44nKO8MO4p9ZQMB8sOwLAvQf0YnZpl&#10;okadelxJkGPbnElXSW+4EVhxHWo7ThuqbTQmIlsbURVRTKLhK6d66LdCXi6Xe6XCxcSfd5MOXLlB&#10;LfbdR+IKjHdaMTRWTAVVNzSgqoqoqrlazOL8aujq4ajuDPUsiTZtEQLzqI3OKfPSkkXWRJBhE2I3&#10;xnSfJHVyLXdRGSRcB7dL/STqiJbNTBa473xelwbvbrfdWY4xnI02LAlOOELySidMhdiPAn4O0me8&#10;LioI8QNg1hpaxautbVuv8HmmWJLUuOQOmy7HfbLcDrTraibZov74CRcKqZwqotfXok0AcGZGesj0&#10;h2ZOj3B6dIuMl2eshhERhwZZuK+BNomB2mm1CJEwhFmbq67X+1xNNWiHJtnXV6nJbynOwzKM0YRH&#10;5JuJHR1CUS5chQOKijxEVSLbgss0nrHVVh0jqnlnbK78VOt77duJBd/wnuu113NMYe/Bf8jPBFx8&#10;cUexdi7w0yy9FuhLPdLRdLfYuHPtEmZLiSjlvuOq/LFBkOumRqrxmKIm51TVERERUwlQrN0M9Gtn&#10;huRLdpvgMuWR+wEPPSCzAfeN51nJOKveccMt3zkzhFRERKdLmtbro/HIx4R8xZLk7A5kCXmbq3wO&#10;Thhgk3m9vew0PfPhrt+aVVnWPSdqqyabuWqmWrK7AOTe7dAgnFd4rD9vZnGjzryO4dAyt5fJi22o&#10;o8nfXYqmFmf6GejV/gi5pv5FuNCiuRhnSBjy2oeOWGS0jmyTsRERFeE1wiIuUTFTfBboT4z/ABj6&#10;i/DesutuFzb/ACnPbNnNcrv4HGx28TZu3d7O7tqbaNTdYdJeotLNPQnWbPbbfIc4RbnW35Bytzbn&#10;bhPk2WSRMIuDz2oSYz+w9KuqrhDsvG07wpNx6riL+BOoHPcaP1o0mTz8k1IPaPaQHBncRMMrkLbE&#10;6IujqK9ANrTLKtW52c5CjOPunGYSaGyU2DBGraNGOU4W3YmSURRVXMJeg/oxOzTLRI069LiTIMe3&#10;OJKukt9wIrDiOtR2nDdU2mhMRLY2oiqimUXCVUpnS1rJqa0sGyQpkC+cvK03LmMJCakRXLjBjJuU&#10;JD7i72p4EjhtMkCiiq0e5QDtaf1Dqq4dNUHT1wuUL/A8a6x7ksaM61HuGG7Q+04DKulwjDnEHJE7&#10;2C5jbxe4GgWjS1itOp75qa3weDdr9y/WUjimXH4AKDXdVVEdoqqd1Ez9OVp8VrF8ePjryP8Ah/q3&#10;qvm+Kf8AkvF4vD2Z2fP7d2N30Zx2Vn6ah1VG11qW0W+5Ql6z1cxaraU6M7IC3bbG1MdJQR0N4Hw1&#10;FGxVvabhmpHnbXZ+Ot18GvXXLwutuu+oN+wuX4/WnV3M8Pdu2bvluFvzjucTPfoONH6G+OfSNd73&#10;e4UvUuuLatsdnxrVwWoLCRkYRGmydM+1UQzRXcGoB2Dtys3S3QhoS16QSxXe2fGB5+yR7LOmXB99&#10;4nmGkRUFpHHDWMHE+UQGlFBJBVO0BVK/pC5a0Z6RNVaSj3XT43qbd37hIubloeKNsj26zgjYRkko&#10;QkXNAu9XlROEXd76bOmxBga4+JOrrfpvkL5fI0O+u3s0J87ZGa5Zw4Tb6pkeMLitcIeGBAcpxUVd&#10;wOBedIaN07pR64yLLDeGXc3QdnTJUx6XJkqAIAIbzxm4QiKYEVLA5XCJlc2ClKBSlKBSlKBSlKBS&#10;lKBSlKBSlKBSlKBSlKBSlKBSlKBSlKBSlKBSlKBSlKBSlKBSlKDH/hm/9mvVaeXk0/P+GMf+vp/M&#10;vir/ADj0/Z7tqO+xrHY4b1wuU11Wo8dlckZLv/1+xMZVVXsRMqvZ4/8ARz4Zv/Zr1Wnl5NPz/hjH&#10;/r6fzL4q+ePgpQ9Jw+jCdeb5b76jl2vMu3TLpakIjaiR4oyljkQ7jAXsuCqtKLhKooi/TXotBxYw&#10;tAzzzp8KWqqL1Kvb9d2DoKB7SlghWfWlzmqgatfmKrsF4E35hMCpYVB3EiuEhZJfEqd2vRdK9CnS&#10;5k9C3/wd6rfXHUd7kKcCQ4XZtZfRVUcmaoidqrjutIi9uq696K7ZqWE69cWHNSOikY5M+xgLLwKb&#10;ajCtUGKhkMFgGnWyI5CYVDQl3KqKFQ6GPgtDftZJNv8AfG7npO3oiSnIiG2M+WimjsZlzdkmmy7p&#10;vJjcu4BwSGQ66MTCrpnFzTTVt8uLVs4+LXN4mVp4ml/BI6C9Y6El3W560ub8dh9XI4WNmXxYskVy&#10;ivPChEBZFe6i9qfTjtRbR8GfW9liaLsekbjMGNPlXS8xbY2fYLox5SmrYrns2g8KCPYmAVE8SZyb&#10;4W3wiWI8aT0b9G8tpppsFjXG4xSRBEURUWOwqKmMYwpJ+ZPy03QcWUGtugDRjUhWZsZ0r/IVv+DJ&#10;fJ9BVdyKqlHYbznKIh+MkXC8leFiY8b7i6on8RM3/uvuZXiNUHSVEbg/D7jsNlkS1PZ3l7fErisG&#10;v77ymvk8f5cF9DfDDHfpq2Av74ZCfqq+a9XXtm/fDsYnx3xdbDV9uioQr2fIPNMrjxfSCpnCZ8q5&#10;73038LJpZFqsbAqCE448CKZoI9qtJ2qvYiflXsq1n/xf+lXhLVVxVdcPjl62kji7EVPzV48jI/gL&#10;/Z99X/UGmLvZXBW5259gD7BcUe4X5iTsX+Za5HLfm/orymWmeJumZp1S1+Y63LmuySWXFeBtsD4y&#10;jLBxB2omexN3aiEvYX0rW4fB+/EuT+nn+rbrL+tnfIHqpWofB+/EuT+nn+rbq8xNy6dA0XEtN800&#10;91/2xr3Rq03EpzU2y37/AP8AGi0pSqZsKUpQKhOWm1OcfiWyEfMSW5b+5gV4r7ezhul2dpjwmtpL&#10;2pwwwvdTE2lBCmWm1TOd5y2QpHPRkiTOKwJ8wwm/DTmU74JxHO6uU75dnatQ/inpX4z/ABp+LVl6&#10;/wDSnItc38zh/uu3f8zu+P5vZ4q7NKDmTdPWCbp0dOTLHbJNlFptkbc7EA4yA3hQBGlTbtHaOExh&#10;NqY8VQg0Rottm1MhpDT4tWZ0nrWCW1lBgmRoZGym35MlNEJVHCqqIvjqwUoONcdPM3DU9tvcyfNd&#10;C2Zchwfk0jtyFBxtZGUDiKfCecb2qahgs7NyISe0fT1gjaik6jj2O2M3qU0jMi4txAGS8CbUQDdR&#10;NxD3A7FXHdHyJXTpQcyw6esFgZRmw2O2WppGhZQIUQGR2IZmgYBE7qG66SJ4suGvjJc+zdptTfA4&#10;dshBy8lyWxtYFOE+5v4jo9nYZcV3cSdq8Q8r3lzNpQV+PojRca7SbvH0hp9m4ynUekS27ayLzxo6&#10;LyGZoO4i4oA5lVzuES8aItdPqm1c5znVkLmeZ5vjcAd/H4PB4u7Gd/C+T3ePZ3c47Km0oOZeNPWC&#10;8sy2bxY7ZcWpjTTMoJUQHRfBoyNsDQkXcIGREKLlEUlVMKq17dU2rqPqLqyF1Ty3KcjwB5fgbdnC&#10;4eNuzb3duMY7MYqbSgrPg90D1H1F8R9M9U8zzfI9VMcvx9uzi8Pbt37e7uxnHZnFWA4kU5zU44zJ&#10;S2WjZafVtFcADUVMELxoJK2CqidiqA58SV7UoFKUoFKUoFKUoFKUoFKUoFKUoFKUoFKUoFKUoFKU&#10;oFKUoFKUoFKUoFKUoFKUoFKUoFKUoMf+Gb/2a9Vp5eTT8/4Yx/6+n8y+Kvgjoc6SLt0aa1Zv8B2U&#10;/FRHBmQGpxMBLBQdFEJUIkVRU9wqolgkRcL+++9/hm/9mvVaeXk0/P8AhjH/AK+n8y+Kv803D+d3&#10;/wCF+/8A9/8A1vy/2/Tnvek3Oopr0HLVF4mqrwpaa5tU+v7P0saKuGmLzd4nSmmm7626jsCTNspD&#10;O3uI604spuMXLzO6QbXRBDHYJEJKI58vhSfCSbdsvxD6O7qy6Bxkbud4iGiASKC5aYVFTCdnaSJ9&#10;OE/L8iuH87v/AML9/wD7/wDrfl/t+nPeOH87v/wv3/8Av/635f7fpz3sadzcPfM9U3+H9/vF2znm&#10;zQOgXQErpG6RYdqWNLftEcllXZyOJEoRg3kQptJV3njYPj7xp40znQ+jfWE3wt9IPTZqiC7Gkadh&#10;PlFjGSBy811SixIajlPmt8QfmLhGlVUz2rmXRX0hyNDS7sy7DW52e8RVjXGGMtY7jgoRk2bbwqSt&#10;mJ4VCwXjXsXKKvd6culwte2+2WG2R5cWzwAA3np77b065SRaJpH5LoIKOELaC2iqirjKqq7kStuL&#10;RXXiTTbVMWv18fl2fG0RazidBzzj/Tlox554nXD1JAIzI9ykqyxyqruXtXPj/L9Oe998/CCZakXj&#10;RbD7TbrLlyQHAcFCEhV1hFRUXsVFT6Fr4E6CSz02aJ72f8YoH77P/eh/1l8v9v05wX358IEWzvWi&#10;gdECbK5ohiaIoqnFYyiovZit2lREYmBEc2v8sfdPXDi626L7RfbQEW1GtmJHUe4bRGkdV2qn7ki7&#10;RXt8aJ5fLVW8A7v+lw/8MT361RNPx2BRbRMlWosZ2Mqhs/ZHkU/mwtOU1L6Xt3sJ/tK8HEzT75hY&#10;TN/dEshwtav0FXO2wtISGplwiRnFnESC68IKqcNvtwq+LsWs35dKv/Qo66Gk30BwxTnCXCEqf+7b&#10;r3e7VVtEmfjCh0Gc2I0jr+xemrb7UH306/sXpq2+1B99QOYkfXu+utOYkfXu+uteM35cZU/r+xem&#10;rb7UH306/sXpq2+1B99QOYkfXu+utOYkfXu+utN+Mqf1/YvTVt9qD76df2L01bfag++oHMSPr3fX&#10;WnMSPr3fXWm/GVP6/sXpq2+1B99Ov7F6atvtQffUDmJH17vrrTmJH17vrrTfjKn9f2L01bfag++n&#10;X9i9NW32oPvqBzEj69311pzEj69311pvxlT+v7F6atvtQffTr+xemrb7UH31A5iR9e76605iR9e7&#10;66034yp/X9i9NW32oPvp1/YvTVt9qD76gcxI+vd9dacxI+vd9dab8ZU/r+xemrb7UH306/sXpq2+&#10;1B99QOYkfXu+utOYkfXu+utN+Mqf1/YvTVt9qD76df2L01bfag++oHMSPr3fXWnMSPr3fXWm/GVP&#10;6/sXpq2+1B99Ov7F6atvtQffUDmJH17vrrTmJH17vrrTfjKn9f2L01bfag++nX9i9NW32oPvqBzE&#10;j69311pzEj69311pvxlT+v7F6atvtQffTr+xemrb7UH31A5iR9e76605iR9e766034yp/X9i9NW3&#10;2oPvp1/YvTVt9qD76gcxI+vd9dacxI+vd9dab8ZU/r+xemrb7UH306/sXpq2+1B99QOYkfXu+utO&#10;YkfXu+utN+Mqf1/YvTVt9qD76df2L01bfag++oHMSPr3fXWnMSPr3fXWm/GVP6/sXpq2+1B99Ov7&#10;F6atvtQffUDmJH17vrrTmJH17vrrTfjKn9f2L01bfag++nX9i9NW32oPvqBzEj69311pzEj69311&#10;pvxlT+v7F6atvtQffTr+xemrb7UH31A5iR9e76605iR9e766034yp/X9i9NW32oPvp1/YvTVt9qD&#10;76gcxI+vd9dacxI+vd9dab8ZU/r+xemrb7UH306/sXpq2+1B99QOYkfXu+utOYkfXu+utN+Mqf1/&#10;YvTVt9qD76df2L01bfag++oHMSPr3fXWnMSPr3fXWm/GVP6/sXpq2+1B99Ov7F6atvtQffUDmJH1&#10;7vrrTmJH17vrrTfjKn9f2L01bfag++nX9i9NW32oPvqBzEj69311pzEj69311pvxlT+v7F6atvtQ&#10;ffTr+xemrb7UH31A5iR9e76605iR9e766034yp/X9i9NW32oPvp1/YvTVt9qD76gcxI+vd9dacxI&#10;+vd9dab8ZU/r+xemrb7UH306/sXpq2+1B99QOYkfXu+utOYkfXu+utN+Mqf1/YvTVt9qD76df2L0&#10;1bfag++oHMSPr3fXWnMSPr3fXWm/GVyuk216P6QdD3HSF51CzHgXBG+K5EmtC6mxwXEwpIQ+MEzl&#10;FymaxJfgqdCi5/x3v/b/ACrDXy/7H8v/AD8q5+guYkfXu+utOYkfXu+utdmj7raTo1OTCrmI42M4&#10;UTxvn1fgqdCi5/x3v/b/ACrDXy/7H8v/AD8q5L8FToUXP+O9/wC3+VYa+X/Y/l/5+Vc/QXMSPr3f&#10;XWnMSPr3fXWt/r/TuklG807Hz6vwVOhRc/473/t/lWGvl/2P5f8An5VyX4KnQouf8d7/ANv8qw18&#10;v+x/L/z8q5+guYkfXu+utOYkfXu+utPX+ndJJvNOxiGlfg3dD2nNUWrUMHWl5clWuazNYB66RVAj&#10;bNDFCw0iqmU7cKir29vaubD8JKZDmMaaeiyWZTQyzEiZVHUzuZVUwK9q9vi/LWncxI+vd9dax/4T&#10;Nxeg2u0XFd75RHHHhDd2qoq2WE/PituiboY2l6VTv1V7RV9soqoiiLxtjxVhl5+1S0dZmyLdILs2&#10;MGWS7v0gWHERFT99lFwmEWux11rj06v/AA5f2FcSeCjPbZfeOO26qu8SQI8MdxKvzHtuFwvjTH5M&#10;+OvDq5PM4P2cn3687nmJtC9nBw6oiqqOP4NE8HupPPLX9ofuV0ehf8VX/wBML9WFaLis66F/xVf/&#10;AEwv1YV6PH03F0rQ8TfPdNP5ebw8CjCxIy++670pSvPu4pSlArgv6y00y842d1b2NEouvi2ZMNEi&#10;4VDdRNgqi57FJPFTpCddZ0bcDbdNkNgi+6BKJNMKYo6aKniUW1NU/NVgstriMwGo0ZlpIyNoIAKJ&#10;s248X5q34eHTNOapqqqqzWh+AITBDAkISTKKi5RUr+1nGqZLlt6IOkRyyzHmY9vi3TquQy8qG1sY&#10;Il2Ei5HY9xBHC9iAmMVUtFxOj7QvRJpTXTdptEPVDGjSmx2o8lIT912QgefE0DHMfMElUxc2L38I&#10;vbWFeHlqmGVFWaIlulK+adR9O+udPaYelyoenJ06Ro23anhm3DeZaY5iY0wbDgK8SuYR3KGhB2j2&#10;iueyXqPph6TLPdZmjuR0i/qiNqGzWnmuFIGCXWEVxzGziK4nDcbxxM94VzwxVMVjklld9F0r56Hp&#10;r1vLu8DSdtsVulX5zUt4szsliPvB0IDYOb247khpBUkdHKFIVBRslTcpIKTLL0ta31DKt9oiDoux&#10;3AdIyL/PmypPPwCNqUUdAF1h5Bab7hGR7nVBC2qiqCqTJJdvNKx3ofv18vnTh0jce9MybOzDsrse&#10;IzKOVHaN6IhqUZ1VEeGvfVVRtFcyBd3CoVW1X0i6m0VrbpvvzMrrODYY9lGDbJbjhNMvSGwBDDvY&#10;AEUiIwEcuLt7wYyrLN7F30XSqB0bavvl113rXRmoEtz8rTTkJQnQY5xwkBJY4iCrRuOKKioqmd6o&#10;SKnYmO35/wBV3LV9zhSTau7M+VF6cBiWVu5E6YRzBHNgGe9VRjJAiAAioohqiruRBRTeS76/pXz0&#10;PTXreXd4Gk7bYrdKvzmpbxZnZLEfeDoQGwc3tx3JDSCpI6OUKQqCjZKm5SQUt101FcdV/BY1Bfrv&#10;Gt0a4SdNXJJAW+c3Lj7waeBSbcbIhVF25whEo52qqqKrTLMF2r0r5pg9I+ubBp7TOntMNacSDbOi&#10;yPqWU5cYzzrp8JlR4YbHATvKLadviRSXK4QVhxel/U1uPpU6QGV5iDGs2npcGyy33HWor02M3hQL&#10;ciCAq4SmIgiuKg94Mds5JLvqKlYBdOlfpJtspmxzrZpyHdH9U2uzg88jbhtszGnCUnYjEx0mjEm0&#10;UVJ7Dgl2ImFWkHph1yOq3nJ0HTjmnU6Ql0Yyyy08Excq58uTiuKCbU4S4QF35NO5hFWMkl2/0r5j&#10;b6Ztf6l0BLvDtpt1ptN8sV9dgPNTGo0qKcZp1WyYLmSdkqOzBqLDKiSoad1O3buhaRc5nRDpGZeJ&#10;3PzpFmivOyFEkJze0JIpKREpHhU3Eq94slgc7UTTMF1upSlYpKUpQKUpQKUpQKUpQKUpQKUpQKUp&#10;QKUpQKUpQKUpQKUpQKUpQKUpQKUpQKUpQKUpQKUpQKx34ULSv2C3soiKrnGFM+Lt4adtbFWT/CMa&#10;R6JZGVxhx8x7fyk0lWO5XKo6qvtlrxfZ+XiqluksdR2TmWUiRnIwkot5Vl1VdNVTYe5vKpjxkmM/&#10;zVC5YfNbX6jH7ev7pSUYaNtZyEciqELajwZaaNFVURMhvElRTTKKKLlO1cotSOYi+jLL9tF9yqqq&#10;0SvaImaYs+lvorOehf8AFV/9ML9WFaFsex/lIezr79Z70L/iq/8Aphfqwq5o5Hi9dP5een/JT2rv&#10;SlKqnQUpSg/hiJgoGKEJJhUVMoqVwR0u02wcKLeb1Ftp53QmZeG8L40EscQB7V7oGKJ5K79KyoxK&#10;qPZljVRTVxw8okZiJFbjRmgZZaFBABTCClcfT+jdIadmnN0/pSxWiUbatG9Bt7TBkCqiqKkAoqpk&#10;UXHiyieSu7VAhWotT6s1a7NvN9iv2m6tQ7ccG5vMBHDkYr6KrIlwXVR15wvlQNFRUEkIEQUjXKXd&#10;i6D0NEts22RdGacYgz+HzkZu1si1I2LuDiCg4Paq5TKLhe1KlydL6Zk3I7nJ07aHpxyGZRyXITZO&#10;k8yiiy6pKmVMEVUEs5FFVExVL1H0oybNa7hfHNPMvWdty5xYJjPVJD8mC1JNwXG+FtabLk30ExNw&#10;u1tVBNxIHtP6RL3DvkXTzmjc3qbIYGPG6zDa2y+xMcaN49uBMVguI6AcRBFUVsnlwCzaRaJujdIT&#10;oT8KbpSxSYsiYU95l63tGDkkkwT5Co4VxUVUU17yp9NLto3SF3hQYV10pYp8W3t8KEzJt7ToRgwK&#10;bWxIVQEwIphMJgU8iVRZ/TA+1KCJC0fcbjKituHdGYjUqQoK3KkRiCOrMcxcVXIj+3jLHQk4a5TJ&#10;o3M1drfUnxH1dfLNZ2Y9vt8O6tQ7iMwTkMyYYvArjkc20BG+KwSCom4S5bUgRCPYtJqaB1XbOueu&#10;urofWnL8rzvAHj8Hdu4XExu2bu9tzjPbXjNsNjnTX5s2y26TKkQygPPPRQM3IxLkmCJUyraqqqoL&#10;3VX6K4WrLvqCDO0MzGahtSLneUjXKOj6k1w+RlOuCLit7l2k0hCu0FNQRF2IS48dE63k3+bawl2d&#10;mFFvlqO72dxqYrxnGFWc8wCtijTmJLK7QJ0c703d1FKLSLHp+w2PTsI4Wn7LbrRFNxXTZgxQYAjV&#10;ERSUQREVcCiZ8eETyV4ydL6Zk3I7nJ07aHpxyGZRyXITZOk8yiiy6pKmVMEVUEs5FFVExWaWbVGt&#10;5esrc2xDZubjjmp47DR3Hlo5MxrnGaadkbW12qAobQ7AdJdwqqohuKHRs3S8N8vlvYs2lbvKtcnk&#10;hekpFkk6yUphl4FXhsnHQACQ0pqcgCFEcVBLAcSbSXXSbo3SE6E/Cm6UsUmLImFPeZet7Rg5JJME&#10;+QqOFcVFVFNe8qfTXS6rtnU3UvV0Pqvl+V5LgDwODt28Lh427Nvd24xjsqi6o1VN03rfUEkIky7M&#10;tW6wNMW5qQgZclXCXHIg3qgIaooeNRQtgopCiZTm3DpJu9v1S4FztrMeLYrVd5GoIkWTxkVY7UCQ&#10;0cdwmwJ1eHKQdpI0mTPKrsFSWkaB8V9M/wCjto/zd1X/AJE3/kXm3i/cf9n838lPivpn/R20f5u6&#10;r/yJv/IvNvF+4/7P5v5Kpdj6Sr1cLhbLa/o16HKnXVqHxH1mR46NFHkvmYFIiNG44AxTy2jaD8o3&#10;8omS2w2el+S1pa23266SehperU1cLTHZlrJccU3YrG10W21UEVyYyo8NHTJvcqgJojSrSal6haN0&#10;hBhMQoWlLFGix5gz2WWbe0ANyRTAviKDhHERERDTvIn017fFfTP+jto/zj1p/kTf+W+c+L92/wBp&#10;878tUvS2uNRX/XFhgnZHrVFdh3NbhHlNvsoaslBVp5hX47briJzCgqEDSZVz53DBS6+qNdOadu90&#10;bn2J4rZbbU9cnHwkBx3m2m1cM2miwJtphG1VHOILht7mxbMXVi0ju2zS+mbXeZV6tmnbRCukvfzM&#10;2PCbbfe3khFvcFEIskiEuV7VTNTLNa7ZZba1bLPbodugs54UaIwLTQZVSXaIoiJlVVVwnjVVrkaX&#10;v1zm3m42K+2qHb7pCjx5ZDCmlKYJl8ngBUM2mi37o7uR2YRNioS5VBq1u6UZN0Gxxrdp5krlfLVb&#10;Z0Np+erbInLZmPk244jREKA3CcwSASkRCm0UySLSNLpWdNdJ+6x6ruBWPD2mrM5PkNJLyLzzT85h&#10;1kS2Z2b4BbXFTJCaKoCqKNWPVF+ucK826xWK1Q7hdJseRLEZs0orAssEyBqpg06W/dIawOzCpvVS&#10;TCIS0ixUqgXzpIK1amtdtdsbxRZLkSNNMeM49b5MkxAGXVaZOKKorrKlukiW08iJZDievR5rybqf&#10;qQrjp3qcb7Zlu1uRJqPmrYcBHUdRBRA7ZDat4UlIcqaNEmylpLr1SsdidId80rpa7XS9Wpm428br&#10;qALc+N0MpDpxXZz4tOATWGm0bim2JCbiphtNmFXbaHtc3OPcnG5NhhjBgXGFabo83cSJ1qbKSPsR&#10;ltWUR1lFlsorhG2WOIqN91EJlkuvVKy60dMMK4xba4Fq2vTo9pcRrmFXa5MdiC+3nh4XgBPhnu7E&#10;c421MKB7fa5dJ8+Bazee0m8k9269WxYoPOvqLnCdeUJAsMuPNuC0ypqjbTrao4yQOG2ZOAyyXaXS&#10;qBqDVt8f6L4WorVbHrXdn7rAipDngbCKp3FmO4Kq41vFtwVLaatIewxLYJd1OFZ+kSbpux3C4ajt&#10;cyRaG7zfmWZqS0dkulGfnSNgtL2IyLEY2xInBJDBB4aBhymWS7XKVRdKaguOu7NfLRc7Rd9NPcvw&#10;hmRglsd14THcw5JjMGjwKKquG1Edza7lVVQeRbelaOx1P8Y3ocLZZpL2oOFHdLlJ7PE3NBjduBOR&#10;unam/PLDgu+HEZZLtRpWRpr6/aSi22yXHTV3vd86uC8XttkJMo45ynXiKPH4DLwFsMHmwF1xoUEW&#10;kRwk3EPR6P8AVF8ZlNQb1DZft9z1Lebfbpw3E3pG9qVNcEHGibRG2xbjmAqLhqm1tNqIq7GWS7S6&#10;VRdVdIQ2LWcKypbeeguyI0OVKjpJM4siQ4LbYHtYVgf3RklRx8D2nlALIIfItfSvNfsdmuU/SnIn&#10;qC3MS7Ox1ijimTr8WPh9UDDQcWawokPEJW9xEAGnCVlku1GlZpZ9UXy0af6TtQ6ghsuSrFMckBb2&#10;LibzIA3a4jyNNum2KihKqkvyaIhGS4Xxr7F0kXENbDptdJzJHLSI0K5Pw25cgWJDzbTiqBjG4JMg&#10;j7akbjrRoKGvD7AQ2WS7RaVlydLgpdpVu6k43G2rZZLJyUjThOWxFbMnXY7YbCOUwW9hZA7FMkVc&#10;AjkzTOprnarZ0kX7VrO3qS4k+5EhTClgyy3bIjygyTgt5zkixtFNxl/vKyyXaLSsugdJmpJpw4DO&#10;h+DdJlxCIzzr02HDISjSX1VHX4QOEYpFJCEWVFOI2u9cqg+0XpUKTYHZzdmZCY/Dg3G1RCkvOLMj&#10;TOKrSKjLDjqPoEd8zabbdEUDO9R3EDLJdpdKx21a/LVGu9KjDi3G2E5MAJzZynhBxRYvbRNKyYhh&#10;Behqe4gEzTh7wBW0FNipMWClKVCSlKUClKUClKUClKUClKUCsv6eB3SNND5ZuP8A6jVahWYdO3ZJ&#10;0z+m/wDUaqx3J5VT1VfbLVjex8vFmOnZDXg/tTjbjlvUVMSdbFdnib+cTa4RFx4lFc4VF7UVVm8u&#10;f1Eb+lj9lUToxaeXRESQxhsmRd3kq9wRTtVSJnviuAXsVFzlO2upzcj0la/tnfdqrqpuv8OrVq1v&#10;pRazvoX/ABVf/TC/VhVw09e4d9gnMhM3JpsHFbVJ1tkQnMoiLlAfACVO1O8iYzlM5RcU/oX/ABVf&#10;/TC/VhVvh8jxeun8vOz/AJKe1d6UpVW6ClKUClKUCq7edE6cu9ydnzY0xSkY5phm4SGY0vCIPy7A&#10;GjT+QQQXiCW4BEFyKIiWKlBV5/R/pOe7POZbXnm57b7b0cpr/Lir4EDxts7+G04Ym4hONiJrxHFU&#10;smWejK01ZJOpGNRPwt90Y4fCf4ppt4YSADuou1cDLkJ2p28Tt+aOOvSl5FXldH+k5BZctrwibjzj&#10;7bU19sJSOvOPOBIATQX21cddXhuoQIjhogohEi+xaH0udykTnrXzHMcVTivvuOw0J1CF0xjESsgZ&#10;obiEYghFxXMqvEPNipS8jnPWS3PQrfFfaeeG2uNOxHXJDhPNm2mELiqW9VUVISVSVTEzEtyESLD0&#10;/pGwWGacu2RHm3FbVloXZbrwRWlVFVqODhEMdtdofJtII4AExgBx3aUuORB01ZIV5W7xIXCmfhGC&#10;F09g8wTRv7QzsHebDZrhEyW4vnGalzoHR/pOA7AOHbXmW4DbDbMcZr/LkrACDJuM7+G64Ag2guOC&#10;Rpw21QsgOLRSl5HIuOmrJcZ706ZC4sh7k+IfFNM8o+UiP2IuO46ZF+XOCynZXjJ0hpuTcJU+RaWX&#10;pExxxyUrhESPo5HbjuAYquCbJtppFbVNiq2BKO4UJO7SlxXbXonTlulRpjUaZImRpCSWpU24SJT6&#10;GjTrSIrjxkaggPvYBVUUVwyREJVWh6H0udtttuK1/g9st3VsFEfcQo7GWSRBJC3IYlGYIXM7xJtC&#10;EkXtqxUpeRwrTpGwWt2K/DiPJKjOOODLdluuyHFcBANHXjJTeRRBtNrhEnyTWE+SDam6Q03Ou790&#10;m2lmS/IbJt5t4iNhxSb4RGTKrw1cVpVaVxR3q33N2zu13aUuOFadMw7FCnJYjeC4Sm9qTLlJkXA8&#10;ihcNDJ11XCbEiJUbQxTJHjapKq860aAskbTZ2qY3xpEi4v3WVNiKcJ4prxmTjrbjRI432GTad9SR&#10;rDZESZzbqUvIqN16NdE3S2pbp9l40RY5xnm+aeFJIEpFl/Bor5objjgm5uIXDJwVQyUl6+o9N2q/&#10;8ArgEwHo+5GpEKc/DfASxuBHWTA9hKIqoZ2qoAqoqiKp16UvIq8no/0m/NiyRtr0UYrkZ1uNDmvx&#10;oqnHUFZI47Ri0ahwmkRSFV2tgPiEUTo2rTVktXVHIQuD1PbitkD5Uy4MYuFkO1V3fuDXaWV7vj7V&#10;z16UvIqLnRto93rEX7fMkM3Hm1fjv3OS4wJSt/HNponFBkzR11N7aCSI4aIqISovRl6RsEu/je34&#10;jyyuIDxtjLdGO66GNjrjCEjTjg7Q2uGKkPDbwqbAx3aUvI5EfTVkY5LhQtvI3GRc43yprskv8bin&#10;4+3dzL3YuUTf2ImExzg6P9JtwnYrNteYE3AcbdZmvtvRkBCQAYdE0OO2IuOCLbRAAi44KCiGSLaK&#10;UvI5Hxasnxb+L3Jf4P8AnbeKfE4m/icbi54nG4nynF3b9/f3bu2vF7SGm34TMKRaWX4rMyVOFl4i&#10;MFeko+j6kJKqEhpJfRRLI4PsRMJju0pccjTmm7VYOOVvCYb0jajsibOfmPmI52grrxmewVIlQM7U&#10;UzVERSJVSNNWR/neLC3c9cY9zk/Kmm+SxweEfj7NvLM9iYRdnai5XPXpS44WoNI2C/TQl3OI844j&#10;aMui1LdZCU0iqqNSAbIRkNpuP5N1CHBmmMGWfK0aJ05aryd2iRpnMFIflCD9wkPMMvPEZOutMuGr&#10;bRkrjneARXDhp4iJFsVKXkV276J05dbyF2lxpnMDIYlEDFwkMsPPMkBNOustmjbpirbfeMSXDYJ4&#10;hFEHofS522224rX+D2y3dWwUR9xCjsZZJEEkLchiUZghczvEm0ISRe2rFSl5FdhaJ05E09ebCMaY&#10;/BvfE6ySXcJEh2RvZFktzrhk5+5gIpgkwiJjFesvSNgl38b2/EeWVxAeNsZbox3XQxsdcYQkaccH&#10;aG1wxUh4beFTYGO7Sl5FRa6NtHtvuPDb5i5jlGZbO5ySaiNq425tjNq5sjbTZZIFaQFBWw27dqY6&#10;Nk0jYLRa7lbGIj0mLdHCcnjcJbs1ZKk0DSo4T5GRIrYAO1VxhMYru0peRXbXonTlulRpjUaZImRp&#10;CSWpU24SJT6GjTrSIrjxkaggPvYBVUUVwyREJVWvHwf6TSExFatrzAxocWDHdYmvtPMMxkdRlG3Q&#10;NDBUF94VISQiFwhJVRcVaKUvIqMLo20fD4ZRrfMB5vcoyOs5KvoRc3uPiq5v35ny1353ZdznIio2&#10;6lKXuFKUoFKUoFKUoFKUoFKUoFKUoFZb0+fumm8+ef8A5tVqVZX8IFcJp5fJKX/72qstyOV09VX2&#10;y04/sT/fezTosRtrQiIMV3cD6kbjag6QL8sg5QcG0OcLnK/N7PHVt62l/wAPTPrP/fVd0Kso9Ky4&#10;zDr6mzOcVEwElE2m/lEZVEVvOcZ8q+PtqX1HH+rt/wBjLqrqvPEvcKqMutt/R7pl7S1legv3HnCe&#10;kk+jbQONxYo7RAWYzRuOKyyKAio2hqKKRbUEVQB4XQv+Kr/6YX6sK0DNZ/0L/iq/+mF+rCrbD5Hi&#10;9dP5UE/5Ke1d6UpVW6ClKUEK/XJq0WeTcnWzdRgMi2GNzhL2CCZ7MqqoiflWq5xL4U5mNL1dDgXe&#10;SirHt4wxOP5UElXvkuMdqGOe1USu/qa2ldrHIgtOiy+W1xh0h3I26BIbZKn04MRXH5Kq8hizydQx&#10;dQXbSt/LUEPtCJHb3xn3A7BcRz9zTGExuIV7UyOU7N1EVZI3uImb677HHpU4sTGT4be3i9+x15Gq&#10;Wrdo286hu0N5orGzJcuEZnBmisCpEgZVEXcKIQ5VMoSZxXH0Dq7V2omLDc52i4cSy3u3JNbmQryk&#10;gou5sHGxfbcaaVNyEqZbVzBJhURF3VPuemJd70NqazXCW3Gn6kYlBIebb3iwrzXCHCZTdsBAHxpn&#10;b9Gaqdp0h0hSejiL0d3ZdLWuzt6acs0mZGkPzpD5rGRhswAm2RaRO8ZIquKuEFNudyRXFOacrpov&#10;li66xdeaGl22bc4us9OPwYHD5yS3dGSaj712hxCQsBuVMJlUyvYlPj5obqbrr456c6r5jled60Z4&#10;HG27uFxN23ft723OcdtYXqPoI1zqHTD0SVM05BnR9G27TEMG5jzzT/LzGnzfcNWRVvKNYQEE+0u0&#10;kx29fVnQVc7t0gT7nGDTgadkahsE4Le4hIKQoEZ1h5lWkbUO1DRBDO1RyiqPirHLTtZXlsUjWWkI&#10;9gj6gf1XYmrPJcVqPPO4NDHdNNyKIuKW0l7h9iLnur5FpdtZaQtEKDNuuq7FAi3BviwnpNwaaCSG&#10;BXc2REiGmCFcplMEnlSsXPoP1Q1qn4xhMt0lxrV15u7cNq7Srerkac02A/hTIK404BNJkRFRJCVN&#10;2Mosyy9D+qNLSrfcrBA0XMc+KMiwS7VKclNwGjdlFJ3jvR9x9vc4YkBqCkiZRRQtoLU7S8tRseu7&#10;Hd+kLUOhWFeavFhbjuyAeUER4HgQ0JpEJSJB3AhKooiKYp25SvGB0i6Zk621RpJ6VyM7TMdmVOcl&#10;uNttEy42jiugu7KgCKO8iQUFSHy1yOjvQVz0l0j6lvnEtDtrvtutreyI0UXlXojPB4bbHeFGSFdy&#10;fKZDCBgvnVVukfocvmpZvScEK6W5qLrSHbTZceU0OLJhKm1ogQVQm3EFFVxCQhVccMsZWLU3NbXd&#10;P36x6ihHN0/erdd4oOK0b0GUD4CaIiqKkCqiLgkXHjwqeWs0v3TzpmBu5ePnlNZN6WunOy24/J53&#10;7pa4U8s/JnhS2bth9qbVru9G2kL5atd611nqBbcxK1K5CQIMGQcgI4RmOGhK6bbakpKSrjYiCiJ2&#10;rnsot26FL5MdlW516xTrO/0jN6uc5kjy9GMFR+MbXDIcp2IPeUTRVzsxhURTfWa2uSNZaQj2CPqB&#10;/Vdias8lxWo887g0Md003Ioi4pbSXuH2Iue6vkWul1pbOpuuusYfVfL81zvHHgcHbu4vEzt2be9u&#10;zjHbWCn0H6oa1T8YwmW6S41q683duG1dpVvVyNOabAfwpkFcacAmkyIiokhKm7GUXQLVoCXb/g/T&#10;OjyK3aIc6RZpkQQiK+kNp6QLiqgk6TjqghudpKqqvaqCOUFExG0Wi06y0hd4U6batV2KfFt7fFmv&#10;Rrg06EYMEu5whJUBMCS5XCYFfItcLU3Szoax2a2XrruHc7XcLy1Z+dt8pl5iM84Kluec3oIAIpuJ&#10;cqqIqLiso1F8Hq+XOytWuJPsVubDQMWwlwkPBXBqa3LNzagJ8m4QFlz5+TUlBV7F7E3oa1BJdK+s&#10;R7FAvDOpbXeWmDvE+eswIQEOyRNkbiRV4p7VBnAoIiu/OQm1O01tcd1lpBp1xp3VdiBxtyQ04BXB&#10;pFA44Ib4qm7sVsVQjTxii5XCUe1lpBmbb4Tuq7E3KubbTsBkrg0hywcXDZNDuyaEvYKjlFXxZrAN&#10;e/Bpvl5v+tbxZ9VPRXLhMKZYWTuBg02cvCXFJAi0uEMcgOxVUhQUNVRK6+pega+FC1TprT9ytxWH&#10;UsOxwzlznzGVAC3IAKqNA2oSFIG0X57SblVMIiZVlp2l5aNrbpTsdim2eFan7dfpU3UsSwTWY1xD&#10;fbzfVxN7gihKiorRJsXaqqi9qYWrpZrpbL1bWrnZ7jDuMF7PCkxHxdaPCqK7SFVRcKiouF8aKlYL&#10;qjoGvmotM3TT825W5uLc+kZ7Ujxsvmhjb3AUCAVVtUR/BLhFRQz++Wtj6OLfqC0aUjWfUZWhyRb/&#10;AMFjv2xtWWn44IgtGrO1BYNRREJsFIEVO6uFQRiYi2oeN16QdIQYV+dav9uuMqww5EyfAgzGnZTY&#10;MIquIre7KKipt72EQlRFVKl6Z1ZY9QaHh6yiTmWrPJh84Tz7oCjAIOTRwkJRFQwSH24FRJFXsrEZ&#10;nQjr6+Xy2u6l1LDmctHvkWXd3LnKkOyRnMOtNG3CIEZjbEMcttGgqiePupWmRNIXwvg9loGWtuav&#10;HxaOzC41INyOppHVkD3q2JYXukqbcjlUTdjKpiB3bNrzQ16uTVss+s9OXGc9nhRol0ZddPCKS7RE&#10;lVcIiquE8SKtS7NqjTN6faj2fUVouLz0dZTTcSa26Rso4rauigqqqCGigpJ2bkVPHWAReg7VdnnQ&#10;rxKuFocj2646YuDwR1kOuk3aoJsyEABaUjMiXLYomSTx7Vwld34MHRxJsNxm6lmt3GJFgNy7Bp6P&#10;MjKw89bedckpJfE0Q0cMzVERQbwIZ2ruRUmaYtxl5bFJ1RpmNcjtknUVoZnBIZinGcmti6LzyKTL&#10;Siq5QzRFURxkkRVTNRJWvNDRLbCucrWenGIM/icnJcujItSNi7T4ZKWD2quFwq4XsWsi6VegG56u&#10;6T73q226mmWxmZbmpUVtmeTJBeY48OM6SC0qIyIfvkXiIRHtwi1Dh9BGptPWONE0/MtE56RoWVpi&#10;eE6Y4yLD0h8nzfaMGSVwEN1xEAhBdojklVVwy07TW0zpc6U7HoTS19uLD9uvF4szbLsizBcQbkCD&#10;jrTaEQohECfLAuVHC5TyotWKbrLSEGE/Nm6rsUaLHmFAeeeuDQA3JFMkwRKWEcREVVBe8ifRWI3P&#10;oE1N8TNfadg3e0Pde27T8K3PvE43/m5tsHSdFALZu2KooKn4+1UprbQus9NaU0Ppa0W2HfbfYddW&#10;6TZ3YzRtO8oiPESzUaaUG9hkiFIFF3oW8hQs7mWkvLUbh0k2wdbaHsNnSHeYOrOf4VziThNpnlW0&#10;Ndu1CRzK5FcEm1UXx+Ku7adZaQu8KdNtWq7FPi29vizXo1wadCMGCXc4QkqAmBJcrhMCvkWsdtHQ&#10;trOLq636nbv1ots5bzqK7SCZQ5HIuXCODTCNIYCj/DUBMt6NoucYXxrwrr0A661BHuiXi8W5qVK0&#10;izZ1kvXqZczkTGpbMnjEr7Yq024rSooApICllBLKpS1O0vLf4+stISLBI1AxquxO2eM4jUieFwaK&#10;O0a7UQScQtor3w7FXPeTypXSs10tl6trVzs9xh3GC9nhSYj4utHhVFdpCqouFRUXC+NFSsi170aa&#10;r1owVxmwdI2i6Maht11aZtr8ht2Y3GbIFCRcBAHEPDh7CBrLaCiIq7sjdOiDSL+kLBcWJcS3RJVx&#10;usi4PNQpcqUiK5tRFN+SSm84ogKke0EVVXAJ2qWMxFhdKUpUJKUpQKUpQKUpQKUpQKUpQKUpQKUp&#10;QKUpQKUpQKUpQKUpQKyn4Q64ZsK+SQX/AN7VatWTfCOXbCsq+R41/wD3N1Zbkcrp6qvtlp0j/HP9&#10;96iWOSEUZTUx1xY43J1OEjzUgF+WNVRGC7Qzle8n9HbXV5V30TA9jkffXMsrqOX68wElutEMwnkV&#10;02nGUQkFc8NzCIvb87OfyeTpdWSfM4fsj33VV13uvMC2SLt83Xf0NP8AUj/3iqZ0L/iq/wDphfqw&#10;rXKyPoX/ABVf/TC/VhVzERGh4to99P5UGvfKe1d6UpVQ6SlKUClKUCqvcdZDHu82DC03fbsxbXBa&#10;uMyC2yQRTVsHVFWycF5xUacbPDTbiqhoI7jyKWiqKyuo9Pan1KsLSsy8De7i3NiymZcdqMx+Bx4+&#10;19TNHRwbBEqttO9whVEIsgkwL1SsL1loPUdxgX+Jb9M4vkjro377xY49axZLEwYsLib+MWxX4ibH&#10;RFseW7CwDe7sXno14vSBbo8Wy50kMiJKmN81gX3kjXVuQ68inveNxXoYOke5XhVEPeKFibRtQ1yo&#10;l7ucKy2adeLm/wACDAjuSZLu1S2NgKkRYFFVcIirhEVawu8dGmpZkwBkwbucdnmo1kbt79uQbSiX&#10;CWbLnEkg4cUOA5DQCiIrgCxhQy20Nd27aFuNzhaptPxTZG/XRu7tpql6U22DzElH0jMkTalIdRsH&#10;WG1adbRsUZ3Cqq01uZY2l2rz7nCgSrfFlv8ADeuMhY0QdqrxHEacdUcomE7jTi5XCd3HjVEWXVL1&#10;Fp4blF0M7G06y1Dsl1YmHajBlFigkV5kEEUVWssm82fdLCI0qgpEgIXC6KdK3Wy3m3PSdP8AVD0S&#10;zHDvs7ex/h+cpR1GXlsyN3CtSS3voDn4R4sk5iLDUa51ovEa53C8QmG3hctMwYchTREQjKOy+ijh&#10;Vym18E7cLlF7MYVc0j6Y1KnTXC1IdnmMEtxkJcJ8Vu3NQnoPLPBHBTHE1088ruBzLaOASim0G1RP&#10;0jcHuke9XBjRvDuEvUNvnQ9T5ipwYTLMJH2d6OcyO8WJLWxA2lxcKqCRKk2ga5XkDzhTXWFivC2D&#10;YGMhVDY4pKSKCIhbsjtRVyKJgxwqruQcWi6R1Y7aLDZJ+lnlhWLSL1jecauTAnNeRyBuJkF3ATZh&#10;HNQF/AuKhNvg0BZJG6OrvcdU6edu+m2Y9mabhJMitS/kgFtq8oTXD4hKLeZcYVjiTjQi4rQk40Cr&#10;TLG0u26lYBeOjTUsyYAyYN3OOzzUayN29+3INpRLhLNlziSQcOKHAchoBREVwBYwoZbaGrRP0jcX&#10;rprEl0s8TNxbXe83cmxdmorortAiykhEbHsamAINkpsCRxnV4bLG0u1elZ1c9L3O49Edr08Vq5GQ&#10;lxtzr8SJMJrl2W7gy85wyRxVZ2tCSo224SNYRtozQQJahq3o2uTt1kRmbFMc0lGuL5QLNambY4Ao&#10;5Fg7HQjzUWOAC63OyqILiE8qiii4arERE+8bTAucKfKuEWI/xHrdISNLHaqcNxWm3UHKphe462uU&#10;ynex40VEl1i7fR5qiAj8uAuy/jcYElm7G63LdMVtXVhk464gE6ccjflYIEFxFQRwThoB3o7usGUS&#10;v2nr6w26RFgN2bDC9YWthqaUcdrpo2fCcnMhteJFXkOLlTMRqbRtGr6ivEaxW9qbLbeNtyZFhijS&#10;Iq75EhtgF7VTsQnBVfpwi4RV7F9r3c4Vls068XN/gQYEdyTJd2qWxsBUiLAoqrhEVcIirWLN9G+o&#10;3Rmv9W8jId6oC2vtHHJ+2xW77ImHHDduAeBGKMmxEJtVaEQ4iClW/UtoubPQRq3To2bbObs1wjMj&#10;D3OpcHDYMuMCKROqbpmqkLikfEU8k52OGtA0CE85IhMPuxXojjjYmcd5QU2lVMqBKBEOU8S7SVMp&#10;2KqdtJDzjbscAivPC64oGYKCIymwi3luJFVMig91CXJJ2YyqZbeLZf5824dRWtm62q+6ls1/bujM&#10;5pGBiMrb0NB7dxufgpOIiIgK2WUcU8NrV9S9HmqJuk7jb7ZpXlXjkTi2lcGyOQbtquDHEItyC9l6&#10;Q0CSXECQ6KjxwRWuIbLA3+lYj0h2G1aSu6zZsK3BoknILku3TZ8dsLvJ4dxF3ekpwQef3HCeI3i3&#10;GjCFuM20Sulo+0SLn0DDEs9m5WM/eZE1q1pwgF+3rdzfWMO0lZIHY2QFELhGLid7hluplLtFtd+Z&#10;uV8ulqjQZn+DJCxpMkuGjSOcCO8Ip3t67gkphduMtnnHd3e0i8RmNTQdPm28sqbDkzGzRE2IDBsA&#10;aKuc5VZAY7FTCFlU7M4vb9D6hYu98m2TQjNgtM1ue0FscCDlGHm7O24INAZscRwYsxQQ8t70Hi4E&#10;lzL6N9CaphX8uy+6ctTbdxagPGlsSREB3qokEWWBOMCG5HlrgW8dqkWDPcrLG0u26lYB0sWLVEfo&#10;+u1vKxf4OtcjUd2k3JZbew25cS5k0jTed5bVlADm5AVCxtRwVUx0Xo0shWy83ibC0n8ULLJjxWmL&#10;RtjN/hDZPq9I4cYzaTeDjAbt29eDgkRBBViadVxeq5wXiMupndPm281KGGExszREB8FMgNG1zklb&#10;VA39mBR5rK99Kxdro5vMq2Wu2vaQZYJhuBH1K68UZQ1E+FwgOuSy2mpPojbEwlKQgOKkjCCqmaJp&#10;fSNZb3N5C76Wk8pfI3EhC/wwPZGlbQdLa4uxeEYsycYyfLcNFRHCpaBDjdI4XGecSw6Q1He9kcZS&#10;uxShg2rJvyGWnRV6QG8HOWNwCHKKBAXZuxSB0raRuFp1Rc7c9MlM6atzNzliMdRJ2M9ESU0be7CL&#10;uDKYJRVCFUVETCrEj9HFv+Ob2GrvBscPT1stlt5C+Son7g5L3AXBdEz2gbOFcz85cLndVc1z0b3t&#10;/TWvvipbYcS5yeLEsrCmDcd+A9bYMd5hBTsb7Y3c+Zg2W8qjZGhTak1tXhXiNKv9xsiNvNTIDbLx&#10;iaJhxl7egOCqKvYpNuhhcEitquNqgRdGqjZflel7VEhrvst2a1RTcHtEXhdnOE0q+JDQHmTUfGgu&#10;gviJM0WNou6tQDGVonmbY1eRk3C0lLYeO7hwJAqpCZizI2vusuJIf4T7osiro8RkCciw2ilZRqCM&#10;5p3oWBm6EzDmMXVLhabUTwb3lanrNiWtpEVU4itttxxBvegqncQxFM8i99Ht/CPcWXbGzebhcocg&#10;rRMZcaUNOXKRLmSHHxN4gcBBKVHRHmAVwki7lAVQBVlLtupWXWyxaoj6k0/bysX+DrXqm6XaTcll&#10;t7DblhcCaRpvO8tqygBzcgKhY2o4KqYzJGnZHhHm3KbpDreRIuMeRbL7zLTXVkUGWRNjibuYHJty&#10;D4TYE25x9pkiOO7VhotK+ej6PdXTtQGb1juMNJ7kd6/ORnLfCiyJI3SC+TsYopBJJBbCYQOSFV4R&#10;VMKhmWdGjaIcc0rr7R7LLNls92cejWgGGwVmNHegMNmTbIqiCnHV8lDu5JSL99uWZiNov9Kxe56E&#10;13d21mDP6suN0jzLu6vEEerbocN+GyzxW13FtZlMBxQTCdXb9u59VT2tuh3pGs7LcoWhGdOabi3W&#10;NJK0OhEBGn2YlxQpnCYM2skb8IUJFVzLKKqIICVRaNpdqOl7xG1Fpm16ghNvNxbnDZmMg8iIYg4C&#10;GKEiKqIuCTOFVM/StLDeI16alvwm3uXjTHoaOmiIjpsmrbqimc4FwXG+8iKqtqqIoqJFS+hHTV70&#10;lp62Wy9QuNJOzQxenK6BOxzZZAOScRFwoAqmrZNJtVFcU0RzLr9cXo3vZuSn4Nth226Ox9WnGuO8&#10;AOPNnTG+TkbwyYmrAqm8UUhEdq47BpaLjaKVi7XR6F21PbHPB5DsukhuLDkmwy2YfCRxuHcROUTD&#10;Jmyu8pEMEVFU1VpMiggK1Y+hzTV707t6zhcpzOnrUU7DoFx7snMc685tVd7xZY3urlTwPeLb2JiB&#10;dNL3iNqLTNr1BCbebi3OGzMZB5EQxBwEMUJEVURcEmcKqZ+la6NYXb+jW92rSOlYVusvDdHTzDep&#10;mElAR3B1mRbzWK6RHh7LDc1htCLhCJq3uBsq8rt0c3mcNzm2/SDNtYbtV4c03biKMB2eY4zbxj8J&#10;GzVthwn48p4TaLAq5uIhMlSpyxtLt5pWF6t6Nrk7dZEZmxTHNJRri+UCzWpm2OAKORYOx0I81Fjg&#10;AutzsqiC4hPKooouGq6vo0pMa1x7HLZuLki1w40eRNlOq8kh7hJv2vEIE+qd1Sd2CJKeE7yGIRMD&#10;u0pSoSUpSgVkfwlC2Wy0F5HHF/tbrXKx/wCE6uLJbVxnCu9n87dWW4/K6eqr7Zacf/HP996o215S&#10;vuo2AuCtbFadVkiE20Qmme3huIgZXON27K+LHl6XO3v0S57IvvVwbbIkJqTUjDMlnJtx14D5jsLu&#10;Nd7aY7FXu4yqovamK7/B/wDl/wBgn7Sq2vjXOjTbDi8PqCsj6F/xVf8A0wv1YVo/Vc7/AEkuv2cb&#10;9jWcdC/4qv8A6YX6sKuLW0PF66fyo73xKe1d6UpVO6SlKUClKUCqjqbpCsOndZ2zS90LhSLlwkYd&#10;5uN891xWmx4KupILJoibgaIUzlSRBNRt1VG96DiXK8nPG93eDHfuMS5zIEfgKxLkxiZVszU2icHs&#10;jsCqAYIqN+LKkqot70OdqXVcyB0hv2l87ixao0O0mLsJuOSFIm3Eo6A7xclheGKJsRMAT6qu/g44&#10;R9M9h1Ey3E0pP2TCuNsVo+NGe5iG7cYrDxbG3DNnIPom14WnPlOwdwFsvV60dbLtdpNzkvzAekdW&#10;bxbMUFOQlnKZxkVXtM1Qu3tHCJtXtrmw+juBHt8a2Ffb6/bYLkRbbCN5pGoTcaQ0+20KC2iuJlho&#10;dzyuOIKKiGimallEwImn9bTNQ6/sjEG3XGHp+fYptwjyJIx9lxQXYSMvNoBk6CbHjXa4La4cTI5T&#10;A+OtOk9m06evs6Bapn4JHuLdtnyQbWHLmxGXzcY2i5xk2rGfRVIAFeEW0l3ApdfS+g4mn7zCnsXu&#10;7yo9ttztstkCRwOBCjGTK7AUGhcPCR2hRXDNcJ2qqqq1DvPRhZrsxcIMu63fquXzrjUATZRqI/Lb&#10;eB99suHxFMkkyFw4ZgiurgU2ggtRrcKFr161Xa4rquVfYNvtcxmGjjjMQ0NAsxz31kcLcXETvqfB&#10;RAVQYRtFRXc92/dJlu07Zin6lsV3sbyyG47EWe5Ea5gjEyTbI4/LJ3WnVVDeEk2Iipk20OZe+jzT&#10;96enFc1mPsz7i5PkscVBAyO3LbybyKISArKqvYqFu7d2OyjuhykMAc3V2o5d0YkDIh3Nw4yOxCFt&#10;xv5NoWUj9oPPCqk0RKjnavcb2NQ6+jdRWzVmm4t/tDvEhyd6Cu4S2mBk2Y7gVQLaYkO4CISxkSIV&#10;RVrl56T7NaWLhOl2q79VxOdbaniDKtS34jbxvsNjxOIhikaQmXAAFVpcEu4FKx2a0zbc+0JXyZMh&#10;tR1FW5CIbr75uKbjzjn9CA22jYAhGiIo8MW65eejCzXZi4QZd1u/VcvnXGoAmyjUR+W28D77ZcPi&#10;KZJJkLhwzBFdXAptBBiLDu6k1Kxp/R7mpbpCejttNtG7GelRWTaUyEdhOOOiyiopYX5TCqmBUlVM&#10;1eN0w6ZlxTmQYN3mw49uG5zpUdptxiHGR2Q06ZuI5sPhnGcyjampp3mkdFCVLdqiws31iJ+HTLdM&#10;gyOZhTYnDV2O5wzbUhRwTbLLbjgKhCSYNVTBIKpXIHRhZo1j1Banbrd5fxgtzsCfJeNlHSF1+W8b&#10;g7GxATU5z373aiIHd7Fyi1tYia06T2bTp6+zoFqmfgke4t22fJBtYcubEZfNxjaLnGTasZ9FUgAV&#10;4RbSXcCksWv5Aanv0G9Wy7tRmbzDiA6bDXCt3Mw4atMOGJfKGUh4x+S4uxSRTUW1Al6Mzo2sc52S&#10;zcJdxmWd5yW8FoNwBjsvSgdCQ4JgCPKppIkdhOEKcZdqDtDbMHRMAoU1iTcbjKcnXWDdZMhwmkNy&#10;RESKgLgQQUQuTbUkQU7SPbtRUQZ1CrW7py0dcwkdUtTLk8nAWIxEkRHXZgOyWY4EIo/lnvyGcjI4&#10;JYNe7kTQe7rTVbmnNa2dh83nLfJtUw1istgpyJXNQGIwCpYwqlJIEyQhlzJKiJlEPo7gR7fGthX2&#10;+v22C5EW2wjeaRqE3GkNPttCgtoriZYaHc8rjiCiohopmpdLVmjrZqSfFnTX5jMiHHcZjGwYpwjJ&#10;+NIF1EIVRTB2IyQouRXCoQki4pquOaPSEw66lvi6avsm/C46EizAsVJEdGwZMzIyeRhU2yoy9x0l&#10;+WTsyJoC89JWnbTqay2KfxmHLy2wcY3nWGjRXzVtoCjOODKyp4FcMqgqveUUE1EPR6w06lwi6lvs&#10;a/E46ci8gkVZEhHAZAwICZVhE2xYydxoV+RTtyRqab0dwH5rbke+32HDWZCnSoIvNPBMkRVZ4Tjr&#10;jzZvKuIzAltcHcgZXvERE1DhaO6TyuFms0u42q7u327Wa2yW7RGCMjbrj4yz3METmB3BFecVHXUR&#10;ABtEw4pCvSc6V7GBSkS0X0xgQ+eujgxgULeyD0hl9XT37VVpyK6hC2pkaJlpHUQlH1Z6MLNF5Zy3&#10;3W7wZMCPGjW2Q0bJHBbj80LQghtkJYamPM5cE1Udqr8om9fZvo2sYWi/23m7iQ3+1FbZ7quBvNDc&#10;lOuPJ3NouG5NeJcJsRdqCAomKcE1rpSvKIy4w0QOynpJK4ZobqAiohGpIHdFEwKKgp2ZwKZUlyq+&#10;tYpKUpQKUpQKUpQKUpQKUpQKUpQKUpQKUpQKUpQKUpQKUpQKUpQKUpQKUpQKUpQKUpQKy3p8gjdH&#10;NOWwyUBlzOARJ40QzaHP9talWV/CCV5B0+sd11l5JS8NxpEUwLe1hRz2ZRfFmrHcnlVPVV9stWLF&#10;6bdXi4dx0XMsV1nXqSbMmHKbFsmeOIZMB7OwhVPmivaufGtcnkGPQdy/+l7tSrbcdTvPOMX3Ua3V&#10;lBVAhy4TUNwCUDwWUHC9mexVxjt+ivbrWd/CT7SPVXVM9a6wKZim06k/VvTfrjTd/vuiytdlvF/h&#10;akstmiTosU2WnBuDBvZ5ZyR2mPCMEzIASUxVVBBXdcOhf8VX/wBML9WFWyNpjS0bTsnTkfo0gM2W&#10;U6j0i3BAhDGeNNqoZtIW0i7gdqpnuj5Eqp9C/wCKr/6YX6sKvZomnQ8W+2n3x8VBFUVYlNviu9KU&#10;qldRSlKBSoN/uTVos8m5Otm6LAZRsMbnCXsEEz2ZVVRE/KtcmLbdYzGVlnf2IcpUVQihDE4w+QTV&#10;flCVOxFJCH6eytlGFNcXvZhVXlm1rrJSq4/qpq36NvOobtDeaKxsyXLhGZwZorAqRIGVRF3CiEOV&#10;TKEmcVzujTVmpNUwoVxuukWbXbbjao9yhTI10GUCo6m7guCQNmDiCor2CYKir30VERcaqJpmYllF&#10;UTF4XSlUXU/Szoay6Ju+rYt7h6gg2jg843ZZTMp0OK4jYZRDREyq/SqdgljOKtMu/WOHYB1BLvVu&#10;j2cmwdGe7KAY6geEAuIq7cFuHC5wuUx46xtKXRpXCu2stIWh2U1dtV2K3uRHG2pISbg00rJuApti&#10;aESbVIRIhRe1UFVTsSulZrpbL1bWrnZ7jDuMF7PCkxHxdaPCqK7SFVRcKiouF8aKlLCXSuEzrLSD&#10;024QmtV2JyVbG3XZ7I3BpTiA2uHCdHdkEFewlLCIvjxXtpzVGmdScf4u6itF55bbx+QmtyOFuzt3&#10;bFXbnaWM+PC+Slh16VyLnqjTNrvMWy3PUVohXSXs5aFImttvvbyUR2NkqEWSRRTCdqpiqv0idKdj&#10;0nf7Bp9h+3XS8XS+xLVIgBcQCRDCRlUfJtEIsJ3OxUFF3p2plMoiZF/pXIgao0zP6t5HUVolda8X&#10;q7gzWz5zhfuvCwvymzC7tuduO3FRIuvNDS7bNucXWenH4MDh85JbujJNR967Q4hIWA3KmEyqZXsS&#10;lpFipXCj6y0hIsEjUDGq7E7Z4ziNSJ4XBoo7RrtRBJxC2ivfDsVc95PKlJGstIR7BH1A/quxNWeS&#10;4rUeedwaGO6abkURcUtpL3D7EXPdXyLS0ju0qo6+6Q9M6S0Y9qKRebQ5xLc9NtbDlxba6z2N7xFk&#10;lVd+7IIiihfPHsXKZ6Ol9SRrvoC16vmoza4s21M3J5Hn02RgNpHC3OKiJgUVckqImEz2UtI7tK4U&#10;fWWkJFgkagY1XYnbPGcRqRPC4NFHaNdqIJOIW0V74dirnvJ5Uryla80NEtsK5ytZ6cYgz+Jycly6&#10;Mi1I2LtPhkpYPaq4XCrhexaWkWKlV25680Na+V6z1npyFzccJUbmLoy3xmTztdDcSbgXC4JOxcVL&#10;ueqNM2u8xbLc9RWiFdJezloUia22+9vJRHY2SoRZJFFMJ2qmKWHXpXI+NGmfjJ8WvjFaOvPRvOt8&#10;18zf+5Z3/M73i8Xb4qq+gulOx65haeuOn37c3Fu7kto41wuIM3Bs2EyotxwQ0cXGDJN4qIGBdu7F&#10;LShf6VXYuvNDS7bNucXWenH4MDh85JbujJNR967Q4hIWA3KmEyqZXsSujp+/WPUUI5un71brvFBx&#10;WjegygfATREVRUgVURcEi48eFTy0sl0aUpQKUpQKUpQKUpQKUpQKUpQKUpQKUpQKUpQKUpQKUpQK&#10;UpQKUpQKUpQKUpQKy3p8RVc04iCRqsz5otoar32uxBXsL8y+OtSrLOn5FItOim7Ky1RNoIa/Pa8Q&#10;r2Ev5F8dWO5XKo6qvtlhicXbHirrTwo+FueVtCVwVVld8RxEXci9z9y+nxJ2rXh1VD8/a+xbqUCB&#10;CvcNt0mG3uKIn8mcV0u/jG0ctqn5E7VqBzFx83ke0MVVVSvadXFL6mrI+hf8VX/0wv1YVrlZH0L/&#10;AIqv/phfqwq7jkeL10/l53+SntXelKVUOgpSlBzdT20rvY5MFt0WXi2mw6Q7kbdAkNslT6cGIrj8&#10;leUTVjkaKrUzTN560FFRI7Efe06qfSL2eGgr9G8hXC+KuvStuHi5YtMXa6qLzeJca1QLozbLi+b8&#10;Vq8XF5ySThNE4y04QoLaKKEKmICLYrgh3bfGOezKrD0RXxybqN2azpbSUW9aRKwvQNNiZxXpJq4p&#10;TSbUGkRRQ1EQXeW0lTiJ9O3VXbzrbTlouTsCbJmIUfHNPs2+Q9GiZRC+XfAFaYwCia8Qh2gQmuBV&#10;FXGa6qpmWUUxTFmIO9AGoLnoS42ScVit9yXTUSzxZyXWfcTeNl9t9UVXlEI7BEyCI222SipkqLhN&#10;hav0x6OufSH0PXXSnHh2y6XCOyWd5PMNvNuA7s37RJQUg279qLhd2397V6pUZpTZ8u676PukxnWy&#10;aynWq0XCdeNdWGYzDtL0h1qKzEbkt7n3FZyAIhNITqCqZUl2p2DW0dDWjrnpG26hcvD8M51+1DMv&#10;TrMQycajcdRw0LhCKuYQEVSUB7VVMdmVvVeU2VGgwn5s2SzGix2ydeeeNABsBTJERL2IiIiqqr2I&#10;lJqmYsWfOd66E+ki83CI/eL/AG65yosO/RnblKvEs1mLOjutMEMRW1aiIG8EIGiVMJ2Z2oi3Xox6&#10;LLnpHXWnr0RWhuDbtCs2CQ1EUkI5qSEeddFNiIoEu4lJVQlIlVU7VWtcrnWa9268FIS3OvPDHcca&#10;ccWO4Ab23nWTFDIUElFxlxFRFVUTaviIVVNczBZjnTv0V6+12/qOLBvcORa7pHhBbmZd3lQ2rYTL&#10;m55Cjstk3K4ioiobmCFVRETuCteUvog1eN/FmJIsTtn8Iwa0KU7KdbkIC43x+CjRDlO9g+JgsJlB&#10;z2bzXOv19tFihSZd1nsxm40N+c6KruPl2URXXEBMkSDuHOEXtIU8aplFU8RZlGkehabp/XuqL3Cv&#10;3LQVjvt6OZVEkN2JyUilJcbjkAtt4cwgCC4UFITznNUXUHQH0iX6Dcududo56XpaNZjfl3+bPKRJ&#10;bnMSDfInmctASNnhsMoJKmPnKqfUVeUSVGmNE7EksyGxcNojaNCRDA1Axyn0iQkKp40VFRe1KZ5L&#10;ML1J0KXx/Xd31HZHrFGihfdP3W0W/cbIKFuYNk2DUW1RlFQ+6oC4mBRFRM9kvUnRXqi83fTupzh6&#10;WhXK23W5y5Vts82VawfCW2IIZTWRV0304YKZ8MEcQlFURB7+3Upnks+el6EdUWq3glgHSwuTNEzN&#10;My4aSZUePEORIN/jMmaPuOohOmiiagq7UVFFC2jdNW9Glzv/AMGxnox6whxro1ZoUTmMEbCvRuEW&#10;M4QthE1jdjKIWdq42rpk2VGgwn5s2SzGix2ydeeeNABsBTJERL2IiIiqqr2IleMC5wp8q4RYj/Ee&#10;t0hI0sdqpw3FabdQcqmF7jra5TKd7HjRURmksyjWHR5q/VDrV9ft+i7XeIOpbbeY7ENXVWaEQFFQ&#10;lTVbQiVeIexUZVAQUHvblUeRpnoUvkbpCsGq7y9YpDbGpb1f58NCN1GDmA0McGSJtOKrZMiamSNq&#10;i42oqiirvNKZ5LPmnR3wfNTWq1cvc5OnJMhrQtxsEZwTcPgzZMqQ4LoqTSKIcJ9QUk73eJMKi9vq&#10;10AagbGVEklYrrFutqskOaMm6z2GYxwmQZdXl46gkxFQEMOIbSiX0J2qv0jSmeSzI9M9HWprHqS5&#10;scrpG52O4ayd1NzlwbcelRuICLsZY2oAPCaYF/irhFUtme7VQhdAmpk09pDTMm72gIOno+ooBzWy&#10;cN15m4MmDLyMqCIJiri7m+IqIgpg1zhPouvI5UYJrUI5LIynWzdbZU0QzAFFDJB8aoKmCKviRSHP&#10;jSmeSz5u1H0Ea51Dph6JKmacgzo+jbdpiGDcx55p/l5jT5vuGrIq3lGsICCfaXaSY7dX6PtCSdL9&#10;JuuNQAluZs97btjVtixUUVjhFjq0okG1BFO1NqCqphPo8VX+lJqmdRYpXlLktxWhddF4hJwG0Rpk&#10;3FyZoKLgUVUTJJkvEKZJVREVU9axSUpSgUpSgUpXkclsZrURRe4jjZuCSMmoIgqKKimibRXvpgVV&#10;FJEJURUEsB60qI7c4TV5jWdx/E6VHekstbV7zbRNi4WcYTCvNphVyu7szhcS6BSlKBSuRY9S2S9z&#10;5kG2TeYkQs8wHCMdmH3469pIiL8rFfHsz8zPiUVWY1c4Tt5k2dt/M6LHZkvNbV7rbpOC2WcYXKsu&#10;JhFym3txlMhLpSvKbJbhwn5bovE2w2ThiyybpqgplUEARSJezsEUVVXsRFWg9aV5TZUaDCfmzZLM&#10;aLHbJ15540AGwFMkREvYiIiKqqvYiUhSW5kJiW0Lwtvti4AvMm0aISZRCA0QhXt7RJEVF7FRFoPW&#10;lKUClRLJc4V6s0G8Wx/jwZ8duTGd2qO9sxQhLBIiplFRcKiLUugUryOVGCa1COSyMp1s3W2VNEMw&#10;BRQyQfGqCpgir4kUhz40r1oFKUoFKUoFKUoFZV8IMkANPmSqiDJVVVAQsd9r6F7F/MvZWq1l3T2m&#10;53TY5RMzMZVEX9+19C9n9PZVjuVyqOqr7ZYYnF2x4q++yJy490YYZ2oeeLtcYVV4yr2EmW8Y8qrn&#10;C1A5l7z6f/xFr7qkywdajuzlACQu8j7aG0ZKqivYQ5b+n6PvqLz5+fXr20fcqqvZexD6A6R9Sz9M&#10;2Nl2y2Tr++TpIxbZauaGNzbu0nDHjEig3tZaecyWEXh7U7SRFpPQv+Kr/wCmF+rCrhrXQ0LVuorJ&#10;cbpcbm3EtDUlWosKfIhkUh3hiD/EYcAkIG0fbRO3KSD8Xbmn9C/4qv8A6YX6sKu45Hi9dP5ed/kp&#10;7V3pSlVDoKUpQKUpQKoEK6lpjVmrWptmvsp+7XVqZbgg2x58JAcjFYRFeEeC0qusuD8qYIiIhEog&#10;qEt/rhTdX6bg3d+1zbszGfjtk4848JAw2ot8UgJ5U4aOI0iuq2pb0b7+3Z3qQMo1l8ceQv8A1T8b&#10;vjR/hrm+FzfK8jwJnI8t/wB2427q/HA+Wzu3dvGrsXmx6mb6QLdp6LeNXFYXpESTOnDJcUnTONdU&#10;korqJhoCVuGig3sFojBWkaMhKrQ/0jWZbhZYcSNcXHLldQtzrMi3yY0iOhx33W3lYcaRxWyKOQb8&#10;ICYcVSw2eO7dtS2S1db8/N4PU9uG5z/kjLgxi4uD7EXd+4O9g5Xu+LtTOV52IYveI/SI7MBhbvqO&#10;3sxeajWNW7ZNmOuut3CW22rhNPtNr8gMFUOcptOIu5VVFeUuvqO2Xm9WbV9nVjVz+qp8e8xka3PD&#10;bDimMgYY5dVIiZbWKmWFR7f8/s49aNaNbacut5O0xJMzmBkPxRN+3yGWHnmSMXWmnnARt0xVtzug&#10;RLhs18QkqVy/dJ0e16qK0yI/Kx4moW7TKfcZdc4wOWs5jfB2iiE8rqA0jQ8QlyPdy4FTedgl613/&#10;ABX05yfxj6g5hvrTlec6x5PlneHnZ+F7+Py27b8p87f3eJWddH1s1IOqLNFaY1dF071yclBfKaxl&#10;tZN/dEnlNUNdy8ipo52nuZQ87kRdR+P2nBfed6347PLxzahR7bIcmcQ3JIqPDFFMzzHdQmUbQ2uA&#10;6p4T5vXuepbJb7NFu7k3mIczZyZQmjlnL3CpjwQZQjd7iEfcRe6JF81FVIvMRYYvpmP0iN2qS7Pu&#10;+o5Mwo8b4wxgtk1nhmsqPzXAdefNDNGOcQer2xFfGOC5dF9teWJ+52SVLs0DWku3jprUMG3DPSUT&#10;5SH48ZQbUD/CCbJWpO3mUX5RBQexY+dRkdIGk2Go7p3J4m3m1dcNuE+aQwQyAilKILyqCQOCSv7E&#10;FWnUXCtnt8S6SdHg/IZcuExvlpDsd1w7ZJFoVZcJt5ziK3sVloxUXHkXhtqo7yHcOZvOwcjQZagk&#10;a6uMWXLmOQ7DIukaWbklSakOTJDEyILY5VV4EY0bVTEUFXNre4dypXI9sk2lwot8Y1czZDvN9kzh&#10;tRXAnFlPTAdhECxFV3grGN1VRv5FDVUcw72VbrVrXo8sFtmW63J1Na7RziEjdmfjQ0KOrhSQZLhI&#10;26Yq28Sg0pEuxwkRdpKnS1JrW3WXVNm06rT0mZcJjMd0GmnCWODzUs2ncCC7kUobgr2ogJkyVBTt&#10;jWOFqRzVadENjj3ZuYN5kR4jd8lxG5DrsNxGt7jgtQDbddy8ItqLJiiI6pLkBJFotnj6+naY1HdZ&#10;Nw1csy06ecdsbQsyogyZbUy5pHNWXMuuHwQi5adI+ILgcZHS2EmoudJOjwivSiuEzgt8NWiS2SV5&#10;sXHQaA4qI3mUCm60m9nePyra5wYqvX1HqWyae4HW83l+PuIcNG5sbHG95zYi8NkNw73TwAbh3EmU&#10;yvMe4ZFrK2arvUC/2eCxqN/UU/rqNOafKQNuO3mxMGELSuKkNDVVgJlpUd+fv/8AfV0rfZ7rFuF7&#10;1DZnNUghalsw2+O+shEOGce2MyXXG3E3vKrXFEyf3q2rREnDNDJdFiausEu/lZGJbyyuIbIOFEdG&#10;O66Gd7Tb6ijTjg7T3NgSkPDcyibDxV790nR7XqorTIj8rHiahbtMp9xl1zjA5azmN8HaKITyuoDS&#10;NDxCXI93LgVN5Gf2K3dIEi2Izc7zql+ZJctrd9YYg3CIjT5XCIj6tyHJBJhG+bRSggDOzcRKIoyl&#10;aX0l7+ubP1n8Y/i3y8rmuo+c4/ObmOX3cl8vs4fNZ/8Ad527u9w67ErW2nI1thXN2TM5GXxPwkLf&#10;INqNw12ucyQgqRti5Q+MobFE0LGwsNL6thXix3W7yg6sj2q4z4clySqg0IxX3G1d4hiIqCiG5STI&#10;iqkKkqgVRMzxiin8ZvjI3x/jd151jbOreLxOV6t2Rec5nl/wDjf5fnf387eH2cCuPpG3axgWqxSS&#10;c1ccxm3abkupMmS38yZUpWrojgOEqFtYEFUCRUYypijZEpLoD/SNZluFlhxI1xccuV1C3OsyLfJj&#10;SI6HHfdbeVhxpHFbIo5BvwgJhxVLDZ4iaC6ULBfND2y83G4MtTXbVHlygZjOo246Yti43Gyi8dRe&#10;cFpQaVwhcIGy75Iizr2DOdDytQTNGaYumnpOtJTfVVunakdnHPcV54JcB0lj8xlXEJhLhkYuRNFE&#10;VQlJpF6M9vWd41je9T2q2ajivtx7vH03zYm0gvu262lG3NkuwWTNiSaI8iALmEcQHsDWmae1ZpNx&#10;21afs6vR3Hm3WosAbW+wsYI4NqQuNq2nLIIus7UcQEVHG9uUIcy5errBEv42R+W8kriAybgxHSjt&#10;OnjY04+gq024W4NrZkhFxG8Iu8MrzsGXaPt2pTvVja651TPsvXrLjyuQbnb0DZCnESGsyQ5JNtXE&#10;iZEtrCqgCKEROpXd6WZ2prb8chtcPUcw7lpYGLINracc4c0OcV00IV2smguRyySiTm1Bb4hig1Y3&#10;OknR4RXpRXCZwW+GrRJbJK82LjoNAcVEbzKBTdaTezvH5Vtc4MVU50k6PbivSTuEwRZ4abFtkniO&#10;kboM7Gg4e50xdcbacAEImjJAcQS7KjXfiFRunxmTUt2GD8biVbzbSMi4gsiz1lGQgQe1tQRhHSQ4&#10;yoitGYyhR0EI+Pb4OubbpHSpc5q6Y/ctPMP6lKQ684+2oSLejoAKJll5Izk4URpBecUdy8R4UKtX&#10;smrrBeZrMGDLe5x5t5xIr8R1h5tGVZRxHG3BEm1TmGCQTRFIXBJEUVzVXDXmidW2m9RrtbusbK3I&#10;htR2nLY9MG5g/EZmNK2xwlUzRDUlbFCIBa4hIKKmJiZ2Dm6Obm3zRvSTZ9MXW+x3CmPQ7O9eZE0Z&#10;EMztkVRVSk5kNojrhGnZlM5FMKlc5i4XG+nE1XeR1czoq/8AFuEONbnJZTI6lGghFQxgETgASBOc&#10;2iSt/KCp4cURS0heOi09Ou6YC3W4rK1DCY5bEsprGATkk2DatcLaj5SAMUj44quCSIG5Fq0fGWyf&#10;Fv4w87/g/wCbu4R8Tib+HweFjicbifJ8Lbv39zbu7Ki4y63zukGJZmrVfoeo5GoZt5sMp52K0pMM&#10;RkG3BMVXW14QgrzcpCaBVXBkezhKR1Y7FEvLHwfrSxKkajbu52aMc11VekzweMQJ9SQzR4sKR7gb&#10;IXUFFFlRNG8WP462JbN1q2l3fZSRyzjLFmmOymXNu7a7HFpXmu7tLJgiKhgviMVXxi9IWjZV36ri&#10;XxmTI4jLZGy2bjIK8224wpvCKtgjougjZESI4SqIKRIoovOwZdqBnXUorUca46ptDHVTa2lvkJlw&#10;e5xXn9wmbTrAYQOUQVuQ4IVRXUE0kIvRMNYwlkPNx9Ryhl/GNJSOvyzFkCusZqO6ACaH8nERxxpp&#10;lQIxE0aVCNSrS9QausFhmhEuct5txW0edJqI68EVpVVEdkG2JDHbXafyjqiOANc4AsRJ/SBpOA7P&#10;CZcnmW4Db7j0goT/AC5KwBG8Db2zhuuAIOKTbZEacNxFHIFhedhZmfR1Nu1s1WN11I/d37LbI9zi&#10;w50y1To5GDq2gm2hCUTkgzN5ZAgJEZGQqLfYggNp6U5UENf6ZhXiTqkba7ark6TNiO4IZvA7CQCM&#10;YPfVBE3EyXdRS8qpXdd6StEtMA+5etovSBjR05V7dJM23HGlZHZl4HUZcRowQhdIVFtSLCUla20S&#10;2/CubsniPcu5+Ehb3nCgMk5tc5khBViBvYVD4ytohMGhYVotrXfiGcy5XSIN50o/dEu8O+MdTxpj&#10;MeDNlMTQMmedeNyO5yDOOJJBRcaIkRneJIhNKPO1GWuIHRdphIq6pi3qHppuay+sa63GRNuZt73G&#10;HhZdQW1BwW8c2Lja8ZREEFsxXUdVdJFgstrvr7BPTJVqhy3wAmHWo8p2O0bhx25KgrRuJwzQgAiI&#10;djmR+TNE6V81XHth6WJIUx1nUNxCECrHdB1jfGeeEia2b07WkEkJB2ISkSogLU3nYMWes+sY1zvb&#10;kRm72mBIuJc/Kat8t0yjdZ35wdgRjbkHk3YZfImioLokWW1JFunRq7Psuo35OpZNxeKfarbBgyZU&#10;B1lyUXOXMgbFtTccyDBNkXEInRbTiPbV34vWn9XWC/TTiWyW844javNE7EdZCU0ioiuxzcERkNpu&#10;D5RpSHBgucGOedpXWce8avuWmm15ooccpKTGYrrbS4my4xMluRUE21jIO5S+VXeQCgiuEzMiudK3&#10;X3XNx5P4x8x1MHxW6s5ngdabpG/mOD8nszyf+VfJY347OLXs7G1Ex0M67dYK+rfpDl/chITz5yEV&#10;HpAxUYRVUgThizwxbwniIUyWV0ulY3LMG1xZ9XnoC8yGXNU3GfdZmpID0NxXXQCArVyKMAMom1EJ&#10;wIyg4qKaoYgJ8MhCu7fIV8gQ9XR2fjGsN68w4bMs5FyllDhNW+OaOstMOi+9ukb2zJo0IicInCIW&#10;yStcpU5izALM30iTNO3iWUvUYyWbdEiRXnos1oVi9cTBkODFJxHSe5Fthc7llbVDa5xDQi6NpZvD&#10;EKAGpbjrSfpZXJig5BgXSLKR7EXgCoA67cFbzz65eJB3KiY2pHVdupTMWYvJ32non6IbZevjHAZX&#10;k4tyjWznGpi7LTJLhKMXD/Y4AKQonZsyvYi1DnfHHqqVzHxu5zq574mcDm/8p5qZy/OcPs/cOrc8&#10;92fP397j1t8iLGkOx3X4zLrkZxXY5mCErRqBApCq/NXaZjlO3BKniVa9aZizI7Bbpdv1fbNVajcu&#10;7ESLI1RxpcyY/wAKOhzQWPvQi2txuVjGQ7kRlFEC7DIFK0dIcl+ZZLFLZG+jZH5guXcYDMpqakUo&#10;7qtogMokkV46xtwgiGibkJEDfV0pUXLM06KY2oi1VcJd7K+8m3amm7WM159AVgp89W1MDXBP8sEL&#10;cTiK8KKiGqERZ0ulKiZukpSlApSlArMunId03S4quMz0TOEXHyjX0L2L/PWm1lvT6SgenDFAVRlq&#10;qb1RB+e1489mKsdyuVR1VfbLDE4u2PFVXuI0ZEkc2GOGn4a2JNZyAKuFFTFPm47qfR/TO5Fr66d/&#10;S5+zqIDLDcbiqy/FMRQSfASaFV4a5USFTRcbVXCClWTd/KE/7Vfuqryry/wu0S2atvFykxpUe1A3&#10;bSKK28pm3hCfbaP90J0VRR4wogo0W5RREVFLu1noX/FV/wDTC/VhWjR41l6/Rhq1RQm2+I0rTyRw&#10;RWmjVwBAC8aImw+xMJhfyrWc9C/4qv8A6YX6sKuo5Hi9dP5ee/kp7V3pSlVDoKUpQKUpQKpeqNCu&#10;ahu90cmX15m2XS1PW2SxHjgD5NuNq3sV3tEmx3E4CE2TgOGeHEbM2iulKRNhnWm+jFm0SolxaLTk&#10;CdEuLUtsLLp9uBFMQafZJHAQycM1blPIhK5tFUbVA7HEcl9Ieg5up+uxt2oupxvtmS03FVhI+ath&#10;x1aVpVJEDtkOI5lCUhwgK0Sb6vVKnNKLM60Vo7UDc9mTf50NqDbtQ3W6W6ExEVH0KQ/LECdf4pCY&#10;K1KMtiNgSKQIq90kLru6KzrEL81ctrKXkbwccmNxE91c5BIUPciICgrJIm1VQgPtVDRAt1KXkszR&#10;ei6S0l7OJqFlHLm5xEF6AptgvPzpaZ2ui5kSmooG240YuRwNCwqhVp1Fp2bcIFlKJedl2sshJMWZ&#10;Nio8DrnAcYMnmm1aQtwPOLgFbRC2r4kUVsVKXkUC+6Bu92ang/qhkivlqS1X43LblXY6G+SJF2uC&#10;jCokp4RVxH+xGt25RNXPG59GHO2qfB684fOW7UELfymdnWsoZG7G/t4W3bj9/nOR8VaLSmaSzKIX&#10;Rtd77aJ1p1ZcmY1nK63uREiQ422UKTHJrSGb6uGBIrMszQUaFUJQyvdJC7EbQN3d1g1q68aoZmXV&#10;pyGbYM23gxm0ZGY0YCHEI8G1OcxuMlFxN+SDDSX+lM0lmUae6GYFmjx4sN6xRW4bkFIz0KwNMSn2&#10;o0uPI/Cn96k84XLCKmPDHcZkoEuxAuuttOzb/wBXLCvPVhQ5CPb+VR0wXs+UaLIq28ibhRVU21Fx&#10;wXGnRLCWKlM0il2zREmJf4jzl4Zds9vusu7wYow1GQMmTzHE4j3EUTbTm39oi2BJ8nkl2lv9ndFZ&#10;1iF+auW1lLyN4OOTG4ie6ucgkKHuREBQVkkTaqoQH2qhogW6lLyMj1d0Mde2qdB62tD3O9YJvutk&#10;53kualSJHEiJxg4DycxtJzvb+CyuB2YW6JoyM5o/UOk5M147beXJ67mxQHmQmEbjo7lyJKjjzqiu&#10;1EQVAVQlFSK0UpmksorOhrnI1JG1Teb9DkXyNIjE2US3ExF4LISm9itE8ZqahOk9/iIiLwl2qgEj&#10;nOuXRNGuGltNWKXc2ZDdisQ2sUfgo41KMHYLwG42pdralBFDazkhcJEMVTNaXSmaSyi6J6PWdN3m&#10;FdW3bQwTMea05FtVnbgRVKQURdwAJEqYSIOd5OESmveEUEE6Tem7vE1TPuFrv7MS23SY1OuEcoPE&#10;kG6DTTO1t5T2A2QMNISK0Zdrm0xUhULRSovIzSP0XSUj2WHL1Cy7F083Ei2dGoCgYxmZcSQoyCV0&#10;kdcJILIbwRoUUjXYuUEYer+ja7rBgP2K5MvXCJdX5DYvRu4KSr5EuBmScQdyMiwSKKEiuJ4lFcJW&#10;r0qc0llAY0Dd2buWomtUMsagluPpOlM235HhPNxWy4DRuFw3EGDHUTcJ0ULiKoEhIIcdjoajM6Vh&#10;2M7hbriMNyFKbC6WlJMZySxASAZOM8Qd7ZMgBCG5CBxNymaYBNXpTNJZQLT0bjbLfdI0SfbmUuFq&#10;jwSjtWZkIYq3IlPGPLp3VYPmibVvO/Yi5dUy4ideTpSTK0JF09Kvb0ibFcjSWpzzamnHjvg+1uFS&#10;UzbQ2wFUJxXCBME6pqri2ilLyKBqbQd31HChle7zYrvMYcdIo9ysHMWvBoCIoRVeQkcHh91w3TVO&#10;M+id0xEPHTHRh1LowdO9ecfFxs83j8pt/wAgbght271+fyOc57vE8Rbe9otKZpLKve9N3d7Uz17s&#10;V/ZtTk6GzBnq7B5g+EybxAUdVMRbcTmHe1wXRVdncwJIdc1H0XSbza7hY3NQss2dxy5yoIDAVZDE&#10;mc1JBwnHOLtdbHnH1EBBsuxtFNdpKel0peRUbpornekeDrHrLh8py34LwM7uCzcW/n7uzPWGfF2c&#10;LHbuyNWuPQzAl3F2a69YprkpySkg7pYGppstOzZMoeV4h7WnE5sxUzF0SUG1UERFEtXpTNJZRXtB&#10;zZFtvOnHtRbNL3TrAjisQkGZumq6TqFIIiBQQ33CFBaAk2topEiGjndutjk3MdPSZM9lLlZ5gTOK&#10;3HVGXjVlxh1OGpqQoTbzu3vqolsVVNBUS7tKi4peidESbBNtZy7wzNi2O1HaLO21DVkwjErOeYNX&#10;CR1zEZlNwC0Od67e8iC0xoiTpy8Trnb7wyblwccWUL8NSTYVxkSxEMOJtVBmSG1VdyKvDPCIJAd0&#10;pU3ksUpSoSUpSgUpSgUpSgUpSgUpSgUpSgUpSgVlnT8hKWnUFpHSWWuAVUTcu9rs7cp2/l7K1Osg&#10;+E3OK2Wa13IA3lEJ19BzjcoK2WM/R4qsdyeVU9VX2y14k2pv8Y8Va3A3CMlYK3OkuDeKO4In3Dwm&#10;RJUVfEvYKJ2Zrtc7O9Is/aOe5WRWHpQgTZjLBxpUZ911d2D7i5XxKSKi48taVzo/wbV7YnvVWZZ9&#10;66z0166Zu2PqE1uj0qNo/lLX+Dce27Yw85tGSi9wTVtcE6yXfVPmZTKiiVwuhf8AFV/9ML9WFa5W&#10;R9C/4qv/AKYX6sKuY5Hi9dP5UP8AJT2rvSlKqHQUpSgUpSgUpSgUpSgUpSgUpSgUpSgUpSgUpSgU&#10;pSgUpSgUpSgUpSgUpSgUpSgUpSgUpSgUpSgUpSgUpSgUpSgUpSgUpSgUpSgUpSgUpSgUpSgUpSgU&#10;pSgVjHwrmuPpSKznHEbfHPkygJWz1jnwpPxegfme/wCnVluRyunqq+2WnH9j5eL5p0xpxiDp126P&#10;KT8gZbQB9CCOVznydqJ21rHKR/NQ/wCLNfdVOjE8nR/LAVTAm24OERFRVcwvb/RWh87K/hv/ANYW&#10;q4saOG79Dn/bfWlZH0L/AIqv/phfqwrXKyPoX/FV/wDTC/VhVlHI8Xrp/Ku/kp7V3pSlVDoKUpQK&#10;UpQKUpQKUpQKUpQKUpQKUpQKUpQKUpQKUpQKUpQKUpQKUpQKUpQKUpQKUpQKUpQKUpQKUpQKUpQK&#10;UpQKUpQKUpQKUpQKUpQKUpQKUpQKUpQKUpQKx34UKZsFvT/xv+nWxVjvwof8wW//AM7/AKdWW5HK&#10;6eqr7Zacf2J7PFicVN2hLiiZXY0ipjt8To/fV5473nMv+sEaqTYRF3SN2QsqgxXc/wAxNr/6/NXU&#10;+Mrfnuof+J//AOVcuPHDdeh1Tvfa+3KyPoX/ABVf/TC/VhWuVkfQv+Kr/wCmF+rCu+OR4vXT+XF/&#10;JT2rvSlKqHQUpSgUpSgUpSgUpSgUpSgUpSgUpSgUpSgUpSgUpSgUpSgUpSgUpSgUpSgUpSgUpSgU&#10;pSgUpSgUpSgUpSgUpSgUpSgUpSgUpSgUpSgUpSgUpSgUpSgUpSgVjvwof8wW/wD87/p1sVY78KH/&#10;ADBbv/O/5t1Zbkcrp6qvtlpx/Yns8WOaHHfp28Ag5JYj38/dT7q6vW4elp3/ABFf2Nc7o67zFzZX&#10;GSjGnanZ81ar/XVx87d+3CubH9tv0SL0zHxf6DVkfQv+Kr/6YX6sK1ysj6F/xVf/AEwv1YV3RyPF&#10;66fy5v5Ke1d6UpVQ6ClKUClKUClKUClKUClKUClKUClKUClKUClKUClKUClKUClKUClKUClKUClK&#10;UClKUClKUClKUClKUClKUClKUClKUClKUClKUClKUClKUClKUClKUClKUCsd+FEuNP29f/G/6dbF&#10;WOfCj/F6B+Z7/p1Zbkcrp6qvtlpx/Yns8WO9GJK9d3WVyqG0o4RfHnsqh7i+oL10q59FBr8ZURVw&#10;iNr/AM0ql/z1y6VNqodWgTHCf6T1kfQv+Kr/AOmF+rCtcrI+hf8AFV/9ML9WFd8cjxeun8uP+Snt&#10;XelKVUOgpSlApSlApSlApSlApSlApSlApSlApSlApSlApSlApSlApSlApSlApSlApSlApSlApSlA&#10;pSlApSlApSlApSlApSlApSlApSlApSlApSlApSlApSlApSlArHfhRJnT9vT/AMb/AKdbFWO/Ch/z&#10;Bbv/ADv+bdWW5HK6eqr7Zasf2Pl4sP6NF4eocrn5qp4sfvhqrcGR/Ad/oX7qsOgTVNQAir2bf/5S&#10;pfVp/UN/Yp91cuk+5u0Sq01dj70rHuh19GtLvirEtz8LJctRXHE+YH0iKpn8lbDWR9C/4qv/AKYX&#10;6sKsI5Hi9dP5cs/5Ke1b+bTzS5ewPe5Tm080uXsD3uVIpVRqdKPzaeaXL2B73Kc2nmly9ge9ypFK&#10;ahH5tPNLl7A97lObTzS5ewPe5UilNQj82nmly9ge9ynNp5pcvYHvcqRSmoR+bTzS5ewPe5Tm080u&#10;XsD3uVIpTUI/Np5pcvYHvcpzaeaXL2B73KkUpqEfm080uXsD3uU5tPNLl7A97lSKU1CPzaeaXL2B&#10;73Kc2nmly9ge9ypFKahH5tPNLl7A97lObTzS5ewPe5UilNQj82nmly9ge9ynNp5pcvYHvcqRSmoR&#10;+bTzS5ewPe5Tm080uXsD3uVIpTUI/Np5pcvYHvcpzaeaXL2B73KkUpqEfm080uXsD3uU5tPNLl7A&#10;97lSKU1CPzaeaXL2B73Kc2nmly9ge9ypFKahH5tPNLl7A97lObTzS5ewPe5UilNQj82nmly9ge9y&#10;nNp5pcvYHvcqRSmoR+bTzS5ewPe5Tm080uXsD3uVIpTUI/Np5pcvYHvcpzaeaXL2B73KkUpqEfm0&#10;80uXsD3uU5tPNLl7A97lSKU1CPzaeaXL2B73Kc2nmly9ge9ypFKahH5tPNLl7A97lObTzS5ewPe5&#10;UilNQj82nmly9ge9ynNp5pcvYHvcqRSmoR+bTzS5ewPe5Tm080uXsD3uVIpTUI/Np5pcvYHvcpza&#10;eaXL2B73KkUpqEfm080uXsD3uU5tPNLl7A97lSKU1CPzaeaXL2B73Kc2nmly9ge9ypFKahH5tPNL&#10;l7A97lObTzS5ewPe5UilNQj82nmly9ge9ynNp5pcvYHvcqRSmoR+bTzS5ewPe5Tm080uXsD3uVIp&#10;TUI/Np5pcvYHvcpzaeaXL2B73KkUpqEfm080uXsD3uVlHwkGnZ1ntDTLD4m86602LrRNkRKrXiQk&#10;RfpTt8Va/WZdOUlqHN0vLeFwmmJ6OGIApkoi40qogp417PF9NWO5Mx6VT1VfbLVjRwPl4sC07YLr&#10;B1FHckQZIAKqhFsXanYv01o/UbX1DnqVaZHSl0ZjvSbdCaRETuu2uSi5/Nw68PCt0R+nU/4dJ9yu&#10;HExM9tTbRhzRMztfQ1ZH0L/iq/8AphfqwrXKyPoX/FV/9ML9WFWccjxeun8uf+SntXelKVUOgpSl&#10;ApSlApSlApSlApSlApSlApSlApSlApSlApSlApSlApSlApSlApSlAJdoqq/QmarcPUl0uLAzLNou&#10;+XSA52sy2Xojbbw/whR18CUV+hVFM1Ynf3I/91ag9Ebqp0UaQTP/AMChfqArowaKZpmqqL8X5asS&#10;ZzRETb+wg9b6n/i41F7Zbv71TrfU/wDFxqL2y3f3qrtxV8tc3UV/jWSED74PSH33EYiRI6IT8t5U&#10;VUabRVRFLAkqqqoIiJGZCAkSbLYfN8f2xtVzp7v0rfW+p/4uNRe2W7+9UW76o+jo31F7Zbv7zX86&#10;XNYTNKxbAUe92Cxt3O7clIuN6aVyNHDlZDyKqI813iNkATJonf8AEq4r2sOukLQ8PUF6jTHeNJej&#10;A5abXJmDKEHXAblNtsi4YsvA2joqqkKC4CbyyhEth83x/ZarnT3fp49b6p/i31D7Zbv7zTrfVP8A&#10;FvqH2y3f3mukPSBpY7nGgMXbmOZ4KNyo8d12GhOiJNAUoBVkDNDbUAI0IuK1hF4gbvHot1mGrtH2&#10;i4OuMrc3rTBmXFuO2aMsOyGBd4aEuUQsEhbNykIm2pdhipLYfN8f2Wq50936Q+t9U/xb6h9st395&#10;r8vX3UMdk35XR5qJllsVJw0kQXNop412hIUl/MiKtXnir5a85DxIwaoX0Uth83x/ZarneH6Ut3U4&#10;OvRo9jtM6/PyIoSxbhE0O1k/mOKTpgKIWFx25XC9lfrrfU/8XGovbLd/eqr/AEDGoHHwuM6L0/8A&#10;8pdatxV8tZV4WHh1ZbXYYddWJTmvZSet9T/xcai9st396p1vqf8Ai41F7Zbv71V24q+WsptPSpdp&#10;ltvYv2+HGuNt1Yxa2hyRhIt714WAEjCL3TXhyQ2qS99neqIJiNY2w+b4/tnarnT3fpYOt9Ufxcai&#10;9st396r+db6p/i31D7Zbv7zUy4dJOkre9cAmXR5lu3tyHHpJQX+WJWAI3m23tnDedAW3FJpsiNOE&#10;4ijkCwPX1uXpGiaLjtvSJDrcvmHgacUYzzDcR1GywGEEmpgFxFJBRUEMqRIiLYfN8f2Wq50936Q+&#10;t9U/xb6h9st395p1vqn+LfUPtlu/vNWWPf4zmoJNidB6NNabR9kXkRBlM91CdaVFXcIkSASdhCqi&#10;pCguNkfS4q+WlsPm+P7LVc6e79KQl31T9PRvqH2y3f3mpVjvK3GRLhybbMtc+JsV+JK2K4InnYWW&#10;yIFFdpYVCX5q+SrbxV8tUlg1PpV1AqrnFmtif/WnVFVFE0TMRa37giaoqjXe7vEu0VVfoTNVuHqS&#10;6XFgZlm0XfLpAc7WZbL0Rtt4f4Qo6+BKK/QqimasTv7kf+6tQeiN1U6KNIJn/wCBQv1AVhg0UzTN&#10;VUX4vyyxJnNERNv7CD1vqf8Ai41F7Zbv71TrfU/8XGovbLd/equ3FXy1WtdX26287HbLKcNmfe7i&#10;sFqTLYJ9qPtjPyFMmhMFcykdQREMcKaFldu0tlsPm+P7Y2q50936c7rfU/8AFxqL2y3f3qi3fVH0&#10;dG+ovbLd/ea6PX1z07ZOPq9eee5ngtv2K0S3+MKjuQijto8bWFQhXvGK7RLcKmgD4xekvRku8dVQ&#10;7+zKkcRlsjYaccYbV9ttxhTeEVbAXRdBGyIkRwlUAUiRRRbD5vj+y1XOnu/SH1vqn+LfUPtlu/vN&#10;Ot9U/wAW+ofbLd/eamR+knST7Ul4Lo8LbLaOtm5BfBJgKYgJRFIE5sSI2xFWOIhK60iZVwN3ja9d&#10;sXjWtqtNqLdDk224PyhkxXY8qO/HchCAG04gm3kJSngwRVRWyTuqikth83x/ZarnT3fp49b6p/i3&#10;1D7Zbv7zX5evuoY7JvyujzUTLLYqThpIgubRTxrtCQpL+ZEVavPFXy15yHiRg1QvopbD5vj+y1XO&#10;8P04sCUxOgx5sVwXY8hsXWjHxEBJlFT86KlZn0+mjZ6ccI1bEZeVNCUVHBtduURVT86Iv5qt/RZ/&#10;7MNJ/wDySF+oCqd8IIkEdPkrhNokpVUxLao99rtRcLj8+F/MtdG5tOTTcuzN9spmc1ETPvt4wrxu&#10;hNtziNXzmBAhwkk2pCkmw/of4fk8mf5srX56shfUwfYo37SoMULg8Tqx+TfFwwxxno8lw02mmURU&#10;znt8iL9FdbY/6Glf8GD76qs0ruaIjY+lKyPoX/FV/wDTC/VhWuVkfQv+Kr/6YX6sKuI5Hi9dP5UX&#10;8lPau9KUqodBSlKBSlKBSlKBSlKBSlKBSlKBSlKBSlKBSlKBSlKBSlKBSlKBSlKBSlKD8u/uR/7q&#10;1xOieQ0nRbpMVcHI2SGKpnxKjIIqV3V7UwtVtzQumSdNxuNcIqGSkrcS8TIzSKvjVG2nRFP5kSt+&#10;FXTFM01fD8tVdNU1RMLbzLX1g/01x9SWxq6cvNhzht94hblgzkHfw92N7bg5TiMntHe3lM7RIVAw&#10;Aw5HxE075b7/AFiuP7enxE075b7/AFiuP7es8+Ftn5eaLV7I+fkl65tE69nY5dmvUG2z7PcVnNHL&#10;hFKaczGfjqBALra+J9VRULxinYtVu79HDU6xW6EVxsk96NJmypDN6tHPW95+W+r7roxeKCiYmRC0&#10;SuEoNuOCu9SUq7PxE075b7/WK4/t6fETTn8u/wBY7j+3pnw9s/LzLV7I+fk5mg9D3LR0WFbLXq6O&#10;lsRuEtwQrciyZDseKxG+TcVxQaaMIzW4FbMk3ObTFVFQ6XRppFrQtlttlt13F23Rrc1HfjqztA5I&#10;CIrJaTcvC4mDJxvvIRqhptJXSd/XxE05/Lv9Y7j+3p8RNOfy7/WO4/t6Z8PbPy8y1eyPn5LdzLX1&#10;g/015SpTIxzUnQRETtXNVb4iac/l3+sdx/b1+S0Fpk02us3d4F+c29fp7gEnkISeVFT8ipimbC2z&#10;8vMtXsj5+TgdCbgsuRRcJAUtF2DCF2ZwkrP/ADT+mtP5lr6wf6ar950xYrsbDkqCTbkcOGy5Dkux&#10;TAPoBCZIS29nzc4qB8RNO+W+/wBYrj+3rKvGw8SrNN47PNhh4ddFOWNf96lv5lr6wf6az259HECf&#10;bLVHO9uMyrZqdy+tyWWkFXQcuJTTiOJnKtKqgi9qIpstOKncQa6fxE075b7/AFiuP7enxE075b7/&#10;AFiuP7esc+Htn5ebO1eyPn5OBH6MGLfqC53iy3HT1tmvuTpcO5Dp1h25sypXFVSckmS8VoCeNRAQ&#10;bLaDYEaihofS0Z0fWzSFztx2G4jHtVs5uPAtxNqYx4kkWDdaRwjUyPmY/FRwlLAuG3t+YQTfiJpz&#10;y33+sVx/b1/fiJpz+Xf6x3H9vTPh7Z+XmWr2R8/J1urGn9S9dXKcMvluy2R9u1uHkNrjmMrveLJj&#10;xFxtbXYKDudJ3scy19YP9NVH4iac/l3+sdx/b0+ImnP5d/rHcf29M+Ftn5eZavZHz8lu5lr6wf6a&#10;qVtcF3pQ1CYEhIlotoqqeXjTuz+1K/PxE05/Lv8AWO4/t661islrscd1m2RSa4xobzjj7jzrqomE&#10;3OOERlhPFleyoqxKIpmImdfw+MfFEU1zVEzHF/dic7+5H/urXE6J5DSdFukxVwcjZIYqmfEqMgip&#10;XdXtTC1W3NC6ZJ03G41wioZKStxLxMjNIq+NUbadEU/mRKxwq6Ypmmr4fllXTVNUTC28y19YP9Nc&#10;HWNqdvI2uVbrpHg3O0zVmwnZEdZDG9WXWCRxsTAiHhvuYwYqhbVyqIorzviJp3y33+sVx/b0+Imn&#10;fLff6xXH9vWefC2z8vNFq9kfPyczU+iblqSFDK+37T94mx3HSKNc7Aki1YNG0RQiK8hI6HD7rhum&#10;qcaQid0xEPHS/Rs1ZNFjpv4wjIxcbNO4/K7f83twA2bd6/unI5znu8TxFt73Z+ImnfLff6xXH9vT&#10;4iac/l3+sdx/b0z4e2fl5lq9kfPycYuj2TJ0OOirnqWDMsUGNFj2uIVqFRUYzrTjPObnC5n9wASR&#10;vgCQm72IpArczQ+g4mmb1CurUmyMExGmtOxLTZ24EVSkFDXcACRKOEhjneThEpqu4REQSd8RNOfy&#10;7/WO4/t6fETTn8u/1juP7emfD2z8vMtXsj5+S3cy19YP9NeUqUyMc1J0ERE7VzVW+ImnP5d/rHcf&#10;29fktBaZNNrrN3eBfnNvX6e4BJ5CEnlRU/IqYpmwts/LzLV7I+fk9Oi1FTox0oioqKlkhdi/+AFU&#10;/p/IhXTpD85JaqnfQO3e1++XsT869iVqQA22AttNg02AoIAA7REUTCIifQiJWW9P67V06W0SxLVc&#10;EQii99rsVSRRT85IqeVMV07m1ZtNzbc32yTTloinq8YcO2GD09hpLOy4KuguYxRn1TvKmV4IgqIn&#10;0qq4rw5Jv/Ri5f8ACHv7zX9lxRdlwXhhTAAHUPdBhtPN5R0k7TDYidnb4vp+la4PULPnlz9hP36q&#10;pryr2KLxxvrivnTo96RdOafsbkKcb5Om+rmG0FcIoimFySdvdWvoulXWBj4dGHVh4lOaKre+3Ff4&#10;TtUFVMzMTE8TF/DFpDyzfVb9+nhi0h5Zvqt+/W0UpfQuin6vJPD29zF/DFpDyzfVb9+nhi0h5Zvq&#10;t+/W0UpfQuin6vI4e3uYv4YtIeWb6rfv08MWkPLN9Vv362ilL6F0U/V5HD29zF/DFpDyzfVb9+nh&#10;i0h5Zvqt+/W0UpfQuin6vI4e3uYv4YtIeWb6rfv08MWkPLN9Vv362ilL6F0U/V5HD29zF/DFpDyz&#10;fVb9+nhi0h5Zvqt+/W0UpfQuin6vI4e3uYv4YtIeWb6rfv08MWkPLN9Vv362ilL6F0U/V5HD29zF&#10;/DFpDyzfVb9+nhi0h5Zvqt+/W0UpfQuin6vI4e3uYv4YtIeWb6rfv08MWkPLN9Vv362ilL6F0U/V&#10;5HD29zF/DFpDyzfVb9+nhi0h5Zvqt+/W0UpfQuin6vI4e3uYv4YtIeWb6rfv08MWkPLN9Vv362il&#10;L6F0U/V5HD29zF/DFpDyzfVb9+nhi0h5Zvqt+/W0UpfQuin6vI4e3uYv4YtIeWb6rfv08MWkPLN9&#10;Vv362ilL6F0U/V5HD29zF/DFpDyzfVb9+nhi0h5Zvqt+/W0UpfQuin6vI4e3uYv4YtIeWb6rfv08&#10;MWkPLN9Vv362ilL6F0U/V5HD29zF/DFpDyzfVb9+nhi0h5Zvqt+/W0UpfQuin6vI4e3uYv4YtIeW&#10;b6rfv08MWkPLN9Vv362ilL6F0U/V5HD29zF/DFpDyzfVb9+nhi0h5Zvqt+/W0UpfQuin6vI4e3uY&#10;v4YtIeWb6rfv08MWkPLN9Vv362ilL6F0U/V5HD29zF/DFpDyzfVb9+nhi0h5Zvqt+/W0UpfQuin6&#10;vI4e3uYv4YtIeWb6rfv08MWkPLN9Vv362ilL6F0U/V5HD29zF/DFpDyzfVb9+nhi0h5Zvqt+/W0U&#10;pfQuin6vI4e3uYv4YtIeWb6rfv08MWkPLN9Vv362ilL6F0U/V5HD29zF/DFpDyzfVb9+nhi0h5Zv&#10;qt+/W0UpfQuin6vI4e3uYv4YtIeWb6rfv08MWkPLN9Vv362ilL6F0U/V5HD29zF/DFpDyzfVb9+n&#10;hi0h5Zvqt+/W0UpfQuin6vI4e3uYv4YtIeWb6rfv08MWkPLN9Vv362ilL6F0U/V5HD29zF/DFpDy&#10;zfVb9+nhi0h5Zvqt+/W0UpfQuin6vI4e3uYv4YtIeWb6rfv08MWkPLN9Vv362ilL6F0U/V5HD29z&#10;F/DFpDyzfVb9+nhi0h5Zvqt+/W0V809NzpM9K75CsdMmILx9+zBRUFc7O94lXxV0aPg6FjRXO9zG&#10;Wmava2e7iIzzVTTfjm3Et3hi0h5Zvqt+/VJ6UtY2nWBWiNZVdJ9qSiIDgjklIwxhEVc+Ko0JYqxk&#10;WExDFhoEVZES5FHJHVDtH5bPjIVROz6M+KuqL88UbkOx7+6ZZVB7lwRrC9mFVETyKmP7fo4cLdDR&#10;cGrPh4M31/8ALbFuasPQKpnXX3ebx4N0B2K67biTZwUUit4pgt3e72xFTt7fH41WpXBt38Fj+hz3&#10;q5kiZaW9ySTtYsh2cKTAJg0cUexcMCv0oq+PxV+utk+t0n9lN+6qbVK0y2430/SlKtXnSlKUClKU&#10;ClKUClKUClKUClKUClKUClKUClKUClKUClKUClKUClKUClKUClKUClKUClKUClKUClKUClKUClKU&#10;ClKUClKUClKUClKUClKUClKUClKUClKUCvm3pj/9s7P6dG/UhSlWOgezj/8ArqRH+Sj/ALQ7egPx&#10;Uh/z/rFqn6r/AM53P9GH/wDClK8zj+xS9Dgf5JRLR+6wf91f/uKrTSlasP3t+ke5/9lQSwECLQAU&#10;AAYACAAAACEAihU/mAwBAAAVAgAAEwAAAAAAAAAAAAAAAAAAAAAAW0NvbnRlbnRfVHlwZXNdLnht&#10;bFBLAQItABQABgAIAAAAIQA4/SH/1gAAAJQBAAALAAAAAAAAAAAAAAAAAD0BAABfcmVscy8ucmVs&#10;c1BLAQItABQABgAIAAAAIQBmssejNgQAACUMAAAOAAAAAAAAAAAAAAAAADwCAABkcnMvZTJvRG9j&#10;LnhtbFBLAQItABQABgAIAAAAIQBYYLMbugAAACIBAAAZAAAAAAAAAAAAAAAAAJ4GAABkcnMvX3Jl&#10;bHMvZTJvRG9jLnhtbC5yZWxzUEsBAi0AFAAGAAgAAAAhAFw4UdrcAAAABgEAAA8AAAAAAAAAAAAA&#10;AAAAjwcAAGRycy9kb3ducmV2LnhtbFBLAQItAAoAAAAAAAAAIQB101g99J8AAPSfAAAVAAAAAAAA&#10;AAAAAAAAAJgIAABkcnMvbWVkaWEvaW1hZ2UxLmpwZWdQSwUGAAAAAAYABgB9AQAAv6gAAAAA&#10;">
                <v:shape id="Picture 398" o:spid="_x0000_s1107" type="#_x0000_t75" alt="3ConnectionType" style="position:absolute;left:8382;top:19050;width:57912;height:4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5yZXFAAAA3AAAAA8AAABkcnMvZG93bnJldi54bWxET8tqwkAU3Rf8h+EKbkqdVEFsdBQp+EBo&#10;wdiF3V0z1ySYuRMzo0n9emchdHk47+m8NaW4Ue0Kywre+xEI4tTqgjMFP/vl2xiE88gaS8uk4I8c&#10;zGedlynG2ja8o1viMxFC2MWoIPe+iqV0aU4GXd9WxIE72dqgD7DOpK6xCeGmlIMoGkmDBYeGHCv6&#10;zCk9J1ej4HQoL4ftsDl+VXb1fV8n4/vva6pUr9suJiA8tf5f/HRvtILhR1gbzo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ecmVxQAAANwAAAAPAAAAAAAAAAAAAAAA&#10;AJ8CAABkcnMvZG93bnJldi54bWxQSwUGAAAAAAQABAD3AAAAkQMAAAAA&#10;">
                  <v:imagedata r:id="rId45" o:title="3ConnectionType" croptop="1471f" cropbottom="1471f" cropleft="1006f" cropright="1426f"/>
                </v:shape>
                <v:shape id="Text Box 4" o:spid="_x0000_s1108" type="#_x0000_t202" style="position:absolute;left:66294;top:18288;width:17526;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gAsMA&#10;AADcAAAADwAAAGRycy9kb3ducmV2LnhtbESPT2vCQBTE7wW/w/IEb3WjYq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gAs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Select “Connect to the Network at my Workplace”</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6864699B" wp14:editId="6F345671">
                <wp:extent cx="7543800" cy="4430713"/>
                <wp:effectExtent l="0" t="0" r="0" b="8255"/>
                <wp:docPr id="17" name="Group 17"/>
                <wp:cNvGraphicFramePr/>
                <a:graphic xmlns:a="http://schemas.openxmlformats.org/drawingml/2006/main">
                  <a:graphicData uri="http://schemas.microsoft.com/office/word/2010/wordprocessingGroup">
                    <wpg:wgp>
                      <wpg:cNvGrpSpPr/>
                      <wpg:grpSpPr>
                        <a:xfrm>
                          <a:off x="0" y="0"/>
                          <a:ext cx="7543800" cy="4430713"/>
                          <a:chOff x="838200" y="1828800"/>
                          <a:chExt cx="7543800" cy="4430713"/>
                        </a:xfrm>
                      </wpg:grpSpPr>
                      <pic:pic xmlns:pic="http://schemas.openxmlformats.org/drawingml/2006/picture">
                        <pic:nvPicPr>
                          <pic:cNvPr id="400" name="Picture 400" descr="4NetworkConnection"/>
                          <pic:cNvPicPr>
                            <a:picLocks noChangeAspect="1" noChangeArrowheads="1"/>
                          </pic:cNvPicPr>
                        </pic:nvPicPr>
                        <pic:blipFill>
                          <a:blip r:embed="rId46">
                            <a:extLst>
                              <a:ext uri="{28A0092B-C50C-407E-A947-70E740481C1C}">
                                <a14:useLocalDpi xmlns:a14="http://schemas.microsoft.com/office/drawing/2010/main" val="0"/>
                              </a:ext>
                            </a:extLst>
                          </a:blip>
                          <a:srcRect l="1759" t="1108" r="1952" b="3079"/>
                          <a:stretch>
                            <a:fillRect/>
                          </a:stretch>
                        </pic:blipFill>
                        <pic:spPr bwMode="auto">
                          <a:xfrm>
                            <a:off x="838200" y="1828800"/>
                            <a:ext cx="5715000" cy="443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Text Box 4"/>
                        <wps:cNvSpPr txBox="1">
                          <a:spLocks noChangeArrowheads="1"/>
                        </wps:cNvSpPr>
                        <wps:spPr bwMode="auto">
                          <a:xfrm>
                            <a:off x="6705600" y="1828800"/>
                            <a:ext cx="16764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Select “Virtual Private Network Connection”</w:t>
                              </w:r>
                            </w:p>
                          </w:txbxContent>
                        </wps:txbx>
                        <wps:bodyPr>
                          <a:spAutoFit/>
                        </wps:bodyPr>
                      </wps:wsp>
                    </wpg:wgp>
                  </a:graphicData>
                </a:graphic>
              </wp:inline>
            </w:drawing>
          </mc:Choice>
          <mc:Fallback>
            <w:pict>
              <v:group id="Group 17" o:spid="_x0000_s1109" style="width:594pt;height:348.9pt;mso-position-horizontal-relative:char;mso-position-vertical-relative:line" coordorigin="8382,18288" coordsize="75438,4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d81BAAAKAwAAA4AAABkcnMvZTJvRG9jLnhtbOxW227bOBB9X6D/&#10;QOhd0SWydUGcIvElKJDtBtvuB9ASbRGRSIKkYweL/fedIS3bcRI0aF9rwJJ4G86cOWfIq8+7viNP&#10;TBsuxSRILuKAMFHLhov1JPjn+yIsAmIsFQ3tpGCT4JmZ4PP1pz+utqpiqWxl1zBNwIgw1VZNgtZa&#10;VUWRqVvWU3MhFRMwuJK6pxaaeh01mm7Bet9FaRyPo63UjdKyZsZA78wPBtfO/mrFavvXamWYJd0k&#10;AN+se2r3XOIzur6i1VpT1fJ67wb9CS96ygVsejA1o5aSjeavTPW81tLIlb2oZR/J1YrXzMUA0STx&#10;WTR3Wm6Ui2VdbdfqABNAe4bTT5utvz49aMIbyF0eEEF7yJHblkAbwNmqdQVz7rT6ph70vmPtWxjv&#10;bqV7fEMkZOdgfT7AynaW1NCZj7LLIgb0axjLsss4Ty498HUL2cF1xWUB2QwITEiKtMDZLjN1O/+B&#10;kWjwIUJXD54pXlfw30MGX68g+zG1YJXdaBbsjfQfstFT/bhRIWRXUcuXvOP22TEV8ohOiacHXj9o&#10;3ziin2H0Hn4Yx22J62qYqYGu2VdmgemPUykEcBrEhvigPTThDVIM+F7Wj4YIOW2pWLMbo2A2YAq2&#10;hy6t5bZltDHYDUail1Zc84WTy46rBe86TDN+7+EAr85I+AainuAzWW96JqxXrGYdICOFabkyAdEV&#10;65cMCKi/NInTEPDm3ljcDhnkVPRvWtzEcZnehtNRPA2zOJ+HN2WWh3k8z7M4K5JpMv0PVydZtTEM&#10;YKDdTPG9r9D7yts3JbMvLl6MTtTkibrSgUg5h4a3cxG6EBL01ej6bwAbC02Sj0pXa5IkhvoHSCXl&#10;KA0IVBwgf+mpbaxmtm5x6QrQxbV+j8OAS8URfcyTARGS5fZP2YBO6cZKB9iZCN8T06DHUZ6M4jf0&#10;eJASMEkbe8dkT/ADUgPOuZ3oE4Tt3RymYABCIkGgn1adeNEBNn3PW0kt43JezIsszNLxHJI6m4U3&#10;i2kWjheA4OxyNp3OkiGpLW8aJnCbX88pemhkx5uB1kavl9NO+1wv3M9J48W0CLl1dGPgARo78rRM&#10;0iy+TctwMS7yMFtko7DM4yKMk/K2HMdZmc0WL0O654L9ekhkOwmAYyOXpfdjg7Rj5vdEO4Wg5xYO&#10;4o73UIwPk2iFlWIuGpdaS3nnv0+gQPePUHiJeGkMfIVR/IQ/HidwzJuhhEDrY7LEQ/6tA/JbSxWD&#10;kNHsaS3FeueOsu+YmVu5IxnGvJ+GJxmxO+jGEujIoM7q5qsiebLU2/mQEsd5PBqj0s7PtUGKyTgf&#10;uzqPR+MoB/YMyRk0PcjstxKPbD2hn1ewp91vJb6jRCQv8tUz1+6WO3fjS9NBFEvZPOMw1Dt1A6fK&#10;grsij+uGIbheOemCmvGiBddRp/r91Rnvu6dtN+t4wb/+H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k9OaHdAAAABgEAAA8AAABkcnMvZG93bnJldi54bWxMj0FrwkAQhe8F/8Myhd7q&#10;JpZqmmYjIm1PUlALpbcxOybB7GzIrkn89117qZcHjze89022HE0jeupcbVlBPI1AEBdW11wq+Nq/&#10;PyYgnEfW2FgmBRdysMwndxmm2g68pX7nSxFK2KWooPK+TaV0RUUG3dS2xCE72s6gD7Yrpe5wCOWm&#10;kbMomkuDNYeFCltaV1Scdmej4GPAYfUUv/Wb03F9+dk/f35vYlLq4X5cvYLwNPr/Y7jiB3TIA9PB&#10;nlk70SgIj/g/vWZxkgR/UDB/WSQg80ze4ue/AAAA//8DAFBLAwQKAAAAAAAAACEAKW/5k2KLAABi&#10;iwAAFQAAAGRycy9tZWRpYS9pbWFnZTEuanBlZ//Y/+AAEEpGSUYAAQEBAGAAYAAA/9sAQwAFAwQE&#10;BAMFBAQEBQUFBgcMCAcHBwcPCwsJDBEPEhIRDxERExYcFxMUGhURERghGBodHR8fHxMXIiQiHiQc&#10;Hh8e/9sAQwEFBQUHBgcOCAgOHhQRFB4eHh4eHh4eHh4eHh4eHh4eHh4eHh4eHh4eHh4eHh4eHh4e&#10;Hh4eHh4eHh4eHh4eHh4e/8AAEQgBlgIJAwEiAAIRAQMRAf/EAB0AAQADAQEBAQEBAAAAAAAAAAAF&#10;BgcEAwgCAQn/xABlEAABAwMCAgQHDAMLBQwGCwABAgMEAAURBhITFAchMdMVFiJRVZGUCBcjNkFS&#10;VFdhlbPRMnF0JDNCU2J1gZKh0tQ3Q5OWsSUmNDVEZXKDo7XB4idFVoK04QkYRmNzhYaissLw/8QA&#10;GwEBAAIDAQEAAAAAAAAAAAAAAAEFAgMEBgf/xAA6EQACAQIBCAcHBAICAwAAAAAAAQIDERIEBRMh&#10;UVKR0RQxQVNxobEVMjRhgbLhIjNC8CTBBhZyktL/2gAMAwEAAhEDEQA/ALE1AjSXJD2nritpzfiM&#10;3b5R4rrW5R62XShwkDGcKI6zjODX4iuzI14jcaLbpMuK4riLaSWFtKQsgZCQG+vtGUlWD14BBPJF&#10;TYp5abnSretlxhxYU6zyT4UArYNzeWQCpIGV5PWfsrxtanCt1KiokLKcl4OnAOAN46lYAAyOrzV0&#10;ZkyGnldVup1JdX9/0d2c8pqUaf6HrfE1+z9Id9Skpn2+3yxjyVJkFpX9PkkH1CpI9IUo9lkjD/8A&#10;MD3dZhGizRK5QRnzJB/eth39mezt7K/Ljy8dtemebMmb1R83zPKLKKsdVzUT0hygjAskX7wPd14T&#10;deSpMGRF8CxU8Zpbe7wgTjcCM/vf21l6nV+c1/OKvzmnsnJt3zfMy6TV2+hLSGZjzaUfuUYaU3+/&#10;k9qEpz+j9lRNmsEmFYhapJtchIabb4raAwshPn2jys9XWrJ/X110So1wioSuVEksJV+iXG1JB/Vk&#10;Vz8VfnNYPM+ST14b/V8zbTy7KKXuu3DkerlouBbDHNxpEZJGxuYoP7E4OQklI256utO09Q666Ylv&#10;kxpUSS0phtcaO5H2NyVBpSVFxQykgnIW4VDJPYPNmuHir85pxV+c1CzJka/h5y5m151yt9cvJcjw&#10;1HpiTeLguWHbfGKnVuAISM4Uc4JAG4jznrNRydCSggpNxinIFTHFX5zTir85rbHNWTQVlHzfM0Ty&#10;utN3k/QgHejyStaFeE4oKfsPX/8A7NfhfR1KWBm6Rer7D58+erK8JLOzjNuN70haNySNyT2Eecfb&#10;X44q/Oan2Zk714fN8zDpFXaV+J0eS49yYmC6RVcJaV7MYzjPVn+mp+02S623W72o49wiht96M47E&#10;zlKw0kDBJyMnBwrblOTiv22p5xxLbaVrWohKUpGSSewAV6rYno3740hPDWELy2RtUewHzH7Kwnmr&#10;JZapR83zNkMsrwd4vyXI9YNsfiOGTH4EaWUuJK40pSEEKSQMpIOcE7u0DqHVXm/aZMwMi5C3vFkb&#10;W3GTwFpG4qwNo2dqietJOT21/HY89rjcWNIRwccXc2Rw89m7zZ+TNeHFX5zWtZlyJ9UPN8zf7Vyz&#10;e8lyOLX+lLnq22QYD11jNpiAfCvAPOrIUs9bhAVjCwMZx5OcZPVRj0ISSc+MUUf9R/5q0bir85px&#10;V+c1tWaMmSso+b5nPLLK8ndv05GbL6DZCz16hiY83L/+auOR7nxTuf8AfHFQT5o//mrWHxJjull9&#10;txpxOMoWkpI+XsNfjir85qfZWTPXh83zMek1l2+hlFu9z4/GltuO6pYdZByttLBTuH69xx6q0nTe&#10;kJ1gtj1ug3UKireWpDD7vEZQgqBSktkbSoAYKvl7cCu7ir85r+cVfzqxeZ8ll1x83zM4ZbXj1PyX&#10;I6UWuc0y4Ir0SI44pKlKjvKSkkZHYc9uT1Zx2dXVX8jWZxDnFe5YPg7kvxXyw4k4x1YBT/Ttz9tc&#10;/FX86nFX86sPYeR7nm+Zv9q5Za2PyXI93rRNkI/dr0OU6laS08teFoA7clIG8nyetWcYPV114osM&#10;5AS2ZUaTHTkBqUsubRjsSoAKSP8Aokdgr+cVfzqcVfzqn2Jke55vmR7Uyve8lyP2bHLQttcd6I3t&#10;RtU2tfEbPVg4SR1Z689Z7e2v6LE+h0PsKiRnTjicF9YS4B8hBz/YQPsrz4q/nU4q/nVCzJka/h5v&#10;mHnXK31y8lyPVdiceSlL/JghBC1MucMrVnqJG0pxjAwB/TU1p2Rd7NtQ3M4jCWykNc15O7dkHCkK&#10;CRjqwnbntzUBxV/OpxV/OqfYuSL+Hm+ZhLOOUzVpSv8ARcjQ4+r7ilra/b4bivOmYUj1FB/217DW&#10;UkpKV2iItKgQpJndRHmI4dZtxV/OpxV/Op7FyR/w83zNayyuu305FvfmRS8qTAs7dqlEfvsG5FrP&#10;2FHD2KH6xXvbdTX5k7Z6YE1A/RUHeG5/SQnaf6EiqTxV/OpxV/Oosy5Iv4eb5kyy2vLrfpyNF8bp&#10;mOu2xs4x/wAOPd1xXS8sXWAuDc9P26WyvPU7L3FJOetJLfUevtFUfir+dTir+dUew8jf8PN8yVl2&#10;ULql6cjja0a9a5qpmmLrItDyuonnOICj5UkBKc9eO3q6uz5a89RaSul9DCpk2zNvtZy/HihpboOP&#10;0wkhJx5wB2nt6qkOKv51OKv51ZRzLkkeqPm+ZEstry635JeiK4vo1fI6rpGH9FeHvXyvlvEb+ofz&#10;q1cVfzqcRz5x9dZ+ycm3fN8zB5TVfb6FSV0WSVY/3Yi/6M/nXO70RvODrvET/RH86uvEc+cfXTiO&#10;fOPrp7Jybd9eY6TV2+hQl9DUknqv8bHmLJP/AI15noWk5ynUEdP/AFJ/vVoPEc+cfXTiOfOPrrF5&#10;nyV/x83zJWV1l2+hnyuhaUoYVqGIf+oP96vNPQlLQSWtSR0Z7QGT/erReI584+unEc+cfXUexsk3&#10;PN8yemV9voZm/wBBUl05OpY2c5zy5P8A/arJpHo6velnC7aNRwkOKxvK4wVuxnHXncntP6JSftzg&#10;1aOI584+unEc+cfXU+x8l3fN8x0ut1X9DPZ/Qzc597lXaZqeKt+VIVIe2x1eUpSio9ZWT2k9uasO&#10;tei+23lxDlkRFsec8ZAdU+hfZtwDtIx1/Kc5+T5bDxHPnH104jnzj66xeZckfXDzfMyWXV0rKXpy&#10;KvYdAaqtERMNvWESXDSeqHLhh5gDzJSpW5AOTnYpJ+XPZjsu3RxGntoUlUSM9/D4a1Fr/wB1KsqT&#10;/So1OcRz5x9dOI584+usvY+S7vm+ZgsqrLqfoUZXQ68HluNXyOjcf4snH9tfr3o5pbUhd/iKyO0s&#10;nP8A/KrvxHPnH104jnzj66ex8l3fN8x0utt9CO07p3WFiZTFi6riyISeyHMj8ZkfqSVeT/7pFTk+&#10;zNvuNvxI8aDIAwtTMpW1XV8gIyPk+U9lcnEc+cfXTiOfOPrrGWZMjn1w83zM6WX5RSd4Stwtw6j8&#10;M6aexiS7GWcEBbS+Grrx29RB+XtGevt6q/DGmZLSy4JMZLuMBba9vyjqIxgivbiOfOPrr+F1Y/hH&#10;11gsw5Ev4ecuZ0+2ctf8/Jcj+GwzktkNyYLWeslGQFfrSOr9WAK/HgGUEKSmWyAf4PFJQf1pIOT9&#10;tHHnPkUfXXgt1z5xrJZgyLc85cyVnbLd/wAlyPQWOQ3jD8TaP4HEO3qxjGQSOsdeD11xTkOxZLLS&#10;o6HQohLfXvys9QAUMKTknsGez5c4r9rdcPVuJqMvC3OUWFHIwamf/HcjnFqMbPbd/wC2zdRznlak&#10;nKV1ssiQ2PKAebW45ISohRCvhEjq68jCsjr7Unqz116czH9ISP6jvc1xoJeeQlRU42g44YTvcbx2&#10;BKSQr1E/7a6ucH0i5f1F/nXzw9bZM9IzzTCYr2p+ZkiQ05huRDDoSry0oBeKg5gEBXkfIftr82Zp&#10;o8TgcPhcVfD4e7bt3HGN/lYx87r8/XUhCgLt794mWpuXKgh3ZDZtcwOBbSwtO9YSFnekbT5WOs/Z&#10;XlawiK7JZdc3FuQ6gkthskhZGdo6k/qHZXrf+NJqdTwXqedz5NOnHCazuiSNc4cKWZUQ/BkD9+Qp&#10;rrB+0Ek/qqDNms7FpZefirdWYYklaS6SpfbsO0bEp+TOcj+2oDwhxHxIXKWp7IPEUslWR2HPbX68&#10;JLEYxkzXQwe1sOHaf6OyryOTTja0tnkecda97osx0raHlFLJSDIWl+N8IrqYGzeP1+Ucf0fbUNYG&#10;4CteMmOyhuGHlcJJUVDqSdpyflJANR3hJxBRtmOjYkoRhwjak9oHmH2V4JkMpUFJWAQcgg9lbYUJ&#10;4WpSvdWIdXWmoktarfNuWoURrtzIjuSll5OSEcQJJx5s4GPPiu+LYrbJudlU5AVGRMS+HoxcX5Ow&#10;HacnyuvqP9FQT12ee2cae+5wyFI3OqO0+ceav4q6uqkpkqnPF9Iwl0uq3AeYHt+U1MqVR9Ttq7Pr&#10;/foFUS7CdgWa1TZdid5EMtTRIDzSXVkeQDggk5+2v3Aslpmswp3JBlLkWQ6pgOrKVKbUEpGetWOs&#10;nq66rzdzW3wuHMdRwc8La4Rsz2482flxX8RcloDQRLcTwc8LDhGzPbt82fsrF0Kj6pPz+fNcCVVW&#10;7/dROybNamkT5rMNx3gRWliMvipQFqUQojICykYz/Sf6POKlpGn9RpFsTF/eMNOKWVJyrzkjsPlD&#10;9fXkdVRAuzwkGSJ73GI2lziq3Y82e2v4Lm4FOqEx0F4YdPEPljzK8/8ATUqjO1m79W3sty6yNLsR&#10;ZJVrguRUz1QXJSmrbGW3FDzhGVqUDjrKgAB1AHFc8mzWqA9flqh803CUwWULdUnAX2jKSOzP9lQi&#10;Lq824lxE55K0IDaVB1QKUfNB832V+Of8l1PMr2vEF0bzhZByCfP1+eojQqL+XrtX54kuqt06NRwm&#10;7Tqd5uCnYhhaFtgknB2pV/tq9KjRpMgspUD4QdbnJV8gSjhZH9PlVnb81L7qnX3y64rtWtRUT/Sa&#10;9E3R1KkKTNdSptOxBDpylPmHmH2Uq5PKcY69aX98xGrZvVqJtak3KNqKZweM5zLJbCXHAHUlzASp&#10;KVAKGB1fL1nr7MfmRaITs63WhqHGZuK1ByUoOOFtAwTw8FZJOO3BHyYPX1QjFwLCVJYlLaCikqCF&#10;kZKTkHq8x6xXq9eJDwSHrhIcCFBad7yjtUOwjPy1Ohmn+l6vwkRpb9aLE3p+0vXKylENYjyuOl5J&#10;3oCihJ2nBUSnOM9vZUPbYcCTEu9y8HBQjNt8GNxVlI3HBUSDuOMZ7flNcpvMkrSs3GQVIJKSXlZB&#10;IwSOvzV5Rp/LOFyNJWysjBU2spOPN1UjRqJa5eu2/pqDqK/Ud2vmyrVs0/8A4f4aaguCa7X5qX3V&#10;Ovvl1xXataion+k1+OOx85Nb6UXCCjsRhKbbbscvBNfzgnzV18dj5yacwx85PrrO7MbvYcnBPmpw&#10;T5q6+YY+cn105hj5yfXU3Yu9hycE+anBPmrr5hj5yfXTmGPnJ9dLsXew5OCfNTgnzV18wx85Prpz&#10;DHzk+ul2LvYcnBPmpwT5q6+YY+cn105hj5yfXS7F3sOTgnzU4J81dfMMfOT66cwx85Prpdi72HJw&#10;T5qcE+auvmGPnJ9dOYY+cn10uxd7Dk4J81OCfNXXzDHzk+unMMfOT66XYu9hycE+anBPmrr5hj5y&#10;fXTmGPnJ9dLsXew5OCfNThHzV18wx85PrpzDHzk+ul2Td7Dk4R8xpwj5jXXzDHzk+unMMfOT66XY&#10;xPYcnCPmNOEfMa6+YY+cn105hj5yfXS7GJ7Dk4R8xpwj5jXXzDHzk+unMMfOT66XYxPYcnCPmNOE&#10;fMa6+YY+cn105hj5yfXS7GJ7Dk4R8xpwj5jXXzDHzk+unMMfOT66XYxPYcnCPmNOEfMa6+YY+cn1&#10;05hj5yfXS7GJ7Dk4R8xpwj5jXXzDHzk+unMMfOT66XYxPYcnCPmNOEfMa6+YY+cn105hj5yfXS7G&#10;J7Dk4R8xr+cI+Y12cwx85Prr+F9j5yfXS7GJ7CPcYNeK2FVJLeYPYoV5F1j5wrJNmyMnsIxTB81R&#10;97ZIgOE/Ik1PKcZ+cKjNQKbNsf2kfomtsXrN0JO6P7crHJjqRL4QehO9bchhQcbKT+jtIV+r+Ea4&#10;+EvzS/8ARq/vVlFj1Lf9NPqNvmyoRJJW2g5acJ6vKbVlKv6QasXvvap89o+7m/yr5K8n2M9bHOcr&#10;frjr+T5l8tgZBjqtTkOfISw427xXHG3Bu3glGSEpw2U9hOCCa1XoDtVvuCb14UtbMhbZZITMbS6t&#10;CiXN2SofpZHWcDJFZSV7biDFW/CnpjqQ+bnGDhUPLKiVFKifJJT+gOoCth9zgAGr2AGkj9z4DX6A&#10;/ff0fs81Wma5ONCtbYvVGvOsbuDe1+jNIGm9OjssFq9jb/Kv74t6d9A2r2Nv8qlKVlpqm8+JW4I7&#10;CK8WtOegLV7G3+VPFrTnoC1ext/lUDcekrTdv6X7b0XTBNavlztpuENzggx3EguZb3A5C9rLiutI&#10;ThP6WSAe3ot1raukTQlu1jZI82PAuHF4TcxCUup4bq2juCVKH6SDjBPVj9VNNU3nxGCOwkfFrTno&#10;C1ext/lTxa056AtXsbf5V5+NNi8ePErnv93/AAb4U5ThL/4LxeFxN+Nn6fVtzu+XGOupmmmqbz4j&#10;BHYRXi1pz0BavY2/yp4tac9AWr2Nv8qlarPjravfT97nl5vhbwJ4b42xPL8Dj8Hbu3bt+7rxtxj5&#10;c9VNNU3nxGCOwkfFrTnoC1ext/lTxa056AtXsbf5VydIur7NoLRVz1dqBbybdbmgt0Mt73FlSghC&#10;Ej5ylqSkZIAJySBkjx0xqyTd75Is9w0dqbT8lqMmShdxjsrjvIKikhL8d11oLBAy2pSV4UCARkhp&#10;qm8+IwR2Ej4tac9AWr2Nv8qeLWnPQFq9jb/KpWlNNU3nxGCOwivFrTnoC1ext/lTxa056AtXsbf5&#10;VK0ppqm8+IwR2EV4tac9AWr2Nv8AKni1pz0BavY2/wAqjrVrW1Xzm/FqPNvvg+9rsly5ZCWuSfbx&#10;xVL46m9yEZTkt7ydw2hXXizU01TefEYI7CK8WtOegLV7G3+VPFrTnoC1ext/lUrSmmqbz4jBHYRX&#10;i1pz0BavY2/yp4tac9AWr2Nv8qlaU01TefEYI7CK8WtOegLV7G3+VPFrTnoC1ext/lUrSmmqbz4j&#10;BHYRXi1pz0BavY2/yp4tac9AWr2Nv8qlaU01TefEYI7CK8WtOegLV7G3+VPFrTnoC1ext/lUrSmm&#10;qbz4jBHYRXi1pz0BavY2/wAqeLWnPQFq9jb/ACqVpTTVN58RgjsIrxa056AtXsbf5U8WtOegLV7G&#10;3+VStKaapvPiMEdhFeLWnPQFq9jb/Kni1pz0BavY2/yqVpTTVN58RgjsIrxa056AtXsbf5U8WtOe&#10;gLV7G3+VStKaapvPiMEdhFeLWnPQFq9jb/Kni1pz0BavY2/yqVpTTVN58RgjsIrxa056AtXsbf5U&#10;8WtOegLV7G3+VStKaapvPiMEdhFeLWnPQFq9jb/Kni1pz0BavY2/yqVpTTVN58RgjsIrxa056AtX&#10;sbf5U8WtOegLV7G3+VStKaapvPiMEdhFeLWnPQFq9jb/ACp4tac9AWr2Nv8AKpWlNNU3nxGCOwiv&#10;FrTnoC1ext/lTxa056AtXsbf5VK0ppqm8+IwR2EV4tac9AWr2Nv8qeLWnPQFq9jb/KpWlNNU3nxG&#10;COwivFrTnoC1ext/lTxa056AtXsbf5VK0ppqm8+IwR2EV4tac9AWr2Nv8qeLWnPQFq9jb/KpWlNN&#10;U3nxGCOwivFrTnoC1ext/lTxa056AtXsbf5VK0ppqm8+IwR2Fevlt0dZLLOvN0s9pjwIEZyVKeMF&#10;CuG02kqWrASScAE4AJrK/f19zb8t3tQ/Xp6QMf8AYfr9R8xrRem846FtcnOMaduHXnH/ACZz7R/t&#10;Ff5TLVh4jdjCh1bsY60fyh5vMOz5MeTdZuyWFehKpVlLU0tTt2fNM1zsnZJH+inv6+5t+W72ofr0&#10;9IGP+w/X6j5jT39fc2/Ld7UP16ekDH/Yfr9R8xr/ADobX+j5fzf4f/Q/lfZ/Z8mPJn4ujdXPaRGr&#10;mdPXRywpc4ZnoZUWQUhO47t3YNpBV2AjGQR5PY8iyZdbn/7L/wCTH6Lgfe/v6e5s+W7Wkfr09I7j&#10;9fqPmNPf09zZ8t2tI/Xp6QMf9h+v1HzGvi6w9HUOBp2FqnpH1A5pe1TmQ/a4jcZT9wuaMt4U00Vp&#10;S22RnDrikjqTgKBymeZ0F0eapjMW/Rlz1XZNRy0pVaImqG2m414VtQeCy+2pKUOK6tm/CSpSEbgS&#10;CnU6GSJ2vPjq44bE69iPrP38/c1/LdbSP16ekdx+v1HzGpb3RtmtFv6PePAtUGI6qUlBWxHQhRTw&#10;3DjIHZ1D1V/mylt1iUqO+lbTrWUuNryFIUAnIIKuogj7MY+THk/6a+6c/wAmyf2xP4TlbOjwoV6E&#10;qcpfqbTu79VvktpjLXF6j47sV3nzrc/c73p6PdYS3lIU+0gxlIUAk7UKQOGMZBwWz29o6sdXhPQX&#10;oC9+2t/3KhdP9IN40zpmZYrWoKhy95WlzOEqWkJKgnO0nAT2g4x1YPXVS56R/GJ9Zrxjcth2rC+t&#10;v19T6du0RhMlYhxJ8F1pzZAFtfTJU+wpbx4gSFblEFG0+X2qx1Ywda9zqgt+HkKKlFJYBKkbCet3&#10;tT8h+z5KyR5xl52HFuYt8lhyO4ph+KFR9gBXhI6ktpy4COts/pE5rWvc5Dai+J8xYH6YX/G/wh1H&#10;9Y6jXXm2SdCvbZH7kdec4yjo1La/Tia5SlKg4DAOmLohvuuOnfxqiMcoi2aRR4BuxkICYt7Zml5j&#10;e2dxUjaTuy2pJSo48rGKZa+hzXrfRR0S2S82Sa9G09Juyr9Zob1vkOlT63TGdS3LKoju3cQSolSQ&#10;6dozkp+sqUB8wae6D9RG7WZq7Wt5uBK6O52mUyJVxZucmwyHXXVoUtZSzvSGXyyngpOMFGdnwiql&#10;0b+5/wCliNqfQF21HcOHGVcok6/RODFPg7wSgtW9G9DuXeI1lGUDyd+VhRGa+zKpnj1/vR8P+C//&#10;ALSeAuDzH/O3g7i7tv8A1m3H8nP8KgPnO3dDPSU1Y4cEab5e+RLJqiLqC889H/3yuzUuCIniJcLr&#10;3lqQvMlLYTtz1EAV7XLoO1v4e0TcIWkrY/btP6EgMXKyyJTbUW7TmpJefgucNf6SlqLwcWlbKnUJ&#10;37gTX1A9qzSrF0uFre1LZWp9sjGXPirnNB2IwEpUXXUFWUICVJO5QAwoHPWK7PC1q5zk/CcLmeZ5&#10;Tg8dO/j8HjcLbnO/hfCbe3Z5WMddAUD3RGlr70idAN909ZIPL3i4Ro7zUOY6hKkrbeaeLKlJKkb8&#10;IKQQoo3Y8rb5VQvTIx0ldIvRhq7S1i0ZN00uRbW+VkXG8R0SJjvHCnYyUR1uoCFMoUkqccSCXAkp&#10;2lShetda+sGlJdvtki5Wxy9XCdBjR7W5PQ1JdRJlojl1DZypSUblr6hg8NQyOsiZs+obBeZ1wg2i&#10;+Wy4y7a7wZ7EWWh1yKvKhsdSkkoVlChhWDlJ8xoD5g1N0Kam1Jd5rbGh/A+irlreyTfFzm4zHKwm&#10;IjjM5/hx3S0jiFaR8GsuK25IGBXtZ+g7UU7pJ0/H1PpJl/RNq1lqKczDclMmNHgPNsLhJQylfU0p&#10;5tR4ITgeVvSAo5+mXdQ2Bplx52+WxtppqS84tUtAShEZYRIWTnqS0shKz2IJwrBpZ9Q2C8sxHrPf&#10;LZcWpjTr0VcWWh1L6GlpQ4tBSTuShakpURkAqAOCRQHyNG6FekyTpTS0fWNgvV8ZgaRnWkWyLcra&#10;67Elma4po75nEbZQqOWUB5jc6gNJAwEgG9P9GOqGNa3eXqHQ72u1S4NgYsdxe1Glty0Lip2yFKmn&#10;hymlcQF8rjskuk5KQpSkj6FZu1qfj2+Qzc4TrNzxyDiH0lMvLanRwiDheW0qX5OfJST2AmuOVqzS&#10;sW1ruknUtlYgNxmJa5Tk5pLSWH1FLLpWVYCHFJISrOFEEAnFAfPL/RFrCNqKQtjTLLzrnTBF1Uu5&#10;tPxwl61niKwSpYcKmVLWC2U9rhLe8FRqv27oZ6SmrHDgjTfL3yJZNURdQXnno/8AvldmpcERPES4&#10;XXvLUheZKWwnbnqIAr6mXqzSqOS36lsqef5fk8zmhzPMb+X4fleXxOG5sxndsVjODUYnpAsC9Fal&#10;1Wyp5+Jpt24s3FhooU+hcJTgdRtCsBSg3vSFEEpWgnGaAyzoC6Lb70f9IFjfj2LwRY3Oj+NGvIal&#10;oUl69iTxHC4kLJcWErcAcwUpSdqSBgVv9QzOrNKv3S32tnUtldn3OMJcCKic0XZbBSpQdaQFZWgp&#10;So7kgjCSc9Rr2vGobBZp1vg3e+Wy3S7k7wYDEqWhpyUvKRsaSogrVlaRhOTlQ84oCTpUM9qzSrF0&#10;uFre1LZWp9sjGXPirnNB2IwEpUXXUFWUICVJO5QAwoHPWKK1ZpVMeTIVqWypZiSXoklwzmtrL7La&#10;nXWlndhK0NoWtST1pSkkgAE0BM0qGk6s0rG8EczqWys+G9vgniTmk8/u27eBlXwud6Mbc53p84ri&#10;1JrzStjj3/jXiFKn2C2vXOfa4slpc1thtsOE8IqBGUlOCrA8tPX1igLNSq/d9Y2C2J0289PZciaj&#10;nNwrdLaeQWHFuMOPNHeVAFKw1tTtyVKWgAdeR22fUNgvM64QbRfLZcZdtd4M9iLLQ65FXlQ2OpSS&#10;UKyhQwrByk+Y0BJ0rP2OlnSrl45Z6dCgQGPCrc+bNmtMphPwZkaKW3MkhPEVJStJUpJ2lHk+WMW2&#10;RqGwRtRRtOSL5bGb1KaL0e3OS0JkvIG4laGidyk+QvrAx5KvMaAk6VGXLUNgtk5mDcr5bIUt51ll&#10;piRLQ244t4rDKEpUQSpZacCQOtRbVjO04jNSa80rY49/414hSp9gtr1zn2uLJaXNbYbbDhPCKgRl&#10;JTgqwPLT19YoCzUqMgahsE9MdUG+WyUmS6llgsy0LDq1McwlCcHylFkh0AdZQd36PXXizqzSr90t&#10;9rZ1LZXZ9zjCXAionNF2WwUqUHWkBWVoKUqO5IIwknPUaAmaVU7Lr6wXe/TYkG5WyRa2YMCSxdGZ&#10;6HGJC5UmTGS0kjydwcjBIwolSnNuAR1zOpNQ2DTUFE7Ud8tlmiOOhlD8+WiO2pZBIQFLIBVhKjjt&#10;wD5qAk6VDWPU1qvF/wBQWKI9+77DJajzWVKTuHFYbebcCQSdikuFIJAyptwDO3NJWrNKxbWu6SdS&#10;2ViA3GYlrlOTmktJYfUUsulZVgIcUkhKs4UQQCcUBM0qMRqGwLguzkXy2KiMwUXF18S0FtEVYUUS&#10;CrOA0oNrIWfJIQrB6jRnUNgeg3KczfLY5EtTrrNxfRLQW4a2hl1DqgcNqQOtQVgpHbigJOlcXha1&#10;c5yfhOFzPM8pweOnfx+DxuFtznfwvhNvbs8rGOuoyBrfRc+DHnQdX6flRJM5NuYfZuTK23ZShlMd&#10;KgrCnSCCEDyiD2UBYKVU9Oa+sE/QVs1ZeLlbLG1KtEK6SmpU9CUw0Sk/B71q24SV7kJUQAopIHWC&#10;KDX1gdu1tRDuVsl2WbaLhdFXhqehUZpEN2O2vKxlJT8OolW4BPCIPb1AWylV+RrfRcbTsbUcjV+n&#10;2bLKdLMe4uXJlMZ5Y3AoQ6VbVK8hfUDnyVeY12yNQ2CNqKNpyRfLYzepTRej25yWhMl5A3ErQ0Tu&#10;UnyF9YGPJV5jQEnSqnYdUXl7VTFh1Bp1m0Oz4L8+3hq4cy5wWVsocTIAQlLTo5lnyW1vJJ4nl4Sk&#10;rtlAKUpQClKUApSlAKUpQClKUBT+m846FtcnOMaduHXnH/JnPtH+0V/lMtWHiN2MKHVuxjrR/KHm&#10;8w7Pkx5P+rPTecdC2uTnGNO3Drzj/kzn2j/aK/zq6EOjG4dI19nuDnW7HZUofursJlT8nacbGmWk&#10;HcpxexQHk4TtJOMAV6XNUlHIpt7y9GaZ+8jr9zx0eWzWF7VedZXBNn0XbFJE2fIlJjMuvnZw43FU&#10;vySrtJSCUpH8EkFN06YZHT30ca4b1Q4X7DaoyERrW7Y1b7QzFBSG2QMhBT2+S6kFR8rHYU/vpv0l&#10;qS8W1uFptMaPpzSiW4blliuDgwZzjqAISXuJ+7Z+0hbuwYSo7ApSsZonRZ0odKPR3d/FWzOSpaXH&#10;+Rd01cYypDS3SrYWeAVBSFla1ApRtJV1HPYMHCVV6VJS+T7Pr1Xers8HbWTe2o2T3PXSTpXpH6Yr&#10;fP1Z0coma7eRhq8QQp6OVoDZRIejrWQ2psIThxB6urATtG36a6Kb9cdYWXUFo1g1a5F1sl6ets3k&#10;2lIjuFIQ62tCVqUpICXEjJOdyCR2ZqK09C0H0RaGma9vOl7RoeZOYbeu0eK8HQ28UjEdo9Se0AbG&#10;wE5GesDdXzfaOmu42XTt86UbMlcKNeekNlS7e4sLL0UQzx0HrCc4W0cg9StuezNVdSGnlelF26lf&#10;5Juy5a/pczWrrKL7s/T0fT3uh7yqKlLTF0abuQbT1ALWlIcP6XapxC1k4HWfkxuH2d7pz/Jsn9sT&#10;+E5Xy1/9IU82505WpCF5U1p1pKxnGDzD6vP5iDn+0Yyn6l905/k2T+2J/Ccq7i2+iN7X6RNMuqR8&#10;FvMKHkON5/V215cAed31mrZIhJUoZTnFeXg9HzF+uvI6I349pt93alw1suXEyZsd1lRQ7Pj5KDlQ&#10;SOISVbcgHyVDqPZ11q/ucdobvgRw9v7n28Pdtx8L2bvKx+vr89Z4xY40aQt6HcuVCklOxrft6xjP&#10;Wokn5es/JWj+56Rw3dQo38Tatkb8Abut3rwOoVZZPm6vklCtKr2peqOjLM4UcqcI0+y/y7DWaUpX&#10;EaBSlKAVk3vO2rwbzngHTPjR43eG/C3KJ5jgeGec28bh8Tfy/wAHjsz5OdvXWs0oDJrn0Y3W9x16&#10;Vu7sJrTSLld7iJ0WUrnX/CDc1C2eCprY1sFwcw5xHN3BTlA3kI7dM9HV1i6nsWoLvdePJRxbnd22&#10;5ClNquqkPNJLIUnJZDUyQ1lZ3huNBTnDagdMpQGZ6l0dqp++XJm1tWV+03jUlqvsqTJnOsyIvKKh&#10;BbSGUsrS7uTBBCi4jrdIIwncr26ONGX+yTtOou6rYmJpbT7lhgOxZC3XLghZi/DuoU2gR1AQ0nhp&#10;U6Mukb/IBXo1KAxO2aGuOoxcbxDU9FiQLu5L00xcYbsN2SHbhEuknmQscRtKpcdTDZ4SS22krKX9&#10;yTUzC0ZrSLq1/W8dWn2b1cXZSJEJyQ89GhIfZt7IdQ4G0KkKR4NQvhFLIVxlJ4iNgUvU6UBmb3R1&#10;dXuiTRWlk3Xkrxp6NEjqmQ5Cmwj9yKhSXGl7dwWGH31NHAw6loq8kKB4nujO92/wuux3H4F2SwxF&#10;gJuj0AOWxrmHW4vMsI4kXhyJjuzhAjgxo7OAFOKOs0oDDLD0O3uNpTWcaYmypu1803MtMF0zXpao&#10;ypE25SFIXJdbDq0ES425ZBUtTRJBISTejoeVI6NtXaIkTmWWr07dhHmtpK1IRPcdeKltnGFNrkLR&#10;tCiFBtKspKylF5pQGZytHaqm3SY281ZWYF5vdsv899E51bsN+ImHmM02WQH0KVBSOKpbRAdJ4Z2A&#10;Lk9Vabv72qrncrRD0/cYl9tEe0z2rutfDjIZXJVxOClChKSoS1BTSlsjDYG/yyUXmlAYzrHox1Ve&#10;9N3LSrLtlagIk3u4wJy5TvFffuDM5AZdZDWGkIVcFfCJccKgyPIG8hE1eejTm+k+x32PEsqLBavB&#10;vCglvHC5Ri6oRw2wjYnYubGUjBGOGojBSndplKAwy5dDd4kTbot0wpzN652NKbN+uEFqOw7cZ8lC&#10;1tRtom5bnYUytTYBbKUuYcKk2C49H9/uWnb5oqQnT7dlnO3iRHu7gXImNLuHNEhEcpSlpTfNrTxA&#10;8srQhSdqeKS3qdKArN/s11u69JXRSYTE+zXJE6TFD6ltK3xnozqEO7ATsTJWtJKBvLYSQjeVJr/R&#10;xoy/2Sdp1F3VbExNLafcsMB2LIW65cELMX4d1Cm0COoCGk8NKnRl0jf5AK9GpQGc6c6P5Vv11bbx&#10;NTbJcS1O356G6QS+ldylsSUrCSnDakDmWSQokp2nq4ikIqWiuhu8WRdmjTzCnMteCJMt8X64NNMP&#10;wY0RrYiC3tZkZVDStLziklJcG5tYaCV7nSgM5190fytQztdToybYJd90anT9vfeB4jCyZhc3KCSU&#10;tKL7BO3JJb60+SnNZuPQzOuT18tkh9luDOdvEiPcnLzPkKaXcESkkItpUmM0psS1p4gUsrCFeSlT&#10;pU3tlKAyy79Hl/m3m7ajjT2YN0daYulvjJmrXHavAbZbc4ig0lSo/DhsMhSQlxTcmck4DqQnxtnR&#10;jdbJHRpW0OwndNLuVouJnSpSudY8HtwkIZ4KWtju8W9vLnEb28ZWEHYAvWaUBkGlei+/2J6xXdEy&#10;2O3ew6WtFqitLcWqM/IiolokBQKPIStEgJbfSOIjK/JKFONO2zpNsOob14PVZ3ePGY4okW/w5Ks/&#10;FWrZw3uaipU75AS4nhY2L424nLac3OlAZz0QaTuPRvpGVFu7zMxpEGC+6uCh15wPR7dHiPNoaSjc&#10;4n9yJWgpG5ZdKdgKQV1nRXR/f41psOpYaWV3GyOsxbRbriFwkvWuI1Piw+YWEuLbkLZnKfWeEOsJ&#10;bLTZClVtlKAxO69F+tE6a1TAtEzT/N6utEuJPVKce4cBbsq4StrW1GX0k3BTPEVwigNh3YvcWheb&#10;borjdHN/0de5GGb1JvPFchr8pDE6VIdG0qTgLDb4zkEBQP6Q6zc6UBjN16HbrfreWrvf+HJudtmu&#10;Xdbbinm0XV+PIjpcZQoAqZS1OkN4WoL4cWCjdhtWZpnR2qrp0jWrW97astueiyY6XYUOc7KTwGYt&#10;zbC0uqZbJWpy4gFBQAlLRO9RVtGmUoDDBoHVWiuiW0adtMeFenWpOn332uK7vTOjzIKXDxQ2pa4p&#10;QyVb1p3MIawApvY2xKSejzWkrUVw1SmfbLZcbk1LVIixZrxSgueCWwwiSGkLSlxm2uBT6UJWyXwU&#10;JWUBR1+lAYzo7QGttMX+VqqJCssme9JlpTbZmpZklKWH2LcgrVOejrdWtK7ecILeNrowsbAlXvG6&#10;KZ0bVqJPBtj1uenW64OKYuk+DGiLiMxm0ttWtpfAcTmIlSFuOZRvSClwMgOa/SgIax2bkb/qC7Op&#10;3PXKS0W3VP8AFUGG2G0JbHkJLaA5xlBvKxuccXkFwpTM0pQClKUApSlAKUpQClKUApSlAU/pvOOh&#10;bXJzjGnbh15x/wAmc+0f7RXwZ7l/XFs09qVzTFzk3S3C93m1OR7jBfQkR3WHsJQ8hZAUwsPELwQQ&#10;E/oqGUp+8+m846FtcnOMaduHXnH/ACZz7R/tFf5TLVh4jdjCh1bsY60fyh5vMOz5MeT6HN9FVs31&#10;IN9cl6M1Tdppn+gVxvkMzn4d+uzsqZpuAWjcijkrtbeK6EybkuK9taU2ELaw8yhw4DpCwVhNTemo&#10;vRtovSsbpbuNyirssaCRp5a2FIMSM8ATtCyVuynlda3VeUc7QEjeV/EugenDpL0XbfBtm1M4qKIx&#10;jMImJRI5RBDYwyXCS2BgHakhOQCR1eTG9I/Slq/pBYtMfUVwYMa2MpajxorSI7O7ydzhbQoJ3nry&#10;QAB8gSOzRHIa2LC3aP8AfXX56rOznEiZ6f8ApkvnSzqkS5S1QrLFXi3W4OdTSSU+WvCgFOH5T8nY&#10;MY6rg3YnY2u+ifocjpWudAmR7jqBpIKCiXIWy66hY3DcpmMhtJVk9igMYIFM9zHF0xN6YLOjVDqV&#10;NM5fgRnH0tty5qAhTDC1KJSErUkDrGCcD7BqesLOx0Xz7t0zOzbvb7/fkS2bLZ7y0pi4xLg+vhyn&#10;1KSoNutNtrUtC09Si82CElIJ6Kqj+zFWstXi7ryV79fa+whbTMvdN6uGsenjUtyacCokaSqDFwRj&#10;hsBKNwwesKUlS8nr6+0Y8n7r905/k2T+2J/Ccr/MeMry0+V2J+d9if5X2fZ2fJjKf9OPdOf5Nk/t&#10;ifwnK6pQUJ5NFdkpekTCXVIxXpC0A5aNPO3BywOMyGQgcW3S+PGVlQSSpLgDqO0/OGcdfbWWbHfo&#10;j39WvsNdylxgtN0szqY+45einmW8Z7SMBY/qn9dcXhfR/wAyF93K/uV4eNWaO904StiTMx3K85rT&#10;Pc8fp3//AKTH+12s34J81XnoRelsOXsRn2Gsra3cSOXc9bmMYWnH9te+zq0sjm/D1RQ5Hrqo2mlQ&#10;HO3X6fC+71d9Tnbr9Phfd6u+rxOkiXFmT9KgOduv0+F93q76nO3X6fC+71d9TSRFmT9KgOduv0+F&#10;93q76nO3X6fC+71d9TSRFmT9KgOduv0+F93q76nO3X6fC+71d9TSRFmT9KgOduv0+F93q76nO3X6&#10;fC+71d9TSRFmT9KgOduv0+F93q76nO3X6fC+71d9TSRFmT9KgOduv0+F93q76nO3X6fC+71d9TSR&#10;FmT9KgOduv0+F93q76nO3X6fC+71d9TSRFmT9KgOduv0+F93q76nO3X6fC+71d9TSRFmT9KgOduv&#10;0+F93q76nO3X6fC+71d9TSRFmT9KgOduv0+F93q76nO3X6fC+71d9TSRFmT9KgOduv0+F93q76nO&#10;3X6fC+71d9TSRFmT9KgOduv0+F93q76nO3X6fC+71d9TSRFmT9KgOduv0+F93q76nO3X6fC+71d9&#10;TSRFmT9KgOduv0+F93q76nO3X6fC+71d9TSRFmT9KgOduv0+F93q76nO3X6fC+71d9TSRFmT9KgO&#10;duv0+F93q76nO3X6fC+71d9TSRFmT9KgOduv0+F93q76nO3X6fC+71d9TSRFmT9KgOduv0+F93q7&#10;6nO3X6fC+71d9TSRFmT9KgOduv0+F93q76nO3X6fC+71d9TSRFmT9KgOduv0+F93q76nO3X6fC+7&#10;1d9TSRFmT9KgOduv0+F93q76nO3X6fC+71d9TSRFmT9KgOduv0+F93q76nO3X6fC+71d9TSRFmT9&#10;KgOduv0+F93q76nO3X6fC+71d9TSRFmT9KgOduv0+F93q76nO3X6fC+71d9TSRFmT9KgOduv0+F9&#10;3q76nO3X6fC+71d9TSRFmT9KgOduv0+F93q76nO3X6fC+71d9TSRFmcnTBFlTuiTWMGDGelS5Fhn&#10;NMMsoK3HVqjrCUpSOsqJIAA6yTX+ah6KOlEr3Do71gBkEDwJK/k/yR5vs+Tswdv+m3O3X6fC+71d&#10;9Tnbr9Phfd6u+q1yHO8clpum4KSbv18jCVJydz/MhHRN0ojb/wCjzWHVj/1JK/k/yfs+z5OzB2kd&#10;E3SiNv8A6PNYdWP/AFJK/k/yfs+z5OzB2/6b87dfp8L7vV31Oduv0+F93q76uv8A7BT7lcXzMdC9&#10;p/mQjom6URt/9HmsOrH/AKklfyf5P2fZ8nZg7fV7ow6W5AYEnQmtnww2lpriWiWrYgbcJTkdQ8w6&#10;sZ+Tr2/6Zc7dfp8L7vV31Oduv0+F93q76nt+le+hXF8xoXtP8yWuijpRQQfe71gcDH/EkrzJ86fs&#10;Hm+Tsx5P+gnunP8AJsn9sT+E5Vy526/T4X3ervqzv3QsmU70dKRKfZdPNpKeHHLWPg3M5ytWe0ea&#10;ppZ0jlmVUYqCjZvtv122+BjOm4wZyxekdDbjQl2hxLKsDjR5CXRknHmCR/SoH7KkvfI059Jn+zn8&#10;6zGc4I4K4zrqCNu+WpH6QwFHJbxj9I9ZSo9Z664+bHpWP/Z3VeSc0tTLvokZa4tk9zDHzk+urb0M&#10;EF++Edhcbx63K0DxfsPoS2+yo/KqZ0btts6k1Y00hLbaJu1CEjASA47gAfIK9blecYZXkdVRja1v&#10;uR5uhkro1Yu/9sXilKV5QtBSlKAUpWaaZvF5i9HEPpPvep7jMhuWLwzcbTycYtNoVG46kRilDbiS&#10;lWAkuuOApBCsqIcSSBpdKoEnpa0vD1hF0rPS9DuTrkaO+09JihcaQ+lBbYU0Hi64TxWwVsocbBV1&#10;rwlZTG6g6YLczMuVns0Pmr5b7jGjmGJcR9UltVwYivbQ1IPCWOMkJEgtHcoZBCXAmcLIuajSqLaO&#10;lTSl016vRsWRmcJD8RtfMR1cR9kLLrfBS4X0beG75bjSEHZ1KO9vfEX7X97h60VbEWyY7Diapbta&#10;UwmEOLntuWZcoMjKiUrD5QSshtCUlBK9odIYWLmo0rNL7026KsqoyLi69HcU2tyY28/GaXCDbzjD&#10;gUlx1JfKXGH0lMYPElvqBC298vrfVbmn9YWZiUt5myJtVzutzkNNoUWm4qWQCsHKi38OokNJLhWG&#10;v4G8FhYuXSlY70sdJN5t+n3UWuJcdNXqM3Lefizm4zqyz4LuLzDgLa3W8F+HnG7dlohQ2qG60Xnp&#10;Ps1pYuE6Xarv4Lic621PShktS34jby32G08TiBaRGkDLiEIJaOFHcgqYWLl6pVA1f0m6dtluvLZk&#10;XFDkNyTFU9BSw46ktQn5KnmgslJA5aQ0CoEcZlxBGEKI9ffR0+1zUifCu9vtkWRPiLuMiKOAp+Hx&#10;1PNoCVFxfwcd1wLSgoITt3BwFsLMXL1Sq7pfVKr1ebjZ5enbvY50CPHkranqjK3tvKeShSSw84O1&#10;hwEEg9nnqNi9IkB60eF1WK+tW+S2y5apCmWii6B5xttkNFLh4RcU8yEpkcE4cyQAhwoizJLpSqL7&#10;5UQ3JmzNaY1G9fV8wF2ttphTrK2RGWpLjnF4Ccty2XAribSDt3BzDZWzpR0/c5Q8Hwru/bhIhx13&#10;TlQiKhUtphyL1qUFq4hktowlKlIJy4EJKVKmzIL1Ss0sXTboq9Kkotzr0hxLaHIbbL8Z1c0OPNsN&#10;hKW3VFgqcfYSEyQyQXOsAIc2NVdIky3uhqTYr7aYosV3nXA8GOZkExERlIcbKnFMOgpfONvFG9SE&#10;q27XQlhYuaXSqLeek+zWli4Tpdqu/guJzrbU9KGS1LfiNvLfYbTxOIFpEaQMuIQglo4UdyCqYsOr&#10;GbxcnLe1ZbvFkN8N1aJbTbSkxXQ7wZKkle5KFqYWgIIDyVY3toHXUWYLFSlKEilKUApSlAKUpQCl&#10;KUApSlAKUpQClKUApSlAKUpQClKUApSlAKUpQClKUApSlAKUpQClKUApSlAKzz3QfxAP7SPw11od&#10;Z57oP4gH9pH4a6sc0fG0/E1VvcZl2lWeNoaxzklRcjshsLacS8BsQ3kr4Wxae0DsUR8pIxVq36t8&#10;9r/qTKquiWkyNLxERyOZZmvt7WQl8t9aEjKF4I6h2oOABnz4mPCcv6VN/qSu8qrfWXkLYEj6KxWe&#10;dHvxp1d+3n8R2r6JcX6Sz/pBVB6OyFao1apJBBnEgj5fhHauKL/xa3hH7kUEvfh9fQu1KUqqOgUp&#10;SgFUVXRrEXp6Rpp3U+o12Fdudt0a2h1hDURlbKmQEqQ0HHNjailIeU4M4UoKWlKheqUTsCuuaTZ8&#10;ZHrvGvV3hsypDcubAjutpYlPtoQhLi1bOMPJaZBQhxKFBvCkqClhcE30V2pKoyF3++uxbdD5O0RV&#10;KjhFsQl6O80WiGQtZbXEjlPGU4CEYWF5Vm/0qbsgrto0mza7yubFvV3EEyH5bdq4raYrb7ylrdcy&#10;lAdXuW46rY44tAK8hI2N7DujrYvU6L+l+Y28m4puZYStPCXJENyGVnKSrrZWlJAUBlpBABK99ipU&#10;XJKW30dwI0p9+232+21Uxx43DlXmkmY25Kfk8JSy2VthK5T4SplTbgC+tZKUqTL6j0paNQTePdUP&#10;PNqtUy1Oxw5tQ7HlFkugkYUD8AkAhQwCr5cETtKXYKBeeiu1X2LITfr/AH25zJDa2XJzqo7bvBMW&#10;VHS3taZS3hKZshYOzduUNxUlISJFPR/ZlXJTsuTMnWsSJMtqzyUsrhtPyQ6H3P3viL3iRIyhxa0f&#10;DKwkYRtt1Km7IsUWZ0WaZl2Zu2PqmK22aTanZJLZff46SlcpxRR5UkcSQQ4R2ypBIPFVXtfej60T&#10;tMm0qaenttTLlcERn5XBRIdmolpcaccQgqQ2ecdAKRuSAk+UQc3SlLsWKL0aaa1Ra7zeL9q27c9O&#10;nx4sRtvmG3+G2wp9YPEbjRh1mQryeGSNud6t21HtF6O4DNo8EKvt9dt8Ztlu1R1PNBFrDLjbjJaC&#10;WxxS2plkpVI4xw3gkhbgXdKUuwVfT+iYFov6L+q43G4XYtyUSJUlTQMkvcqkrWltCEApRDYQnYlI&#10;wkkhSiVVx2Lo2sdn0yNPxpdxXFEy2zN7jiCvfBREQ0MhAGCITW7qySpeCnIxdKVF2ClxejuAzaPB&#10;Cr7fXbfGbZbtUdTzQRawy424yWglscUtqZZKVSOMcN4JIW4Frr0dwLta3ot1vt9mypMObBkznXmu&#10;K7HlNJbcb2BsNNgcJlQ4aEeU0Cc73eJdKVN2Ci3nows12YuEGXdbv4Ll8641AStkNRH5bbyH321c&#10;PiFahJkHDi1oBdOEjagJsfgFlOq3tRszpjMh+PHjPsp4ZadbZMkoScpKh5UpSiUqBy2j5NwVL0qL&#10;skUpSgFKUoBSlKAUpSgFKUoBSlKAUpSgFKUoBSlKAUpSgFKUoBSlKAUpSgFKUoBSlKAUpSgFKUoB&#10;SlKAVnnug/iAf2kfhrrQ6zz3QfxAP7SPw11Y5o+Np+Jqre4zLbEkQ7NcHnC4lCLnIQEJUFpXuU7h&#10;RacwFKBSOw46vsVX555nzt/d6Pzr8aacWU6gYD7kVDl6f8pJISSFOZ3BeGyMdoyOwfKOuQ5OT9OY&#10;+74Pe1Vyi29RfUZLCfTXGdH+cX/WNZ10eknVWryTkmefxHa0EnqrPejz406u/bz+I7VxRf8Ai1/C&#10;P3I89L34/wB7C7UpSqo6BSlKA85chqJEelSFhDLKFOOKPYlIGSfVVatTWqb8wi5G6mytPAOR4bcV&#10;twpQQMB4qzuPykIKcdmTjJsN0hMXK2SrdJTuYlMrZcHnSpJSf7DUVY7/ACrRCbt9+tN0fmsJDaZE&#10;OIp5qYQB5YKSeGT8oc2gHPWeo100EmntNNR61fqPfT8+a85Ltt2abbuUBSUvKaGG3kqTlLqASSEn&#10;rGCcgpUOvGTmehOmuTerRpLUF+0ozZ7DquYu2wJce5mWtqYHFIbaea4KCkOFtzatBWAQN20HI0ux&#10;Mzn7hPvtzYEWTPDaG42QpUdhsHY2ogkFW5bijjqyvAzjJx3o/wCiDV8TS2g9IaokWJiz6RuqrzzF&#10;tlOvSJslLrjjKNrjSEtNjjL3nK1K2pA2ZJGFRQxO392+ZlC+FXNRZ1tY4sK4TdQX/S1tixbq7bkP&#10;JvSFo3pGQ26paUBt/GSpnyikD9I/Jxwtfxp3SwxoeFFZkxZGmk39m6MygtDiFP8ACShKQnBBBCgs&#10;KwR8ny1n8Xor19bZdxeg3uGqDO1lc75Jtke7yrdzkeQ0lLAXKYbLra21pKi2kFCt3WryRXJ0OdBt&#10;+0vc7UvUVyhrhxtLPWd82q4yWHy8q5rlpUhxAbWEbFJBIUCTkYKTk4WjYz1m0T9UaZgeEue1FaIv&#10;grheEeNNbRyfF/euLk/B78jbuxuz1Zrxiay0hMv6tPxNV2KReEuLaVAauDSpAWjJWnhhW7KdqsjG&#10;Rg57KxfpV6Fda3d3W0LSVwsS7bq5u0pkOXeXJ5iMIKCkICglwulZS2ourVn9MFJJC649HdHmr79f&#10;7qzLt7Nns9v6V5OpUypZdTIlIb/QS0yWwlTa8pw7xMfpYScdbCrdYufQGoL9Y9OwkTdQXq3WiKtw&#10;NIenSkMIUsgkJClkAnCScduAfNXHdtZaQtEKDNuuq7FAi3BviwnpNwaaRJRhJ3NqUoBYwpJyMjCh&#10;5xVd6SdIXy6670VrPT5tz8rTTk0LgzpC46JCJLHDKg6htwpKSkHGwhQJ6xjrot66ItXlS59qZ0Wz&#10;KuOiZemZsGGl23Qoa33lO8ZhKUOlYBcUCkhBURuyNxSmEkDXJestIQ7+nT8vVdij3hTiGkwHbg0m&#10;QVrwUJ4ZVuyrcnAxk5GO2kTWWkJl/Vp+JquxSLwlxbSoDVwaVIC0ZK08MK3ZTtVkYyMHPZWF3b3P&#10;V8XpnXNqhz7FIlXi1WG22qa+FtrQiChlL/EwhRbDhYSoJSVglKc9gNTCOhS+ImuzUPWJMp3pPRqx&#10;x4KWFrt6CooZKuHkuJK1kI/QBUrCus1No7RdmxWzVGmbpeZVltmorRNukTfzMKPNbcfZ2KCVb20k&#10;qThRCTkdROKrmp+lnQ1l0Td9Wxb3D1BBtHB5xuyymZTqOK4G0ZAWAMk/KR1JVjOKy7SfufrtBs0b&#10;TtzftCo8C3XeFGvBuE6S/wDuxLjaVNQ1LRHjeQ4S4AXd5SOsE7xJXjoi1fqPorkaOurOi7ZKj6ag&#10;2eFcYyXZUp9cZ1DmHH1IbLTCi0n4MJcIUsrydoSpaN+sazUY2trGXbxJl3/SzNnt7cV1Mxu9IWUo&#10;fQFIU+kpSlkKynhneoOA5GOyvaVrzQ0S2wrnK1npxiDP4nJyXLoylqRsO1fDUVYXtJwcE4PUayjU&#10;nRBq+767u+sxIsTMp6+6fvcWDzTqkLXAYW28yt3hAoBLhKVhCiQkZSnPU0z0KXyN0hWDVd5esUht&#10;jUt6v8+GFLdDC5iGkx0MqU2OKW1MpWVqDZBxtBKQStHaNZukKVGnQmJsKSzJiyG0usvMrC0OIUMp&#10;UlQ6iCCCCOoivWqL0B6Ouegeiay6SvD8N+dA4/FciLUpo733HBtKkpPYsZyB15q9Vg+skUpSgFKU&#10;oBSlKAUpSgFKUoBSlKAUpSgFKUoBSlKAUpSgFKUoBSlKAUpSgFKUoBSlKAUpSgFKUoBSlKAUpSgF&#10;Z57oP4gH9pH4a60Os890H8QD+0j8NdWOaPjafiaq3uMyzo83ql6occhq5cXZwqVvWEvkupAbOUqQ&#10;rrUOogdvb8tduEfSIv3bD/vVH6JajxpGqZji5UYJmrcMttLiAncpnq3jd84+Ts/px2dvM2701E/q&#10;p/u1Wy1MusnWKGo0/oT1JcNQ+F/CV98NyWOCXZNvkRZNnS4viFTcN5lCXDtATvbfy4gFvrWFBxfv&#10;0efGnV37efxHa0Cs/wCjz406u/bz+I7VrRf+LX8I/ciil78f72F2pSlVZ0ClKUApSlAKgtQass1j&#10;mohTDcZEpTYdLNvtcmcttBJCVOJYbWWwopUElWAooXjO1WJ2qLc7gnTfSZdLxcoF3cg3GzQI0Z2B&#10;apM7LjD0xTiVCOhZRgSGiCsAK3HbnarBIF1hSo06ExNhSWZMWQ2l1l5lYWhxChlKkqHUQQQQR1EV&#10;61lFxe1FI1gt8xdUxLw5dbcu1RwXzCathTGMxD5aUqFxB+7x8IouZCNhPwJqusWvXsXSei2WLtrT&#10;whdrVb3L5KcW469GkJnWxONq0lDJQy7LCklA4iULU8HClSqywkXN5pWF6tgavj3WRaGrnqOHpWDc&#10;X0R3+WulxfWVRYLjQ3xH0S3EcRyf5anFNgp2KGUtBM7p5N8RqKOjVT2tHr8lyCIDkRpbcVcflo/M&#10;KkIaUqAkl7nCsLUpwJwGiTwDTCLmpQpUadCYmwpLMmLIbS6y8ysLQ4hQylSVDqIIIII6iK9ay7T1&#10;svNj6AtMW2Gxd2LhaPBYuDIU8uQlMeUyZqE5JW4jYh8JQ3uStGEthSVIBiLnO1Ncp1zuCYeuosRz&#10;UINtjtNONKW0YMNLakgElry+M4hL6eW3B1uSltagpuMIubHEktymlOtJeSlLi2yHWVtnKFlJOFAE&#10;jKThXYoYUCQQT61hbkHXLzOubmqZq5Ei2W6bKsUZDryW3pibjdlMEJxl7DSYoDWS2tC2gpCwG9sl&#10;HlTY/Sbp1q5SdUtXuTqW4tSkLXNTbXYAjz1xUpH/AANR4SIqsI8vcklXlhypwi5sVKyPpAlapT0m&#10;W9+2i7w+BcbfGZZjwbhKYmw1vN8w8txtzk2cJcfQUvNKcAZ3hQ3NFPX0g26/S9bzpMNzUaY7cexx&#10;mBCmSWmCh+4PtTyENqCFLEZSSV4KmhsWkoISoRhFzUa5J9zhQJVviy3+G9cZBjRE7SeI4GnHSnIG&#10;B5DThycDycdpAOLXDxxTBuTEnxu56PHlxtIGPzZSZjc6a2yZSm/JWgtJtxC5hLa07lZVudJ8tXRd&#10;USL0w7bI2qXdbxrreHYy1olKtrTJhXBEBSSv9wpO1cROR5W5RC/KLlThFzeaVhenLNqGfOtVvdve&#10;rplhfvLfMqTHutqU2EwZxXlyTJXL2FwRM9aWdwQE7lqcAt/Q54zI2+HvC/7s09arjJ5/iHbcnuY5&#10;xKd/73jYzlhG1DeRtQnccw0Lmi0r56W70gTNQLZhydU203JyO9cWGIFwxa3/AApBCm25Epbsd4Ia&#10;clgmOhDK0IUpSFI2hNjmxrlA1FLtd7VrRei4UyQ3FXBeuL8pTio0Bxkl6OTKdb3ruI3KUpsKASSC&#10;lpInCLmr2S5wr1ZoN4tj/Hgz47cmM7tKd7a0hSVYUARkEHBANddZQ2zeoHue9H2pMK4xH/BVvjXB&#10;1piYqRbwiOklXAirbkrPEQhoobUkp4hUrKELBQE6oufQnAjTHr6q4OX1iKt1pqVBlqgJvCW9+FK5&#10;hsGIMlS1FewlS1qOVGLC5q9KwuRH6TPGTUT9tu938Of7q8rD8GSOV4Wx8QPh33+Q+iH4Fri58lzq&#10;5hVLVczD6R1v6ff107p22+D5NyjT03V98JdZuzRUliSFPuILnKZDaVJygKP72opnCLm0tXOE7eZN&#10;nbfzOix2ZLzW0+S26pxLas4wcllwYByNvXjIz11gEQaxcOoptwtGo4AuXCZdlPMy3ZEFlF1vDiAl&#10;EN1Lz21Jit7WHcJQ8heS0CFWjoRTqiVeJU3Ub19cbj2pEWEqY1KitOJFxuCQvgPKJ4hYbhkqc3Oh&#10;JTuWSslRxsLmmXu5wrLZp14ub/AgwI7kmS7tKtjaElSlYSCTgAnABNddfOl+8LXrSmq49i8brjdn&#10;pGpot0be552GuGBcG2GmA7mOVh0Q0BLHwnUodnEq36ig3606kcti5mrp2lDyMq6yWXZLspxbiLgl&#10;0tKYHFTl5u3lTUYJSgHIQhtS8sIua5SsL5HXL1q1RczM1chds08qVpyMHXk8Z5Mq5KiFxON7zwYT&#10;EC2nSSvekPoWsJ2zGko+sffWefud3u//ABjN5iH4Ml8ryOXRF+Hcf5P9Hlj+52uNnyV/59VMIuaX&#10;CvdumXeZaozrzsqE4pqSBHc2NLDbLm0ubdmSiQ0oDOSCrGdi9sjWF6st+s/fEvSbKrUduhzryyoy&#10;oDawnbv062XRlJbVtbTMGVBSdqHwQUhYpq2Bq+PdZFoaueo4elYNxfRHf5a6XF9ZVFguNDfEfRLc&#10;RxHJ/lqcU2CnYoZS0EsIubpSqBqhN8RorSqLu9fXmkuMjUrkBpbc1aOVd8oIhKU4kmVwCoR1KAG4&#10;ZLe41x9FMbUStVXCXe1X3k27U03a0zXnwgsKnzy2VoWcKf5ZELcpwF5IICyFKVmLagaXSsA6SZWv&#10;Df749ZBqOLMkR7nGVAiQbk6hDSIEnlnm5PEVEC3HG4qwlltDqVOhBUVBzfqOkYNztOs71bHJl3nW&#10;s26FKbkz3VO8SY45KTIKVEbU5S3HJabCW0ZBShG7rONhcsdkucK9WaDeLY/x4M+O3JjO7Sne2tIU&#10;lWFAEZBBwQDXtElRpjSnYklmQ2lxbSltLCgFoWULTkfKlSVJI7QQQesVhdqs+r2NAB1hzVMKVZOj&#10;m1O2yAwXWkKurbUskKbABccSUtJUycpUFJDiF4RtXizalgRxCRLvtqty77fJVxUxDucwqfelpdh8&#10;NMF5t0NqjuOKJQoshe4OJ42MThFzeaVhd4kX6A/b16onauTfvDNhZgvspksQ3Iy3IKJIfTFUqGla&#10;3lTAUuKUfKSEko4WY7UatcQOi7TAinVMW9Q9NNzWXzGutxkTbmtve4w8ll0JbKHEt45tLjZ4xSlA&#10;S2tJYRc+gIkqNMaU7EksyG0uLaUtpYUAtCyhacj5UqSpJHaCCD1ivG73OFaYqJVwf4LK5DEZKtpV&#10;lx51DTacAE9a1pGewZycDJrEbxZtSwI4hIl321W5d9vkq4qYh3OYVPvS0uw+GmC826G1R3HFEoUW&#10;QvcHE8bGPW8Q79Jft8fVCNXTr8i82FyCpmPJTDVGbcgrkuPoilUNKw8mYo8RSinCdpKA0aYRc1fU&#10;GrrBYZqIlzlvNuFsPOqaiOvIitEkB2QttKkx2ztX8I6UpwhZzhCsTtZ10lmbbby9ddOp1GxqJ+3I&#10;aiCHbxJg3RxpTqmI0lXDWY6ErdVuWVRwUvn4Q7CW4i9x9YudMK3Rd7vGjpuMTwdGj2yW8w5BDbPH&#10;3upfRCRlXNA8dtTwHWjJ4AEWBrleUSS3KaU60l5KUuLbIdZW2coWUk4UASMpOFdihhQJBBORWS0a&#10;1a0PpKGzOvof1DYotuvLk2VJXKtsgpL70lKlEqZcLa5iNys4eTCQEhCVV4xvD3hOb4yePWzmJvgD&#10;wXzO/mPCc79Pb8Fs4PIcPnPgNvZ5HEphFzaK5L3c4Vls068XN/gQYEdyTJd2lWxtCSpSsJBJwATg&#10;AmsitkfXPj7dH5F31HzHMXHfDiWx7ZyeHhE4b8l/wfvxypHDa4m7CXermFVIuRbrO9z3rCAiNfZU&#10;l61XBiG3LRIU7IJjqSC0iRmUAteSG3ypaVKUlKlthpRnCLl6tOrLNdIU6TFNxCoDfFkRn7XJYlJQ&#10;QopUI7jaXVhWxYSUpIUpCkpyUkCYmyW4cJ+W6l5TbDanFpZZW6shIyQlCAVKPV1JSCSeoAmst12/&#10;ddSwr1qPS0K+x1W3SN4gxluwJEOU7MkBhbQjtuJS6Snl/wBIJA3OICCohYRUekmVqCOX2o8nWjWr&#10;5My+NIRHXPTEdjiBcVwkshH7lU5sREUA38JvSSfLC6KNxc+gIkqNMaU7EksyG0uLaUtpYUAtCyha&#10;cj5UqSpJHaCCD1ivGBc4U+VcIsR/iPW6QI0tO0jhuFpt0JyRg+Q62cjI8rHaCBjlzt14t2nZFo4V&#10;9tqH9S3adLnMM3SWUKckrcjtttQXm3C26w8FlSFcJC21JWniq8m09A6dQOWS7XHU8SZHulwkQZMg&#10;yYxYU44bRAS6rbgAYdS4kgAAKSpPVggRbULmi0pSoJFKUoBWee6D+IB/aR+GutDrPPdB/EA/tI/D&#10;XVjmj42n4mqt7jMv0tw4N1vstbb4KnkKMhDSwhA2MqwpaScAkYI4Z/X11OeA5fpCX94r7mq7CSlF&#10;1uTzLa4zwajuCall3DWWU9qkL8n9E/wTnNSfhFX/ALZSP9I//cqtqSUXYuMljippn0TzUb6Qz/XF&#10;UXo6IVqfVqkkEGdkEfL8I7Wj+AIP8fdfvWT3lZ10fNpa1Vq9pJWUonlIK1lSsBx3tJySftPXVvSi&#10;o5LW19kfuRRtvHH+9hdaUpVSdIpSlAKUpQCqW/rOTF6Y06LkwmRbZNqYfjTAo7+cWqUrgFPXkKZi&#10;OrCuoJLSgSStAF0qr3zRka8XS/Spc15Dd3tUSAkMJCXYi47slxEhtw5w4lUhKkHblCmkqBJ7JVu0&#10;EbpzpGtS9GaauuoJHLzrpZotyliLDfdYiJdbCi48pKVCOznfhbqkpw2vyjsUR7WrpIsD9vucq5qe&#10;tira5di8lbDqgY9ukcJ55KtgCxhTSsJz1rKRuKFYrkjoZgPQrGw69YpzkCxQ7JIkXSwNTV8KOFhL&#10;sUOL2sOK4iyd6XkkhvKSEkLnVdHEJc+3vOzOKzBvMq4toU0Qtbb74mKYUoLA6pqGXgsJB2spbIIL&#10;ilz+kjWTF01tpy3SpMN2TMkTI0gxnYsK3yJT4WGmnSQ2yhSygIfZysApBcQkkKIFQ906SLIm8WuP&#10;bLlDegm4hi6TXELTGZZVbJE5C23zhpXkNtKJClBKF9eNwNcln6NHtN8pL0rd4cK4xuZYS5NguSWD&#10;Ec5dDbRbDyFb2mYUNoOb/KDa1KSVLKh4wOiC0RYMC1rnvSrbBurE9pt1GHcM2lNvbHFQpJS4koS8&#10;HUBJSoDaAQFB+kay06t1C9b9Is3e2M/DTZEKLG5xhxHCVLkNMJW40ravyC8FFs7FHaU5QTkVC4dI&#10;NzRBiKk3XTmmWX7jeI67vdmVKho5OcqOzHwXmhxnUZczxP8AMOYQQcoserbLe5WhmYPM+GLhCuMK&#10;bv4aGHJTcaa1I24yG+MptrbnyEKWc4aScJRdM6gtFqEbT2pIcZ43GfLc522GQw4mVKckYKEutrC2&#10;yvaFBzaQVkoJKdhWBxyLtrmXrOTZ7YrTkTwfZoM+TFkMvP8AHefclJUyiSlaOGgcuAHCys+Vu2HG&#10;2q7ovUemXOlaE9adG2i2R9T6ei3Nm7Nw22pzkmWZL5jvFAJVvaiuOFWcBTKgSorRidt+gbvYpsVO&#10;l9UMwLe3YoFkcEm28zK4UQvbHW3eIltLhS+f0mlp3JB2kZSes9HVoDVxgsPPRLbJsUCzRGmP32CI&#10;i5CmXm3VlR4iS8hSFEZSppKsk9i6B46E1jc714n+EGIY8YtLC8K4CFI4DyOW4iRlStyFc2naOop4&#10;RyV7xs8tWdJ9mhaZ1LJszzy7laodwVG5y2yWosiTEQ6VtIdUhKHSFNLyltZVtQsjqSSPXSmkptjv&#10;OkYqV8eDpvSzlpVMUAjmnFqiBJQgKURgRFFW7AHFQElflba6ejTUGoNN3WzX+7w4EFdxvr9uZYgl&#10;T7Spi5rSHXXeMUuI4Uta+GENqBKAVDaoKahrLojpA0m5CdlM3J59KHENttMwn3HpIWFFC2GkoK5D&#10;aktuKS40laFJbcUFEIUR4u9JWiWn0R13rDyo6ZS2+VeKmGS442p14bMsobWy4h1Tm0MqADmwkZ8d&#10;S6Ik3HWA1ZbrwzDuTDcQQ0vwy+yhbKZzalOJDiFLCm57gACkFKkJVlQymo5row22PVdvVfMvalsz&#10;kCQ6ImEsvOvzn3Xkp352b56trZOUpQAVqJKqfpBaImrrBLv6rIxLeMriLZQ4qI6mO66jO9pt8pDT&#10;jidq9zaFFSeG5kDYvFde6RrdatU36HqW8W61W+2zOXa4kdzK0Fq2kOrd3FCAl2eEHIAIWg5SG1kt&#10;O9GcCy64d1CwixFJmSpyHk2RoXJTshTilpcmFRKmwXlhIQhCglLaStQCwvxvXRh4S1nI1F4c4XGu&#10;LU3gcpnGxy0r27t/y+CsZx/n+zyPKfpuCdXr/TCYTUhL9xdcccW3yTVpluTWygJKiuKlsvNgBxol&#10;SkAYdaOcOI3WOFKjToTE2FJZkxZDaXWXmVhaHEKGUqSodRBBBBHURWc6q6KI161FNvy3LFNlSJjj&#10;7ce92QT4rSHI0NlY4fEQS5mEgpc3ABLi0lJyFC9adtrlotbNr47LsWI22xECIyGShpDSE4UEYQTu&#10;So+QhtICgkJG3Jh27ASNKUqCTymxY06E/CmxmZMWQ2pp5l5AWhxChhSVJPUQQSCD1EVx6fsNj07C&#10;XC0/ZbdaIq3C6tmDFQwhSyACopQACcJAz24A81SNKAUpSgPKJFjQ2lNRIzMdtTi3VIaQEgrWsrWr&#10;A+VSlKUT2kkk9Zr1pSgFKUoBSlKAUpSgFKUoBSlKAiPFfTPjJ4y+Lto8OekuSb5r9DZ++43/AKHk&#10;9vZ1dlS9KUApSlAKUpQClKUApSlAKiLZpfTNrvMq9WzTtohXSXv5mbHhNtvvb1BSt7iQFKyoBRye&#10;sjNS9KAUpSgFKUoBSlKAVnnug/iAf2kfhrrQ6zz3QfxAP7SPw11Y5o+Np+Jqre4zKrUlKNTtzFOv&#10;o2WqOtS0NLKEjDg8paFBSCcdWAc/Z11YPGVf0+0+uZVb09ICdSwlrXsxp5CgsxyoJI43WXE+Ugf9&#10;HrPqqU8IPel4HtMyq+pqky0yWzpq59W1lGhPjhrL+cVfivVoXh+D/EXX7qk93WddHziXdVavdSFh&#10;K55UAtBSrBcd7QcEH7D11cQi1kta+yP3Ipm06kbf3UXWlKVTHUKUpQClfl1aGm1OOKCUIBUpR7AB&#10;2mqvFvGoLshmbb/BFuhSCDCRcN5elpIyDgFPCz2gYWcdoHYM4U3LWYTqKHWWqlQLeonG7FdZku0z&#10;TcLQ2tUu3REcZ5a0t8QJZ7OJvGNvZknHUcgQaOlPTL9m0Zc4KZlw8cJDbFujRA26+3lJU6txIX1I&#10;ZwQ6UlWw9RqJQlF2ZKkmrovVKiFX5mJpSRqO+wZljjxI7smWzL4bjrDbYUVKVwFOJPkp3AJUo4I+&#10;XqrsslzhXqzQbxbH+PBnx25MZ3aU721pCkqwoAjIIOCAaxMjrpSq7obWNs1h4d8GMTGfAl5kWeTz&#10;CEp3vM7dykbVHKDuGCcH7BQFipWXab6bbDerbpy8K07qO3WXUdxFsttylojFpcklxKUKQ2+t1OVt&#10;KSCUYzgkgddaNKlyGblCiN2uZJZkcTiy21NBqLtGRxApYWdx6hsSvr/S2jro00QddKVEam1LZNN+&#10;DPDU3lfCtxatkL4Ja+LJdzw0eSDtztPWcAY6yKEkvSlVHW3SHp/R+q9LacvQmIkankORoLzbQW0h&#10;xJbAS5g7huU6hIISRk9e0DNErgt1KruhtY2zWHh3wYxMZ8CXmRZ5PMISne8zt3KRtUcoO4YJwfsF&#10;dd11LZLXqSzadnTeDdL3x/BzHCWrjcFAW75QBSnCSD5RGfkzSwJelKUApVdv+sbZZdbaZ0lKYmLn&#10;aj5vk3G0JLSOXbDi+ISoEZB6sA9fbirFQClKUApSlAKUqu2zWNsvPNeLrEy9cjeV2e4cuhLXJvIx&#10;xVL4ykbkIynJb3k58kK68AWKlKUApSlAKUpQClKUApSlAKUpQClKUApSlAKUpQClKUApSlAKUpQC&#10;lKUApSlAKUpQCs890H8QD+0j8NdaHWee6D+IB/aR+GurHNHxtPxNVb3GY7Z4r6NTWhhyJvUuypZ2&#10;OxyobxuJTntScfN6/k+WrL4uXH0K1/Vl/lVif1h0fajdEG28N29LKQ027AebWnyhvG4pABxu+X19&#10;VVbxfV6Pgf6KT+dVsnd3Za5NdQsuw+jLPrfRd5g3CdaNX6fuMS2tcae/FuTLrcVGFHe6pKiEJwhR&#10;yrAwk+Y1QejWXFn6i1VOgyWZUSTN4zD7LgW26hTjpStKh1KSQQQR1EGsxR0E60170fMyLu9bNOS1&#10;9Hds07AiKU884VsSGpe+SFNtlhRLSWyhIcKSpRydoSrSOiZh6LdNRxpDfCeZkJbcRzjkraoKdBHG&#10;cAW71/w1gKV2kAk1c0/ha3hH7kU0v3I/X0L/AEpSqc6RSlKA5L3BTc7NOtq1qbTLjuMFSTgpC0lO&#10;R66oN7i2O+i1I1Re3tO3G3bG5UMJUEyinB/c6sDdk9YKATjqIBHVpNKy/RKDhUjdHNlGTQrrDLqI&#10;WxKeuN5ueonYrkRqallmK06kocLLYUQtaSAUqUpxfUesJCc+YZL0UdEt7050rSXro7xNH6W5jxKY&#10;2oHC5475HlJWXFcMbmvht27duG3FbpUFqDVlmsc1EKYbjIlKbDpZt9rkzltoJISpxLDay2FFKgkq&#10;wFFC8Z2qxlKo5SbN0Y4VY+bujXoS1szBah32wQ4bw6PbnZWJEmQy6mLPkTpKkdaCtQyy/wBa0g+S&#10;tSc5JTXZK6ONe2uxwnrLoPjPSujRzSUiA3OiMKjTVP5dkOHibFIWFuOAoKlKV1LCCokfTsKVGnQm&#10;JsKSzJiyG0usvMrC0OIUMpUlQ6iCCCCOoivWo0jMrHyjrnoz6U7hpSBBj6a3XS1aeskaxSrabah2&#10;I+wEqkpkSXiJCFpWCUGOsIwRnOV52noN01e9N+PXhqFyvhXWVwucL4VC+LGd4fDX5JO3O09RwRjr&#10;ArRaVDm2rCxi/ufeiSPY+jjSyNa2mZ4ftMh6UmJIursiLGe4z3DdQwHVRwsIWCFJTkE56lZNUvo7&#10;6GL/ABbX0VWy/wClmWYsFvULeqEoktA4mNKaaKlNr3LKm9idyCSkAAkYGPpFN0tirbHuabjDMGVw&#10;uXkh9PCe4pSlrarOFbytITg+UVADORXXTGxY+btJdF3SZZtH6zlyl2676ojWrxW0umfHZDLloaVn&#10;JQlRbUXUnyUvglKm0hZKVKqC96HWTkq57NKTF6bY1TZLxHs09dtbXLZZadamJSxGUIqVq3IyDsC0&#10;pGSVDB+nZF9tDFwj29c9kypEwwUNIO8iQI6pHDVtzsPBSV+Vjqx84ZkanGxY+dLZ0W6qb6YZV/ud&#10;uu8mQrWS7rGvEe4wmWG7eWxtbW4ptc1eE5YMYbWiP4QHlG09PvRe50l670KxPt70jTcRu6IushmS&#10;hpcYusIDC0gnKjxEAjCVDKfKG0kHYqVGN3uLHy7A6KelBfRTcLRfmeZuj/SEL3dWokiMfCsIhsOK&#10;bQ5hhWXBxA0+Ep+DGU9iTL6Z6Kb7btSaAvC9NzHLTZ9Q3WS7bZ8+G+/DbkoQGX0ttobjsoS61xiy&#10;yVlBWCjcchP0NClRp0JibCksyYshtLrLzKwtDiFDKVJUOoggggjqIr1qcbFj4v8A/q49KHgrwX4Y&#10;/cfhHxd4fLRv+JOa5vnc8XP7/wCXwc8T5N23qrRfe11t74/hDwL/ALoe+F4c8Z+aZ/4m4OOS37+Z&#10;/R+C4Wzh/Jnb119AO3OE1eY1ncfxOlR3pLLW0+U20ptLis4wMF5sYJyd3VnBx10dRix8jMdBGu5O&#10;gujOxs2iHaJ1u8NuX1a5KQ2pTxHCbfUw4HFoebQllSmypSUKwezFfRaol7u/RDItlvtPibepFmdi&#10;RIYkoCba9wlNthLjGQEJO0pUgZCcHak+SLdXlCktzITEtpLyW320uIS8ytpYChkBSFgKSevrSoAg&#10;9RANQ5Nix83K6MdUP9D1207pzo/8Ur87paDb5c3ww2z4WkNOJU83wI61tK3IS6OO6pKzxthGwrI4&#10;9R9D2o9Q3WY2zozwTo+4ays0vwBzUdjlobMVxqa/sYdLaN5WkfBrLituSBgV9RUqcbFj5jtPQxf5&#10;vSFYmNR6WZf0bbNXX+azEXJaMePBeQyuGlLKV9TankKPCCcdu9ICjmCj9D3SLI0xpqPq2x3e9Mwt&#10;LTLWLbGuFvcdiyjMWpry5e9tpCmC0gOsbnEBpI6gkA/XNcjNzhOMQHlP8v4QwIrclJYdcUWy5s4a&#10;wFhYQlSiggKASrIGDhpGLGCvdHGpGNYXWVftGPa2VKh2NmzXB6/pQu1LjJ2yFKmHZJbPEy8VsNEu&#10;E5KQVKSON7or1ZHv8hbOnGXXF9K8bUy7i0+wA7bTvVjKlBwllSlgoKe1wlG8EmvpGuR25wmrzGs7&#10;j+J0qO9JZa2nym2lNpcVnGBgvNjBOTu6s4OIxsWPly39EXSG3ZokIae4F6i2bUsa/XfnGP8AfE5L&#10;SsRU8QL4rvlqQvMhKAnbnqIAq9dB3Rre9C66sz7Fl8FWVehY8a7huUhSXrwJHEcLiQslawFuALwU&#10;hJ2pIGBW6V5R5Lb7shpCXgqO4G1lbK0AkoSrKSoALGFDyk5GcpzlJAlzbFj1pSvKFKjToTE2FJZk&#10;xZDaXWXmVhaHEKGUqSodRBBBBHURWBJ60pSgFK8oUqNOhMTYUlmTFkNpdZeZWFocQoZSpKh1EEEE&#10;EdRFetAKVyO3OE1eY1ncfxOlR3pLLW0+U20ptLis4wMF5sYJyd3VnBxx6u1LZNJ2Zy73+bykNvOV&#10;JaW6tWEqWrahAK1bUJWs4B2pQpRwlJIAl6VEaq1LZNLwEzr7N5SOvi7V8Ja88Jh2QvqQCeppl1X2&#10;7cDJIBiHOknR8eK9KuNwmWhlnhlartbJMDyVuoaC0h9tBUgLdbCljKUb0lZSCDSzBbqVEXPUtktj&#10;85idN4KrfHYlTCWllLDLzjjaHVKAwEZacKlZwhKCpe1PXUvQClKUApSlAKVyW+5wrhtVBf5llcdq&#10;S1IaSVMOtubtikOgbF5CScJJIBSTgKST10ApSlAKUqOv19tFihSZd1nsxm40N+c6kncvl2QC64ED&#10;KlBO5OcA9akjtIyBI0pSgFKUoBSlKAVnnug/iAf2kfhrrQ6zz3QfxAP7SPw11Y5o+Np+Jqre4ykx&#10;G0rUpbUtE3YU/BuKS8oYWnsLmxwY+wH9dengV3/2Za9T3eVzvqVKcaWzJbmRz5KkvKS88T1HCd6W&#10;3P6Emrr4KR/Fn+ofzqs6y8tY13wPE/jrj94P/wB+s26P0BvVmr20lRCbgQCpRUepx3tJ6yftNazW&#10;UaE+OGsv5xV+K9V7GpKWSVsTvqj9yPO4IxqRsv7YuVKUqkOsUpSgFKUoBVFudwTpvpMul4uUC7uQ&#10;bjZoEaM7AtUmdlxh6YpxKhHQsowJDRBWAFbjtztVi9VUbvrWFYtUXqNqCZDt9lt1utkjm3QRtcly&#10;ZLHlqzgIy0114ATuUVHHZKBVri9qKRrBb5i6piXhy625dqjgvmE1bCmMZiHy0pULiD93j4RRcyEb&#10;CfgTVdYtevYuk9FssXbWnhC7Wq3uXyU4tx16NITOticbVpKGShl2WFJKBxEoWp4OFKlVoo6SLAq/&#10;263hTzUWVDnyZMmUw7HMAxeXUpMhtxAUwC2/v3u7BjZjPERnsj6/0w+7FYD9xZlS5jcJmJItMtmQ&#10;XHEOLQosrbC0tlLLp4pSG/gnPK8lWJu9hBmerYGr491kWhq56jh6Vg3F9Ed/lrpcX1lUWC40N8R9&#10;EtxHEcn+WpxTYKdihlLQTO6eTfEaijo1U9rR6/JcgiA5EaW3FXH5aPzCpCGlKgJJe5wrC1KcCcBo&#10;k8A1abV0laJultNxgXrjRDHRJZc5V5IkoUUpwxlAL6wtxttSG9ykuLS2oBagkoOvrVcNV2ixQWJj&#10;vhGPNcUtyK+07EcjmOeG8ytsLa3IkBYU5sGOHjdxUZXewFRj6alt+5w07p12FdxItvgrwkwl1/mm&#10;+VmMLl8JQPEO0NOlvhE5ARwcgoz12Hw94+xeJ4x+FPDM/wAL8fmfB3gvEnlOFu/cu/8A4B+8/C/p&#10;7/8APVqNKjELGO3vSk+Z0lvFSL7FbnauZmuSYbjoQIQsT0fclYyhkqdQ60pSdroCmzlJLKqgrxH6&#10;RHZiGDd9R29mLzUaxlu2TZjrrrdwlttlxTT7TZ+ATBIXOK2nAdxJBeKt/pU4hYpesLRPvWv7DCVO&#10;vsWyeCrgucLfKdjIddDsPgocdbIUk9bqk7VJUQlYyUFxKs60seki4aisFwv91vsS4ON2txMVNmll&#10;C2DGjqmB1SXm4TRLpmBSXmi8kDyATwEjeaVClYWML0np7X1u03p3T9kemQlJ09DS4Lg/K4UWbb1v&#10;KeaUrrwh6Q7FRhGUuRmnwghKWiU7xxXapUuV43JuE63PTtJtMc2OXnPypjzbMwN/Bp4bblvbKJWW&#10;U7FpSSkOGt0pU4hYxHwJq97UEOaw1fXFKc1KZwckOoecjKukUNR47zitsYrjspLeNqSlKtqmirjt&#10;6BrG4y0N6V1BCbu5tbNx5m5Nx4b5fMZcOQhAXGSniqw84wSjYSkjcoDYSLdSouLGO6ee1U/eLFJu&#10;cXWkZ1263AiK4VBDDRuMhQ3qSpTKglgNoKH8pLSkKiL4iClyN0DB1yjS8a+XSZq5V3j3GwMNRZTr&#10;2xLLka2onrU0R8JnfJ3lzcG1IWtOxe9R3SlTiFjHejGVNRr+wQrjJ1Sm9O6amO6hZuK5oirnodgh&#10;SmEu/uchK1vgGN5ASoY8kpr2jytUnprhPAXeLHkXGRGnwORuDsVENEZ7gvcytxUIcRTcde1ptDiS&#10;7sUokOb9F05pfTOm+P4u6dtFm5nbx+QhNx+Ltzt3bAN2NysZ7Mnz1L0xCxRbvB1MrXqLZFmTBY7l&#10;IYur8kOub4vKhCXIqFAbEIdWmIQ2Qd6TPJIJRVA0HZNUTIml7rqdrVLr8K+2p2SZMiVvaQLChvcG&#10;92cGZIWl0pGCS5xcoQvbvNKjELGIxbprXwRYbcq06pdkW/SL0C9yH0SUoM4uQG3XQUKS7IcaRzDq&#10;VNHLw3JZcKiop9uiFnUjmvWHbobvMt0GPdY0KbNtk2LltwWhwJImKW/1uCTguLUTw17cJSEp2ilT&#10;iFj56uErUEyw6kd0rJ1pI1AmZqRqavfPVHEdHPojJjFz4DiJeTCSkR/hBgjsDlW6XG1rZrne5+n1&#10;XGWId1TbYES5PSZDDkd+3wUNv9pUsNS0BS3Nx2tqmHylmtSiRY0NpTUSMzHbU4t1SGkBIK1rK1qw&#10;PlUpSlE9pJJPWa9aYhYxfUzeqbTrOww7bL1GrwZItdvZWuLcJ3hOGXGkyJL7zbghtr2rfSrjNKc+&#10;C3hSdzRRXI1k1vbNN6Vs8S4ajs4t+nosaI01bp81fhVC3UyUktyG2QhKksBBllUYpxw8NBefoulM&#10;QsUvWFon3rX9hhKnX2LZPBVwXOFvlOxkOuh2HwUOOtkKSet1SdqkqISsZKC4lWdaWPSRcNRWC4X+&#10;632JcHG7W4mKmzSyhbBjR1TA6pLzcJol0zApLzReSB5AJ4CRvNKhSsLGF6T09r63ab07p+yPTISk&#10;6ehpcFwflcKLNt63lPNKV14Q9IdiowjKXIzT4QQlLRKd44rtUqXK8bk3Cdbnp2k2mObHLzn5Ux5t&#10;mYG/g08Nty3tlErLKdi0pJSHDW6UqcQsYj4E1e9qCHNYavrilOalM4OSHUPORlXSKGo8d5xW2MVx&#10;2UlvG1JSlW1TRVx271q+S3MvvRxLaS8lt++rcQl5lbSwFWqeQFIWApJ6+tKgCD1EA1dK8pcWNMaS&#10;1LjMyG0uIdSh1AUAtCwtCsH5UqSlQPaCAR1iouLGLXLSd8ToDVVqcgvOp01pG4absaGGlqdnodaS&#10;tK8bfhTwWoKMoCRxhKTtICMTuv8AQSpVnZeulxu+sJBuNtjBu4RoyktRF3OG5JTw2GW0qQpLKFLK&#10;wrCW+raCrOo0piYsYXqO2agtmnuluJeGJj8OFoVmBb7tIUVquTbbNwVxFqyfhk8UIcycqUnibUJc&#10;SkXrpL3+GbP4T8Y/Fvl5XNeA+c4/ObmOX3cl8Ps4fNZ/zedu7yuHV1lxY0xpLUuMzIbS4h1KHUBQ&#10;C0LC0KwflSpKVA9oIBHWK9aYhYyNfjN4yN8fxu8OeEbZ4N4vE5Xwbsi85zPL/uDjf8Pzv8vO3h9X&#10;AqCYtevYuk9FssXbWnhC7Wq3uXyU4tx16NITOticbVpKGShl2WFJKBxEoWp4OFKlVvNKnELGF6tg&#10;avj3WRaGrnqOHpWDcX0R3+WulxfWVRYLjQ3xH0S3EcRyf5anFNgp2KGUtBM7p5N8RqKOjVT2tHr8&#10;lyCIDkRpbcVcflo/MKkIaUqAkl7nCsLUpwJwGiTwDWr0piFjANMWzUlls2n7POY1cxp+BZrTGvbU&#10;ZU1TyHEJuaX0sFol44kiGCY5I4XDx8BiuvkdcvWrVFzMzVyF2zTypWnIwdeTxnkyrkqIXE43vPBh&#10;MQLadJK96Q+hawnbulKYhYovSXv8M2fwn4x+LfLyua8B85x+c3Mcvu5L4fZw+az/AJvO3d5XDqIs&#10;EHpBVKsNsvkyYPCUeDdbzJDp3xZMVptMmKhTY4SEOvJikNgELSZ5yMorUaVFxY+erFbukCRbAzc7&#10;zql+ZJctrd9YYg3CIGn1XCIHy3IckKGA3zYKoKEM7NylFKQyKt3T7Yp9zS5LiQLjLCdI6ggsJhh1&#10;RVKfZYLTa0N/pBSWnsbwUbwgfplvOr0qcWu4sYvru26xt1yk2m1XfUarErkJVxnuNS5rqlrE8Pls&#10;RltvjLjcDLUZSEthWdiW1OBWjdGrdza0Tb27vLmTJI4m16XFVHdU1xFcLc2txxxOG9gHFWXSAC5h&#10;wqAsVKhu6ApSlQSKUpQCs890H8QD+0j8NdaHWee6D+IB/aR+GurHNHxtPxNVb3GUm+OPSGo/LuR5&#10;bSk4JkOturJ4aCdvECVZ6+wH5fk7KuvGPmk/6CqbxQ/GLMh5FxKUny1uoKv0ACAhwb/4J6wR569O&#10;YT6LkewK/v1WLWXkkfSMCXFnwY86DJZlRJLSXmH2XAtt1ChlK0qHUpJBBBHUQay7Qnxw1l/OKvxX&#10;qgzNkj3MPRxp6HaZt3e1JbbRa1w4q2UKfimKl6Y3udWhKd0RmSkKCgoKUnBSfKHR0MQYtrevdsg2&#10;161xIi22GILzgccioQXEpaUoKWFKSAEkhSgSP0j21dU/ha3hH7kefl+5H6+ho1KUqnOkUpSgFKUo&#10;BVR1Horwxfpl08JcDmfA3wfA3bfB85yX27hnicTZ2eTjPlZxVupROwKBeejKNdb1f58i7PJbvrcy&#10;LKabZAKI0qFEjuJQok4cCoTSwsgpAUtJQSQseOl+jFmz3W3XNKtOQnodxEtTNj0+3b2HkpiymEhQ&#10;C1rK8y1KKlLUnCEhKEkqUrRaVOJkWM0uXRNGuGltNWKXc2ZDdisSbWkPwQ41KWh2C8hbjZV1tlUF&#10;IW1nKkuKAWkjNdmm+jtzT7sa4WmXYrfcmW5rZbhWJEaBiQhjrSw24F5C4sdRUt1ZUOKnKQpvhX+l&#10;MTFhSlKgkUpSgFKUoBSlKAUpSgFKUoBSlKAUpSgFKUoBSlKAUpSgFKUoBSlKAUpSgFKUoBSlKAUp&#10;SgFKUoBSlKAUpSgFKUoBSlKAUpSgFKUoBWee6D+IB/aR+GutDrPPdB/EA/tI/DXVjmj42n4mqt7j&#10;KfIcQ8HEucJ5R3IC0uBagPhB1IcHEJ6sdoH9ANQvIM/Q7z7D/wCepaYDPnCStC5DgUUoLUoODHEW&#10;P3tXWr5flA83ZUftf/iZn3Iz+dVVmy/PqB27Wprk+Jc4SOdxym59I5jOMbOvys7k9me0ees00J8c&#10;NZfzir8V6p6To2Y49KUrgvom8Zt1PPyGENoVJfdBKG8cbKX8FCikDaQFeUSIHQnxw1l/OKvxXqvK&#10;fwtbwj9yPOS/cj9fQuVKUqnOkUpSgFKUoBSlKAUpSgFKUoBSlKAUpSgFKUoBSlKAUpSgFKUoBSlK&#10;AUpSgFKUoBSlKAUpSgFKUoBSlKAUpSgFKUoBSlKAUpSgFKUoBSlKAUpSgFKUoBSlKAUpSgFKUoBW&#10;ee6D+IB/aR+GutDrPPdB/EA/tI/DXVjmj42n4mqt7jKQy4plLiHlJQygpSpCZYLaTxE5yy55Q7e0&#10;9mahfCZ/jU/djP5V3IkRoxcEN6W2yladiQ4HGx1hX6Cuo/IOs/bX55N76ZB/0cP+/VXjL/CburUl&#10;wVc7XcVQ0IhTbetcJlMtRLqnXoqGi6nYAgjijJG/AUvGf4Va6PC6rVOri+hCHTPJWlCypKVcR3IB&#10;IGRn5cD9QrQkaXsqXFLEZ45aLSEmU6UMpKkqw0kqw1hSEEbAnbtTjGBWe9HjSWdU6uZQVlLc8pBW&#10;srUQHHR1qUSSftJJNXdP4Wt4R+5HnJfuR+voXalKVTnSKUpQClKUApSlAKUpQClKUApSlAKUpQCl&#10;KUApSlAKUpQClKUApSlAKUpQClKUApSlAKUpQClKUApSlAKUpQClKUApSlAKUpQClKUApSlAKUpQ&#10;ClKUApSlAKUpQClKUArPPdB/EA/tI/DXWh1nnug/iAf2kfhrqxzR8bT8TVW9xnxRpOTfXC94NkTG&#10;WYqeI8ELUEpHZ148+cVq/hm4/wAUz/8At/vVD6XisHTl8O9KFqYPUEnJAKT2+bs6vtqL5qP81X9T&#10;/wCdcdWylY7MlblF6z/RSso0J8cNZfzir8V6tXrKNCfHDWX84q/Feqzp/C1vCP3Ir5fuR+voXKlK&#10;VTnSKUpQClKUApSlAKUpQClKUApSlAKUpQClKUApSlAKUpQClKUApSlAKUpQClKUApSlAKUpQClK&#10;UApSlAKUpQClKUApSlAKUpQClKUApSlAKUpQClKUApSlAKUpQClKUArPPdB/EA/tI/DXWh1nnug/&#10;iAf2kfhrqxzR8bT8TVW9xnzlpZANhuaMdao74H2+QD/4VUdrH8Qv+2rposFyNNZCSd7TyOr7WVfl&#10;VG4Svmq9Yrkyn3zpyJ/pfif6UVlGhPjhrL+cVfivVq9ZRoT44ay/nFX4r1WVP4Wt4R+5HFL9yP19&#10;C5UpSqc6RSlKAUpSgFKUoBSlKAUpSgFKUoBSlKAUpSgFKUoBSlKAUpSgFKUoBSlKAUpSgFKUoBSl&#10;KAUpSgFKUoBSlKAUpSgFKUoBSlKAUpSgFKUoBSlKAUpSgFKUoBSlKAUpSgFZ57oP4gH9pH4a60Os&#10;890H8QD+0j8NdWOaPjafiaq3uM+eujUF2c+2T5JBGfl/e1j/AMap/Lvfxv8AYauXRdgX0p7QQfl+&#10;wj/xrh8Es/xrf+lXXNlXvI25HKyaPvmso0J8cNZfzir8V6tXrKNCfHDWX84q/Feqwp/C1vCP3I5p&#10;fuR+voXKlKVTnSKUpQClKUApSlAKUpQClKUApSlAKUpQClKUApSlAKUpQClKUApSlAKUpQClKUAp&#10;SlAKUpQClKUApSlAKUpQClKUApSlAKUpQClKUApSlAKUpQClKUApSlAKUpQClKUArPPdB/EA/tI/&#10;DXWh1nnug/iAf2kfhrqxzR8bT8TVW9xnzt0cuhrUbOCTuGCPVVt8FyPo6PUaoegXMaligdRKiP7M&#10;1t3Ai/NPr/8AlWjKVrROTytc+kqyjQnxw1l/OKvxXq1eso0J8cNZfzir8V6u6n8LW8I/cjVL9yP1&#10;9C5UpSqc6RSlKAUpSgFKUoBSlKAUpSgFKUoBSlKAUpSgFKUoBSlKAUpSgFKUoBSlKAUpSgFKUoBS&#10;lKAUpSgFKUoBSlKAUpSgFKUoBSlKAUpSgFKUoBSlKAUpSgFKUoBSlKAUpSgFZ57oP4gH9pH4a60O&#10;s890H8QD+0j8NdWOaPjafiaq3uM+YNDnbqeMrr6lEn+qa3Liu/NT6hWGaWUEX9ghRzkj+w1sPHHm&#10;T6zWFRXsalqZ9T1lGhPjhrL+cVfivVq9ZHopku6w1jiTJYxcVfvJR1/Cu9u5Kv7MV1U/ha3hH7kT&#10;L34/3sLvSuflD6SuXrZ7qnKH0lcvWz3VVFjpOilc/KH0lcvWz3VOUPpK5etnuqWB0Urn5Q+krl62&#10;e6pyh9JXL1s91SwOilc/KH0lcvWz3VOUPpK5etnuqWB0Urn5Q+krl62e6pyh9JXL1s91SwOilc/K&#10;H0lcvWz3VOUPpK5etnuqWB0Urn5Q+krl62e6pyh9JXL1s91SwOilc/KH0lcvWz3VOUPpK5etnuqW&#10;B0Urn5Q+krl62e6pyh9JXL1s91SwOilc/KH0lcvWz3VOUPpK5etnuqWB0Urn5Q+krl62e6pyh9JX&#10;L1s91SwOilc/KH0lcvWz3VOUPpK5etnuqWB0Urn5Q+krl62e6pyh9JXL1s91SwOilc/KH0lcvWz3&#10;VOUPpK5etnuqWB0Urn5Q+krl62e6pyh9JXL1s91SwOilc/KH0lcvWz3VOUPpK5etnuqWB0Urn5Q+&#10;krl62e6pyh9JXL1s91SwOilc/KH0lcvWz3VOUPpK5etnuqWB0Urn5Q+krl62e6pyh9JXL1s91SwO&#10;ilc/KH0lcvWz3VOUPpK5etnuqWB0Urn5Q+krl62e6pyh9JXL1s91SwOilc/KH0lcvWz3VOUPpK5e&#10;tnuqWB0Urn5Q+krl62e6pyh9JXL1s91SwOilc/KH0lcvWz3VOUPpK5etnuqWB0Urn5Q+krl62e6p&#10;yh9JXL1s91SwOilc/KH0lcvWz3VOUPpK5etnuqWB0Urn5Q+krl62e6pyh9JXL1s91SwOilc/KH0l&#10;cvWz3VOUPpK5etnuqWB0Urn5Q+krl62e6pyh9JXL1s91SwOilc/KH0lcvWz3VOUPpK5etnuqWB0V&#10;nnug/iAf2kfhrq98ofSVy9bPdVQenxoNdHywX5L5VKTgvFHk/Budm1Ke37c9lWOaF/m0/E1VvcZ8&#10;uWIlq+xVYPW6B6+qtb3q8x9VT7/Q3bhLS/FluNqSoLSkEY6j9vXUn4iTf49n11qVanbrNU6U76j6&#10;BrKNCfHDWX84q/FerV6yjQnxw1l/OKvxXq66fwtbwj9yJl+5H6+hcqUpVOdIpSlAKUpQClKUApSl&#10;AKUpQClKUApSlAKUpQClKUApSlAKUpQClKUApSlAKUpQClKquj9O2/VNulXq+TLw4+u5TY7bca7S&#10;YrbTbElxlICWXEAkhsEk5OSa206eO7bska5zcWkkWqlR/veaV/jNRf6y3Hv6e95pX+M1F/rLce/r&#10;ZoIb3l+THHPYuP4JClQV60joGyWx66Xq7Xa2QGdvFlS9WT2Wm9ygkblqkADJIAye0gUsukdA3y2M&#10;3OzXW63OA9u4UmJqyc805tUUnatMgg4IIOD2gimghveX5GOexcfwTtKjve60p87UP+stx7+vCHoX&#10;RU1lT0OXe5LaXHGlLa1RPWkLQsoWkkP/AKSVpUkjtBBB6xTQQ3vL8jHPYuP4JilR3vdaU+dqH/WW&#10;49/X8PR5pVKSUuaiScdo1JcOr1v00EN7y/Ixz2ef4JKlZ7pvj6gulo07crjPMNCbuXnGJC2HpHJz&#10;kRmgpxshQyle5W0gkirl73mlf4zUX+stx7+peTKPvP8At7EKq5e6v71khSo/3vNK/wAZqL/WW49/&#10;XE9pHQLMe4SHrtdm2bbnn3F6snhMXDaXDxSZGEYbUlflY8lQPYQajQQ3vL8k457Fx/BO0qP97zSv&#10;8ZqL/WW49/X897rSnztQ/wCstx7+mghveX5GOexcfwSNKjve60p87UP+stx7+nvdaU+dqH/WW49/&#10;TQQ3vL8jHPYuP4JGlR3vdaU+dqH/AFluPf1FtW9jTuv4dotkq4LgzrXJkuNTJrsoocZdjpBSt1Sl&#10;AEPqyM48kVDoRs7Py/I0kl1ostKVVdH6dt+qbdKvV8mXhx9dymx22412kxW2m2JLjKQEsuIBJDYJ&#10;Jyck1hTp47tuyRlObi0ki1UqP97zSv8AGai/1luPf14TtD6LgQn506bfIsSO2p1997VNwQ20hIyp&#10;SlF/ASACST1ACtmghveX5Mcc9i4/gl6VXNO6c6N9SQlztO3+4XiIhwtLfgavmvtpWACUlSJBAVhS&#10;TjtwR56kj0d6VPavUR//AFLce/poIb3l+RjnsXH8EjSo73utKfO1D/rLce/rwkaF0VHejMyJd7Zc&#10;lOFqOheqJ6VPLCFLKUAv+UrYhasDrwlR7AaaCG95fkY57Fx/BMUqO97rSnztQ/6y3Hv6/h6PNKpS&#10;SlzUSTjtGpLh1et+mghveX5GOezz/BJVnnug/iAf2kfhrqy6BkSJGmxzL65DkebMhh1f6S0sSnWU&#10;qV/KKWwSfPmq17oP4gH9pH4a66s1xwZfTi+xkVJYqV9pRZ0zWkVta2Ne3aBsThPhKxMHqKwkeUEk&#10;qGcdeKgfGPpB+tiF90N9xVggz5MN91Ly2YwU2nrkQnIp/fUDsZ6/6fl7D1VzeEZHpaJ7Zcaq3JFy&#10;qKXYfVNZRoT44ay/nFX4r1avWUaE+OGsv5xV+K9VzT+FreEfuRSS/cj9fQuVKUqnOkUpSgFKUoBS&#10;lKAUpSgFKUoBSlKAUpSgFKUoBSlKAUpSgFKUoBSlKAUpSgFKUoBUN0UrxpJ0f883X/vCRUzVNsz2&#10;p9MtSrW1paXdo5nSpTMmHKipBS++49tUl51CgpJcKeoEdXbXRQ1xa8P9mmpqkn4/6NE4lQGvJt4i&#10;6fW7Z0vBXESmU/GZD8mNHP746wyQQ66kdiTn5VBDxSGXIjxm1R9X179st/8AiaeM2qPq+vftlv8A&#10;8TW3A9q4rmRjXz4MjOl+bCjdD0KZbL1Dbgs3GxuxrnMkKlMJaFxiFD7jinAXUYAUVFwFQySrrzVb&#10;Z1RJg6O1PeIl9hl676jbQnU0SQ1EtStsKMC+l11ElDLOGOVJPH3PgpBQVgN3fxm1R9X179st/wDi&#10;aeMuqPq+vftlv/xVML+XFDGvnwZnmmOka73eDGevmvIdh4UZwWt+IhiW1f5Lc6ZHUgAtBcvCI8VR&#10;REDK1GSdoRxGgiydEF3nsXSbb7m/ycB+9XxFpbSlJbnO+FJa3d7hGUvICDtZGAW+I5udwpMef8Zd&#10;U/V9evbbd/iqeMuqfq+vXttu/wAVTA/lxRGNfPgy7cSvytzyD+qqX4y6p+r69e227/FV/F6k1UUk&#10;J6P7yCezM234/wDiaYHtXFcyca+fBkB0dKxra2n/AO71P/3w1WrcSsvt1k1HYHLRembc3cZbSLkJ&#10;kKPJbStHOy0yfIUspQooKAk5UM5yKmvGbVH1fXv2y3/4mtlW03eLXb2razVS/SrNbOx7EXbiV859&#10;KEeVaYPTjqu3xnpTcxpy03WMwgrcWhVohCO+O3yWFPPFYG0Ft5xZUSyhCtW8ZtUfV9e/bLf/AImn&#10;jNqj6vr37Zb/APE1rwvauK5m3GvnwZVL5q/WLfTKuzs3qzwYbNxiRotqkSwl+4RVtsqefRFEVbz2&#10;0uPpDqH22kFjK07WnSuAsmpNQ6mvei5F7vLzDEC7W95mShllImxHYVxbZuSjs2sCc4pDPLq8tohI&#10;SUrdSa0rxm1R9X179st/+Jp4y6p+r69e227/ABVML+XFDGvnwZ13ydKZ11bWLLJekzXW0i5wFuEx&#10;m4W5e2Qo/wCZdCt4RtBL2FoUkpb40e18SqT4y6p+r69e227/ABVPGXVP1fXr223f4qmB/LiuZGNf&#10;Pgy7cSqdelbulayfzHcfx4NeXjLqn6vr17bbv8VXnaGb5ddYNX+6Wdyzx4dvfiNMyJDLjrynnGVl&#10;WGlrSEpDA7Tk7uzqpbCm211PtWwhvFZL5dj2loqG6KV40k6P+ebr/wB4SKmaptme1PplqVa2tLS7&#10;tHM6VKZkw5UVIKX33HtqkvOoUFJLhT1Ajq7a1UNcWvD/AGZ1NUk/H/RonEqndMK9ujGpCupmLerR&#10;LkOH9Flhq4xnHXVnsShCEKWpR6kpSScAGvLxm1R9X179st/+Jp4zao+r69+2W/8AxNbcD2riuZGN&#10;fPgyG1tr3Tj2n5l00hfraZb7keE/qGLLYbiRAOK6hL81bL7SEjDiAkoWQuS0NqOMldUmzdIWubrp&#10;fUmoUaohhnTWnHLkhENlmS1cX2Jl0ZSVP7EhTLrcNsrLaGyo4U2WBlKtP8ZtUfV9e/bLf/iaeMuq&#10;Pq+vftlv/wAVTC/lxQxr58GVSTrW+teMcqFqXnNUw/CwY0dyKH9rcfj8o5w2kiS3xUtx18Rxam18&#10;fagAus7YbSOoL7edWaTRctT2fUkNjUYMeZAuCJ21xVqufEbU+zEjM9QS2Q2EqcTuJWdq2xWieMuq&#10;fq+vXttu/wAVTxl1T9X169tt3+Kpgfy4ojGvnwZduJX5W55B/VVL8ZdU/V9evbbd/iq/i9SaqKSE&#10;9H95BPZmbb8f/E0wPauK5k418+DP70b9enJB/wCebr/3hIqA90H8QD+0j8NdWrRVsmWnTrUa4cIS&#10;3ZEmW8hte5Lan5Dj2zPy7eJtz9lVX3QfxAP7SPw1105vaecYNbxDVqFnsRSGLKtoLffgQFbgBuWx&#10;JYURuSflAbSf1H7Bmp3xej/MHtwqt3CI3Z2kyHoTEc9YSYhksOgYQcgug49X2VffCTfzbj/p1f3a&#10;p/09p6CKlbUbTWUaE+OGsv5xV+K9Wr1lk/otvq75c7jbddu25E+U5ILTcJWU7lqUElQeG7G4jsFX&#10;mT6OVKpTnLDiS7G+p37Dz008SaXUW6lU73sNX/WdN9jc7+nvYav+s6b7G539aegUO/XCXIz0kt0u&#10;NKp3vYav+s6b7G539Pew1f8AWdN9jc7+nQKHfrhLkNJLdLjSqd72Gr/rOm+xud/T3sNX/WdN9jc7&#10;+nQKHfrhLkNJLdLjSqd72Gr/AKzpvsbnf097DV/1nTfY3O/p0Ch364S5DSS3S40qne9hq/6zpvsb&#10;nf097DV/1nTfY3O/p0Ch364S5DSS3S40qne9hq/6zpvsbnf097DV/wBZ032Nzv6dAod+uEuQ0kt0&#10;uNKp3vYav+s6b7G539Pew1f9Z032Nzv6dAod+uEuQ0kt0uNKp3vYav8ArOm+xud/T3sNX/WdN9jc&#10;7+nQKHfrhLkNJLdLjSqd72Gr/rOm+xud/T3sNX/WdN9jc7+nQKHfrhLkNJLdLjSqd72Gr/rOm+xu&#10;d/T3sNX/AFnTfY3O/p0Ch364S5DSS3S40qne9hq/6zpvsbnf097DV/1nTfY3O/p0Ch364S5DSS3S&#10;40qne9hq/wCs6b7G539Pew1f9Z032Nzv6dAod+uEuQ0kt0uNKp3vYav+s6b7G539Pew1f9Z032Nz&#10;v6dAod+uEuQ0kt0uNKp3vYav+s6b7G539Pew1f8AWdN9jc7+nQKHfrhLkNJLdLjSqd72Gr/rOm+x&#10;ud/T3sNX/WdN9jc7+nQKHfrhLkNJLdLjSqd72Gr/AKzpvsbnf097DV/1nTfY3O/p0Ch364S5DSS3&#10;S40qne9hq/6zpvsbnf097DV/1nTfY3O/p0Ch364S5DSS3S40qne9hq/6zpvsbnf097DV/wBZ032N&#10;zv6dAod+uEuQ0kt0uNKp3vYav+s6b7G539Pew1f9Z032Nzv6dAod+uEuQ0kt0uNKp3vYav8ArOm+&#10;xud/T3sNX/WdN9jc7+nQKHfrhLkNJLdLjSqd72Gr/rOm+xud/T3sNX/WdN9jc7+nQKHfrhLkNJLd&#10;LjSqd72Gr/rOm+xud/T3sNX/AFnTfY3O/p0Ch364S5DSS3S40qne9hq/6zpvsbnf097DV/1nTfY3&#10;O/p0Ch364S5DSS3S40qne9hq/wCs6b7G539Pew1f9Z032Nzv6dAod+uEuQ0kt0uNKp3vYav+s6b7&#10;G539Pew1f9Z032Nzv6dAod+uEuQ0kt0uNKp3vYav+s6b7G539Pew1f8AWdN9jc7+nQKHfrhLkNJL&#10;dLjSqd72Gr/rOm+xud/T3sNX/WdN9jc7+nQKHfrhLkNJLdLjSqd72Gr/AKzpvsbnf097DV/1nTfY&#10;3O/p0Ch364S5DSS3S40qne9hq/6zpvsbnf097DV/1nTfY3O/p0Ch364S5DSS3S40qne9hq/6zpvs&#10;bnf1QukWPqzR18h21zXUuSiQlpSn1JW0GwtwoJI4p6hjPaK20s1U6rwwrJvr6pciHVa/ibdWee6D&#10;+IB/aR+Gus/hSdeSGg6NSyXAT5KY0oPrUMkEhKHcnrGOr7fNX9vMC/3OFyV0v154S07iLhbnEtpO&#10;MZB4quvrxnHy0yJZJk1eFWVdWTv7suRuqZPXknFR81zOhpyKm1MqYmGDuCl4hSH2ARtSk5y2vOCk&#10;9pH9tWjDfpmf7Sf7tV52Lblo5aE6hayFJjI50tlQUo5J3sp68jsz8nbXvzC/olu+92fzqhxN9peY&#10;T6RpSlWZ58UpSgFKUoBSlKAUpSgFKUoBSlKAUpSgFKUoBSlKAUpSgFKUoBSlKAUpSgFKUoBSlKAU&#10;pSgFKUoBSlKAUpSgFKUoBSlKAUpSgFKUoBSlKAUpSgFKUoBSlKAUpSgFKUoBXz77p0kangEBJIis&#10;dSgCP35ztB6jSlWWa/3n/wCL9DCfZ4oqbEmAxNeYubTT7sN1TUbhwUpSjCwQfIWjIyVdX29p7KsV&#10;s0+2pkM2wuxEhRWVx5a2DvG5PyhZwcfOpSvMvUkeiu7tELd5V0iPLacmF0pWWwZSUyygpI6wVpGf&#10;N2Dz17eCbt6Stv3NH/u0pXO5Su9Z1YUktR//2VBLAQItABQABgAIAAAAIQCKFT+YDAEAABUCAAAT&#10;AAAAAAAAAAAAAAAAAAAAAABbQ29udGVudF9UeXBlc10ueG1sUEsBAi0AFAAGAAgAAAAhADj9If/W&#10;AAAAlAEAAAsAAAAAAAAAAAAAAAAAPQEAAF9yZWxzLy5yZWxzUEsBAi0AFAAGAAgAAAAhAER+Yd81&#10;BAAAKAwAAA4AAAAAAAAAAAAAAAAAPAIAAGRycy9lMm9Eb2MueG1sUEsBAi0AFAAGAAgAAAAhAFhg&#10;sxu6AAAAIgEAABkAAAAAAAAAAAAAAAAAnQYAAGRycy9fcmVscy9lMm9Eb2MueG1sLnJlbHNQSwEC&#10;LQAUAAYACAAAACEAeT05od0AAAAGAQAADwAAAAAAAAAAAAAAAACOBwAAZHJzL2Rvd25yZXYueG1s&#10;UEsBAi0ACgAAAAAAAAAhAClv+ZNiiwAAYosAABUAAAAAAAAAAAAAAAAAmAgAAGRycy9tZWRpYS9p&#10;bWFnZTEuanBlZ1BLBQYAAAAABgAGAH0BAAAtlAAAAAA=&#10;">
                <v:shape id="Picture 400" o:spid="_x0000_s1110" type="#_x0000_t75" alt="4NetworkConnection" style="position:absolute;left:8382;top:18288;width:57150;height:4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xFHBAAAA3AAAAA8AAABkcnMvZG93bnJldi54bWxET81qAjEQvhd8hzBCL6JZZWllNYoIBaFS&#10;qvYBhs24G9xMlmSq27dvDoUeP77/9XbwnbpTTC6wgfmsAEVcB+u4MfB1eZsuQSVBttgFJgM/lGC7&#10;GT2tsbLhwSe6n6VROYRThQZakb7SOtUteUyz0BNn7hqiR8kwNtpGfORw3+lFUbxoj45zQ4s97Vuq&#10;b+dvb+D26j4/ysuJ3EQfJ+L2sZTjuzHP42G3AiU0yL/4z32wBsoiz89n8hH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ZxFHBAAAA3AAAAA8AAAAAAAAAAAAAAAAAnwIA&#10;AGRycy9kb3ducmV2LnhtbFBLBQYAAAAABAAEAPcAAACNAwAAAAA=&#10;">
                  <v:imagedata r:id="rId47" o:title="4NetworkConnection" croptop="726f" cropbottom="2018f" cropleft="1153f" cropright="1279f"/>
                </v:shape>
                <v:shape id="Text Box 4" o:spid="_x0000_s1111" type="#_x0000_t202" style="position:absolute;left:67056;top:18288;width:16764;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05sMA&#10;AADcAAAADwAAAGRycy9kb3ducmV2LnhtbESPzWrDMBCE74W8g9hAb43k0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05s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Select “Virtual Private Network Connection”</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mc:AlternateContent>
          <mc:Choice Requires="wpg">
            <w:drawing>
              <wp:inline distT="0" distB="0" distL="0" distR="0" wp14:anchorId="2AFCBF7F" wp14:editId="3D4B2881">
                <wp:extent cx="8001000" cy="4519613"/>
                <wp:effectExtent l="0" t="0" r="0" b="0"/>
                <wp:docPr id="18" name="Group 18"/>
                <wp:cNvGraphicFramePr/>
                <a:graphic xmlns:a="http://schemas.openxmlformats.org/drawingml/2006/main">
                  <a:graphicData uri="http://schemas.microsoft.com/office/word/2010/wordprocessingGroup">
                    <wpg:wgp>
                      <wpg:cNvGrpSpPr/>
                      <wpg:grpSpPr>
                        <a:xfrm>
                          <a:off x="0" y="0"/>
                          <a:ext cx="8001000" cy="4519613"/>
                          <a:chOff x="762000" y="1828800"/>
                          <a:chExt cx="8001000" cy="4519613"/>
                        </a:xfrm>
                      </wpg:grpSpPr>
                      <pic:pic xmlns:pic="http://schemas.openxmlformats.org/drawingml/2006/picture">
                        <pic:nvPicPr>
                          <pic:cNvPr id="402" name="Picture 402" descr="5ConnectionName"/>
                          <pic:cNvPicPr>
                            <a:picLocks noChangeAspect="1" noChangeArrowheads="1"/>
                          </pic:cNvPicPr>
                        </pic:nvPicPr>
                        <pic:blipFill>
                          <a:blip r:embed="rId48">
                            <a:extLst>
                              <a:ext uri="{28A0092B-C50C-407E-A947-70E740481C1C}">
                                <a14:useLocalDpi xmlns:a14="http://schemas.microsoft.com/office/drawing/2010/main" val="0"/>
                              </a:ext>
                            </a:extLst>
                          </a:blip>
                          <a:srcRect l="1904" t="1122" r="4213" b="1663"/>
                          <a:stretch>
                            <a:fillRect/>
                          </a:stretch>
                        </pic:blipFill>
                        <pic:spPr bwMode="auto">
                          <a:xfrm>
                            <a:off x="762000" y="1905000"/>
                            <a:ext cx="5715000" cy="444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4"/>
                        <wps:cNvSpPr txBox="1">
                          <a:spLocks noChangeArrowheads="1"/>
                        </wps:cNvSpPr>
                        <wps:spPr bwMode="auto">
                          <a:xfrm>
                            <a:off x="6553200" y="1828800"/>
                            <a:ext cx="22098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Make a name for this connection that you are establishing – to distinguish this connection from other VPN connections that might already be established</w:t>
                              </w:r>
                            </w:p>
                          </w:txbxContent>
                        </wps:txbx>
                        <wps:bodyPr>
                          <a:spAutoFit/>
                        </wps:bodyPr>
                      </wps:wsp>
                    </wpg:wgp>
                  </a:graphicData>
                </a:graphic>
              </wp:inline>
            </w:drawing>
          </mc:Choice>
          <mc:Fallback>
            <w:pict>
              <v:group id="Group 18" o:spid="_x0000_s1112" style="width:630pt;height:355.9pt;mso-position-horizontal-relative:char;mso-position-vertical-relative:line" coordorigin="7620,18288" coordsize="80010,4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lvA2BAAAJgwAAA4AAABkcnMvZTJvRG9jLnhtbOxWbW+jOBD+ftL9&#10;B8R3iqGGQNR01ealOqm3V93u/QAHnGAt2JbtNKlO+99vxkCatD1ttf26kQJ4bI9nnplnxlefDl0b&#10;PHJjhZKzMLkgYcBlpWoht7Pwn6+rqAgD65isWaskn4VP3Iafrn//7WqvpzxVjWprbgJQIu10r2dh&#10;45yexrGtGt4xe6E0lzC5UaZjDoZmG9eG7UF718YpIXm8V6bWRlXcWpAu+snw2uvfbHjl/tpsLHdB&#10;OwvBNuefxj/X+Iyvr9h0a5huRDWYwX7Cio4JCYceVS2YY8HOiFeqOlEZZdXGXVSqi9VmIyrufQBv&#10;EvLCmzujdtr7sp3ut/oIE0D7AqefVlt9fnwwgaghdhApyTqIkT82gDGAs9fbKay5M/qLfjCDYNuP&#10;0N/DxnT4Bk+Cg4f16QgrP7igAmFBwDUC6FcwR7OkzJPLHviqgejgvkkOwYQVsCAp0gJ2jAuWP1AS&#10;jzbEaOrRMi2qKfwHyODrFWQ/Ti3Y5XaGh4OS7l06Oma+7XQE0dXMibVohXvymQpxRKPk44OoHkw/&#10;eEafknSEH+bx2MCLam4rSNdsrqSEZAaWfYYYITioDPf32hh6e6+qbzaQat4wueU3VsMOABQUjyJj&#10;1L7hrLYoBiXxuRY/PLNw3Qq9Em2LMcbvAQsw6UUGvgFnn90LVe06Ll1PV8NbgEVJ2whtw8BMebfm&#10;kH3mjzrxBIKkubcOj8P08RT6Ny1uCCnT22iekXlEyWQZ3ZR0Ek3IckIJLZJ5Mv+OuxM63VkOMLB2&#10;ocVgK0hfWfsmX4bK0jPRMzp4ZL5uIFLeoPHtTQQRQoK2WlP9DWBjlUlKQn2hSZIUYgpI0RTyPYBy&#10;k+T5kPjWGe6qBrduAF3c259xnPCheEYf42SBgcF6/6eqgaRs55QH7AUDT5lUkgxZBZp7NJGM2STx&#10;wp6MlF7SnoxHHkEmGevuuOoC/IDQgHH+JPYIbvdmjktQs1SYIP6QVp4JQGcveSuoJSmXxbKgEU3z&#10;JQR1sYhuVnMa5atkki0uF/P5IhmD2oi65hKP+XhM0UKrWlGPaW3Ndj1vTR/rlf95apwtizG3ns0Y&#10;82BEts/TMkkpuU3LaJUXk4iuaBaVE1JEJClvy5zQki5W5y7dC8k/7lKwn4VllmY+Sv/vG+TCkA4Q&#10;mLNlnXDQhVvR+WI9LGJTrBRLWfvQOiba/vsECjT/GQrQOgbaZy/mK8xi6sIfewn0eDuWEBi9j5bY&#10;4d/qjl8apjm4jGpPCylwre9jX7GC3KpDQDGewzJsY4E7gBhLoE8G/aJuviqSJ1t7Pe9iYp5ll9DV&#10;Xjc1NAupmKakxE7nqZikBUlyT9ZfVPRl9xcVj3z9EBUxe3sq4pc7rA/+vpf6VoSitaqfkKlQFPQN&#10;tJWV8FX+dAouV567QGe8ZsFl1NN+uDjjbfd07Fc9X++v/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6ZQAb3AAAAAYBAAAPAAAAZHJzL2Rvd25yZXYueG1sTI9Ba8JAEIXvhf6HZYTe&#10;6mYttRKzEZG2JylUC6W3MTsmwexsyK5J/Pdde6mXB483vPdNthptI3rqfO1Yg5omIIgLZ2ouNXzt&#10;3x4XIHxANtg4Jg0X8rDK7+8yTI0b+JP6XShFLGGfooYqhDaV0hcVWfRT1xLH7Og6iyHarpSmwyGW&#10;20bOkmQuLdYcFypsaVNRcdqdrYb3AYf1k3rtt6fj5vKzf/743irS+mEyrpcgAo3h/xiu+BEd8sh0&#10;cGc2XjQa4iPhT6/ZbJ5Ef9DwotQCZJ7JW/z8FwAA//8DAFBLAwQKAAAAAAAAACEAkHKncLKBAACy&#10;gQAAFQAAAGRycy9tZWRpYS9pbWFnZTEuanBlZ//Y/+AAEEpGSUYAAQEBAGAAYAAA/9sAQwAFAwQE&#10;BAMFBAQEBQUFBgcMCAcHBwcPCwsJDBEPEhIRDxERExYcFxMUGhURERghGBodHR8fHxMXIiQiHiQc&#10;Hh8e/9sAQwEFBQUHBgcOCAgOHhQRFB4eHh4eHh4eHh4eHh4eHh4eHh4eHh4eHh4eHh4eHh4eHh4e&#10;Hh4eHh4eHh4eHh4eHh4e/8AAEQgBkQIWAwEiAAIRAQMRAf/EAB0AAQADAQEBAQEBAAAAAAAAAAAF&#10;BgcEAwgBAgn/xABlEAABAwIDAwYJBgoFBA4HCQABAgMEAAUGERITFCEHIjFVlNMVFhdBUVJhkdEj&#10;MjdUV5UIQnFydIGSsrPUM1NilqEkNaKxJSc0NkVzdYKTo7S1wdJlg4SFhsPiCSZGY2RmtsLh/8QA&#10;GwEBAAIDAQEAAAAAAAAAAAAAAAEFAgMEBgf/xAA9EQACAAMEBwYEBgIBBAMAAAAAAQIDEQQSE1EU&#10;MVKRobHRBSFBYXFyFTJT4TM0QoHB8CIjBhYkQ2KS0vH/2gAMAwEAAhEDEQA/AJ6JEt81e1tVxZjS&#10;AynYmHKUy6p4hGtAbe0leatRGhQ4ADz15yUT2JLcS4R4kySh4EpdbLMhKSlKgtRRkD05ErKjqBy1&#10;ZKNeURdpmSI6LpKhlp2Ts5O+Q1R3mwCnWUrZORIz6XT09I6a5oQ2U11lo/Jt5JaylJkAIyBAC080&#10;jiTw6M8jxzrZ2NYpdsn3Y9SVeS/ksu0rTHIlNwvvr/e81ux8oF/Y0tSYMCUwkZJBfKFgebnBOR91&#10;TB5QpRH+ZIw/94Hu6yyOxKQ420WXg46EltJSc1g/NIHnz81er6nW1qbcCkLSSlSVDIgjzEV6p9mW&#10;Vvuh4vqeQ0mavE04cocoJI8CRT/7wPd1+I5RJSSD4Dinjn/nE93WVKdWfOa/nar9Jp8Js2zxfUz0&#10;qbnyJpwS1FvJMUBtzXlvHTxUcvm/2v8ACoWx2GXbmJLLqrXJQ8XilWzDbiNosqy1pGpWWZGRJH5O&#10;FdDka4NxkyXIklDCgCl1Tagk59HHLKufar9JrF9kWSP9PF9TOC22iU6wum7oevgee0zu8eYyY2XB&#10;iStL7aTmDmEKTpHnHRnxPGvaJanmFwVpEZow5RkJSxJWlCwrZhaFBWokENpHT6eHHKuTar9JptV+&#10;k1iuw7Gv0cYupufatreuLguh+Ynw/Kvju0W5b2VczNeQKyUoCTmoAE5njxzy6BUQjAstJJNxinMV&#10;MbVfpNNqv0mtsHZVmgVFDxfU0R2yfMdYny6EA9yeyXAP9kooIOeeVfy5ydSlpKTdIuRz8x84y9NW&#10;RYkoabeW24ltzPZrKSArLgcj58q/jar9Jqfhlnf6eL6mGkTcytOcm0tTiFi7RRp82n2g+n2VOTsN&#10;XV3EbV5h3SNFWiCIakfPDiQsr52fBQ4/NIIzANdO1X6TXQ7GuDSnEuRJKFNJCnApsgoSegnhwFYR&#10;9lWV90UPF9TOC1z4HehfLodj0Rx2/vXksxmJCpe8IMaWps5FRUUqORzz6M0hPn4ca437ZPmMJYuS&#10;7bMbSsrSrLZrCiBmdSANROlOZUFdFFRrglRSqJJSQ1tiC2eCPW6Pm+3orn2q/Sa1rsWxPVBxfU6P&#10;itsX6uC6Hni7Dtxv2F02AXFlthLilJckqEhaUktlKUqKQUgaD80jPVl0Cs+XyIyVHPxiij/1H/1V&#10;ou1X6TTar9JrbD2RZodUPF9TRHbZ8et8uhm6+Q6QrpxFE/6D/wCquSR+D+p45nEUVJ9kf/6q1Z4S&#10;WdG2bcb1oC0akkaknoI9I9tfxtV+k1PwqzP9PF9TDSZy8eRkjH4PEpp5KxiyPpB4pEYjMej59aNh&#10;PA0nDKJbVru60MPhOTKn82/maVFacsl5qzIzHAHLj01K7VfpNfm1X61YvsiyvXDxfUzhts+HU+C6&#10;HSzaprSXFtLhR31t6C7GWW8+IOZA4Do/F08M/TX8tWV5Tu0m7m+vMEOodLTiSDnnmBkT7VA14bVf&#10;rU2q/WrD4HY9ji+pv+K2zb4LodMm1TZKHWpj8ea0RkzvLpU4g59JcSApXDMZE5cRw4Vz+Ap6SQia&#10;wtor1qZfXtG88+OkEc3pPEceJ41+bVfrU2q/Wqfglj2OMXUj4pa9rguh/arFJSGlRnIkZxs56UuF&#10;TR4kg6VZ8eOWZJ4CirC+VB5tUONJSMg9HeUg5Z55EcR7sq/jar9am1X61QuxLGv0cX1D7Vtb1x8F&#10;0PdVlfdCQ/uR56ipbS9mspIGSQQMuHE5kEmpHDqbpZHGxGmZMJUoraTKyCgQMhkUFIIIzzCcz0cK&#10;h9qv1qbVfrVPwWybHF9TGLtK0xKji4LoaFFxdcm0lL8GE7x4aZZTw9vMPH3V0IxpLSQfBUU5f/rj&#10;3dZrtV+tTar9anwWybHF9TVpk/Pl0LlMnQZEjeW7BGgyh82RCuRYcH7LeR/WDX7b8R4hjuaZLkKb&#10;HB4bVzS6P+clIT/o1TNqv1qbVfrUXYtkWqDi+pMVtnxa3y6GijF0sf8ABkbh0f5ce7rwk4j3uO5G&#10;m2K3y2HPnNPS9aTwHmLfsqg7VfrU2q/WqPgdj2OL6kq3WhaouXQ5ZWC2GLmq54dkv2aVmS2pE7UE&#10;Z9I4IScsuGWfvr8vuGr1e4KI9yuFoeeQsKEwRQh88CMlKSQFA+0Z8Onpz69qv1qbVfrVMPYtkh1Q&#10;cX1EVunxa3wXQrnk1f0geFIueXE5dNeB5MJJP+d4v7B+NWrar9ahdX6xrZ8Ks2zxfU1u0zX48ipq&#10;5LZKsv8AZiL+wfjXg7ySPOA53iJ/0R+NXPaOesffTaOesffT4TZtnn1Gkzc+RQ18jcknm3+MkejZ&#10;Ej/XXmrkWkHiMQRknz5MnI/6VaBtHPWPvptHPWPvrF9j2V/p4vqTpc5ePIz48i8s8FYhikf8Qf8A&#10;zV5jkRlJXrbxHHbUenJk8f8ASrRdo56x99No56x99R8GsmxxfUnTJ+fIzWRyGSns9WJY2Z85YJ//&#10;ALVMYW5K7phyUJduxHETJ06StUVKxlmD0KzA6Bx6auW0c9Y++m0c9Y++p+DWXZ4vqNLnZ8iiYo5J&#10;L1iPEMm+XHFMQypGnXoYWeCUhIGanFK6EjpJqcv/ACYWydY4US3txrdPYabbflJeUtL4SnJRLeQy&#10;JVkfnZDiMvOJ/aOesffTaOesffWMXYtki1wcX1MobbPh1RcuhUcPcm+KLG0piDjVlMZRzVFXES5H&#10;UfSW1lSc+HzgAfbUrcOT5qfEAf8AB7Ev8ZUYrSyfbs1lSgf+fl7Kmdo56x99No56x99ZfB7Ls8X1&#10;MFapy1PkUd7kecVILzV6jtnLLLQTl/jX6jkjmjMKv8VY9rJ/81XfaOesffTaOesffT4PZdni+o0u&#10;dnyIXDWEMWYdaDNrxeymMfnxXmdowv05tk5cfSMjVmmWkS2WnVxYDFwSQVvxXltoUfOQg5kefoVX&#10;HtHPWPvptHPWPvrGLsWyR64OL6mcu3WiU6wRUP4bw5ILhVIfiujUVBSVlKxwP42XHzdIPR5s6/hG&#10;F3kvbQSI4Kc9CkuaVp4ecgZH3e6vbaOesffX4XV5fOPvrBdg2Jfo4xdTp+M23b4LoPAM4BRTJhIW&#10;rpcTmlSuHQcuBHp4Zn09NeYsMsA/5aylRHHQ4QlR/tJIII9lfq3nMuCj7651uuesay+AWJ/o4xdS&#10;V2tbdvguh6eAZCQQH4iU/jJC+B6czkQcjx6RllXJdG1wkJU800trPNZCg4kfkzyKPRmD5/NlX6t1&#10;zo1E1xT1uFlYJzSR0Gsn/wAesUULV2nmm/5dDbK7Ttl5Nx1Xouh1KafXqCkqMlsjSySdSenmgnJf&#10;oyHO81foJU7r1KcyyU69kQ63lwJzA1K8+eaOgcCaj4ilORI7WvUgITqaXxIBGZKUqOZJ/snj6Bwr&#10;sJW+6pplxZU3kNm8AHQfNpGeofkzNfPpsDlxuF+B62CkaTPRpbS3VOMqdZbUOLzJLbiiPMdGacuk&#10;/NB6KVzodTvKto0VoCfnBBWvPPoJBSffn5qVgmyXAdcB8IZiz76Z7tuMnQlh2MiV8kNBy2iyNGYO&#10;WaMjzT7K/m3txVzpKoSWQwVgoDO00Dmpzy187pz8549BIyqSgQQzfX7naAH4rUZt9LNqmEl94aCt&#10;tSTqcCMy5kFJHBI89eEFJj3CSl9TwUShZD7YQ4NTaDkoADiM8icuOWZ4mvUf8aTVpj9r5ooe2o07&#10;Oruf8M0xBiPSMPw5RS0tqJGfYdy6VA8UH2EAZe2vyRZbU866/LZccVJlSdbiNqpbWlZCdKUAj287&#10;/GqjvyHko2r6l6EhCdas9KR0AegeyvdN0dQHA3PeQHCVLCXSNRPST6a9Fo0a+WKh5jGzRPtYdtE2&#10;GJLCEMmZHSiKjaqOh8BRVmfRzR0+32VDT4ltZxfHixmUJiMvtNu6lFQcIUNZOf6xl0cK4k3BTSW0&#10;ty3EBtWpsJWQEn0j0GvFUllSipTgKicySeJrbBJjTdYm0YubVd0JNXmNcZmLJTEkyG4zspDbpSTp&#10;DZVkgnzdHEZ+fOuudYrbtoykQFxUi7CGpBcWQ81w53HiP1emoF26vPM7B2c840PxFOqKfdR26Ouu&#10;NuOzXnFtHNtSnSSg+w+aowZnck6UJxF39xOybNanFMlqCGQi9CCsB1Z2jfpOZ4H8le7Ngs8yShCY&#10;hjJbujkRel1R2iEoUoZ5ngSQBwqteE1/XHf6Xbf0h/pPX/O9vTX4bksggy3CC5tSNofn+t+d7emo&#10;cibTui5k4q2Sw+A7S5JQ4iG6CiI88uKnapQ4pBGkJUtIUc8+OXnHv8cPBlLtyWLS3HCrS4vQtThC&#10;+jMjM56VZ+knhwPTUMu7POPIfXPeU6j5iy6oqT+Q+aguzwkbyJ723y07Taq1ZejPppgRuFpuu8Yv&#10;fWhPwLVDl2a2PPR1ubOJKd2CXl6XFIUkAAZnTnmSdOWZ91fx4EtjdxeWuEdn4I33d1OKGzc4c3PP&#10;PL8vpqBbuS29loluJ2Oey0uEaM+nT6M/ZQ3JZdcdMtwuOpKHFbQ5rSekE+cUwJlX/lnnmMVbJ74o&#10;t8aM/CXDZ2CJMNt9TeoqCVKzzAJ4+ari0hqfbmnlrSXbtDTEzA+atKXCVe/IZVRHZqXtG1fLmhIQ&#10;jUonSkdAHoHsr+0XFSEtpRLcSlo6mwHCAg+keipmSIo4Uq96/vQiGbRvuLNOLU2/35spzRGty0NK&#10;Q4pJGgAFJyIBGZOYIPQKjZttiJt8WIu3R411muJ2YS44AwgqABWFKVxPoy4DPziopM/StxaZK0qd&#10;BS4QsgrB6QfTnXq/eJL7Smn7jIdbV0oW8pQP6iaQyI4aUfd3EubXWifm4ftqUQyiIQpNzRFkFKXE&#10;IWk9OQUpRyz4Z5iuNi2W2RiO4sot5DEFh5SWEuqO2WhWQzPSM8+geioxd4krAC7jIVkQoZvKORHQ&#10;enpFeSJ+iRvKJK0v5lW0CyFZnpOfTSGTNSdYuYc1V7oSQxojaOWlSUJQDa2ckpzyT87gMzn76gNi&#10;a75NwMlYckyVvLA0hTiyogejjXlt2PWTW+VC4IVCa4o23Why7E1+bE+iuvbsesmm3Y9ZPvrOrMav&#10;I5NifRTYn0V17wx6yffTeGPWT76mrFXkcmxPopsT6K694Y9ZPvpvDHrJ99KsVeRybE+imxPorr3h&#10;j1k++m8Mesn30qxV5HJsT6KbE+iuveGPWT76bwx6yffSrFXkcmxPopsT6K694Y9ZPvpvDHrJ99Ks&#10;VeRybE+imxPorr3hj1k++m8Mesn30qxV5HJsT6KbE+iuveGPWT76bwx6yffSrFXkcmxPopsT6K69&#10;4Y9ZPvpvDHrJ99KsVeRybE+imyPorr3hj1k++m8Mesn30qyavI5NkfQabI+g117wx6yffTeGPWT7&#10;6VYvPI5NkfQabI+g117wx6yffTeGPWT76VYvPI5NkfQabI+g117wx6yffTeGPWT76VYvPI5NkfQa&#10;bI+g117wx6yffTeGPWT76VYvPI5NkfQabI+g117wx6yffTeGPWT76VYvPI5NkfQabI+g117wx6yf&#10;fTeGPWT76VYvPI5NkfQabI+g117wx6yffTeGPWT76VYvPI5NkfQabI+g117wx6yffTeGPWT76VYv&#10;PI5NkfQabI+g117wx6yffTbsesn30qxeeRHuMmvBbCqklvMeZQryLrHnUKyTZnDE8iNUwfRXLOYO&#10;7r/JUwpxn1hXJPW0YrmRGek1sTN8EbqcKLLKVZ4dxYbRIiKZQVOMqC0oIA1A5HgoHMEEjiD0V5IZ&#10;W46GEOKISPmOgEpH9kE5+3mq41lLV7vOH75JlW6XLgOKeKtbCykLAJy1D5qhx6CCKsaOU2fO2Iut&#10;qtkwNjJxbaCw8sZ+kHQD7dFfLLVI/wB0bhzfM9ZI7RahUMyHw1roXFx1zaZuPNyEAZArRqUPQOOS&#10;hw9uVK8LTifBVxYS2u5vWtaRnsLm1rQgdGSXEDMk9OXDz5jopXPgx5HSrdIf6jstKouqK7b5ESbP&#10;blF1DcpK2gPmaAEhQQFagv8AG846a0TkMt0WbiyYxdbah4JhKVspeT+RC2wDmocRkeB9BAzPSc/e&#10;cWLhEJFwh3ZLpU25cWg9mVFIGSynPIEZjmHpPGtG/B4/32y8zFJMBZJjDJsnaN8QOGWfSRkOOfAd&#10;FWvZEThc2mw+aObtaGsEDef8P9jYRhrDo6LBauxt/Cv3xbw71Dauxt/CpSlZ40zae8qrkORFeLWH&#10;eoLV2Nv4U8WsOdQWrsbfwqIx1jy3YUvNgsJtlzvF6xA6+i3W+AloOOhhvaOrK3nG20pSnLpWCSoZ&#10;A8cpPB9/8YrW7MXZL1ZXmJLsZ6HdYuxdQtCsiQQVIcQRkUuNqWgg8DmCAxpm094uQ5Hp4tYc6gtX&#10;Y2/hTxaw51Bauxt/CpWlMaZtPeLkORFeLWHOoLV2Nv4U8WsOdQWrsbfwqVriv10gWOxz73dH93gW&#10;+M5KlO6FK2bTaSpaskgk5JBOQBPopjTNp7xchyOfxaw51Bauxt/Cni1hzqC1djb+FedixCzfNwlW&#10;uBNkWe4W1u4Rbt8mmO4lzIob0KWHgspIXxbCcuBVq5tTNMaZtPeLkORFeLWHOoLV2Nv4U8WsOdQW&#10;rsbfwqVrJsN8v+B8QYQsGJrbHvS417xIzhptlcZCXY0x0Ep2o16dGnSrUhS+CwMs8wGNM2nvFyHI&#10;0Txaw51Bauxt/Cni1hzqC1djb+FStKY0zae8XIciK8WsOdQWrsbfwp4tYc6gtXY2/hUrSmNM2nvF&#10;yHIivFrDnUFq7G38KeLWHOoLV2Nv4VK0pjTNp7xchyIrxaw51Bauxt/Cni1hzqC1djb+FStKY0za&#10;e8XIciK8WsOdQWrsbfwp4tYc6gtXY2/hUrSmNM2nvFyHIivFrDnUFq7G38KeLWHOoLV2Nv4VK0pj&#10;TNp7xchyIrxaw51Bauxt/Cni1hzqC1djb+FStKY0zae8XIciK8WsOdQWrsbfwp4tYc6gtXY2/hUr&#10;SmNM2nvFyHIivFrDnUFq7G38KeLWHOoLV2Nv4VK0pjTNp7xchyIrxaw51Bauxt/Cni1hzqC1djb+&#10;FStKY0zae8XIciK8WsOdQWrsbfwp4tYc6gtXY2/hUrSmNM2nvFyHIivFrDnUFq7G38KeLWHOoLV2&#10;Nv4VK0pjTNp7xchyIrxaw51Bauxt/Cni1hzqC1djb+FStKY0zae8XIciK8WsOdQWrsbfwp4tYc6g&#10;tXY2/hUrSmNM2nvFyHIivFrDnUFq7G38KeLWHOoLV2Nv4VK0pjTNp7xchyIrxaw51Bauxt/Cni1h&#10;zqC1djb+FStKY0zae8XIciK8WsOdQWrsbfwp4tYc6gtXY2/hUrSmNM2nvFyHIivFrDnUFq7G38Ke&#10;LWHOoLV2Nv4VK0pjTNp7xchyIrxaw51Bauxt/Cni1hzqC1djb+FStKY0zae8XIciK8WsOdQWrsbf&#10;wp4tYc6gtXY2/hUrSmNM2nvFyHIivFrDnUFq7G38KeLWHOoLV2Nv4VK0pjTNp7xchyIrxaw51Bau&#10;xt/Csf8ALr+Db5rvaj+TD0g5/wDUfk949Irda/x2kq56ud0p9b2K/te329PnzzVbdmyIbRBHFNii&#10;7mtTprrmnka40k1RH+inl1/Bt813tR/Jh6Qc/wDqPye8ekU8uv4Nvmu9qP5MPSDn/wBR+T3j0iv8&#10;6HF/O5/rfj/n/wBr2/4+fPnT9jwbi7EFkuN7seHrpcrdAVplSIzKnENqOrhmFHM84EgZ5A5ngedY&#10;OxWZa3H/APJf/Ux/Zbj738uv4NvW1pP5MPSD/wDI/J7x6RTy6fg2dbWk/kw9IOf/AFH5PePSK+Js&#10;Icna7jh7xuxbfWsJ4TcW60xcZDC33ZriQ5miMwlebxCuaVEpQnnZqJBCrHFwryP36Alm23zGeGpE&#10;vNqBd8RR2fBT7+bgCHFsqJaSo5gqzWEZKUSRwOuKz2WF0rH+zryhJ78kfW3lz/Br61tJ/Jh6Qc/+&#10;o/J7x6RVo5QouFZ/JBIxHYLbbd3mRI8qHKZhpbUppxbakqHNChmlXQcjx41/mnf7Rc8P4jmWK9RX&#10;IlxhSFsSY61AlCwVgjgohQ9BGoEEEZg87/Rlo5/gkYfOeeeGrVxzz/EY9p/1mpmWaXKcmbKii740&#10;u91yfgkQ+9NNeB8m2q63SZNuS5NkjXi3w1hladipotJ5wSAtvIBRCTxWleenoPHP23fBd3OiLP8A&#10;AsxXAR7gshJPoS+kacvzw30+eo/D2O7rgm43Y2YhW9PEvtuFWhRSpWnMAjPLUrgcwc+INRuAHoEj&#10;GkSdiGPvMFx8mUkHRqBBHTwyyJB9HD0V5W0N40Xq+Z01V3+slLnhu8W9CVuNq2S1ENujIocHpSsZ&#10;pUPyE0rzx9eGrHjK4wcDXadEtGbam0x5hOoltJUSUK0nJRUOk0rQnXwNjuo2u5RIuzCUQ1RQlAdi&#10;yLbLQ5t3yGEuoCc1HMatQSFJ5o9udaD+D6263jCWh5UlTng9RUZLJadzK2jzkknI/rPpzrP33v8A&#10;cjFzXAlQ3pimlLQwthxhXM2ilBIQNWRSTqC+IHTxq/8A4PaEt4vmIQkpQLevSC+l3IbRr8ZIAP6h&#10;7K6uyok3OpsPnCdnacMUMqC9tfw/3N0pSlCuMs5XMOYif5VOTfHVlsz16iYaduSJ0OK+y3JIlRg2&#10;haNsttspCk5KzWDzhkDxyr/KJYsa41v+BsRX7k63uwWi5XLwhhZdwiynZLTjBbiSXW3VIjFaVBR0&#10;hxZQHBpUolQTudKA+OrV+D9jeXboaMYYfZvUu28mU23W5bs9t1LF1XIkKjMDUsZqaZfSkKILaCka&#10;VcxKgu3Ifyi3G042xHLw69Ixy7aMMt2C4uXRoyUymGownuIdLvMdC2f6VRCjkrQohRz+xaqbeKLz&#10;MxbcLbasOszLXaZzUC4yVXDZyUPOMsvammSjQ40lEhoqUXUK4OaUKKUhwDErVyS4vb5apeIrpbL1&#10;Kkqxuu7xb3GucFiO1bS2NDS3VNrnLyRmwYo0MkEZKSBrPjgnkkxQ1gqRhm64EZZxa9aL9CuONHr0&#10;ltucuWpwNFSWSt6YletCjvKEFsN6kgrySfoa1Yswrdr5LsVrxLZZ92h696gxpzTkhjQoIXrbSoqT&#10;pUQk5gZEgHjXhHxvguTh2TiOPi/D71liuhmRcW7kyqMys6QELdCtKVc9HAnPnJ9IoD5gvPIzylTc&#10;ONxMP4b8X3k8lrFgcTv0dnaT27ih6Szmy4oHbtpdVqPNVtsnCklQHbibkUxNiS7zW2MD+B8FXLG9&#10;km+Lm9xmN1hMRHGZz+zjulpG0K0j5NZcVpzIGQrf77ygWq23SxxWZllls32TBjwH03RICt4TIcDi&#10;gEkBC24ygyUlW2dOjmAFdWa23a1XLT4OucKZrjNS07u+lzUw7q2To0k5oXoXpV0K0qyJyNAUD8Hz&#10;C19wha8X2u7wfB8BzF1wk2KKh1Cmmrc4pCmg0hBIaRq2h2eSciSSBnXz/gj8HjHeHbRyX3CFat1m&#10;tYkizsY25c5heW7S3VRpSDmRzWHXEqShfHU3zCoKI+ubPiGwXmdcINovlsuMu2u7GexFlodcirzU&#10;NDqUklCs0KGSsjmk+g0hYhsE27KtEO+WyTcUtOPKiNS0LeCG3SytZQDq0pdSpsnLIKSUniMqA+ec&#10;XYA5TLly1QcUpw9okxcbxZKLpa022PHVY0tpbUHHSUznHtBUlxtRLahqCQQEVlkD8HnlOgYTjuQc&#10;FsxcQxsLJbYkMzYiH2rom+7dLiXQ5ml0RAMnQeCRo1Z82vsbyhYB8B+HfHjDPgned037wqxu+306&#10;9ltNWnXp52nPPLjllXa9izCrFruF0exLZWoFskmJPlLnNBqI+FJSWnVlWSFhSkjSog5qAy4igPn+&#10;1ckuL2+WqXiK6Wy9SpKsbru8W9xrnBYjtW0tjQ0t1Ta5y8kZsGKNDJBGSkgaz9M1WcaYztWHcCKx&#10;cmTClwF7sI0gy0txV7w62004t7iEs6nUKU4ArJGagFZAHtexZhVi6XC1vYlsrU+2RjLnxVzmg7EY&#10;CUqLrqCrNCAlSTqUAMlA58RQEzSq/d8Y2C2Jw289PZciYjnNwrdLaeQWHFuMOPNHWVAFKw1pTpzK&#10;lLQAOOYjMJcoFqxJhC13mJMsrM+TGtcibbnrokKg76G1NtrISTrUlw7MFKdqrSBp1ZgC50ritV2t&#10;V23vwXc4U/c5K4krdn0ubB9GWtpeknStOYzSciMxmK442LMKyfC+7Ylsr3gTV4W2c5pW4adWrb5K&#10;+Sy0Lz1ZZaFeg0BM0qvrxvgtFmavS8X4fTa3mlvNTTcmQwtCHEtLWHNWkpS44hBIOQUtKTxIFdq8&#10;Q2BF5asq75bE3R51bLUIy0B9a0NpdWgN56ipLbiFkAZhK0qPAg0BJ0qGjYswrJ8L7tiWyveBNXhb&#10;Zzmlbhp1atvkr5LLQvPVlloV6DULc+UnCrO4It97ssvwpbbhOtsxdyabgP7no2qFSAVZZaySUpXp&#10;S06ojmZEC50qGexZhVi6XC1vYlsrU+2RjLnxVzmg7EYCUqLrqCrNCAlSTqUAMlA58RXZartartvf&#10;gu5wp+5yVxJW7Ppc2D6MtbS9JOlacxmk5EZjMUB20qp4e5R8F3nDuG70jEVshtYlaSq1sS5rLbz6&#10;zpCmUp1nU6haghSElRCub01P3K7Wq26/CNzhQ9EZ2WreH0t6WGtO1dOojJCNaNSuhOpOZGYoDtpU&#10;M9izCrF0uFrexLZWp9sjGXPirnNB2IwEpUXXUFWaEBKknUoAZKBz4iva5YhsFsnMwblfLZClvOss&#10;tMSJaG3HFvFYZQlKiCVLLTgSBxUW1ZZ6TkBJ0rilXa1RZC48m5wmHm9hrbcfSlSdu4WmcwTmNo4k&#10;oT6ygQMyMq45eLMKw5EGPLxLZY71wkuRITbs5pKpL7bmycabBVmtaXCEFIzIVwIz4UBM0qpvY+sC&#10;cVJtDNytj8RmDcpNxnonoLcBcJcVLrTuXBCgJWpWogoCOI45iT8bMK+M/it4y2Xw/wBV781vfzNp&#10;/RatfzOd0fN49FATNKqeDMfWC/2nDC5FytluvWIbRHukezuT0Kk6HWtodCDkpxKcljUEgcxR4ZHK&#10;TjYswrJ8L7tiWyveBNXhbZzmlbhp1atvkr5LLQvPVlloV6DQEzSuKyXa1Xy1s3SyXOFc4D+rZSob&#10;6XmnNKik6VpJByUCDkekEV20ApSlAKUpQClKUApSlAKUpQClKUApSlAKUpQCv8dpKuerndKfW9iv&#10;7Xt9vT5881f7E1/lNyU8n955S8aow5Z1hoJYVKmSCFL3eOnMLc0JVqWc1pASkEqKhxyJUb/sdpSJ&#10;recPKI1TNaPXkbwKceYs3efMXbcOQQZF7upWkNwo/P4lSl6QpR5qeniSclAHPXOXW1crOD5Ftv2C&#10;kqg4AtLJXYZmF5qn4zbKgSp59xJClLc5pWtwFKicgVD53pyq4MubuDBgrBS/BFossZy7Xi2yylp1&#10;pstksyblIUsJTJkH+ii5EoRkVaOIGS4L5QOUrkfxA6xa59ysr6FByVapzatk5qGsFxhxXAqSEZLA&#10;CtJGlXHNW2OF2iK8qNLwfPml3OnrVKNRqXJ3yvWDlF5QrA3ytcnycW3xpxMWHPt6c1vJOsBt+IV7&#10;J1AKivmhIHHmnM6vr3A+Irvdcc42wTilNpkrtio78UxWFIQ7CkpWEIcStSipY2atR+adQy9ArvJN&#10;ZMPWPCw5WcZ4EsWA8RvwSu5raJbQy0CTrLZOlla89RSM184JUoqzAwK7cs8i53blZ5UcFvO2xMOJ&#10;aIcBT5CtutMzgVJHABbaHuaTnpJ6c6rJ0ONHdlw0p3Or7k2/D+/sZru1kX/9oHhmJZ+VCxXqE0ll&#10;F1tiWnUjpW4wVI1HNWZOzU0n5p4JHTmQfpFo5/gkYfOeeeGrVxzz/EY9p/1msD/DvxAzibC3JLem&#10;0FpVzt0ifsSeKEvNRlAcCQfOOGr9eeR3xo5/gkYfOeeeGrVxzz/EY9p/1mrOXe0SzKLXidDXFri9&#10;D4ku7KhcJOpGoKdWR6cszXA4yNOkKIy8xNXGdEDjqiU55rJ/xqPlW4HMoGRy6Dxrzdol/wC2JrNm&#10;2GPuVSsxmUtklbKln0g8KVJuwHR0NqT7QRkaVzOB+JsUZ9GT48qJGiSJJmzLftCgoktJfQ0gBJOh&#10;w5jI55Zp056Tl0Cr3+DsUHFcot7DSbes/I69GetrPLXx6f8AHo4ZVV02SG1OTMizW4q0qzKWtpkr&#10;j581E5frq5chbRYx3PaMgyCmAr5QjIq57VW1j7Mn2RTZkzU4WuKN1t7SkWqCCCXrrXLM2ylKVxHO&#10;KUpQCs/xdhC63rHEG5t2rDLW7SYrzGIE6kXWIw06lxyIkbM7RDuTqFKDzYCJKwW1aTtdApQGGIwD&#10;irGmGLhhy6R4VhtLd7xI/Fmqdddlvb2u5RkFUZTaEoRpml1Kw6rUlCMgA5miUtnJ1iOFcY+KGIFs&#10;avUGcy+1DlYnuNyTKQ3HmMaVzZKFKaSN/cWlCGCAUHNR2ubWv0oDJlYIvcPHdvxzPbssaNB2UybE&#10;tTDy1BSGryXQ02lBU8squTXOASp1SXV6EFSUGT5DcLyrLZhcZxebUYLFntzDrBZcRa4TkgQlvJUd&#10;W8ONvFxzMN5FSU7NCkKz0alAZZgHA2K7XyixsQ3+SzLTGtEuC9NN+ly3J7zz0Ve3ER1AZhJO7rUW&#10;mVFIK0pGaUA08m15YtMNqzXC2We6IxTer47cGmNooGW1cG2HSgpAddQJUbNK8hk0U6iAnPU6UBjO&#10;E+TTE8XlGhYontwocaPJiuKYViadeHVJai3RpRDsppKk5qntZIHNAQ4rPM5HiHI9iFFvw2pUqE/J&#10;sVkssMMR7tKt+8vxI9wYeAlMo2rKMpyVpUlJKtmpCkpCs63OlAZ+1geY1ya2zDcYQo0lm9w7q8ne&#10;5D6E6Lo3NeTtnip11ZAWNorTrWdWlsK0prOMeTHFV7w3csKsu2VqAiTe7jAnLlO7V9+4MzkBl1kN&#10;ZNIQq4K+US44VBkcwayEbNSgK/i6ySrpccNXGG4ztbLdxNU06SlLqFx34ywFAHJSUSFODgQothJK&#10;QrWnOY3JJdYmHOTm1wlWWN4s22LHnpaKkIdfRcbXLecbyRzte5SDmoJJW4kn5yinZqUBTOTLDN1w&#10;74QTc2bK02rZR4SICVHQw3rISFLAU0zqcWpuKS6GNa0pdUgpQ3WYeAcVDBlnw3Jj4ZT4rxoDFpmh&#10;11yRcN0kxX0hxRbTuaHdzQFoTvHFaVZnYgOazSgMzwzgG6jlPbx7iCPZRJc399UVh1Ujcn3mLbGb&#10;LLq20FWbUF0qXpQRt9AChmowuB+SS62HA67XIVZTdnblhuQ7KZKuexbWrclbZWUBR50WSWwRl8qC&#10;dJUrLZqUBhmHuRu8Wy0QoecJUmwxobFulSL9cJm/btLiSQC078lb0OGE2FIaS9p1p0nJrS7NYywD&#10;irE1vus1yPhm3Xa62S8Wl+PGddLaN8jxkNvLkbMKfWlUNpJzabybcAGZZG11mlAYzjHkxxVe8N3L&#10;CrLtlagIk3u4wJy5Tu1ffuDM5AZdZDWTSEKuCvlEuOFQZHMGshGgWLDPgjHFyukNmFFtLtkttshx&#10;Y6dGx3Z2YogIACUo0yGwkA/iqGQAGdmpQGM+THFUXCD2GIjtlkM3LCMbCM2U7KdbVFYjCS23LbbD&#10;Sg6tbcorLBU2EKRpDqwrWJrlbsD2KsT2qxQBNbXMts62XiSYLio7FploG3U26dLe9F2NHQhOpZSH&#10;VLU0tIzGmUoDIMRcl9/v9pl4SkTLZDsonXm4R7m24t2S4u4tTkFtcYoSlCW/CCzrDyirYp5qdodH&#10;ZGwZjS5cqlvxvflYfitMOxCYUKQ88ppDMa7MlO0W2naqK57SwrS2ANaciUBTmp0oDP8AHHJ140Yv&#10;Nxcus2FAlW0R5m6SNm+H2C9ubjfNI5ipkh7M8UvMRFpy0KzrLnJjipuwXm3MO2V57F1kXbr88uU6&#10;2m3vvPzX33oqA0ovo2lxe0NrU0QllAKyVlSdmpQGTeS26v3W1TXblCYctkm+zI6wFPID8u6szYpc&#10;ZISl1CUtkLSSClelTakrSh1HjAsGNL3iXE8GdZ7ZbbXJxTars/NM55bmuLFtjym2GywlLzRcjFra&#10;laCCVnRmjSrX6UBhkTksxsxa8I2mTNhTmbN4CKnhf5kZqIiCqMp5lEJDZZlalMOrS66UrzeAyAaQ&#10;alF8m+JZnJ9b8Hz2cPttYegwolsnx5b6Zc4RZEV0anUoQqAlzc0BQbL5SpaVBRLIDmv0oCmcmWHL&#10;lhqPKbkwIUfwlJcmSym9TLi6h0NsMtgvyRrfzQ0SVfJBAS2gIXxcNzpSgFKUoBSlKAUpSgFKUoBS&#10;lKAUpSgFKUoBSlKAV/llyPY1tuDL7elXY3duHeLO5bXJVpfSiXEKnEOpebClAKIU0BlmnMKJCs/n&#10;f6m1/jtJVz1c7pT63sV/a9vt6fPnmq97JgUdnnQvxcPKI1R60f6IYjvbRxCixXSUnFK4rkq8xI7z&#10;YhzZLmjWwuGlemNMaabDpzJdUDss0p0aj0YDsnJ1ItDfKM/iWPeMM2aQ9NjzJrRSVz0FSH58hxfF&#10;5zMFLQACEDLSCdBR8P8AJzyv4+5PlIRh3EC9zaUtbcKWEyI6FHaZqQhaiG1HUc1IyJzyJIOSv75Q&#10;eWLHeOMMRsO3+7suQY7zj7gjsNsGU4orOt7ZkBahwyOXtOonNWtWCfBEoYHRZ/z/APnl4qpN5Fw/&#10;Ci5erhypXZdotDjsLCcRw7BjUErlqAUNq5kr2c1Pmz85PGHv1vk2LkiwxgqIla8RYznJvMmOnmL3&#10;b5RmA0VFWSwsqedAzyGtGYzIJp3JfEwzc+UWyQMZXFUGwSJgROfS7p0IOvpVqOkEkAq8wJPtP0py&#10;iYatlkx3M5eb6zcLKiyysmrDc0aUzZ7LX+QCE+0Qh2MdKVHIakpYUCFBWY64lLkXZSXdr9aav3r/&#10;AAvEx733me/hqYhauHLBHwtDcCoWF7cxbUZZZLc0FSz0kn5yUZHPig8DnzvrRo5/gkYfOeeeGrVx&#10;zz/EY9p/1mv84LjcJd2vUm5XCUqTMmSFvyHVKzLji1LUpR5x4kqJ6D09Bz53+j7Rz/BIw+c888NW&#10;rjnn+Ix7T/rNbYpWDZ7PBlH0MW63vQyabgFZwI1eHbCpazbxKbkW6ZrzzRqG1adAKeBGZQT58hlk&#10;KoVlw/4YbWhu526LMSrSiJLdLLjp82kqGgk+jVn7OivpbBc6fFwdZtvZ3Xong6PpdiLDp07JPFSC&#10;AofkTqrvciYRxQwYkiDAnpQFAtKaCHWgo8eGQWgnifNXkJ8yNTo6ZvmdyhgcKvd39/vifIU+2vxJ&#10;jsKS3pfYWW3U5g6VA5EcOHA0r6Gt3I89Zbk7Ow7i1+3KcSW9O4odCUEg6ecojpA45ClRj+Rg5Kr3&#10;Pn0ILUr0mrvyDnPHE8n6gr99qqZsT6KtPI+5IYxjNMd1ppe5qBLjJcGWpvzBSffn+qve9oNKyzH5&#10;FHZe+ajeaVAb7dfr8L7vV31N9uv1+F93q76vC4kJdUZP0qA326/X4X3ervqb7dfr8L7vV31MSEUZ&#10;P0qA326/X4X3ervqb7dfr8L7vV31MSEUZP0qA326/X4X3ervqb7dfr8L7vV31MSEUZP0qA326/X4&#10;X3ervqb7dfr8L7vV31MSEUZP0qA326/X4X3ervqb7dfr8L7vV31MSEUZP0qA326/X4X3ervqb7df&#10;r8L7vV31MSEUZP0qA326/X4X3ervqb7dfr8L7vV31MSEUZP0qA326/X4X3ervqb7dfr8L7vV31MS&#10;EUZP0qA326/X4X3ervqb7dfr8L7vV31MSEUZP0qA326/X4X3ervqb7dfr8L7vV31MSEUZP0qA326&#10;/X4X3ervqb7dfr8L7vV31MSEUZP0qA326/X4X3ervqb7dfr8L7vV31MSEUZP0qA326/X4X3ervqb&#10;7dfr8L7vV31MSEUZP0qA326/X4X3ervqb7dfr8L7vV31MSEUZP0qA326/X4X3ervqb7dfr8L7vV3&#10;1MSEUZP0qA326/X4X3ervqb7dfr8L7vV31MSEUZP0qA326/X4X3ervqb7dfr8L7vV31MSEUZP0qA&#10;326/X4X3ervqb7dfr8L7vV31MSEUZP0qA326/X4X3ervqb7dfr8L7vV31MSEUZP0qA326/X4X3er&#10;vqb7dfr8L7vV31MSEUZP0qA326/X4X3ervqb7dfr8L7vV31MSEUZP0qA326/X4X3ervqb7dfr8L7&#10;vV31MSEUZP0qA326/X4X3ervqb7dfr8L7vV31MSEUZP0qA326/X4X3ervqb7dfr8L7vV31MSEUZP&#10;0qA326/X4X3ervqb7dfr8L7vV31MSEUZP0qA326/X4X3ervqb7dfr8L7vV31MSEUZP1/lU7yUcqK&#10;yT5O8YDMZf5klehXoT7T6fP0587/AE2326/X4X3ervqb7dfr8L7vV31WVg7UhsiihcKiUVPGmquX&#10;qYRS3Ef5kL5JuVE6v9rzGHHP/gSV/a/s+32+fpzGovkm5UTq/wBrzGHHP/gSV/a/s+32+fpzGr/T&#10;ffbr9fhfd6u+pvt1+vwvu9XfV3f9QS/ore+pjgvM/wAyF8k3KidX+15jDjn/AMCSv7X9n2+3z9OY&#10;1er/ACYcrb0ZuK7gTGy2GSstNKtEsob1FRVpGRAzz45dOXnzGr/TLfbr9fhfd6u+pvt1+vwvu9Xf&#10;Ufb8p65K3vqMF5n+ZI5KOVEL1Hk7xgRmSR4Elf2v7J9Pt8/TmNX31KiyoP4K1mgzoz0WXHw/bWn2&#10;XkFDjS0pZCkqSeIUCCCDxBFXzfbr9fhfd6u+qr8q0uY5yd3hEqTHdSptvINxS2Qdqg55lxXDLPhl&#10;UPteG1zZUtQKGkSeuuWZEUtwwt+RRMI4/wDB2GLTHetKnGGIjTa3mHwsgJQkcU5c0+xRH5cqtLd5&#10;whiZ5DbyoypaDklMgbN9B/sKzzPR0oJrJbeQ1YIS2FOqe3Ns7wWwdnmOjmZHIaQMzr6BwFeq9M62&#10;vBbJlAjWXmgHOIzyUpKdKxlq6VBXDorzdpiWNEnm+ZbwWZRQKKB0NjFuuMVZ3C9L2JHBqazvGk+x&#10;WpKveTSsuw7frnb2Eswrg/Ib05HRk6lOXmS2vSpPnzPp/LStV5Zml2SZXUj13hj1k++p7koUlWNJ&#10;yk9Bhn95utPOH7Dn/mS29lR8Kpljjx4vK9emIrDTDKYadLbaAlIzSyTkBw6a9dN7SgtVnmwQwtf4&#10;14oopVkcmYoql4pSleRLYUpSgFKpeP7hi+DiLDkPD9zsUaLeJioKxOtTslba0xpMguBSJDYIIYCN&#10;OWYJJ1H5tSV7xxheytznLndNgmBIcjSTsHFaHEQzNUnmpOeUcFeYzH4vzubSgLFSqujH+GFQnZCn&#10;7i0424hvcnbTLbmuFYUUlEVTYecBDbpCkoIyadOeTa9MvEvdumWBV8iOvSIaW1uK2UdxToKMwtGy&#10;CdptEqSpJb06woFJTqGVKMEjSoJnF1gcwzcMRmW8zb7Y265O28R1l6MG0bRQcZWkOpOghYSU5lKk&#10;qAIUCfKLjbDky2zbhCkzJjMPZqcTGt8h51xtw5NvNNoQVvMrIVpdbCkKCVkKISohRgsVKqLvKTg9&#10;t9DHhCYta46ZB2dskrDYU440ltwpbIbeU6y40GVZOFxOzCSshJ9pHKBhNhqO6u5PKbebLri24T6x&#10;DQFqQpUopQd1CVIcSov6AktOg5FtelRgtFKq+J8Vt2XGFjs0lbMWHMhz58uY82tSGmoqWswpQySy&#10;PlgouuHSA3oy1OJKUfH+GH3YrAfuLMqXMbhMxJFplsyC44hxaFFlbYWlspZdO1KQ38k5zuarJRgt&#10;FKoGPuUVvDN4m2xbLMdMJu0Snp0nXu6Y8u4mK9rXkENlCElaSpfHMnSQ2qpHx+w4p9l3wvsGd3kL&#10;dhSLbIbmbRDkZITs1ALQvOQ0Eslsrd27RRmPnTRkFupUR4y2Txb8Yd9/2P8Am6tkvabTXs9jsstp&#10;ttp8nstOvXzNOrhUcvH+GEwmpCX7i6444tvcmrTLcmtlASVFcVLZebADjRKlIAydaOeTiNUUZJaK&#10;VV4vKFg2Vd/BcS+MyZG0ZbUtltbjKC8224wVvJSW0B1LqA2pSgHFEpQVKBSPG1cpWCbpbTcYF620&#10;Qx0SWXN1eSJKFFKcmM0AvrC3G21Ib1KS4tLagFqCSowW6lVdeP8ADCYTUhL9xdcccW3uTVpluTWy&#10;gJKiuKlsvNgBxolSkAZOtHPJxGqNi8pFklXibHVcocGDCuLbAmuIW5GnMrtm/Bbb40tN5I1KJKlg&#10;Ia45bVBE0ZBeqVUXeUnB7DCHZdwmQluSExm40y2SY8lxxbbi20pYcbDitYZdSghOS1oKE6l82pGT&#10;iO3OYdi3qHc2WYsiZGjJdeiuLIW5JQwWVNjSttwrUWjqyLa/np5qk1FGSTtKruEccYXxZszYLpvi&#10;Xo4ksLLDjaH2+bqU0paQHNBUlLgSSW1KCV6VHKqsxyrQziOJDmRXosVxy9RVNohyJEh+RBmMMI3d&#10;KEangptxxxQbSvTpUCobJdTRkGl0qupxxhddyjwWbpvG8bIIlMMOOwwp0JU0hUlKSyhawtspQpYU&#10;rat5A7RGfHc8Zx7bjqdZZ53aDAszFwcdEV11T7j8hxlttJQMgvNrSlrJS3lOgIA2agqKMkt1KzTE&#10;3KYpm8WOPYEMux5riWpaJsR5iRHWbjbI2lTS9C2zspy1gLTmc2lDNJ51ji8oGE5Csm7k8lK3GW2H&#10;HYT7aJQdebZbXHWpAS+2XHWhtGipADiCVAKSTNGRUtFKq9xxtYECI0xeWWH5MxUdouw3XAssz2Yb&#10;6MhpyO2eQ0FE5ArC8lISa8bVylYJultNxgXrbRDHRJZc3V5IkoUUpyYzQC+sLcbbUhvUpLi0tqAW&#10;oJMUZJbqVS73jyGvk4xbiXDoeclWCHKWpi4QJEYokNxg+lDjTqULyKVtnhlmFcDXYjH+GFQnZCn7&#10;i0424hvcnbTLbmuFYUUlEVTYecBDbpCkoIyadOeTa9M0YLRSq6xjjC76Cpq6Z5boFpLDgU2qVJXF&#10;ZQpJTmlZfbW2pByUhSSFhOVWKoApSlAKUpQClKUApSlAKUpQClKUApSlAKUpQClKUApSlAKUpQCl&#10;KUAqr8q30f3T81v+ImrRVX5Vvo/un5rf8RNddg/NSvcuaMJnyP0MI5Po4mYIKTrWqLNWE7FxDiwV&#10;LdXxQNKwAAT85Xsy4ip2QJEtbBWS/JQoLAipDik81BQrS5k6Mx0nM9AIqA5PUtO2K4xxpLzUtlaW&#10;2ylxfFpRz2axpVmVHgk55nj5s7C+w6qcnbqRt0BQS5qAdWRwCC07nqzKcglCsuPtrntSrPi9XzLi&#10;zukqFFcueL8Pw7/Ktt8k5PMpTzpKFAk+fncCekDifNmPTSs95frWscoMo7RScxw2rezOWZy4H2Zc&#10;fPSspclRQ1octotMcuZdh1H3pWeW36Zb7+ho/dYq+CXF+ss/9IKoVqWhzljvi0KSpJhpyIOY+azV&#10;hZGrk72Pmisma4fUutKUqqOgUpSgIi/WXwrdcPzt52Pge4rm6Nnq22qLIj6c8xp/p9WfH5uWXHMZ&#10;1jjA91xK3jyWza5kZMi3SE2q3vPsDe7oqG/DVMzSpWlC46mGkJUtAHyiltpVpXWuUqU6EGaYg5MJ&#10;OJXV3TEtzsV0vCXIxZS7Yyq2lDCJSUJdirfUpw/5a+cw6kag0QOYoLnfEllPJx4nsSIcVPzzutvb&#10;YiFRe2ymjGQQDGUc0KaKtS21KSpZUorNupS8wZ1ZeTLcOT7GOFd9tEXxm3jjarRucWHtYjcbmMbV&#10;ef8AR6zzxqKj0V1425PvGO8zbp4Qh/5RHhM7jPgb1Cd3dUs5SGtadsg73qSnNOlxlteastNXqlLz&#10;Bl2GuSTwPbnYvhmGNpIgP6Ils3dhrdbtIuOhtvaK0IO8bIDM6QgHnZ6R43HkZgS7i7NdesU1yU5J&#10;Ehd0sDU1bLTs2TKTuu0XpacG9rSVrS6lRQ2SgAFKtXpS8xQq+M8GRsUzVLmzXmYrtiuNmebZSAso&#10;mGPqWlZzCSkMEAFJBKs/NkY2Lga5v4ut+K77focq6RJDSlCFblR2FstR5rSEBC3nFBeqe6or1EEI&#10;QkJHFRvVKVYKjijBXhm/LujVy3bb+DN5bUxtNW4ThLa0HUNOrU8hWYVnqQRloIXHXLk5clYpvV+a&#10;vTKFXNuSgxn7eh9rJ5q3NlDiVKycbIt5C05JKkvqAUgpCzf6UqwVeThSTKwJFw9Kvb0ibFcjSWpz&#10;zZWNvHfQ+1qSVFa2wttCSFOFxSBkp0rJcPHIwvipybBvqcVW5WIIzcmPtXbOpUIR3iwVIQwl9LiT&#10;qjNKClPL4qd4ZKQG7pSoqCgWbkyjWjDLuH4V2eMXwraZzK3mQpaEQEQUJbUQQFFYgjNQCQC5806e&#10;PHcuSaNcMLYasUu5syG7FYk2tIfghxqUtDsF5C3Gyri2VQUhbWeakuKAWkjOtLpU3mKGdWfk5m2H&#10;dJ+Hrjhy1XZneULTGw6Grds3931hEZp5CwvOIyda3lni4MsihLbEHJYzexKjTsQTHYc6QqTMUphs&#10;SXXF2p22uKC0gNp1NqaWAG8gtC+lK0pb0WlLzFCixcDXN/F1vxXfb9DlXSJIaUoQrcqOwtlqPNaQ&#10;gIW84oL1T3VFeoghCEhI4qPZ4lf/AHV8B+Ev/wAQ+GttsP8A0pv+y06v/V6s/wC1l+LVupSrBUcK&#10;YK8BeKP+yW8eLuHnLL/Qad41bp8r846Mt1+bx+f08OKwYK8EYoauzdy2sdjwrsY6mMljf5LEpzUv&#10;VkdLrTmWSRzXEg8UFS7dSoqxQyjDHIzAsdwtMgPWKaqG3AL8uVYGnZ5diR2WU7B9ayGG1CO2SjQt&#10;QKnClaSpKkWnEuCvDF2ulzTct3elx7WmOksa0svQJb0ppaucCtCluJCkApOlJAUCoFNupU3mKGaS&#10;eS6TOvbN+uOIWV3JcxEyYWIBbZcWiRbHEhtBdUpsbO1toOalkqcUrMABFG+S6SbRGtsjELKk2W1e&#10;DcOOtQChcMJcjusvSM3VJkOIchxlcA0hRSsKQQsBOl0peYoZ0vklsjM9t60u7hHj+DN1Y0rd2O6v&#10;xVuc5S81bVqBCa4/M2GoZla9XHfeTyRDwjhlqHImXOZhazMwIrUWO0Fynm5EB5t4h15CAgLgpKm9&#10;oCpKlBK0qAJ1GlLzFDNMO4UxJe8B45g4qcZt1wxa4+AURUpMZC4LMQKU0l91OY2RVkl5QIIOaSSl&#10;PY/gS+S7unE8zEluViaO4wYj7VpWiEhDTcpsJWwXytZKZ0jMh5Iz2XDmqC7/AEpeYoZ1F5MNldrV&#10;eHL5tLjapC5cJ0RNKWHpMt1+4lKdeRRIQ7sUpXrLKUBSVKVmo6BCTJRCYRNeZelJbSHnGWi2ha8u&#10;cpKCpRSCcyAVKIHDM9NetKhupIpSlAKUpQClKUApSlAKUpQClKUApSlAKUpQClKUApSlAKUpQClK&#10;UAqr8q30f3T81v8AiJq0VV+Vb6P7p+a3/ETXXYPzUr3LmjCZ8j9DCsGNhli5vr1pbbTFcIS7pDoL&#10;TIKFIVzFDnHIA58ePSmu+HJW2lctsJDSkKSspVuxcBBBKkHNtWXqpNROD3XEXS7oQ46wFxICC42p&#10;STmWWcuORR059OWYJB6c6lpCFxY5kIWlaMwlx5jJtRPEgEIKmiMvbmfPXPa08aL1fMurJRy0nkV/&#10;lBw3Mv8Ac0zWHY61aQFEt7MqzGrUdOYJ52WY9A89K2Hk8wxFxFbZUp2cpDjbqEEBpvoLSCM9Kss+&#10;n9WVKs7O4VLVShtkTc6KjRru2d/rF/tGs8tyirlmvqlEkmGjp/NYq/51n9r+mS+foaP3WKiyP/Cd&#10;7XzREzXD6l0pSlVR0ClKUBV73iC+DEz2H8NWW3XCVEhszJa7hclxEJQ8t5DQbKGXSs5x3dWYSANG&#10;RVmdMiziSzeEoFnm3CHbr5OjiQ1aJMtkTNORJ+TSs6tOlYJQVJ5isiQM6iLxbcTQMZy8RYdg2i57&#10;/bo0J9ifcHIex3dyQtKkqQy7r1byoEEJ07McVaubEScHYmeuUuM8/aH4N0vNuvU6elbjLrT0QRM2&#10;m42lYUhZhJ5yngUh48F6OfNEQWi04ywhd3YrVpxXYrg5LccajIjXBp0vLbQFuJQEqOopSpKlAcQF&#10;AngaWnGWELvCnTbViuxT4tvb2s16NcGnURkZKOpxSVEIGSVHM5DJJ9Bqi2fk2vkOy2yE7LtxciWr&#10;C8NwpcXkV2yat98jmdCkqAR5yekJHGo7BGEsc3DAWFnpbcPD8y1YWatkZhuY9t5KHDDW6h5WyQuG&#10;soiFolG0UgvKUk6mhrmiBpa8ZYQRaGrwvFdiTbXW1utzDcGgytCHEtLUF6tJCXFoQTnkFKSDxIFS&#10;XhS2b1unhGHvG8brstunXttlttllnnr2Xymnp087o41mfJ5yb3W1Y7GJr3GtwShyc7HaN1kXN6Ot&#10;9i3MpUJEhtK1HTEkAk5FKXEpGYzy5OSTBc+Bc4EWSp5Fvw83DdccVEdaMm7tW9VueDSnQgqipYQ2&#10;pKggha3c0uZIUilECx3XlNjQJHKBDXaXt6whDVMbC3ghFyQmI3IWG1ZZgoLiEL4KCQ40SflAkW6R&#10;frHHv8fD796tzV4ktl2PAXKQmQ6gaiVJbJ1KHMXxAy5p9BrP8fcmlzxDYcdtW+4Q7fd73IWu2TMl&#10;K2bLkGLGeYd4fMd2CgRzwn5NwArbTp9sc4LxRfMWx5jUhmTb0XW3TWlu3uVGENmO+y44zubaCzJK&#10;i04sOOEKBdA4BpBpRAt1pxlhC7uxWrTiuxXByW441GRGuDTpeW2gLcSgJUdRSlSVKA4gKBPA12Wm&#10;/WO7zZ0K1Xq3T5Vvc2U1mNKQ6uMvNQ0uJSSUHNKhkcjmk+g1nNn5Nr5DstshOy7cXIlqwvDcKXF5&#10;FdsmrffI5nQpKgEecnpCRxrs5JuT2bhKbCM5DLibVaja4so3qbMXJQS1msMvENQwdgglpsODMpAW&#10;kN89RA0ulKViSKUpQClKUApSlAKUpQClKUApSlAKUpQClKUApSlAKUpQClKUApSlAKUpQClKUApS&#10;lAKUpQClKUApSlAKUpQClKUApSlAKUpQCqvyrfR/dPzW/wCImrRVX5Vvo/un5rf8RNddg/NSvcua&#10;MJnyP0MC5Py4cUXhQZWhlNsjKckJW4nQExQdOYBTxCTwIP8ArqxzC0xMU63EQ2orVk9GTst1BUQU&#10;LLWYzyyyzTnl+Wq7gOMz4yz5K0yOFrjrLzaHBstMZzpWk835vqqz9HpsMTTKdfka1PRAAoTI6Ap4&#10;5KBKioFKkqGocVIJyHR01qtf40Xq+Za2Sjlr0RqnIq4lcW5rRJS8hRYUDkkEc1QyOWRPR+MAf1Ur&#10;j5Dn9Ui7tomolNqQypKysqc4FYOolCSenzildsr5EUVrVJ0R/OBcSXC5cp1+tE2++E923gpZtUiL&#10;It0JtDyUNNvkIEliYUg5tuKU2rJ0oPNKG+i1/TJfP0NH7rFX+qBa/pkvn6Gj91ipsb/wnex80ZzN&#10;cPqXWlKVVnQKUpQClRb78GNEu93vuKPAdtgyUNKeddjssNhTbRGpbqDkStzLiekgV0Qk2Obh1WI4&#10;eO1SbKlpx5VxakxFxghvMLWXQ3p0p0qzOeQ0nPorepDpWq/v7GvE8jspX7Ps7ECDInTsUTosSM0p&#10;5994xkNtISM1LUotZJSACSTwAFQs26YOhYiThyZynRI16U62ym3O3CCiSVuZFCA0UatStSchlmdQ&#10;y6aaO81x6C/5EzSuOzpsd5nXCDaMdquMu2u7GexFkxHXIq81DQ6lLZKFZoUMlZHNJ9BqT8XF9f3X&#10;9mP3VNHea49Bf8jwpXv4uL6/uv7MfuqeLi+v7r+zH7qmjvNcegv+R4Ur38XF9f3X9mP3VPFxfX91&#10;/Zj91TR3muPQX/I8KV7+Li+v7r+zH7qni4vr+6/sx+6po7zXHoL/AJHhSvfxcX1/df2Y/dU8XF9f&#10;3X9mP3VNHea49Bf8jwpXv4uL6/uv7MfuqeLi+v7r+zH7qmjvNcegv+R4Ur38XF9f3X9mP3VPFxfX&#10;91/Zj91TR3muPQX/ACPCle/i4vr+6/sx+6p4uL6/uv7MfuqaO81x6C/5HhSvfxcX1/df2Y/dU8XF&#10;9f3X9mP3VNHea49Bf8jwpXv4uL6/uv7MfuqeLi+v7r+zH7qmjvNcegv+R4Ur38XF9f3X9mP3VPFx&#10;fX91/Zj91TR3muPQX/I8KV7+Li+v7r+zH7qni4vr+6/sx+6po7zXHoL/AJHhSvfxcX1/df2Y/dU8&#10;XF9f3X9mP3VNHea49Bf8jwpXv4uL6/uv7MfuqeLi+v7r+zH7qmjvNcegv+R4Ur38XF9f3X9mP3VP&#10;FxfX91/Zj91TR3muPQX/ACPCle/i4vr+6/sx+6p4uL6/uv7MfuqaO81x6C/5HhSvfxcX1/df2Y/d&#10;U8XF9f3X9mP3VNHea49Bf8jwpXv4uL6/uv7MfuqeLi+v7r+zH7qmjvNcegv+R4Ur38XF9f3X9mP3&#10;VcN7tb9sgomN3m4PESWEFDqWdKkreQgg6WwehR6DTR3muPQYnke9KUrQbBSlKAUpSgFKUoBSlKAU&#10;pSgFKUoBVX5Vvo/un5rf8RNWiqvyrfR/dPzW/wCImuuwfmpXuXNGEz5H6GD4RaQ3eky1syHM7QyA&#10;4yypRaGTqSSpKgU8PPpX+SrO2w9KucV9AYmpS6HkBKQ+toqIUFHLZrCTmkc4cAkdNVayNtqlW9wR&#10;VrdNpSpLyGXFFkpcWNRKFjSOIOeR6OirDFQJrQK1eE3AnnSEK2i1ezTzHOGQyOZ6OFarY6T4l5vm&#10;WdiV6Un5F25KlyTiOTGt006hDJcVL1PEEOAaQCEKGWfpI/wNKr1qgzZj7MeEt+crd1OBCQorQnaq&#10;TxBGr0AnPLP9VK6rP3y13lbbZLxXQ2/eo31hn9sVRrOpK+WG9qQoKSYaciDmPms1o3gCD/X3X71k&#10;95WeW6O3F5Zr6w0p1SEw0ZF11TiuKWDxUokn9ZrfZYFDLnd/6XzRojbrD6lzpSlVB0ilKUBRuVOT&#10;ufJ1epnhCFbthiqyOb5NTqjx9My3naODUjNCcs1DUngDzh01XmLrJu7U+1w2fHDxgxJv1ydsRZaj&#10;3e3RYUJDq4u3e2Ox226RHm1vO6wZQGWZS1sOEP6W8/p4/wCzs1PV3eC9FyNKPmblYk4mvX4Plzw1&#10;cbBepzNjjXFm/l2VGclM7tH2tu3pangHFqbdiS3XY63OeypvQQ4pKdgmPOYpx7abPKiPQollgsX6&#10;fDkFBWuQ8p1uI0rQpba0tKZkuKyPNdbirQpWlVXmlCTE+SlLY5RcO2u0YntmILLh3C022NIjQVsy&#10;7YNtb0ssz9TqtMhSGFc1TbB1Mu8wZFKNspSgFKUoBSlKAUpSgFKUoBSlKAUpSgFKUoBSlKAUpSgF&#10;KUoBSlKAUpSgFKUoBSlKAUpSgFKUoBSlKAVDYz/zF/7ZE/7Q3UzUNjP/ADF/7ZE/7Q3UrWRFqZx0&#10;pSuA3ClKUApSlAKUpQClKUApSlAKUpQCqvyrfR/dPzW/4iatFVflW+j+6fmt/wARNddg/NSvcuaM&#10;JnyP0MCszQclYZdKnwUxXiC0yV6QlxHFWSgUp4/OGZ9lWxYZugDiE70pXnjAOOZjgDpXk9wyBJKi&#10;M6qOGHRv2Dg5np1ygco4dy+Ua9PzOj5w4j31YEhx6RvcZRkvrGSnGF7wPPw2TuSxw9J9Na7b+PH6&#10;ssLA/wDUu81PkieU7e0bVwLcRb3UqCluBaTtUHJSF5kHiOjh5ujKlR3JpdltTNtqSvJt1rJbq0FJ&#10;AYJzC+jjq6OGRGXnpXRIhrAistrpOZtVZYz9N1//AENH7jFX7w/B/qLr91Se7rPLdIblcs19faS6&#10;lCoaMg60ptXBLA4pUAR+sV12eFqXOrsvmjXHEm4aZlzpSlUp1ClKUBxybVa5Lyn5FthvOqy1LcYS&#10;pRyGXEkV5+A7L1Pb+zI+FQ97xe9BxM9h+3YTvt8lR4bMx9cFcRCG0PLeQgEvvtkklhzoBAGXHjVo&#10;rK/GvExuwvwI/wAB2Xqe39mR8KeA7L1Pb+zI+FSFKYkeYuQ5Ef4DsvU9v7Mj4U8B2Xqe39mR8KkK&#10;UxI8xchyI/wHZep7f2ZHwp4DsvU9v7Mj4V+SLxGYxNBw+tt4ypsOTMbWANAQwthCwTnnmTIRlwIy&#10;CsyOGcjU4keYuQ5Ef4DsvU9v7Mj4U8B2Xqe39mR8KkKVGJHmLkORH+A7L1Pb+zI+FPAdl6nt/Zkf&#10;CpClMSPMXIciP8B2Xqe39mR8KeA7L1Pb+zI+FSFV1nGNsdwTZsWpYmCDePB+7tlCdqnfHGm2tQ1Z&#10;DIvJ1ZE5AHLPhnN+PMXIciS8B2Xqe39mR8KeA7L1Pb+zI+FerVzhO3mTZ23850WOzJea0nmtuqcS&#10;2rPLI5llwZA5jTxyzGfXTEjzFyHIj/Adl6nt/ZkfCngOy9T2/syPhUhUFIxXaG71HtCFvPSnbqbU&#10;sIbyDMjclTMlFWWY2KQc06uKgPTkxI8xchyO3wHZep7f2ZHwp4DsvU9v7Mj4VIUqMSPMXIciP8B2&#10;Xqe39mR8KeA7L1Pb+zI+FSFKYkeYuQ5Ef4DsvU9v7Mj4U8B2Xqe39mR8KkK5L3c4Vls068XN/YQY&#10;EdyTJd0lWhtCSpSskgk5AE5AE1OJHmLkOR5eA7L1Pb+zI+FPAdl6nt/ZkfCuuE85IhMPuxXojjja&#10;VrjvFBW0SMyhRQpScx0HSojMcCRxr1qMSPMXIciP8B2Xqe39mR8KeA7L1Pb+zI+FSFKYkeYuQ5Ef&#10;4DsvU9v7Mj4U8B2Xqe39mR8KkKjrveI1suFnhPtvKcu0xUOOUAEJWmO8+SrMjIaWFjhmcyOGWZE4&#10;keYuQ5H74DsvU9v7Mj4U8B2Xqe39mR8KkKjsO3iNfbe7NiNvIbbmSoag6ADrjyHGFngTwKm1EefI&#10;jMA8AxI8xchyP3wHZep7f2ZHwp4DsvU9v7Mj4VIUqMSPMXIciP8AAdl6nt/ZkfCngOy9T2/syPhU&#10;hUFi7FdowxClv3FbynI1ql3Xd2W9S3I8UILpSTknMbRsAFQzKvQCROJHmLkOR2+A7L1Pb+zI+FPA&#10;dl6nt/ZkfCpClRiR5i5DkR/gOy9T2/syPhTwHZep7f2ZHwqQpTEjzFyHIj/Adl6nt/ZkfCv6as1o&#10;acS61aoKFoIUlSY6AUkdBBy6a7qUxIsxchyFKjrDeI16alvwm3t3jTHoYdWAA6tlZbdKRnnklxLj&#10;fOAJLZIBSUqVI1iZClKUApSlAKUpQClKUApSlAKUpQCqvyrfR/dPzW/4iatFVflW+j+6fmt/xE11&#10;2D81K9y5owmfI/Q+drSw80rCa1xyRtpAIWxtBz1JKengM+GR6fOKtU9qRFSYz6XIqc+DCOe2tHFR&#10;IadyJIz6c/PUxZMacn8nDFtsspTar03BbYaaegO57YNgAhenTxIGR1ZcemuG4qNtlOwmS8zt3SVl&#10;CzskZKVwLbg0qBCgTxyz9labZF/ujbzZY2JO4oV4HXaFO2+IXgoJQ4QUqa1tghSRwOYKcxpyIB4E&#10;ZdOdK457ikwlPBpD7m0QnNgqbJzC1KJKCUHnEnm+njkeFKygnqBUNc6zuZHeZ9B4bxvgvEs5cHDm&#10;L8P3mW20XlsQLkzIcSgEArKUKJCc1JGfRmR6az/D12tV85WrzdLJc4VzgPw07KVDfS805pSyk6Vp&#10;JByUCDkekEVk3JByM40xZyXYGh4jYZwpEsdoxFCQmQh5c91dx2rILkZbbYaSgKUsfKLKwE8E6s03&#10;rkXw7ccJX1GGLtsd+tdlZivKZmuym1lCGBqSt1KVBJ6QjIBAOhPNSKsrN+HO9r5orI9cPqa1SlKp&#10;jpFKUoClvYTVO5WJuI5guLUVu1W5qGuNdHo6HHmn5i3EuNtOJDgAca4OJUkhRAzzUKz/ABlgPEdx&#10;gX+Jb8M5XyR4aW/fdrHT4ViyWJiYsLaa9srQX4g0OpS2nduCskN6tMxJjux4fukm33IvNuRm4Tq1&#10;5oCCiS6+jUCpQ4NJjPPOHoQ02pfEJOWc8qPKhMYi3BeFbhcYUqG3OQ8h+NHU0CxFvaUrRmFKJMi3&#10;BR1HLShvgNTgOaqQW/lbwm9d8JWiz2eC94KgTG1SbZb2omb0ZLDraGm2pSTGUEuKZXpcASA3mnnp&#10;RVWtmBMRxZliW1AmC3QtyM6JLlx1uz203B56O2pTYQiNuAWHw2ynQsKDCStLYUdLxNiRNnmw7dGs&#10;9xvVymNuvNQ4JZSvYtFCXHCp5xtACVOtDLVqJWMgQFERysf2zwklhFsu6oKZEaJJuK2EtNRZMgNF&#10;lhxpxSXwtW8RxwaISXQFFOleiE3QGUL5PMU3DECzOww9sLg5HdxE2pq2NW6c+m6QXlqaQzk882Gk&#10;TCkygpzQrL57iwpjPBcyy2aO87hdl23v3VbFwhs7vlOaOIYPg1haVKCVgRAtttKzpaQSglAOVaBG&#10;5YMPuWOFen7NiOLDuMePJgbSCFOy23X47ClNtIUpw7NyUyCCkFYVqa2qciV+5YMN2JhtF2hzIN0M&#10;hyO7bJcuFHdZU2204rU67ITHVzJEdQCHVKIdHDmuaMqxDuKXduT3E81Uhdosb1gs7zcrd7Uy5ESu&#10;JGU9aFOxUtBS4+b4iTlBGamVF75Up2ixV65KLa9hW1t2U2i+sNz5j0hhmSmJlBZS02Fa0xEIjMBT&#10;g5rTRWpRcLh4l3ZyNox/bL1KYNjtl3ulrc3cOXSOwnYMLfabdaSttSg/xbeZUVJaUlIczUpOlzRE&#10;R8eXtzkUw7jc2TO6XLwVtYKdHym9SWGl7LN3SNSXSpvWsZZo15ZKAx733Arl9sdzxXirF0HCV4ho&#10;2Eh25N3VmSobvc3LW9bBCzbB0La0JfWvVrRtG07Pna69oWF7pBxFExLYMBvWKz26ZHfGHGFQmXnn&#10;RGnsPPtoad3cFQlxgVKcSopjqBHNbCr1AxtAmX9q2pt1xbiyZj9vh3JaWt3kymNptWUgLLqSnYP8&#10;5baUHZHJR1I1WijiYoZpGw5iRzkllWqdbGUXJ6+yZ8u3sykuokxl3Zcl2OlatKVh6OVIAcCEqDml&#10;wIBVlHS8KIV4NkOclW3w21vafFbaw3tk85u2yk7u46IrWnZSRk04o/L6stTrwTrlKi8KGL2/CeO7&#10;ZZmrBLt3hmTKvNhuc+7+EE7PTFTbm5H9IQ649rhuOZFISUKz1lz5IxFk5P77Ds2HYV2wN4SvUaRh&#10;52Pd9cNzwRHipgiRH2i3A6nJbEpellK0K22YJK1gb/SpvsUMj5YbYzbr9csWSmIa3nLdbEWklTYf&#10;ky4M5yb4PbzOsrlHZJQGwvMtKJTmlCV1a44LmHFWI7OMLs3bEkqxIkwbqzu5RYJcyfdX0uJddUh4&#10;Btx1OTjKCshnVoSrSmvoWlFFQUMjwlga8QOVZ6/zmLuqQbjNkPXHaQERZEV0u7BjWlszXtCVsJ2T&#10;qktpLOaVENNJV63vk9cuXKC9Lm2NmVb52JWblLkpcQkOxEWd6IGHecFrAeB1NkFCkScucFOpTq9K&#10;i8xQwC8cmmJZkxCZMG7rjs71GsjdvftwTaQLhLWy5tJKHFxUbByGEKiAuISxkUZttJrS8YYQjYmx&#10;/YZV4tLNyssO1XBqQ0+oKZU847DLSXGicnRk04oBSVJCkJVwUEGrpSl5ihgyMIY8em4NuF1tNxev&#10;1tbsrS7jGVblBthssGamVJdO9lwkywQwotrQtAOoqdB9cI8md1slqsRiYahwJ0C3YbOtgsIWzLRK&#10;PhZaVJPBa44bS6sH5ZKUpzXllW6Uqb7FDI+RDA14wxeVS7oxd0TBbt3ucuQ5ASxcpRU2S+gRmw9I&#10;4odIdlqDiQ581SnHCmHxlgPEdxgX+Jb8M5XyR4aW/fdrHT4ViyWJiYsLaa9srQX4g0OpS2nduCsk&#10;N6t0pS861FCgcpao1lTg1myM243K33Vs2ix7URxKQWVw1pQEpUpDbLcrbKKG1hKGjmADmKtaOTu6&#10;2SXbbUi0+Ep0GRaRb8UZMI3KDFaiIkRs1L27e12Er5NtK2zvXOVz3CnaKVCioKGDScC4sudswbh6&#10;44TZctuH7VEtM1b8phxE0t3C1LeWG8zmwpmI6pOrJagFJU2g6Au/8peEpuJLzZ1R1/5C/HlWm7Jy&#10;HCFIUw68cyoHniJu/N5yd62gI2eRvVKXmKGLtYJvrcpN1xhh3x4ZkSJRnWzZQztZCWoUWPO2TziW&#10;Oe3CdcyBC2t82YBAWquO28mOLgzETLkbC9G8xXJ18ZeDjrzTWHt0Lil6kvKQZKnU8FIdAcWtJbJ2&#10;g3SlTeYoYNiWwvXnFt3tcbk7ZavaMIwIdqksGIWsPPh+4ttPtuqUlxDYUlDiFMo2gS2kltCwEV44&#10;6wNjKZYJUdiwzH5jMi8SrG9bk20vxZUifJeQ667KOtlBQqIpCoykuJIc1ZKS3lv9KXxQyORg+9u+&#10;MUaFhzdMUTPCpYxfvqGM239vure0aUZLmyS5HRs3EJQjY6kElprVL8i2FXcNeFlotl3tUOVsQ3En&#10;+DmvlEa9biWLegMp1BSAXCpS16ACEpbQVaLSovChgzXJzeZVstdtewgywphuBHxK68qMUYifRcID&#10;rktWlZU+A2xMUVSAhwiRkEkrWBbuW3CFxxIlUq3Wlm5Ppw1e7ZGSVNhbEmUy0GnAXCAkEMuNFQOo&#10;F5PDQVqTpdKm8xQxfHfJvcF3KTEsdtmDDCtwkzIUNcV124vJE9L6lNzNTLzxU5BcW5I4rDQUFKcb&#10;TlOv4OuLvI7bcLBi47RN1gvKadnNokMRk3Np9SdowG0NFtkEBDOSW9AQ2pQSlR0ulReYoYvijAly&#10;LdxsjOFtvhIXkyYFvtkS2OuMjc4qUKZZmgx2mdrvxWAA4VrSpPNWsnjwbyZ3V5Vql4xw1DnTpNxh&#10;i+PzSxJclRG7E00pDyiVF1AntJVoJVz0JcA4BVbpSpvMUMGwtyfYuGIrBdsStX2TeGm7W4Z6ZVvU&#10;iIlmNHTJYdkOIXMBU63JKkMEtOB7IqTtXVC0cq2FbrerzcXo2H/C70uzIh2KdrY/2AnBUgql5uLS&#10;trMuxla2Atz/ACfozS3nqNKXmKFLwdYrvYcGX9q2wLdDv0263ecwZA+SeddlvqjuPFvnEFss5/jB&#10;ICeBGQguRHDFyw3eb+k2e72myyI8MxY89u2M5yEqkbZaWrfk0M0GOCtQ1q0gEkISBqNKiooYXcOT&#10;++ycPSIXi7MiQheUSZ0SNJhyJFzQGXwo6JOqNJyedZWJElLb7qGklxO1ZbW5JYZ5MpihckzI70F8&#10;2KFHs9xmKjyZEB9qfMlNp0shCAGlGEosoAZ+TS2C4hGZ2KlTeYoYjivAF7vMK1XW8Wu4zXJzkufe&#10;rXBRbZC25bwjpjgonAxliOwyY+1RktRyUBk47Vv5NLA5g9jE90xFsY7jrkRb10lTEPLejx7bFbUt&#10;2QUoKglxEg6lpRxKlaUhVX+lRedKChg2GMIXGbhmzXR20s4gssFuHaF2ptTaxe7fARPZZlaXihkh&#10;12QzIS2pRQENIWlxaikD1uGD8bQ8I4qgW7Dm+u4jw8/bYMYTWWkWxsSLg60w6SrIaWJjLTaWtaAp&#10;opKkNhLlbpSpvMUFKUrEkUpSgFKUoBVX5Vvo/un5rf8AETVoqr8q30f3T81v+ImuuwfmpXuXNGEz&#10;5H6GP4eaQ7Z4qUTUPKENObDqkugHZ9AS6Eaf+YVfq4V3PNlEsoUFMF17mxAtWT3zTzkLBSc9Q/GA&#10;41wWxxb9gtyY8tp4Nx20utSVpcKc0ZZIDiU5ewIUfYambg4WUIYjyjFeQlpwpcJbShISCOaoKSeK&#10;j0q81c1rdZsfq+ZdSFRL0IzZyI7Uj/JSW1OoyeZRoCyArh8mSnhx4D9dK92kQ3DlKZeStQz2rEQq&#10;Q5lwzSULAyPHoSB5qVph7kZR0r9j6R8DRP664/eL/wD56ziCyiPy0X1lsuFKYaMi44pavmMHipRJ&#10;PvrV6yxn6br/APoaP3GK9BImRxS5yidf8XzR5uKCGGKGi8S3UpSqM6xSlKAgrxhOx3e/s3i5QWZT&#10;jcN2Gtl5pC2nkOcM3EqSdRSlTyE8cgmS+MsnDVXuPI9hmfATEfnXf/Nwguuh1vaPfITmVvOEt855&#10;fhGQ4tZ+cvSoj5wVotKVZFCCxNhtN4mw7jGvFxstyhtustTIIZUvYulCnGyl5txBClNNHPTqBQMi&#10;AVAxysAWzwkl9Fzu6YKpEaXJty30utSpMcNBl9x1xKnytO7xzwdAUWgVBWpeu3UpVklLVybWNVvw&#10;xCMu47PDcNiHDO0Rm4hmRDfSXOZxJVBaByyGSl8ASCn2n4DiO3yZfrde7vaLtLkLeXLibBakoWxG&#10;ZW0lLzS0aFCHHUSUlQUk5KAJSbdSpqyCrxcFRod33yDfL7FiuOMvSoKZYWiY80222hx11aVSCdDL&#10;IUA6ErDfPCtbmv2Tg62IwTHwk2/MRBh7LcXAtO1ibBxLkbSSnJWxKG9OsK1BsbTaZq1WKlRVklRT&#10;gOI3clS497u7DLciTNgxE7AtQJkgOh2S2VNFalkvvnS6pxsF08zIICbdSlKgUpSgFKUoBSlKAUpS&#10;gFKUoBSlKAUpSgFKUoBSlKAUpSgFKUoBSlKAUpSgFKUoBSlKAUpSgFKUoBSlKAUpSgFKUoBSlKAU&#10;pSgFKUoBVX5Vvo/un5rf8RNWiqvyrfR/dPzW/wCImuuwfmpXuXNGEz5H6GSxHXXMI2pMZ5h/Swyl&#10;aZLyFhJIUMgl1I0nh0A+b9Z6pb6Y7TbYkrhuqYR8m4S226dmgaciFIKeAHFQH5eNc2G3iqxQGHpK&#10;Jid3aybcdQNl080JdSdXBQ+bl6BX9tLQzJaCHXIbamylTDzK0ocGQGYy1pVkMzmRkDl08a5rU/8A&#10;bH6vmXclf4r0P5moU6lCn4bLahmBu6SlLQ1K+T1IJTn58tI/LSuu3MsyHVSDF0OkELeSdevj6Wsh&#10;/o/lPpVpSMm+8+lIUuLNZU9DksyWkuuMqW04FpC21lC0Ej8ZK0qSR0gpIPEVmTP03X/9DR+4xXG3&#10;e7nYOQjE86xNvOXp3EF7hWoNBsq32TepMeMTtSEaQ862Tq4ZA8D0GF5KLHasN4znWWyYbm4agRoZ&#10;2VsmSEvusalNqOpaXXQdSlFQyWrIKA4ZZC9s34c72vmjzkeuH1NUpSlUx0ilKUApSlAKUpQClKUA&#10;pSlAKUpQClKUApSlAKUpQClKUApSlAKUpQClKUApSlAKUpQClKUApSlAKUpQClKUApSlAKUpQClK&#10;UApSlAKUpQClKUApSlAKUpQClKUApSlAKq/Kt9H90/Nb/iJq0VV+Vb6P7p+a3/ETXXYPzUr3LmjC&#10;Z8j9DKrE8k2a3oc2D2iMyEgvDNHNa4aXASTxz5mXm9IrxYCoqVtoddYQ4Oh4LZK+ngAM0EdPzuFf&#10;kE77ZLaHAp4MRWw2GpgSQQ01mNChxPRwTkPfXRMRpbEdThYdcCtCH2lRwQkrKstnzeA05FXtzrlt&#10;abmx0zfMvJDShhqd2HGyq4LL8dDSQ2ckBCFoBOjiCjIcfyUqPiwpjDhDcd1ZyyUUNIkDhwy1J48M&#10;ssvZSueFKnebY+99zPpNy+WVu3N3Fy729EJ1WhuQqSgNLVx4BWeRPNPD2H0VnjP03X/9DR+4xVku&#10;uGZz18k3VkoeLj7hQym4PQzoWzGQSXGgTmFRzzciCFA5gjKqlY4ibfys3SAjQExrYwyNAITklqOO&#10;AUSQOHnJPtPTXoLN+HO9r5o8xHrh9S70pSqY6RSlKAUpSgFKUoBSlKAUpSgFKUoBSlKAUpSgFKUo&#10;BSlKAUpSgFKUoBSlKAUpSgFKUoBSlKAUpSgFKUoBSlKAUpSgFKUoBSlKAUpSgFKUoBSlKAUpSgFK&#10;UoBSlKAUpSgFVflW+j+6fmt/xE1aKq/Kt9H90/Nb/iJrrsH5qV7lzRhM+R+hkFgW6zZYw1bNsQgp&#10;aW5egHNrMKU058/oz4cK6XwuSduwG1NNJOtQbUgoAdVlpKOGfHPM+0+c1F2Z2Mxao+7uymgYaC4G&#10;3s0FRTkc0EEHjmcs/ZwqZajOvNNz0ttyHEkqb0NFJ1lQI1FoFKOBPzvOPy5c1qdZsaWb5l3JVIYW&#10;cSpDaUGRKmZuZhAStLUlRBB4gk8Bw6PbSv5iOpejLCloQrUOdLUy6UdOaQXCnPPgeHRlSudVOhpV&#10;7zer5iOUy/CuRjbK0Rp0tLim5BLz2wYkhaS3pCdOpokc89CSQD0Vm2KlL5ZL4qayyzIMNGtDLpcQ&#10;OaxlkopSTwy8w/8AGtDdw5Z3Zu9OxVuHUtexU+4WNS0qSs7HVs81Ba8zp4lSieJJrPLZGbh8sl8j&#10;MqeUhENGReeW6vilg8VLJUenzmr+zfhzva+aPLR64fUulKUqmOkUpSgFKUoBSlKAUpSgFKUoBSlK&#10;AUpSgFKUoBSlKAUpSgFKUoBSlKAUpSgFKUoBSlKAUpSgFKUoBSlKAUpSgFKUoBSlKAUpSgFKUoBS&#10;lKAUpSgFKUoBSlKAUpSgFKUoBVX5Vvo/un5rf8RNWiqvyrfR/dPzW/4ia67B+ale5c0YTPkfofCM&#10;B68u4onQ7S9LZXt3FqDS1JGlKiSo5egca37B70mVg20uTIqwCtanJSVLSRpSnJWoagDxV5vN+WqD&#10;gmMyu83BSlJbUplxAOXE5pVwB83DM/qq74DZjDB1rfdDzCUOOnapSpGpWoAZKGrzpH4vm6PTj2gq&#10;TYvV8zr7ObbLY1MhlttclQktlPDeFMvFXQAc3S2rhpV5vxjSoa6t3BxSktONPAOKBC1tuOIIJzGe&#10;QUQSSejKlcF9otsOp9Y1ljP03X/9DR+4xWp1ljP03X/9DR+4xV/Zvw53tfNHmI9cPqW6lKVTHSKU&#10;pQClKUApSlAKUpQClKUApSlAKUpQClKUApSlAKUpQClKUApSlAKUpQClKUApSlAKUpQClKUApSlA&#10;KUpQClKUApSlAKUpQClKUApSlAKUpQClKUApSlAKUpQClKUAqr8q30f3T81v+ImrRVX5Vvo/un5r&#10;f8RNddg/NSvcuaMJnyP0PlrAiR4Zez87gHv1DpqzcnqYzGGoi3HHoC/lPlklxrac9QPOGrPL2JHE&#10;Dp4mq3gVWWIMgkn5Zvo9qwP/ABqw4OQYtgTpkPW4oddSXiHEB47ReQCk6grLo4JT6DnWXaPdNf78&#10;zf2a+9onHFTFoUtoMSk6+atS2XnV5jiSRpVw9vrDhSupA2iA1Jhb7kSvSy40pXEDnkJSF8Rl872f&#10;qVWNVLpNo+qayxn6br/+ho/cYrU6yxn6br/+ho/cYq/s34c72vmjzEeuH1LdSlKpjpFKUoBSlKAU&#10;pSgFKUoBSlKAUpSgFKUoBSlKAUpSgFKUoBSlKAUpSgFKUoBSlKAUpSgFKUoBSlKAUpSgFKUoBSlK&#10;AUpSgFKUoBSlKAUpSgFKUoBSlKAUpSgFKUoBSlKAVV+Vb6P7p+a3/ETVoqr8q30f3T81v+Imuuwf&#10;mpXuXNGEz5H6HytgZR8aAngRtE55/wDGA1esHxXIdtukhMpxAM9f9OHW2yEqdJ0qbPOOQ458PNxq&#10;h4LITips59Ln+o5/+FaRht1qNGvTZlNsDwkUrJDiDkrWSAtPzjx8/AefhlWztD8V/vzNnZ7/AM2v&#10;Q72Xn2pqksqQw5o4vN7F5SugFJTpCwARlmrPopXBu6XZDj+hTr+SQUh5qVqB6VaT83oHvpVZ3Muu&#10;/wAD6wrLGfpuv/6Gj9xitTrLGfpuv/6Gj9xir2zfhzva+aPNx64fUt1KUqmOkUpSgFKUoBSlKAUp&#10;SgFKUoBSlKAUpSgFKUoBSlKAUpSgFKUoBSlKAUpSgFKUoBSlKAUpSgFKUoBSlKAUpSgFKUoBSlKA&#10;UpSgFKUoBSlKAUpSgFKUoBSlKAUpSgFKUoBVX5Vvo/un5rf8RNWiqvyrfR/dPzW/4ia67B+ale5c&#10;0YTPkfofJuGnA1iNhYJz2pHD9dadhllT9yxEw3HZU9vrLiAUOZnMJy5yeA4kZZ8BxJrJLM5pxCz6&#10;d4AH61VpdvS2MTYldLSMm0R1lYUpK8yhrMBQ4D/X+rOtnaHdG35sz7PVZjRKOynGEkuTlrBIALrj&#10;UvSePDiRl/8A5Sv6amsyglb5eSjTzd4dYf1ZZDP5TTl0f4mlVVG9Rfqi1o+q6yxn6br/APoaP3GK&#10;1OssZ+m6/wD6Gj9xir+zfhzva+aPLx64fUt1KUqmOkUpSgFKUoBSlKAUpSgFKUoBSlKAUpSgFKUo&#10;BSlKAUpSgFKUoBSlKAUpSgFKUoBSlKAUpSgFKUoBSlKAUpSgFKUoBSlKAUpSgFKUoBSlKAUpSgFK&#10;UoBSlKAUpSgFKUoBVX5Vvo/un5rf8RNWiqvyrfR/dPzW/wCImuuwfmpXuXNGEz5H6Hx3bP8AfGx+&#10;kJP+lWlWR0eOmIlqzQBFYJdC1IKBs0npAPo9B89ZvDUEXxlWZzD6T/pVo+F1tpxjd9U5yO45FZUN&#10;m8pBOTKszmEEcMs+J4f4Vtt/fE/Vmdh7pn7E9JcEua68ZDL4USoNnYuhGZPAF4oVkPyUrjWq6tOF&#10;5mRDU4oadbkhhxxY9JK+OQ4DjSqqvkXv7n1tWWM/Tdf/ANDR+4xWp1lOz2vLZf0h99n/ACRs6mtO&#10;fzGOHOSoZfqq+s34c72vmjzMeuH1LjSufdD1lcvez3VN0PWVy97PdVT0Ok6KVz7oesrl72e6puh6&#10;yuXvZ7qlAdFK590PWVy97PdU3Q9ZXL3s91SgOilc+6HrK5e9nuqboesrl72e6pQHRSufdD1lcvez&#10;3VN0PWVy97PdUoDopXPuh6yuXvZ7qm6HrK5e9nuqUB0Urn3Q9ZXL3s91TdD1lcvez3VKA6KVz7oe&#10;srl72e6puh6yuXvZ7qlAdFK590PWVy97PdU3Q9ZXL3s91SgOilc+6HrK5e9nuqboesrl72e6pQHR&#10;SufdD1lcvez3VN0PWVy97PdUoDopXPuh6yuXvZ7qm6HrK5e9nuqUB0Urn3Q9ZXL3s91TdD1lcvez&#10;3VKA6KVz7oesrl72e6puh6yuXvZ7qlAdFK590PWVy97PdU3Q9ZXL3s91SgOilc+6HrK5e9nuqboe&#10;srl72e6pQHRSufdD1lcvez3VN0PWVy97PdUoDopXPuh6yuXvZ7qm6HrK5e9nuqUB0Urn3Q9ZXL3s&#10;91TdD1lcvez3VKA6KVz7oesrl72e6puh6yuXvZ7qlAdFK590PWVy97PdU3Q9ZXL3s91SgOilc+6H&#10;rK5e9nuqboesrl72e6pQHRSufdD1lcvez3VN0PWVy97PdUoDopXPuh6yuXvZ7qm6HrK5e9nuqUB0&#10;Urn3Q9ZXL3s91TdD1lcvez3VKA6KVz7oesrl72e6puh6yuXvZ7qlAdFK590PWVy97PdU3Q9ZXL3s&#10;91SgOilc+6HrK5e9nuqboesrl72e6pQHRSufdD1lcvez3VN0PWVy97PdUoDopXPuh6yuXvZ7qm6H&#10;rK5e9nuqUB0VV+Vb6P7p+a3/ABE1YN0PWVy97PdVW+U9kNYAuxVKlv5ttgB0t5A7VHHmoSc/N0+e&#10;uuwL/upXuXM1zPkfofHZJbuKXciQl0Hh+WtUwy63GxZN2st5gyLaClAeUhLmTbw5wDagcsvxiMun&#10;j0VPWvkktt2sNtuKZTjTkqG08oJP4ykAnp9prrvGFLzYX03RE9LcFEcR3k7fSFqO005jo/G6VDIG&#10;ptsyFxxJPxZnZYIlMT8iKZQ884N7hwpjSU5IYjra1p6OeSkhWR49PnpXQw2VFIEBRcCOLrKmX8xw&#10;4FKEpyyPDMk9H5MlVl3yL6/TxPqWssZ+m6//AKGj9xitTrLGfpuv/wCho/cYq/s34c72vmjzMeuH&#10;1LdSlKpjpFKUoBSlKAUpSgFKUoBSlKAUpSgFKUoBSlKAUpSgFKUoBSlKAUpSgFKUoBSlKAUpVXst&#10;miYqv+I13mXdNlbbgiFGYiXF+IlKd2YeKjsVpKlFTxHEnIAVslS77ffqMI47tKeJaKVH+TzCv9Zi&#10;L+8tx7+nk8wr/WYi/vLce/rbgQbXD7mF+PJb/sSFKiJ2B8FwIT86dNvkWJHbU6++9im4IbaQkZqU&#10;pRfyCQASSeAArjw7hzk3xJBXOw9fp95iIcLS34OL5r7aVgAlJUiQQFZKScunIj00wINrh9xfjyW/&#10;7FjpUd5OsKetiH+8tx7+vCPgXBUh6SzHl3t5yK4GpCEYonqUysoSsJWA/wA1WhaFZHjkpJ6CKYEG&#10;1w+4vx5Lf9iYpUd5OsKetiH+8tx7+g5O8KDoXiEf/Etx7+mBBtcPuL8eS3/YkaVniN4Ve04PTcp4&#10;gHEyrdt94UZO7i2ibp2uerPVzNWerT56ufk8wr/WYi/vLce/qXZlD8zIU1xakSFKj/J5hX+sxF/e&#10;W49/XgjA+C1zXYKJt8VLZbQ66wMU3AuIQsqCFFO3zCVFCwCeBKFZdBqMCDa4fcm/Hkt/2JelREHA&#10;+C58JidBm3yVEkNpdYfZxTcFtuoUM0qSoP5FJBBBHAg17eTrCnrYh/vLce/pgQbXD7i/Hkt/2JGl&#10;R3k6wp62If7y3Hv6eTrCnrYh/vLce/pgQbXD7i/Hkt/2JGlR3k6wp62If7y3Hv6ibtZoWF8TYb8D&#10;yrps7lNdhymZdykS0KSIr7wUNstRSoKZA5uWYUc6YELTo+H3GJEta4/Ys9KVV7LZomKr/iNd5l3T&#10;ZW24IhRmIlxfiJSndmHio7FaSpRU8RxJyAFapUu+336jOOO7SniWilR/k8wr/WYi/vLce/p5PMK/&#10;1mIv7y3Hv624EG1w+5hfjyW/7EhSqthqz8luJ948W8USb1u2nb+D8ZzJGy1Z6dWiQdOelWWfTkfR&#10;UweTzCp6V4i/vLce/pgQbXD7i/Hkt/2JGlR3k6wp62If7y3Hv68JmBcFQmUvTJd7jNqcbaSt3FE9&#10;CStawhCQS/8AOUtSUgdJJAHE0wINrh9xfjyW/wCxMUqO8nWFPWxD/eW49/QcneFB0LxCP/iW49/T&#10;Ag2uH3F+PJb/ALEjVX5Vvo/un5rf8RNe+DNbErEFp3mRIj2u6btGXIcLjmzVGYeAUs5lRBeUMySc&#10;gM68OVb6P7p+a3/ETWyxwXLZLX/tDzRMUV6W36mQWuTiyPh+EuFjO8WxhuIlbQk2Zh1lKQ0DkhZB&#10;UUgZj05V/Vvu2MZEKcze8VwL7DVoCAlpqGpCtZ86m0pIISoZHOvPDk2TDt8FZLbCDCOS34KmQMme&#10;nW1zlj+1nn5xUk4GrkS3JdRIQpxORauK0ZDaEdD4J844Dp6B5q0Wlpzo15ss4JSUKdCLmRZElltZ&#10;RISEkhKYsNh/geOetGkEZ/40r1TbnGYaNEC4AqIKSbMxJSkceGskZ+Y+b8lK46Zlgmj6rrLGfpuv&#10;/wCho/cYrU6yxn6br/8AoaP3GKv7N+HO9r5o8xHrh9S3UpSqY6RSlKAUpSgFKUoBSlKAUpSgFKUo&#10;BSlKAUpSgFKUoBSlKAUpSgFKUoBSlKAUpSgFQfJ8rTesa/8ALyP+74dTlVFs4iw9fr29Cw8/eYd1&#10;mImIXFkx0LaUGGmShSXnEf1IIIJ+dW+z64l5fyjVN8H5/wAM0DaVGYolXiPh+a9YIrMu5obzjtOn&#10;mqPn4FSQpQGZCCtsKICS42CVprnjNij7Pr32y3/zNPGbFH2fXvtlv/ma3XHmt66mN9ee5kZjyRBe&#10;/Bwxc5b7pMujKsOXPVKmKUX1u7F3ahxJCS2sL1pLWlAbIKAhASEiBtmKXQvGuJ2r/bcQu+CbdCRf&#10;LAEMwGCXpYAUVqkJbVH223edUpYS04hRayT8pcfGbFH2fXvtlv8A5mnjNij7Pr32y3/zVLr8t6F9&#10;ee5mbYZ5RrtckmBiDlFttns0WbLYVieBPhPofdQzBdZjmU7GRGUVCVK5qWEKyjAAnQ4pc9gK+3Rn&#10;H9+duUvdbRLvUbaS0QVMCTNctFvShl5t7NcRCirNCTmpTmltS0KCUSLX4y4p+z69dtt381TxlxT9&#10;n167bbv5qlx+W9EX157mXbaV+FyqV4y4p+z69dtt381Q4lxTl9H167Zb/wCapcea3rqL689zK8wr&#10;/bOQr/8Aeq//AOPitX2lZcmx4kQpGJfBzRuXh5V1Nt3lGvZmCIejXno15c/52Xmzqa8ZsUfZ9e+2&#10;W/8Ama2TKRUo13KmtGuX/jWq1uupl32lZJidiVE5cLxjO2Rnpc2xYYt+2iMIK3p0Jx65F6O0OPyp&#10;W0w4jhmpTKW9SEuKULL4zYo+z699st/8zTxmxR9n177Zb/5mtd15reuptvrz3MyODi/GNowVgK3W&#10;W9WezRm8F2qRBTcJYZ8KSlNqSphLW6vuS9IbYzajqad+XA1EuNlEljbEmIbyu4WiXeXotphXZMiH&#10;c2mWdUpqPfIe8yNKkERxbgFMlToKXgS8QUpNaV4zYo+z699st/8AM08ZcU/Z9eu227+apdflvQvr&#10;z3M68dzpUWbaDZZLy7+pxSYluDh2ExnNG326ehtpA0Hb5am1FASHC5sHrXtKpPjLin7Pr1223fzV&#10;PGXFP2fXrttu/mqXH5b11Ivrz3Mu20qoY7VqxNgr/ll3/u+ZXh4y4p+z69dtt381XMkYhxBiWyyp&#10;+H37LDtUhyWpcqTHWp1So7rKUISy4v8AriSTl8321KV2rbWp+KyIiirRLNeDzLbUHyfK03rGv/Ly&#10;P+74dTlVFs4iw9fr29Cw8/eYd1mImIXFkx0LaUGGmShSXnEf1IIIJ+dWiz64l5fyjZN8H5/wzQNp&#10;VU5YmJU/kixlBgxnpUqTYZzTDDKCtx1ao6wlKUjiVEkAAcSTXJ4zYo+z699st/8AM08ZsUfZ9e+2&#10;W/8Ama3XHmt66mN9ee5nFiPlBwdMs9wueGrzbbzc4cJbSZ1rfZf8HIecaQXHZAQ43HaCtDqisKGh&#10;ha9DgaUBSeT3F+M8YYlZw03jqGmJH8JJeulpXFuC5SWkWtxsof2DbOtKpjqCQxp0ApKSsB4aH4zY&#10;o+z699st/wDM08ZsUfZ9e+2W/wDmqXX5b0L689zKdgHlAueI5Npn3vFzNjuctu2uQsPMxG3G7kxI&#10;hxnnXktEGSoBx6SgOocDbYY1LCg27qqlrxfjHENuhjEN6s8vbXGxyZ1tjyw+/aZXheDkwtCIrW65&#10;anUlp9150lsBKjs3VHXPGXFP2fXrttu/mqeMuKfs+vXbbd/NUuvy3oi+vPcy7bSvwuVSvGXFP2fX&#10;rttu/mqHEuKcvo+vXbLf/NUuPNb11F9ee5n7hA54hxof/TiP+74deXKt9H90/Nb/AIia6cFwLlGR&#10;drjdY6Ikm7XAy92DqXFMJDDLKUqUklJUQzqORIGrprm5Vvo/un5rf8RNZ2dp22X6w/wT/wCJ/v8A&#10;yZBh6zOLtEKY5CgupMRJSp6NJbORb9KQGz+cT7TVjhNiPJjsokvMo2jeptq5IUlIK2fxOCgDqy4n&#10;oz9YVWLdAREw3BnvQYqUmO0pC2xKbeUShXEKVzM/PmAR5+jKrRa7oJDbQS/PQgJQc5ExtxPzY5z0&#10;uBKfP059JUfOK5LQ0p0fq+ZdS03LRE2ufa5D6g5EecZ0BWzXaGAXCAlOsKGrVzg5n7V5ealezsN9&#10;0JQ47BmpQCEJ3BALQ1Ekf5NqGWZJ6fP6aVzNupuhhhofTFZYz9N1/wD0NH7jFanWb4q5N7vdcXTr&#10;/bMYuWkywgFtENSlJCUJSRrDqcwdAOWVX1kcukyGOK7ehpXvfisjzsxPua8GWOlU7yYYv+06b2Nz&#10;v6eTDF/2nTexud/WnQJH11ui6GeJFslxpVO8mGL/ALTpvY3O/p5MMX/adN7G539NAkfXW6LoMSLZ&#10;LjSqd5MMX/adN7G539PJhi/7TpvY3O/poEj663RdBiRbJcaVTvJhi/7TpvY3O/p5MMX/AGnTexud&#10;/TQJH11ui6DEi2S40qneTDF/2nTexud/TyYYv+06b2Nzv6aBI+ut0XQYkWyXGlU7yYYv+06b2Nzv&#10;6eTDF/2nTexud/TQJH11ui6DEi2S40qneTDF/wBp03sbnf08mGL/ALTpvY3O/poEj663RdBiRbJc&#10;aVTvJhi/7TpvY3O/p5MMX/adN7G539NAkfXW6LoMSLZLjSqd5MMX/adN7G539PJhi/7TpvY3O/po&#10;Ej663RdBiRbJcaVTvJhi/wC06b2Nzv6eTDF/2nTexud/TQJH11ui6DEi2S40qneTDF/2nTexud/T&#10;yYYv+06b2Nzv6aBI+ut0XQYkWyXGlU7yYYv+06b2Nzv6eTDF/wBp03sbnf00CR9dbougxItkuNKp&#10;3kwxf9p03sbnf08mGL/tOm9jc7+mgSPrrdF0GJFslxpVO8mGL/tOm9jc7+nkwxf9p03sbnf00CR9&#10;dbougxItkuNKp3kwxf8AadN7G539PJhi/wC06b2Nzv6aBI+ut0XQYkWyXGlU7yYYv+06b2Nzv6eT&#10;DF/2nTexud/TQJH11ui6DEi2S40qneTDF/2nTexud/TyYYv+06b2Nzv6aBI+ut0XQYkWyXGlU7yY&#10;Yv8AtOm9jc7+nkwxf9p03sbnf00CR9dbougxItkuNKp3kwxf9p03sbnf08mGL/tOm9jc7+mgSPrr&#10;dF0GJFslxpVO8mGL/tOm9jc7+nkwxf8AadN7G539NAkfXW6LoMSLZLjSqd5MMX/adN7G539PJhi/&#10;7TpvY3O/poEj663RdBiRbJcaVTvJhi/7TpvY3O/p5MMX/adN7G539NAkfXW6LoMSLZLjSqd5MMX/&#10;AGnTexud/TyYYv8AtOm9jc7+mgSPrrdF0GJFslxpVO8mGL/tOm9jc7+nkwxf9p03sbnf00CR9dbo&#10;ugxItkuNKp3kwxf9p03sbnf08mGL/tOm9jc7+mgSPrrdF0GJFslxpVO8mGL/ALTpvY3O/p5MMX/a&#10;dN7G539NAkfXW6LoMSLZLjSqd5MMX/adN7G539PJhi/7TpvY3O/poEj663RdBiRbJcaVTvJhi/7T&#10;pvY3O/p5MMX/AGnTexud/TQJH11ui6DEi2S40qneTDF/2nTexud/TyYYv+06b2Nzv6aBI+ut0XQY&#10;kWyXGlU7yYYv+06b2Nzv6pfKna8X4GiRZHjzNuG3S6rTs3GtOjT/APmqzz1f4Vtk9lS58aly5ybf&#10;lF0IinOFVaNlqr8q30f3T81v+ImskYlY3fceMfFa32UKKW1szQtTuRHQgO555EHLp4ivacxieVC3&#10;e4Xy/wCzd4LTKtzmxOR852pPmz+bWFml2STNgmOeu5p/LF4P0N8cie04bnFdTnwwuMMMxFNviG4p&#10;LaNcV15lwqSlROatCwfng9AH5ABUyHkbNtC7mlZ2OtCpJYkFQKE+Z0pPSPMOOfm4VxwoVqhQGIjc&#10;ttwtpSEq3lTW0dCAlXBTOQHH1jwNcdytk6Q+GkRmHUpjojPbGY0843z88tIUCSciejz1UT5ijmRR&#10;Quqqy5ggpCk+71P7vW+MrUhmwLuRDqgpwQVJT+osqyP66V1LgW/dwq42G4ISFnIOW91POIGZGT6Q&#10;eAHHLzUrQ4f7/UblMX9X3PpylKVbHmxSlKAUpSgFKUoBSlKAUpSgFKUoBSlKAUpSgFKUoBSlKAUp&#10;SgFKUoBSlKAUpSgFKUoBSlKAUpSgFKUoBSlKAUpSgFKUoBSlKAUpSgFKUoBSlKAUpSgFKUoBSlKA&#10;UpSgFYt+FP8A5ptf/Fyf/lUpVn2N+dg/fkzVP+R/3xMUb/3uw/057+GzVr5PP98Ny/SUfxDSleWg&#10;1f3I9VN+X+5lz5UP80M/r/8ACs1Z/wB0zv8Ajh/40pS0ayLHqJjBn+65n/N/1ClKVrh1Ex6z/9lQ&#10;SwECLQAUAAYACAAAACEAihU/mAwBAAAVAgAAEwAAAAAAAAAAAAAAAAAAAAAAW0NvbnRlbnRfVHlw&#10;ZXNdLnhtbFBLAQItABQABgAIAAAAIQA4/SH/1gAAAJQBAAALAAAAAAAAAAAAAAAAAD0BAABfcmVs&#10;cy8ucmVsc1BLAQItABQABgAIAAAAIQAFAZbwNgQAACYMAAAOAAAAAAAAAAAAAAAAADwCAABkcnMv&#10;ZTJvRG9jLnhtbFBLAQItABQABgAIAAAAIQBYYLMbugAAACIBAAAZAAAAAAAAAAAAAAAAAJ4GAABk&#10;cnMvX3JlbHMvZTJvRG9jLnhtbC5yZWxzUEsBAi0AFAAGAAgAAAAhAPplABvcAAAABgEAAA8AAAAA&#10;AAAAAAAAAAAAjwcAAGRycy9kb3ducmV2LnhtbFBLAQItAAoAAAAAAAAAIQCQcqdwsoEAALKBAAAV&#10;AAAAAAAAAAAAAAAAAJgIAABkcnMvbWVkaWEvaW1hZ2UxLmpwZWdQSwUGAAAAAAYABgB9AQAAfYoA&#10;AAAA&#10;">
                <v:shape id="Picture 402" o:spid="_x0000_s1113" type="#_x0000_t75" alt="5ConnectionName" style="position:absolute;left:7620;top:19050;width:57150;height:44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rA3EAAAA3AAAAA8AAABkcnMvZG93bnJldi54bWxEj0trAjEUhfcF/0O4gjtNfFRkNIoVWnRT&#10;dRTcXibXmcHJzTBJdfrvG0Ho8nAeH2exam0l7tT40rGG4UCBIM6cKTnXcD599mcgfEA2WDkmDb/k&#10;YbXsvC0wMe7BR7qnIRdxhH2CGooQ6kRKnxVk0Q9cTRy9q2sshiibXJoGH3HcVnKk1FRaLDkSCqxp&#10;U1B2S39s5Ibj9fLdzob78SbNPkp6/zqonda9bruegwjUhv/wq701GiZqBM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DrA3EAAAA3AAAAA8AAAAAAAAAAAAAAAAA&#10;nwIAAGRycy9kb3ducmV2LnhtbFBLBQYAAAAABAAEAPcAAACQAwAAAAA=&#10;">
                  <v:imagedata r:id="rId49" o:title="5ConnectionName" croptop="735f" cropbottom="1090f" cropleft="1248f" cropright="2761f"/>
                </v:shape>
                <v:shape id="Text Box 4" o:spid="_x0000_s1114" type="#_x0000_t202" style="position:absolute;left:65532;top:18288;width:22098;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CsMA&#10;AADcAAAADwAAAGRycy9kb3ducmV2LnhtbESPzWrDMBCE74W+g9hCb42U/hGcKCE0LeSQSxP3vlgb&#10;y8RaGWsTO29fFQo5DjPzDbNYjaFVF+pTE9nCdGJAEVfRNVxbKA9fTzNQSZAdtpHJwpUSrJb3dwss&#10;XBz4my57qVWGcCrQghfpCq1T5SlgmsSOOHvH2AeULPtaux6HDA+tfjbmXQdsOC947OjDU3Xan4MF&#10;EbeeXsvPkLY/424zeFO9YWnt48O4noMSGuUW/m9vnYVX8wJ/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PCs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Make a name for this connection that you are establishing – to distinguish this connection from other VPN connections that might already be established</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2B4CC0F8" wp14:editId="3A93C56F">
                <wp:extent cx="8153400" cy="4191000"/>
                <wp:effectExtent l="0" t="0" r="0" b="0"/>
                <wp:docPr id="19" name="Group 19"/>
                <wp:cNvGraphicFramePr/>
                <a:graphic xmlns:a="http://schemas.openxmlformats.org/drawingml/2006/main">
                  <a:graphicData uri="http://schemas.microsoft.com/office/word/2010/wordprocessingGroup">
                    <wpg:wgp>
                      <wpg:cNvGrpSpPr/>
                      <wpg:grpSpPr>
                        <a:xfrm>
                          <a:off x="0" y="0"/>
                          <a:ext cx="8153400" cy="4191000"/>
                          <a:chOff x="685800" y="1905000"/>
                          <a:chExt cx="8153400" cy="4191000"/>
                        </a:xfrm>
                      </wpg:grpSpPr>
                      <pic:pic xmlns:pic="http://schemas.openxmlformats.org/drawingml/2006/picture">
                        <pic:nvPicPr>
                          <pic:cNvPr id="404" name="Picture 404" descr="6VPNServerSelection"/>
                          <pic:cNvPicPr>
                            <a:picLocks noChangeAspect="1" noChangeArrowheads="1"/>
                          </pic:cNvPicPr>
                        </pic:nvPicPr>
                        <pic:blipFill>
                          <a:blip r:embed="rId50">
                            <a:extLst>
                              <a:ext uri="{28A0092B-C50C-407E-A947-70E740481C1C}">
                                <a14:useLocalDpi xmlns:a14="http://schemas.microsoft.com/office/drawing/2010/main" val="0"/>
                              </a:ext>
                            </a:extLst>
                          </a:blip>
                          <a:srcRect l="1299" r="3200" b="2309"/>
                          <a:stretch>
                            <a:fillRect/>
                          </a:stretch>
                        </pic:blipFill>
                        <pic:spPr bwMode="auto">
                          <a:xfrm>
                            <a:off x="685800" y="1978025"/>
                            <a:ext cx="5334000" cy="411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Text Box 4"/>
                        <wps:cNvSpPr txBox="1">
                          <a:spLocks noChangeArrowheads="1"/>
                        </wps:cNvSpPr>
                        <wps:spPr bwMode="auto">
                          <a:xfrm>
                            <a:off x="6172200" y="1905000"/>
                            <a:ext cx="26670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For this demonstration I am trying to connect to my wireless router off campus therefore the IP address that I insert is the IP address for my router which I can find out by running an ipconfig and it is the IP address for your default gateway</w:t>
                              </w:r>
                            </w:p>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NOTE: Not all routers will allow users to VPN into it</w:t>
                              </w:r>
                            </w:p>
                          </w:txbxContent>
                        </wps:txbx>
                        <wps:bodyPr>
                          <a:spAutoFit/>
                        </wps:bodyPr>
                      </wps:wsp>
                    </wpg:wgp>
                  </a:graphicData>
                </a:graphic>
              </wp:inline>
            </w:drawing>
          </mc:Choice>
          <mc:Fallback>
            <w:pict>
              <v:group id="Group 19" o:spid="_x0000_s1115" style="width:642pt;height:330pt;mso-position-horizontal-relative:char;mso-position-vertical-relative:line" coordorigin="6858,19050" coordsize="81534,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Zno1BAAAIQwAAA4AAABkcnMvZTJvRG9jLnhtbOxW227bOBB9X2D/&#10;gdC7ootl64I4heNLsEC2a2y6+05LlEVUEgmSjh0U++87Q0m+JW2D9rUGLInD4XDmzJwhbz8cmpo8&#10;M6W5aKdOcOM7hLW5KHi7nTr/fFq5iUO0oW1Ba9GyqfPCtPPh7vffbvcyY6GoRF0wRcBIq7O9nDqV&#10;MTLzPJ1XrKH6RkjWwmQpVEMNDNXWKxTdg/Wm9kLfn3h7oQqpRM60Bumim3TurP2yZLn5qyw1M6Se&#10;OuCbsU9lnxt8ene3NNsqKiue927QH/CiobyFTY+mFtRQslP8lamG50poUZqbXDSeKEueMxsDRBP4&#10;V9E8KLGTNpZttt/KI0wA7RVOP2w2//i8VoQXkLvUIS1tIEd2WwJjAGcvtxnoPCj5JNeqF2y7EcZ7&#10;KFWDb4iEHCysL0dY2cGQHIRJMB5FPqCfw1wUpIEPAwt8XkF2cN0kGSeoAQpB6o/PFJbfMeINPnjo&#10;6tEzyfMM/j1k8PUKsu+XFqwyO8Wc3kjzLhsNVZ930oXsSmr4htfcvNhKhTyiU+3zmudr1Q1O6Ed+&#10;NMAP87gtsaKC6RzKdfLv+uMTU0C0J1ZDUQPbEEE0iDY6ixQjfhT5Z01aMa9ou2UzLUEbQAXjg0gp&#10;sa8YLTSKwYh3acUOL7zc1FyueF1jnvG7xwPcuqrCNyDtKnwh8l3DWtNRVrEaoBGtrrjUDlEZazYM&#10;KlD9UQSWRFA4j9rgdlhClkZfwmTm+2l4787H/tyN/HjpztIodmN/GQNSSTAP5v/h6iDKdpoBDLRe&#10;SN77CtJX3r7Jmb67dGy0rCbP1PYORMo6NLytiyBCSNBXrfK/AWzsNEGYApsAoBH0KIdApwlHvuUT&#10;qBnFTF7hihJAxSWd6eOEzcAJdEyPBvKRzf5PUQA/6c4Ii9MV+S5IFCd+OO5YNvBwPEIaHnkYxGls&#10;NY4UggJS2jww0RD8gIyAc3Yn+gzRdm4OKhhAK7AuQE6zur0QgM1O8lYuUz9dJsskcqNwsoRcLhbu&#10;bDWP3MkqiMeL0WI+XwRDLiteFKzFbX4+leihFjUvhmrWaruZ16pL8cr+LCMu1DwsqZMbQ/rR2Kk8&#10;0yCM/PswdVeTJHajVTR209hPXD9I79OJH6XRYnUZ0iNv2c+HRPZTJx1Dpr8dG6QdM98X2jkEDTdw&#10;ANe8gT59VKIZNohlW9jUGsrr7vsMCnT/BEXHjI4RQ73CLH7CH48RON710Dlg9D424uH+1sH4VFHJ&#10;IGQ0e95Dx0MP/YSZuRcHEmHMvRqeYMQcQIydzwImr9rlq954trSz8z4mBnFomX99ng1UDCeTGBNi&#10;j8QgjUZwJvbZGUg98OwXFU/lelZ/HYW7uvtFxa9QEasXC7YrXXPYHOxVLzyyYiOKF5yGhidncKys&#10;uO3yuG6YgnuV5S7QGW9YcA+1tO/vzHjRPR9brdPN/u5/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XU+/cAAAABgEAAA8AAABkcnMvZG93bnJldi54bWxMj0FLw0AQhe+C/2EZwZvd&#10;TdVQYjalFPVUBFtBvE2z0yQ0Oxuy2yT992691MuDxxve+yZfTrYVA/W+cawhmSkQxKUzDVcavnZv&#10;DwsQPiAbbB2ThjN5WBa3Nzlmxo38ScM2VCKWsM9QQx1Cl0npy5os+pnriGN2cL3FEG1fSdPjGMtt&#10;K+dKpdJiw3Ghxo7WNZXH7clqeB9xXD0mr8PmeFiff3bPH9+bhLS+v5tWLyACTeF6DBf8iA5FZNq7&#10;ExsvWg3xkfCnl2y+eIp+ryFNlQJZ5PI/fvELAAD//wMAUEsDBAoAAAAAAAAAIQDBUz1RjXYAAI12&#10;AAAVAAAAZHJzL21lZGlhL2ltYWdlMS5qcGVn/9j/4AAQSkZJRgABAQEAYABgAAD/2wBDAAUDBAQE&#10;AwUEBAQFBQUGBwwIBwcHBw8LCwkMEQ8SEhEPERETFhwXExQaFRERGCEYGh0dHx8fExciJCIeJBwe&#10;Hx7/2wBDAQUFBQcGBw4ICA4eFBEUHh4eHh4eHh4eHh4eHh4eHh4eHh4eHh4eHh4eHh4eHh4eHh4e&#10;Hh4eHh4eHh4eHh4eHh7/wAARCAGNAg4DASIAAhEBAxEB/8QAHQABAAIDAQEBAQAAAAAAAAAAAAUH&#10;AwQGCAECCf/EAGMQAAEEAQICAwoGDgUFDAkFAQEAAgMEBQYREhMHITEUFRYiQVFVYZTTU1aSk5XS&#10;CBcjMjZXcXSBkbKz0eI3QlKh1AkkM2KiGCUnNUNERUZydbXBJjRUZYKDsePxY3N3o8Th/8QAGwEB&#10;AAIDAQEAAAAAAAAAAAAAAAEFAgMEBgf/xAA9EQABAgMEBQoGAQQCAwEAAAAAAQIRElEDBBPRFCFS&#10;obEFFTFTYXFykZLhMjM0QYHwwSIjQrJz8QZDYqL/2gAMAwEAAhEDEQA/AJmxkb3e/u9z8PejkcK8&#10;V6KIV7DHxljg3gLWhwaeAkcDurq4tlnxs/Kbuxoc55Lnvd1ue49ZcSesknyla+WqZlmChmvZO1JW&#10;fZ4GQZOqRYLhwbujeeMgbEf1m7gO6jt19DoTG0b0txmQ4hDFSfKHtJ3YQW+N1duwJ6l6DkCVlzfa&#10;Kn+X8JmauWUmtWt7MxDkJA3sZ+pfXZSQHsb8lTR0zKMS2FkIdefkOVHLxENfFy+IEde23Vvv2+T1&#10;KPn0zdbVktMs05omQuma6OQnmNadncPV5Orfs7QrdtrYu+5SYb0NE5abfsZ8kJ32m8zPkhbVvTGQ&#10;qiy6xJXjFaBszyXnYh24DR1ffbghMbSpQ6dsZi3D3S/nivBC5zmt4tuIuJaQT1esLKayhFNZMjvu&#10;avfabzM+SE77TeZnyQtmrhX5d0lum2vQrOmbDEyaYneQj7wHYkn8vnXyjpq7aic909WsW2jU4Znk&#10;EygDxRsCP/wk1knSJHfY1++03mZ8kJ32m8zPkhbVTTNyw15dZqQFts1NpXuBdKPINge1fYdLZGVh&#10;8esyUvkZFE+TZ8pj34uHq27Qe0hFfYp90JkcanfabzM+SE77TeZnyQv1JhJoqMdme1ThdJCZ44Xy&#10;ESOZ5COrbr8g33P6CpeHTtRmaxdaOWG4LVMTuilkkjDyQexwZuB5Rv1+Kd9txuc+ybv3BGOUhu+0&#10;3mZ8kJ32m8zPkhZvBy93u7s5lfi7n7p5HGebyt/v9tttvL2rI7TNwUu6RZqOPcgt8kPdx8rbffbb&#10;b+9TNY1IkcavfabzM+SE77TeZnyQtnTdCrfqZSKWEyWo6xmrkF24Le0bDt33HapzL6exePhyVh1c&#10;mOKnHyjxu2EznOaT29fW3s7OtYPtbJjpVTX/ANZkpZuVIxOa77TeZnyQnfabzM+SFv3sEx1yjVhl&#10;p13z1Yns2dNIJy4nxh4m7d9uw7Afr2w1tNW7GUsY6KxXfLA4Nc5okcwkjs4g0gbdh4tutZI+yhFR&#10;I41u+03mZ8kJ32m8zPkhZTgLLKFq5NYqwsrTvrua95DnPaNyG9Wx38i3sTp5gp2bGQMLnOxktqvC&#10;Hu427bcLzt1berf9Hbsc+yRIhGOUjO+03mZ8kJ32m8zPkhR3CfMnCfMtuG2hh+SR77TeZnyQnfaX&#10;zM+SFHcJ8ycJU4baD8kj32l8zPkhO+0vmZ8kKO4SnCUw20H5JHvtL5mfJCd9pfMz5IUdwlOEphto&#10;PySPfaXzM+SE77S+ZnyQo7hKcJTDbQfkke+0vmZ8kJ32l8zPkhR3CU4SmG2g/JI99pfMz5ITvtL5&#10;mfJCjuEpwlMNtB+SR77S+ZnyQnfaXzM+SFHcJThKYbaD8kj32l8zPkhO+0vmZ8kKO4SnCUw20H5J&#10;HvtL5mfJCd9pfMz5IUdwlOEphtoPySPfaXzM+SF877Tf2WfqUfwlOE+ZMNtB+SQ77Tf2WfqTvtN/&#10;ZZ+pR/CfMnCfMmG2gJDvtN/ZZ+pO+039ln6lH8J8ycJ8yYbaAkO+039ln6k77Tf2WfqUfwnzJwnz&#10;JhtoCQ77Tf2WfqTvtN/ZZ+pR/CfMnCfMmG2gJDvtN/ZZ+pO+039ln6lH8J8ycJ8yYbaAkO+039ln&#10;6k77Tf2WfqUfwnzJwnzJhtoCQ77Tf2WfqTvtN/ZZ+pR/CfMnCfMmG2gJDvtN/ZZ+pO+039ln6lH8&#10;J8ycJ8yYbaAkO+039ln6l877zf2WfqWhwnzL8uYe1MNtCTclzM3kDf1LC/NT/wBlv6lpPafKFhe0&#10;rNLJtDYjTbsZiZzSHNYR2bcKgoZo4r8wZE0RvbxkNcWlu3UQDsR18XXxDbq85691zD5lGvif3xc5&#10;m7XMiLmlpIIPE0dRHUO3y9X9y4OWLJi3G0inQkSz5MSW8NlJBj3TQyzCF3LHiuexvLHn2cP9G4de&#10;+3b/AHLFOY5w1u7o42gcO7xENuz7152B2A+9PkCwRiSSMyuhDtnbcyP7mQe3t24D+nr6vyLY7qbw&#10;CSeGZzSduOMckk+vYFv6l8zjQ9lqTpM8lFtfFR2K8Vqp3S+OSWvFcZLHyiYyx72jZzWuJ6t+Lra3&#10;z7jq9NWhRjs/cuZ3TVfX++24eLbr7Ovs7FzEt+peotc2PHG84Nhc+F8sfLiYY3MDWPPC8+KQQ0dQ&#10;2PYCrXwHRfLew1HIDUJi7qrxzcvuPfh4mh22/H17b9q9pyNb2NjcVxFgiuWtEoeT5YZaWlukqa4f&#10;ypEY3OW6datBs2VtabmR8R7BwuaW/k2d1eZfo550eSrXIoJ+GFrmuZLadLxh3aN3dnYOweRdKOim&#10;bb8JT7F/Oh6KJj/1kPsX867lvlxVYq7cuRUpdrymrI5LK52xkMWaMjduKZ0jn8e5IJJDezsBP9wW&#10;tQuxQ4ybG2qwsV5JBIOF/A5j9ttwdj5PUuz+1NN8Zj7F/On2ppvjMfYv51ml+uSJKjtXT0LkNGvC&#10;rHI5ejl6tVpiGNaa7LLbUEYnIMcgG25Ox4h1di/EWZcImiSBr3jJC+5wfsCfK3bbq/Kur+1NN8Zj&#10;7F/On2ppvjMfYv51Gm3Ha/2J0a8fsDlu/Q/9mH/GnfD/AEn+x2f3/wBy2G6kJifHJXl25sskfKtv&#10;i4eNxds7h++2J9S6H7U03xmPsX86famm+Mx9i/nULfLgv+X+wS73hP1Dj7V6tbpwx2qIfYgrivHK&#10;JiAGj70lu3WR+XyrYgzTIsjjL3cu8lGvyCObsHgNIB7Oo+MfP+hdR9qab4zH2L+dPtTTfGY+xfzq&#10;Vv1yVITf7fcjRrx+wOW79juDldyM7p7j7i5/MO3K37OHz+vdO/Q/9mH/ABX3v/0n+32f3f3rqftT&#10;TfGY+xfzp9qab4zH2L+dRptx2tyk6NeP2BxOBuHE5NlxjBIGgtczi24gR2b7H8v6FtX8zLbw5xzo&#10;w0OsOmc8O33BJdw7bec7rrPtTTfGY+xfzp9qab4zH2L+dZOv9yc6ZXa+5ciEut4RIZHNQZyCOSKV&#10;1EmaGkyrHK2YBzNt93DdpAJ3/R+lYsbloKMJrMpufXbYbZja6fZwe0D74ho4h1A7bD9K6r7U03xm&#10;PsX86famm+Mx9i/nWOmXHa/2J0e8fsDkcnk2XKViq2sIhNdNsnmcWxLdiOzz9e6zx5uMVOB9Pin7&#10;gdR5gl2HAew8Ox6x+XrXT/amm+Mx9i/nT7U03xmPsX86nTbjCE25w0a8dORXXJb5wnJb5wrF+1NN&#10;8Zj7F/On2ppvjMfYv51t50uu3uXIw0O2oV1yW+cJyG+pWL9qWb4zH2L+dPtSy/GU+xfzpzpddvcu&#10;Q0O2oV1yG+pOQ31KxftSy/GU+xfzp9qWX4yn2L+dOdLrt7lyGh21CuuQ31JyG+pWL9qWX4yn2L+d&#10;PtSy/GU+xfzpzpddvcuQ0O2oV1yG+pOQ31KxftSy/GU+xfzp9qWX4yn2L+dOdLrt7lyGh21CuuQ3&#10;1JyG+pWL9qWX4yn2L+dPtSy/GU+xfzpzpddvcuQ0O2oV1yG+pOQ31KxftSy/GU+xfzp9qWX4yn2L&#10;+dOdLrt7lyGh21CuuQ31JyG+pWL9qWX4yn2L+dPtSy/GU+xfzpzpddvcuQ0O2oV1yG+pOQ31Kxft&#10;Sy/GU+xfzp9qWX4yn2L+dOdLrt7lyGh21CuuQ31JyG+pWL9qWX4yn2L+dPtSy/GU+xfzpzpddvcu&#10;Q0O2oV1yG+pfOQz1KxvtSy/GU+xfzp9qWX4yn2L+dOdLrt7lyGh21CueQz1JyGepWN9qWX4yn2L+&#10;dPtSy/GU+xfzpzpddvcuQ0O2oVzyGepOQz1KxvtSy/GU+xfzp9qWX4yn2L+dOdLrt7lyGh21CueQ&#10;z1JyGepWN9qWX4yn2L+dPtSy/GU+xfzpzpddvcuQ0O2oVzyGepOQz1KxvtSy/GU+xfzp9qWX4yn2&#10;L+dOdLrt7lyGh21CueQz1JyGepWN9qWX4yn2L+dPtSy/GU+xfzpzpddvcuQ0O2oVzyGepOQz1Kxv&#10;tSy/GU+xfzp9qWX4yn2L+dOdLrt7lyGh21CueQz1JyGepWN9qWX4yn2L+dPtSy/GU+xfzpzpddvc&#10;uQ0O2oVzyGepOQz1KxvtSy/GU+xfzp9qWX4yn2L+dOdLrt7lyGh21CueQz1L46Bu3UQrH+1LL8ZT&#10;7F/Ovh6JJT/1lPsX86c6XXb3LkNDtqFZvhG6xPgarPPRFKf+sx9i/nXw9EEh/wCsx9i/+4s05Wum&#10;3uXIzS6WyfYqt0AHZsuT1dqG5pW5BkKLar3P3ikjsw8yN7T17Edo6wDuCD1K/j0OyH/rMfYf/uKg&#10;vsgcfjtL5yTE5a1Ytxw8IikhrgF8jmNcNwX+KNi7r3PYOrr6tV7v1heLtaMs3RWFF/lDosLJ7Hor&#10;j7jtbaPypJyFazp+yQQJId54DsPOBxjfrG3C4dnWpXDv77M5mFyePstjHC4xTivJ5O1juF23rICq&#10;ytpE5Jok09laeQeG7mvE5zbA8/3F7WyEesNI7evtULdp3KsnLt1eMjq3Df8AyXhFsGqtC8s77bMT&#10;Use8u6K2x8EVS/x99WPLpHT1eF+3UAA4O4tx43342IJ8oC9T6L/A7Cf93wfu2ryxTjytSmyjYq2h&#10;Xa4PE0crZoNnBvCCW7tbuACCHb7Hs2K9T6L/AAOwn/d8H7tqs7v9AnjXghhf4aTq2f5UlkRaWexd&#10;DOYO/hMpB3RQyFaSrai43N5kUjS17d2kEbtJG4IPmWk5jdReTeiZupNW6v0H0T6jp3ZPtVWbFrUM&#10;s1Uw1Z5YSY8S6vI1oe7Zjg9oeIxIxrnHmbLS+xk6OMrqPow6MdQ4vD6ZwHevNyZK1qGtO7vregin&#10;ssfVexsDfEfxCM7zuHA0EtP3iA9fov559FWR1JjdGdEGnM03n4fM9IFHMafnZKX8lsFmStbrvDnb&#10;s2kdDI1rW8J5shLi4lo9gfZFYDwk0xgMf37wtLh1JQn73Ze1yKmc4Hl3cDzs7fj++DeCTd0Y8Xyg&#10;CzEXm2l0mx6P6NnU9A6KhxmUk6RJNKTY3ux9ynWtvkL5X1WvfCDE4DxYt6zA+QnxQCXSem+lzpBy&#10;Gu9F6RyWP0zQs5TN5ihk5I3stO5VKKKZuzILT21pnNe6N0b5JSxwDusENIF/ovOeF6ctfOymaw+U&#10;0nSbf0Pjcre1i4Vp4Ks3Ja51FlGVznEc5oD95meMwOcwHbZQuS6felDD9HOR1JlMBplsztN4/OY7&#10;mOjicefahhcDVZdlmkhLZt2zHk7OYWuZuQEB6mRVz0+Ya1m+gfPYS9rDGact2aMcM+YmeadTj42c&#10;THEvJjilO8RBc8hsm3j9jqzn6QMZ0W6V6XJ8D0f4zBah0zLjX28fQyMkuJmfbZGyCaNnBEGOAP3R&#10;rIoy/lt3eSeJoHpJF5T6RtW6wzuZ0jhNZ4zGUreH6TdPGE1567Z3Mmjmdwz1YrVkwOBaS1zpNpGu&#10;BAHCVJ6P+yB13kMHV1jlNKYVunMhjczeq1zdgq2P8ybI9jInOsvltdURZIRWi4C4PALR1gemUXln&#10;pd6RdfSfY7ZLMW9UaZp38lpvE5yk3Bzz0MrS51uBsgMRlkL4eGQM5wezrDmlh4txKZzpSz+mulTU&#10;+m6eD0kM1Z1BpjAuzMeNfG6Z9ytI989hgl4pms5bmxx8xpaHAF7tusD0ki820emnpJzWtcFofEVt&#10;JQZSfVObwN+/aqWHQPZj2wy8+KFswcxxjkcOW57gXNHjtBO1s9AeuLXSP0R4HWd6jDRt5CKQTwwu&#10;Low+OV8TnN36w1xjLg0kkA7bu23IHcoiIAiIgCIiAIiIAiIgCIiAIiIAiIgCIiAIiIAiIgCIiAIi&#10;IAiIgCIiAIiIAiIgCIiA8q/5QLVeqNLx6LdpvUWYw3dAyBnFC7LX5vCK/Dxcsjfbidtv2bns7R5T&#10;f0s9KI4v+EPWHVv/ANN2v9b/AFvV6vL2bDh9J/5SkfcdC9X9XJeT1VvV6v7vVuPG0jPvvE/tf1P+&#10;3/q+r+7ybeL7C4WisullBE6F+yL/AJOqhzuSLlO2f0s9KI4v+EPWHVv/ANN2v9b/AFvV6vL2bDhP&#10;6WelEcX/AAh6w6t/+m7X+t/rer1eXs2HDI9HOhcZ3hm6Q9ftnqaOpzGKGCIcNjMWBxnuaHxQQ3qP&#10;HJ2NAIHWPE7PRee6BtR59mQ1Bo5mkczCH9yQl8tjA2JeFzY3WYw3nNa1wDi1rg12x43AbgS7lB0y&#10;o1sUTpgjemnaJCN0jN9klq3HHJYHN68sUCHcu3NnLFeCUtLwQySV7GvILHAhpJB6uo7cMNrXV3Tp&#10;ozNSYbVGrNdYu81nMEU+ZtDjYePZ7SHbOaeEjiadtw4dW3i327ojwmUp0tb9POv7OYhyN4UMPXwL&#10;3TYyux73sY1sjIyGREcJbsIw3h6y4nYdT0z/AGPdCt0JZ7G4rMZXKQYevLlMJXyJZPLj3sBdLBXe&#10;1gfyZYwG8okgPjjcOvcrjXlhzXwciQjsJ+dfZ3eRlhnC/YI611lqTpbytLUWq89l6seCnlbBfyE0&#10;8bXizA0PDXnYO2LhvsO0j1NzfZlRul17K1vw0JP5OQ1cz/k7Rt0zZgcO22n7Hk2/51X9Q83q7PLt&#10;s3pvsy28WurA3I+6Rdn/AOw1Tyl860h1afwQ37d5XPShf0O5lSXRwsV7EjyZK7nl7YQNuHrIaeLt&#10;8/Z98V2OhdOdImrdJVsrWt4/PROkezgyRbJNCWnbre7Z23lALiNiDsqSNbaYPHjt7CAVM43Wmo8H&#10;V7mxVmOtEXbkclj/AO9wO35AvHQ+yL+/k6plijlSO7hAvtlYMDLYNG2HBtdtpkj45GhjWAR8DuDc&#10;BoZ2MO24616l0X+B2E/7vg/dtXlaq0Q12Niuh8Mkz3CKettJx+LxFpHFt/V3O7d9ttl6p0X+B2E/&#10;7vg/dtXfdljyenjXgh0cotlvUP8A5TipLIiLWchpVMTiqeUvZSpjKVe/kOX3baiga2Wzy28MfMeB&#10;u/haSBuTsOoJhMTisHi4cXhMZSxlCDi5VWnA2GKPicXHhY0ADdxJOw7SSt1EBz7tPaLoUcNhXYPT&#10;9WpWvCbD0jUhZHFaaJJQ+CPbZsoAlfuwcQAe7zlbuqqmAu6duw6prYyzhWxc64zJRsfWDI/H45BJ&#10;4vC3hDtz1Dh38ijOkvF38lpgz4aDn5jF2Ycnjo2vbG+aWB4eYGyEgRc+MSV3P7Ayd+4c0lprmplM&#10;zrO93lkrzHC6yvQZ2lNLa5kYw1cxtmj5R2+5Tshpl0buE7Zd4LHciXiAsylp7Rd3STtOU8Hp+zpx&#10;sskLsdFUhfTD45iXsMQHBxNma7cbbh7Tv1hZ8fpPSuO71979NYWp3o5ve3kUYmdxc3fm8nZv3Pj3&#10;PFw7cW/Xuql01nM7pOnDmO67uVxt7V2paneSlRY95jimylvij/5SS06StwN8dsZY8N5fGOYYDTOq&#10;c5qLXOAx2Q1ljMxRwuoKF05fF5SrkGxGzTysHc8s0dSCJjXvjgiDTFx72QBJxPjDAL/o1MBW1Fk5&#10;qNbGQ5q1FBNknwxsbZmYONkL5iPGc3xJGsLurxXAdhUZU6PdA08XexdTQ+ma9DIcvu2rFioGxWeW&#10;7ij5jA3Z/C4kjcHY9YXGdKOrsvh9SZ6mzUfebG1MbibPNDII3MMs2QEvBYnY6CF7xXha02BynOAi&#10;BjfMJGyetjaunovyU9+asI9QQz27kdI1WgyY+3G1r4pw50DZZZI4eB/jgzNYHCQtKA7n/erP4P8A&#10;5llcTka3+rNXtQSN/S17HNPrBB8y08VpPSuJwdvBYvTWFoYm5x91Ua1GKOvPxtDH8cbWhruJoDTu&#10;DuAAepUNp7Uet9JdEeiYMdmYbpyujatpvPgjrwYmGKXGQGVkgY8sayvcllllmEzQ6ESBjYw6I9nj&#10;dWaoZ0Ba21HJqHGZS/i6N+bFZWhM25G8R1RI15mFaCCdzZeNu8cXAA0MdxPZIgO/oaI0XQo16NHS&#10;Gn6tStebkYIIcbCyOK00bNsNaG7NlAAAePGAHas+K0npXE5y3ncXprC0Mtc4+6r1ajFHYn43B7+O&#10;RrQ53E4Bx3J3IBPWqy1hqrU2mbGc09f1RxzOrY23Hm5jWx1fHSWZLvMa+V8MzIau1JscfMjmk452&#10;sdI4ua9nM6b19rXP1TfGr+XHW72Y8DHNq2K9o2s5dxj7fNdBvI8RQxSscwRxF44jFwOMaAuzD6I0&#10;XhqOQo4jSGn8dUyUXJvwVcbDFHaZs4cErWtAe3Z7hs7cbOPnKHRGizRuUTpDT5qXoq8NuA42Hl2G&#10;QACBkjeHZ7YwAGA7hoA222VJ5vpC6QW3WVK2osLju4e64KUuRssruzdmDI3KvL5Lakz7b+CtWc+K&#10;ryH8VjZu3MiEdmdKeefi85haN/WHgXg7Va3LYzPFWj/zmN0Ahrcy0x8Q42SWH8PDxu5G7SA14IHT&#10;4/Selcd3r736awtTvRze9vIoxM7i5u/N5OzfufHueLh24t+vdbmExOKweLhxeExlLGUIOLlVacDY&#10;Yo+JxceFjQAN3Ek7DtJK4boPz2qNSQZzJaqlmr22S4+HvWazYY6D3YunZmYAW83iMtmQESPcQGtA&#10;22O9cwdKmppdQ361bUNI0r1buyaGS9WsX9Nwd8KUMpsQsrRCo+GC3O97Z3WQ11fxnFscnMA9DV7d&#10;WzNZhr2YZpasohsMjkDnQvLGvDHgfeu4HsdsevZzT2EJQt1b9Gveo2YbVSzE2aCeGQPjlY4bte1w&#10;6nNIIII6iCvPOmdUVa+o9QxDpZ7l01dzdiWXV/Px3+cWYsdiWxVuc6E1fGbJY8VsYee5uo+LJxRm&#10;h9Wawx/Q5i3UNQw0aMUuFxRs3Zq9OtiaveCvaMvdD60wY6SxIyMumZK08bGMDHODgB6fRUzgtY6k&#10;kyGi4cpqyk6S/wAbBFRqGZmRb3RI1swMkMTrTDAxpMtURNhe5k7o5K0reX03Q7qC/ne/bb2oO/L6&#10;tlrXFtNsTIHu4iY2loaY9m8AdVnabEDw8SPla+J7gO6v26tCjYvXrMNWpWidNPPNIGRxMaN3Pc49&#10;TWgAkk9QAS/bq0KNi9esw1alaJ00880gZHExo3c9zj1NaACST1ABec8pqfOal0/hqMmrprtvJS4e&#10;1nYIY6pk0vke++MDKrWtj3idvLZAjtc15NXy8EnF032TcMgbPcdbmqVxoTVFfcBgjszPgrPbXJc0&#10;+MWRSyhrC1xFdx3LWvBAuxYbFurWmrQ2LMMMtqUw12SSBrpnhjnljAfvncDHu2HXs1x7AVSXSDqr&#10;Xemcpa083VFJ7Hd7rd3N3TBjoscyy3I8bWymGaOGHm0q8cfOjmfvOWGRznMezp4Y9San6HcfljLS&#10;ympMfZGRx81KQtbdNew4sZHO+OIDumBphdO1jInNsPcxpicGkDs9Q6s0rp3i8INS4XEcPL4u7r0U&#10;G3M5nL343D77lS7eflv2+9O2bD6hwGZhqTYfOYzIxXIpZqr6ttkrZ2RPayR7C0niax7mtcRuAXAH&#10;YkKn7keVzeS0lrPD3aVS7qbVzrOKsXqjrTIsdHhrzK4LWyRvLJGNksiPiZy33HgguD+JnNC5WPpf&#10;09lG5Sla1Ya2VzrLDa7q1QzsOIqOibGXSujZJVY6FznGUtdK+Ro3DGtAu2lbq3YXTU7MNmJsskLn&#10;xSB7Q+N5Y9hI/rNe1zSO0FpB6wsyrPoby81zoZvZ6vWu4yafJZ23HBdx0k1is52StvDZK0Z43vaT&#10;s6Jh4iQWg77FcLlNfaqOncF3HrnGV8fPLdFnUN7JU6cLpoe5xHBHe7kmq2WvMlh7THBE4thDXcEk&#10;E7XAehkVM4XVmso8VndW5vL8VbAZLHuyuOipCGvFSOKrS3HRiWMWW8D7b7PC/ikIrNiDWl7t4bWO&#10;rulDEZDH1LebwuCuyY1mRgq5G5HF3VbnsWHHHNYypO+/3OxtaEtrGGV/GHbl0zOAC7NSahwGmqLL&#10;2o85jMNUklELJ79tleNzyCQwOeQC7Zrjt27A+ZSarPB5TLu0jkdSyT0shnHakyGIx1jIsgiZQrvy&#10;3cbY2lojL2NbFFIYy/jmewMD9yzh7nSeEq6a0ridOUZJpKmKow0oHzEGRzImBjS4gAF2zRvsAN/I&#10;EBJoiIAiIgCIiAIiIAiIgCIiAIiIAiIgCIiAIiIDx5/lKR9x0L1f1cl5PVW9Xq/u9W487dEXRrPr&#10;S3Nksm6xj9MUZmx3LkNfmTTyuLgyrWj4N5bDyQGtAO24JHYF6J/ylI+46F6v6uS8nqrer1f3ercd&#10;T0c1cdkejvS9Gng8jjcfHg6NerqjT9iJ3e+WxC85GUh28deZr4zG+bg5rRO773Yr0WkYFwsnVRU/&#10;/Tv3PoNMIuUoRn2QWc0zmbOncZo/EQ6ErtNI6TyNEOYWMe7jdK4s4ue4tPEXbt3J3adureraI6G+&#10;mSZsXR7kpNAavnadsBlQ6SjYk2O4hn4S4eMXbDrcQ3qiaBuLK1f0S6a1fp+lkamDqjAiox2Ps4Ku&#10;9z8ZjGyF0cccPCJ7N2yX7kzM4Wl7iN3Aud0/Q90UaK6ANN5HpN11MxuVaJHQc/glfjoXF3DBHwAB&#10;9hzTwve3q7Ws2ZxOfzutrJGxakH9nTHtr2xjvRVygp+NX9GWC6HPsRtYYZmQZLkMhU4rlqV4Y2xY&#10;JGzI2nYAAbgADcgbn1W1onXmG1vkM3oydkseUoY+pJcjeAWyxWqzJONp22OxeWkbdoHn2XhjpN19&#10;qv7IbpXxWCiZNUx1i82pi8exhe2uHFzTM8cPjO4QXOO4ADT1gAkWv0QaqozdLPTf0sxSytoYjDS1&#10;qj2u4uOIOLYNjsNyRUYG+N5dtztuNFvdla1X2qxdCK9mtIfz/HQSi/ZDm/8AJ2jbpmzA4dttP2PJ&#10;t/zqv6h5vV2eXbZvZ/ZZwifpDtMI364j/wD0sXGf5O0bdM2YHDttp+x5Nv8AnVf1Dzers8u2zbL+&#10;yFx8eT6WLdWTIUqO8bHNktyFkZIij6uLYgH8uw6u3sVryh8+0/4k/g1J0J3nnOTGO2cWjrWjPWe1&#10;2xO3/aGysHUGn72FuinfhYyR7BJGWva8PYdwHAtJBHUf1FQ09VvGA+P9Gy8pI13Qb4qilyNqSQQc&#10;4UblIvdtLGx5MW2424gevt9Z6wPyr1Bov8DsJ/3fB+7avOeRvTzVHxve4tJbuCfWF6M0X+B2E/7v&#10;g/dtV3fbgy43VtmxVgrlXX3J2JQ1NvtpfLRbR6Iiwhq91UlkRFTm4IiIAiIgCIiAIiIAiIgCIiAI&#10;iIAiIgCIiAIiIAiIgCIiAIiIAiIgCIiAIiIAiIgCIiAIiIAiIgCIiAIiIAiIgCIiAIiIAiIgPHn+&#10;UpH3HQvV/VyXk9Vb1er+71bjzp0SdJV7o+OWqNxz7uMy3LNyOvcmo2WOh5xjfDYiAdG9pe7tDgRu&#10;C3+z6L/ylI+46F6v6uS8nqrer1f3erceNpGffeJ/a/qf9v8A1fV/d5NvF9XdWo652SLRf9nGhfiU&#10;9faf6dOiyHO6Zz1jO64q5Ss+eTLy97q7G3w3nmJlsQBnNLRLIGvaBufGewEkto77IXpfz/SzqZ1q&#10;2JKeFqOcMdjgSWxDxxxu8XrkIHWfJ2DbbqrKRn33if2v6n/b/wBX1f3eTbxUjPvvE/tf1P8At/6v&#10;q/u8m3i42NysrF0zU1/v7+qSrlUvboN0Fqir0ban6RMDje6s5apT43TcEMjRZJJc25YhYOGQyRxc&#10;TGhgJ3kJ28UKGyNx2ivsao9NvqshzGuch3ysAsIkbi65Ir8bSwbcc7ZXsPWOFpI23G0H0d9KOR0l&#10;j4MReweP1BiaeQbkqVe4Zo5KNlhcRLXli4HRklrSR1g8PYOsjn+kjV+d17q/I6o1FMJr1t5PC1hE&#10;cLBxhsbAWkhjQNhud+rckncglk9bRZuiKL5dCeev/tYIpAvj/J2jbpmzA4dttP2PJt/zqv6h5vV2&#10;eXbZvobMWqdTp+zEl2zXgidjGs3meGtdv3N1dfV2b9S88/5O0bdM2YHDttp+x5Nv+dV/UPN6uzy7&#10;bN9DZezTrfZA5c3p4IopMaGfdnANcdq526+ryH9S18p/NtP+JP4DOlvefjUPRXpnM5WDLVHz4iZg&#10;HC7HcMQ4huQ8bDqO5HWPN5D1rhukvQetBUrRxz1dQtMm4ttpcNxgAI4Hlvaw779e53HaFblfEYiz&#10;CbWAvPpAn7/HzAwk+cx9bCf0A9i/TX6lqtDDBQyfmkjlNZ36Wu4h+kO/QvFQl6NRYJaKqxXXuX9/&#10;JT9tpEBPrH/1C9C6Qy9WPSeHjdFfLmUIGktoTuG4jb2EM2I9YVDZOJraT3DbqLf2gro0r+DGK/Mo&#10;f2AvZf8AkD5bFnevApOT/wCpVOm79U/gcl9HWPqJ36p/A5L6OsfUUWi8rjLQtJSU79U/gcl9HWPq&#10;J36p/A5L6OsfUUWiYy0EpKd+qfwOS+jrH1E79U/gcl9HWPqKLRMZaCUlO/VP4HJfR1j6id+qfwOS&#10;+jrH1FFomMtBKSnfqn8Dkvo6x9RO/VP4HJfR1j6ii0TGWglJTv1T+ByX0dY+onfqn8Dkvo6x9RRa&#10;JjLQSkp36p/A5L6OsfUTv1T+ByX0dY+ootExloJSU79U/gcl9HWPqJ36p/A5L6OsfUUWiYy0EpKd&#10;+qfwOS+jrH1E79U/gcl9HWPqKLRMZaCUlO/VP4HJfR1j6id+qfwOS+jrH1FFomMtBKSnfqn8Dkvo&#10;6x9RO/VP4HJfR1j6ii0TGWglJTv1T+ByX0dY+onfqn8Dkvo6x9RRaJjLQSkp36p/A5L6OsfUTv1T&#10;+ByX0dY+ootExloJSU79U/gcl9HWPqJ36p/A5L6OsfUUWiYy0EpKd+qfwOS+jrH1E79U/gcl9HWP&#10;qKLRMZaCUlO/VP4HJfR1j6id+qfwOS+jrH1FFomMtBKSnfqn8Dkvo6x9RO/VP4HJfR1j6ii0TGWg&#10;lJTv1T+ByX0dY+onfqn8Dkvo6x9RRaJjLQSkp36p/A5L6OsfUTv1T+ByX0dY+ootExloJSU79U/g&#10;cl9HWPqJ36p/A5L6OsfUUWiYy0EpKd+qfwOS+jrH1E79U/gcl9HWPqKLRMZaCUlO/VP4HJfR1j6i&#10;d+qfwOS+jrH1FFomMtBKSnfqn8Dkvo6x9RO/VP4HJfR1j6ii0TGWglJTv1T+ByX0dY+onfqn8Dkv&#10;o6x9RRaJjLQSkp36p/A5L6OsfUTv1T+ByX0dY+ootExloJSU79U/gcl9HWPqJ36p/A5L6OsfUUWi&#10;Yy0EpKd+qfwOS+jrH1E79U/gcl9HWPqKLRMZaCUg+knRnR50jdweGWnslk+9/M7lPIvQmPmcPH/o&#10;uHffgZ277cI22XHf7n/oE8mg8kPyPyg2/wBr8n6h5grNRdVnyperJqMY9USiKqGK2bV6Ssv9z/0C&#10;eTQeSH5H5Qbf7X5P1DzBP9z/ANAnk0Hkh+R+UG3+1+T9Q8wVmos+eL71rvUuYwm0Ky/3P/QJ5NB5&#10;IfkflBt/tfk/UPME/wBz/wBAnk0Hkh+R+UG3+1+T9Q8wVmonPF9613qXMYTaHLdHnRx0W9H2amzO&#10;kNLZHG3pqzqskvKvy7xFzXFu0nEB1sZ1gb+KB2KvOlHisdMl50Ub3NdTY88cbPFby4T4zZSAPN17&#10;EEjzK7F5+6VrpqdMTIXOYyG4w15nOe1vC01w7cFzmt33a3tIW67Xm0vCWy2iqqyLrVY/dAiIx7VS&#10;phjcKd3lV7Nijc2aefFIWDsPUOYWkg/9rb1FdCzXmfxVp1S7yLkZHHFJJEWP4d9hvsGg9naB+lQI&#10;g7mvvrW45K5kl2ggHXHP43ZwyNMZJ6+viGx2X5hY6NpPKyNQuI2NOQwiQbDZxaeIE+cgjs7FRo9S&#10;7fd7N6/1IdvrHQ0mG05ZyTswbAhMf3Pufh4t3tb28R8+/Yu90r+DGK/Mof2AtbpXH/oDkfyw/vmL&#10;Z0r+DGK/Mof2Ar2+3i0vFza60WKzLwQ87Y2bbO0VGp9iSREVKdYREQERq7UmK0phpMxmn3I6MW5l&#10;lr0Z7PKaGucXvELHFrAGkl5AaPKesLcw2Rr5bGxZCrHcjhl34W26ctaUbEg8UcrWvb1jq3A3GxHU&#10;QVBdL1Wze6J9YUqVaazasYK7FDDCwvfI90Dw1rWjrJJIAA6yVBdMTtQNtY6rgrdyObN47JYKo2vZ&#10;MXJvTxMlgtPO4AZCytYJe3eRvFsxri4hSiRILFRUNUtaouRZaXRVnVNjVDcrqCKw+2+06gIWPvMq&#10;tiNn/M92ztpNAi8YAOB8USrtOhavloO+3dWXy+Rx7uT3P3fjL1Tgl8fm8Pd88tl27eVv97ENhwbu&#10;MuxWwETtMZncRk7rqmOvw25G0697ihPEx1ecyCKRrx4rg7lSbbE9Q37CN5FeetPaU1FidH3p6TNU&#10;08rg9A0I6leOSfabLV3ZAlm/WbAjk2DYQ50DmSs8R7DER1Okq+sftrTT5PL5f/jG73RT72W+5e4d&#10;5RV+7yT9x/e9zH/N4udv4r/+XcpVqCJaNDJ0r9rIVak/Mmx1gVrbeEjlyGKOUN3I2PiSxncbjxtu&#10;0EDbVUW8PnKuqdUahoyZ1lh2rsU2pXiLxXfWfFjYbcvLaNpgY+a0ufxtj5RczluDnGIxDdUPxHAZ&#10;taQ3XYJw1TI+K1IGZLmVvGrMkc0OjA7uLhQc3dmwjIf3OUlES6WWqz7stJlmF1qKNkskIeC9jHlw&#10;Y4t7QHFjwD2Etdt2FZVWnRrjr7danN5Gnna4t6aq16puzyygcq1adIyQkN3LWzV+W6w1s7mOdxDj&#10;E4EdUg1nie5s/Uj1HmcnPqHNwvx1q29kBpN74SVYgHDlxMdJHV4Z3AuAka0P5ZaxRARLcRUBpehq&#10;fJanp4GfJ6ut6bORrSzWG1szinAmnk+Y0y2p32Czjjpb7SCPicwBoc5xclj6RH6exsctvUdStdx2&#10;IyOdmkq3bMsdmaG73U2OOCRlhn3ZlEGCu9giB34GxukDplES/wBFXTY9TRdDdeN1vL3LosRd0TCr&#10;JXuOx3djebwx8ySdrxT4g3d5snYE7TEgRuh62an6QqModqkaWrx5KTFjITXGEgsxzWiwJiJHnmuy&#10;HA2xudt3MHC1hEQBZlDJ0r9rIVak/Mmx1gVrbeEjlyGKOUN3I2PiSxncbjxtu0EDMy1WfdlpMswu&#10;tRRslkhDwXsY8uDHFvaA4seAewlrtuwqrcjh85b1ldrQSZ3HUL+tmyW56JfCZaYwDGneQDqjdMxs&#10;fGCC14HC5sjWkc7Litaxv1DfhGdguvpx4ylae2zMTQrZu22Yuax7XySClJA5j+IWJA55heXl7lMo&#10;iXyioCehrfwevOqZPV15kGns/Li5GVr9J3dBhpsrt5c08liR/G62Y+6Dx8XEY2hjI3KX13jdY47J&#10;WcTisvqN2Cd3BayN+SK3dlc94vicxis+OcbyR0N4qzmNjDt+BsbpA5KIlxstVn3ZaTLMLrUUbJZI&#10;Q8F7GPLgxxb2gOLHgHsJa7bsK5ypr/TFrKOx8U+Ra5tx9E2ZcTbjqd0MlMRj7pdGISea0xjx/Gfs&#10;0bkgHluirEZmrq9+VzkuXtPs6egrVLdiCau2VkV228tkidJIWvbFNV4DYcZy0v38fngZtDaMuWql&#10;ibN5nOtpN1Lkb0eFlirx192ZSaaCTi5InI4mxzD7ps7q7WHhKCAstYqlqtcidLUsw2I2yPic+J4c&#10;A9jyx7dx5Wua5pHaCCD1hUXDW1bV0PiYrLtaOzTtI05MGWzXpD38e2Z04uFpLQOY6r4tz7i0cTQA&#10;0SASNfGWcTI6rnINXQ4R+Zztm83FOyDpDamuMlpOYahMvJNZ8pIj+4h5Ik2l6klES6FqZfJ0sTVZ&#10;ayE/JhfYgrNdwl28k0rIo27AE9b3tG/YN9zsNyqu0j4Td9aPhv4XeFH+9/c/e/mdw8ruWv3VzuX/&#10;AJj/AKfu3i5n3Xh25XXyFBQVdUXKmDiNbVNi42TFy6rZeZadEMizKY95dXEv3Plta284mr9xDQ0n&#10;xREkoiXFl9S4TFX2Ub13l2H8jxGxPfwc6dleHjLQQzjleGt4tuLhkI3Eby2Oqa/0xayjsfFPkWub&#10;cfRNmXE246ndDJTEY+6XRiEnmtMY8fxn7NG5IB5DXVWzc6QMzFUrTWJGx6RlcyJhcQxmasve7YeR&#10;rWucT2AAk9QW5obRly1UsTZvM51tJupcjejwssVeOvuzKTTQScXJE5HE2OYfdNndXaw8JQSALAw2&#10;TpZjGxZHHT86vLuAS0sc1zSWuY5rgHMe1wLXMcA5rmlpAIIW2q0wc1+HolzzsbVms2H53NREQmXj&#10;ijflrLZJmiJzZXmNjnSBkbmyPLOFhDnAjkdNS51zTX1TZ1pa0nWuW44J6NDMVLUkhhovgJaHvvGM&#10;OfkBxSPdHxAAkbQtalES4o9S4STTeO1Ey7vi8l3J3JPyn/dO6nsZB4u3EOJ0rB1gbb9e2x2l150w&#10;WLyzdKaUxmdx2rhlqtjTPeutDBe7jhpxDHun57Yh3O17JWXCeeOY3haeoCNZn47pAZgdKRHM6poT&#10;+DVKSuTRyGQsPyz+Y6yJi2xGxhDjX2be4oBuWgNY2UJKInoVFVF9ucdlNYxsm1pG10ZPPjie9kTT&#10;K0NayPiAeBGHOBovbK6J72yBtpkT3zFl2cf0QVX1oc7DZdJWNmOSV8l1lHupndDWPDWzuIrcwMJa&#10;2yRwlwE+4UQETtLWTpVslSxs0+1y7zDBC1pc5zWDd7zsDwsG7QXu2aHPY3fie0HDYzuIgyFfHvvw&#10;m1YuGiyJh4yLArusct3DvwHktL/G26tv7Q3rTROMyNnpPxuSMGozgKVfKjDzZF1tsrY3txY4J+eR&#10;K7eYXS1k+5IYHNHCyMjDm9KX7nSXMXMztWO9q6G7JZpyShgpDBTV+JrxuyEulZLE5zeGUB0Z3aTC&#10;5TBBEuJFQGYr9IktxkBy+o8fDV7qrYMx4y7cllljyFuOMyOinijP3BtEh94vikB4iSDMXWL0l8ff&#10;nD98/CPwb7ntd1d4+7Of3ZxQdz8XcX3fg5fdW/8Aye/DxeNy1Eoid0iqN/hN4SR8/wALu/nfHGd7&#10;ebzO5e9vBV7s7p7n/wAw53/r+/H4+/Dy+rkKH0jjtY0MVgrLpNXPuQ47TdmUXLlufezatGLKCRkj&#10;iHcMDWEscCINy9ojc4uMyiJeixPtVmXYqT7MLbUsb5Y4S8B72MLQ9wb2kNL2AnsBc3ftC8/6Htag&#10;uaM0xlNPWdaWo+9WOvaklvPvyGaZluhK41+6NzIHQDIbtq7teC1pDi6IGRvx6zzGsc3qfFYzUdWe&#10;Ovl6+m+62viDZ5cdjXVuKNx4GwvfBZeBMAxsmwkDJtmpKIl6LEy1WfdlpMswutRRslkhDwXsY8uD&#10;HFvaA4seAewlrtuwqltH47Ur81g4u/Oqb+F7+wyTGSjk8eGcFK85webliSy+MyCpu13DASGNaHOd&#10;KFO6+xmZi1vmcxQgy4baw2Krc2i6bxqsWQldkGgRnqmFeYFhA5x4n8jdwftEoiWitTN5OlhcNezG&#10;Tn5FGhXks2ZeEu4I2NLnO2aCTsATsASuFwtHPZTo+1jjMNcy9JlvuiDTNnKy2Y7ULH1I2h73TA2W&#10;7WjOQZBxAAFvicC4vXlXpCz2lcq4VsiKuaxWSy7KLWT82FhoWa0dCSPrDZHCbHyCHrBmjuOB8WMG&#10;UaIl6WLMcEteJ7Zi6xIY2FkL3gEMc7dxaCGDZp8Z2w32bvu4A4b+TpULWPq25+XNkbBrVG8JPMkE&#10;UkpbuBsPEikO52Hi7dpANRa2o9IOJz8uM0fc1He3rttQWbMplZJekoZdri9zxymsM0dA8rZsLHGM&#10;hjOLrzWMPDmsnputgJOkCHER50SWZ8gbbHxDvffbJy5LYNqMODoo3P3awGRnJc2XjISiJcSKtL9r&#10;OYzodv5K5ZyMEmBys9t7pXvFiXG0sm6Tg4neNIZKcPCHPP3XjBe4h5cuczdbWtavke+DtU99Z6di&#10;1paOlNZkZBfmt3JWQ2nQEw7Rxvx8ZFgmuAx4YSwSExKIl3Iquxl7UzNSafwc9PUbn19U5SfJWnRS&#10;dytpSMyD6jHSk8MjC19fYM4mxljWP4H8DTqdIFrVLekzHz40ZenyMjj60MNejkLUF2m+aPuiZ8kc&#10;nccOzZJ2Fs0TpAIeMOHFEWpREtxF56fjukBmB0pEczqmhP4NUpK5NHIZCw/LP5jrImLbEbGEONfZ&#10;t7igG5aA1jZQvQqKkAERFBIREQBecenF7oelRk7Zo4jG+PrkDS3rjY3Y7hw28bzFejl5y6dg4dIN&#10;uZk/c7oe5niXcjl+PXHFuASNt/IFY8n/AA23gXihj/mzvJbJymC/kZHtNHmzvHdDWbQf6UEF23Ex&#10;zthtsQ31ndaUVUHDGdlCxG/msD5MeHcMm4d1gxOLdvF7ABt1LNkrMkQkuvibUne/d84BezrbuC58&#10;RA6+YSBwH8u2y2KU1Sxj+GWk+xxcJ/zdrZRHwl+zTynRgffE7Eb+Mes+Sr1RgXmuES3Olj8Acj+W&#10;H98xbGlfwYxX5lD+wFqdK0YboLInnzu64epxZt/pWeZoK29K/gxivzKH9gK2tfoW+NeCHnm/NXuJ&#10;JERVhvCIiAjtQZvHYGky1kpZg2SQRRRQV5LE0zyCeGOKNrnyENa5xDWkhrXOOwaSOcsas0BBlK+o&#10;HmF2QmpmKS/Hi5Xy06wlcHNtSNjJqxtkZJxCcsa10Uu+xjfwy+sMHZzDcZZx1+GjksVcNynLPXM8&#10;PGYZYHCSMPY5w5c0m2z2kO4TuQC087ndA5fLRX2T6ohc7OYoYrPPkxu5lrh87gKvDI0QEC1M1pkE&#10;/UIuLiLXmSUgQbcHSBoDHxZKOvkoa1fHyXpLroqUrYmTwvlktM4gzhdP4kspjBMjm7yBpaeI7jOk&#10;DSclKW1Dkpp2skZHHFDSnkmsh4cWPgiawvsRubHI5skTXsc2ORwcQxxEFqfow79aMdp3v5yN8jmL&#10;vP7k4v8A1+O8zh4eMfed3b77+Ny+xvF4ubX3RpW1Xn5czPPjppBHTFepksaLlTjg7taXSxF7eYC2&#10;8/YAtLXxsdu4btU/0jWS9jpA0nBFXlfkpnRzRmWR8dKd4psD3Mc60WsPcoa5kjXGfgDTFKDsY38M&#10;RW6UMAwSW83kIcHVrXMhSmZarS7PNe/DUbO2chrBHxTR8XU4Ay7cY5MiYjo/yOBdG/Tedx2JdPTj&#10;p5AQYSNrGsZNPM0042PayAh1qYDmNnBAjLg8h5kw3ujDujJ07Eec5denkZ7sMTqnE/7tk6eRka53&#10;GAfutWRoIaNmyt3BMZMj+kaydfr/AEw2lFYbPkZZJJHx9xRYm3JdjLA0uL6rYzNGAJIiXOYBtLEd&#10;9pGcU7hMnSzWGo5jGT8+jfrx2a0vCW8cb2hzXbOAI3BB2IBVc6t07qPB6usar0pVuZPKZCxO4htO&#10;vNBWhkr0YnseyW5Xc55dRjc17XEAGRrm/euXX9GmFyenNC4XAZWzTsTY7HVagNaNwa3lV443Dicd&#10;37va9wdws8VzRw7gkwqJAHRIiKCQiIgCIiAIiIAiIgCIiAIiIAiIgMT6tZ92K6+tC61FG+KOYsBe&#10;xjy0vaHdoDixhI7CWt37AsqIgMVKrWo0oKVKtDWq142xQwwsDGRsaNmta0dQAAAAHUAsqIgCIiAI&#10;iIAiIgCIiAIiIDFSq1qNKClSrQ1qteNsUMMLAxkbGjZrWtHUAAAAB1ALKiIAiIgCIiAIiIDUyeLx&#10;mU7l7546nd7ksMtVu6IGycmZm/DKziB4Xjc7OHWN1toiAIiIAiIgCIiAIiIAvO/TlKYNaZiwHNaY&#10;q9dwLi4AfdavaW9YH5OteiF5v+yCfwanzz+INIqwEEuI2IlrHtHX+pWPJ/w23gXihgvxs70NjJNF&#10;i7FkIoJ4y2vH/nDBxRD7k3cOdFs5m3X2779W3UQFtYJzLF6WVtaawDHtvXZG8O6/vifFO/X/AFut&#10;fDG11OG5Dab96w8UcfdJ7NuIE7SxtHBt2HrcvuOr1++U8k0UNicgiTkyMlbvxeRsg42gevf8qq1a&#10;sS+a9JC4ulf8Asj+WH98xbWlfwYxX5lD+wFHdJE0ljo2tWJqs1OSVld768xYZIiZGEscWOc0kdh4&#10;XEbjqJHWpHSv4MYr8yh/YCtrX6FvjXgh51vzfwSSIirDeEREBisWq1eWvFPZhiksyGKux7w0yvDH&#10;PLWg/fHhY92w69mk9gKV7VaxLYigswyyVpBFYYx4cYnljXhrgPvTwvY7Y9ezgewhcV0rR5OXMaEj&#10;w9unTvHUMnKmt1XWIm/72Xt+KNskZduNwNnjYkHr22PIw5PN4SzqVmY1LTxjbOso4MvnalVlaKlD&#10;3lryMe0WHTRxcUjIISZC8EyEDZzm8MokSC6EVR4fWGbny2mIrWo+GO3YsQV420mOdlIW25Y4rJHC&#10;OeySvGyQvqlghdIyZ7HwSDltOW83g/scNIMxOW5eXj7zY181ysyXuaR9yvXmgkjbwf6PikhLd2vH&#10;AQXB4LklES3EVL6o1dncVHkdOyar7imx+ZNePPZO7Tx0csYp1Z+TNM6pLDznOtu4GMhYXMgceLdj&#10;uPT0bqzWGrHYq7Nqi5jW5zI06Br0qtbl02vwUWSfJDzYnu4zKHM+6Oe3ge4BvEGvbMqiJeiKhtLd&#10;IWt89qLAWZ8rgsa27Hi5GYh1ngfdgsVq8tiaKr3NJPKGulsNbK2dkbDB90G0Upf1HStqrK4XM5GG&#10;tqDvRNUwzLmCo8EH+/8AeLrAdU2kY58uxirN4ICyT/OO3d0eyVREsy7arUaU927ZhrVa8bpZppnh&#10;jI2NG7nOceoAAEknqAUPb1lpCnn26ft6rwVfMOkZE2hLkIm2C9+xY3ll3Fu7ibsNtzuNu1cLn7uR&#10;yPQB0kXcnkZrkjo9RwxB8cbRBDDJZgjjbwNbuA2IHd3E4knc7bAG6fzmps70l4WLNY6lgcjlW078&#10;Lsa+W05kmKpNkMU3OayMljtm8UbwHDchw8VESoLXWK3arU4my27MNeN0jImvleGgve8MY3c+VznN&#10;aB2kkAdZXC9M2obmGpY2rSzcOn5LUj5Dk7mQr0aoDAByHTT1rDeY/mBzWBgLmxSHiAYQ6ubOtLmq&#10;cRgLWoNUQ4jIWsrpmelp+HueJmRilkx8752tla6w8NlknaHRyBoFfYglry4jYiJ6AfarMuxUn2YW&#10;2pY3yxwl4D3sYWh7g3tIaXsBPYC5u/aFlXm6bVGUyGoNM34NeTP1JcxTIMpShbSc/AS2sph4p4Gx&#10;coujI5krA2xzHAx9Z4g4nqcZrDWc2vcpXmzmIhbDYyMTsP49y1VrwiYV7HcENZs44+XA/ifZLJBL&#10;swB0sLWpFES6FisWq1eWvFPZhiksyGKux7w0yvDHPLWg/fHhY92w69mk9gKpzw0yrdKYe4zW3MD8&#10;jJB3U2pBZNx7QwNjjmjY2C8zmOceVA2CxLGC1nDPXljfufZA/wDSX/8AHupv/wDCol1iJa9K1WvU&#10;oLtKzDZq2I2ywzQvD2SMcN2ua4dRBBBBHUQsqqjI6kzOO1g/FO1VM/JVMrjqFHCzR1g/L0pG1u6b&#10;zmCMSuLObbcXwlkTTW627MkBzQ6h1RD9jnhtSxZHu7OXcdj7Fm9bEcLYW2XxGeZxZEY42RRyPcHm&#10;N7WNjDnteA7iSiJaKKhpddayq6ZbPHqXHZQOjyAfeovZaZWosZWMmVM/c8MVo1HyObyIYwJBKGbl&#10;8MhWHpJ6TNR4jP5wYjPU6+1fJwRYq1drvu031qFmVlkVBXEjGOkrNe18k0rXRzNPAOY3lzIoiX+s&#10;Vi1Wry14p7MMUlmQxV2PeGmV4Y55a0H748LHu2HXs0nsBVIa41ZrDS+P1I6tqi5dfjbF3FQPt1a2&#10;5LMG/Jssu4ImgzNlAjA/0ZjABjL93nU1PqrKjI0ptL6g8PIcXYfcxd7ggsc68cTmC6pvUZGx/CIq&#10;7uADmDn9Z2czZIIl/oq06IdTZG5FlX5zVuCzWPikqx1r1XJR2wJ5XuYYXWIqteEknkhsTWukBk3c&#10;dpIwsPSDmtR1tb3q+O1DcoU61fBwtrRQV3Mc/IZCepLKTJG5/GxgY5gDg0OYOJr2lzTEuuAiWYy1&#10;WfdlpMswutRRslkhDwXsY8uDHFvaA4seAewlrtuwrKqLh15qN+WnxuU1N3qxNew2ldzJirxuqRx2&#10;8zALLnyMMLHyuo043FzeDikIY1he3aSs6qz7Z8pNS1bNexlTFYrhuihFEwQ2clZgnyJLmbEx1oBI&#10;JRtXcGul5fLcAJlURLiRUvZ1plYqDHVdbd04yLMurY/LNqQTPy7ORXcA1zGNhscM8s0ZrwcqeVsL&#10;hE7mQvbJEdJuqsrZ0vq2i/UHdF6evnqeQ09wQf73UYq1zue3wNYJ2czlVTxyPdG7urxQOOPhSqIl&#10;9UrVa9Sgu0rMNmrYjbLDNC8PZIxw3a5rh1EEEEEdRCyrgOj8NxGttZ0snnZpbVzK0xVhuGGN9kDG&#10;QDuhjWsaXGQwTg8Pib1n8LW8D1y2M1plZdIjJN1t3Vlp69N+ex/ckDvBt0tiBlk8TGAV+QySweC3&#10;zHfcOIkiGYOiURLoRUNltbanibk7GH1hNkcVhcVmMpRyDYKkjM0KkOPkaJXsi4HRiWxZhcYOWdo9&#10;uIPaXLuq2b1JQ0rr6KtLNqDLaakmixr567XTXX9wQWmNkZA1jXHmTFgEbWktDR1u3cUqiJ36xWLV&#10;avLXinswxSWZDFXY94aZXhjnlrQfvjwse7YdezSewFVFjdUZS3rPC4XBa8m1FgZ8rWbJmIm0pjK4&#10;1MjNNS5kMQi2HctVxDWiVomPjgOZt1GvcXjPth9H+a73U++nfmWr3byG8/k97b7uVzNuLg4vG4d9&#10;t+tIQESYdrzQzclYxjtZ6cF6rze6KxykPNh5Qc6Xibxbt4AxxduPFDSTtsVt6c1RpnUnP8HdRYjM&#10;9zcPP7gux2OVxb8PFwE8O/C7bft2PmVf6VtNwWuK+Aw+s5s1JczuSkymDlrwxnFwSutWudywwWGj&#10;mmGMSyPdG8TAtG0ke3R9G1qtcxcWr71mGO5q+RlmkyV4DxW5Tn1azAevdsDXSvjBc0Svsub4pRUB&#10;L6f1lpDUV19LT+q8Fl7TIzK+GjkIp3tYCAXFrHEgbuA37NyPOpiparXInS1LMNiNsj4nPieHAPY8&#10;se3ceVrmuaR2ggg9YVIaav53Dabg0joDVNzWk1TTxrSfcacU+FsRvrQRDlObGInhklmTue04vcav&#10;BxNIkJaVghb9jTqzSOKwlzHWG19S1sXiZJY5rMsbLFhobG2OSRz+B0rIidyePzhzHOlWiJcen89g&#10;9RUn3dP5rHZeqyQxPmo2mTsa8AEtLmEgHZwO3bsR51uV7VaxLYigswyyVpBFYYx4cYnljXhrgPvT&#10;wvY7Y9ezgewhcLpTPYPL9KObyuJzWOyGPt4rG0K1qtaZLFNZjkyEskDHtJDpGxua9zAeINcHEbHd&#10;ZeinF4zC5jXeMw+Op46jDqGPlVqkDYomb4yi48LWgAbkknYdpJUKgO1qWq1yJ0tSzDYjbI+Jz4nh&#10;wD2PLHt3Hla5rmkdoIIPWFlXC6IkhHSHreF2T5czszxNo8Uf3ZoxuLDpdiOM8BLW7tIaOb4wJLdu&#10;6UKkCQiIgCIiAIiIAiIgCIiAIiIAiIgC82/ZDtc/UmoGtAce4Yzsd9up1cnfbr22C9JLzp08tLtX&#10;agaN/wDiwnqPbsyI/wDkrHk74bbwLxQ1v1OZ3ob12SatiqjLETa4bW4WHYvDGl0oLeVNtIOIkji3&#10;8g2X4iZPjtuTDZjrO/0Y7r5DOxu+0cw4v/i8q/T4+56GOjtNkijjj8alG7xJBxyOP3CfxnO34Rvv&#10;5eo9S+QMtNqRS1pJonO3aW1rTqLC0ABrvuoIcT178J8g9arV+KJdtckiRLV1zjKOF6KX4bGQcijQ&#10;r1ataLjc7lxRvjaxu7iSdgANySfOpjSv4MYr8yh/YC0ulQ/+geR/LD+9Yt3Sv4MYr8yh/YCs7T6F&#10;vjXghQt+b+CSREVabwiIgCLWME13OVqLL1ipG6tNK4wtYXOLXRAfftd1eOexfualjoK+QsTaysRQ&#10;4zfu+R8tUNqbRtlPNJj2ZtG5r/G28VwPYQVubYq5EWJgr9cIGZFDWMpo6tp2tqOx0nVIcLalMNfI&#10;yZCi2tM8cQLGSlnC53iP6gd/Fd5ipq/h4KFGxevaovValaJ0088xrMjiY0bue5xi2a0AEknqACnR&#10;1qm/IifsPiLTzDcHhr2Po5fXbsdbyUvJoQWrNSKS0/do4ImujBe7d7Rs3c7uHnCV24OzqKzpyvrt&#10;02aqxCaxjo7NR1mFh4SHviEfE1vjs6yNvGb5wmjrVN+Qn7DcRadhuDrairacsa7dDmrURmr46SzU&#10;bZmYOIl7IjHxOb4j+sDbxXeYrdsYeCtNWhsaovQy2pTDXZIazXTPDHPLGAxeM7gY92w69muPYCmj&#10;rVN+Qn7D4iz+Dj/T+V+TX90ng4/0/lfk1/dJo61TfkJ+wwIs/g4/0/lfk1/dJ4OP9P5X5Nf3SaOt&#10;U35CfsMCLP4OP9P5X5Nf3SeDj/T+V+TX90mjrVN+Qn7DAtS1jKVnJUslNBvcpcwQTNcWua142ew7&#10;EcTDs0ljt2lzGO24mNIkvBx/p/K/Jr+6Twcf6fyvya/ukwFqm/IT9hgRZ/Bx/p/K/Jr+6Twcf6fy&#10;vya/uk0dapvyE/YYEWfwcf6fyvya/uk8HH+n8r8mv7pNHWqb8hP2Ebm8ZSzWGvYfJwc+jfryVrMX&#10;EW8cb2lrm7tII3BI3BBW2s/g4/0/lfk1/dJ4OP8AT+V+TX90mAtU35CfsNOxVrWJa8s9aGWStIZa&#10;73sDjE8scwuaT96eF727jr2cR2ErKs/g4/0/lfk1/dJ4OP8AT+V+TX90mAtU35CfsMCLP4OP9P5X&#10;5Nf3SeDj/T+V+TX90mjrVN+Qn7DAiz+Dj/T+V+TX90ng4/0/lfk1/dJo61TfkJ+wwIs/g4/0/lfk&#10;1/dJ4OP9P5X5Nf3SaOtU35CfsMCLP4OP9P5X5Nf3SeDj/T+V+TX90mjrVN+Qn7DAiz+Dj/T+V+TX&#10;90ng4/0/lfk1/dJo61TfkJ+wwIs/g4/0/lfk1/dJ4OP9P5X5Nf3SaOtU35CfsMCLP4OP9P5X5Nf3&#10;SeDj/T+V+TX90mjrVN+Qn7DAiz+Dj/T+V+TX90ng4/0/lfk1/dJo61TfkJ+wjcZjKWN7qNODgdbs&#10;Ps2HucXvlkdtu5znEk7ANaBvs1rWtbs1rQNtZ/Bx/p/K/Jr+6Twcf6fyvya/ukwFqm/IT9hgRZ/B&#10;x/p/K/Jr+6Twcf6fyvya/uk0dapvyE/YYEWfwcf6fyvya/uk8HH+n8r8mv7pNHWqb8hP2GBFn8HH&#10;+n8r8mv7pPBx/p/K/Jr+6TR1qm/IT9hgRZ/Bx/p/K/Jr+6Twcf6fyvya/uk0dapvyE/YYEWfwcf6&#10;fyvya/uk8HH+n8r8mv7pNHWqb8hP2GBFp4OeWzhaNiZ3HLLWje92wG7i0EnqW4tKpBYGaLFIhERQ&#10;SF5+6YmGTpBzUbe12Ll6tid/uDOrqXoFUJ0otEnSvciO+0lN7Or1wNCsuTei28C8UNNqsFb3oaeK&#10;nfRggqR7VjNAHiSIubABxA8ZjsAAnq7dwOtbFmxPRqN4IHQRl+5fTllhLnEbHfbdpB4d/F6loaSj&#10;c7TlMytmxj3xNLYt3iOYcIPEWSjgcNgTuXtHV2KUaHQHiljdT4h4k0Uj64eNz1O4A9u/l6vIqt0Z&#10;i+s5ZS1ek+rmI9DZB9qGs2EGLiLLpkP+lZt4vJbv1/6w/wDJSelfwYxX5lD+wFs9Mf8ARxlPyw/v&#10;o1raV/BjFfmUP7AVveETQmw2l4IefZ81e4kkRFVHQEREB+cb+FtT8ws/vIFwFDAabxeH6ScbWFLT&#10;OJx2rqF2u6rRAq05YaeLsMkkij2AhErQ6U7sAZzHF7Bu9vf438Lan5hZ/eQLp12M+BP37qaf8lKA&#10;09rfFYG/ncnlNS6MnzGoM3MMPqKUNqYx1VlDGx2Jo3vmcZGMkjjYYo5i6WWLbeNrHvh6DpHwmi7P&#10;2L2cwuOkxmo8dpzS0rcfPKYbboXxY4mCYOA4Wy8p7Hh7QDtIHDYOCt9FkSUn0rZa1p/pF1FcfZ0+&#10;6pf0tSgiwuWpmWTUb45sgX0ah5rQZXCVjCBHMd7EW7DuA/SwmUq09a46jezOMiqYjVObyc+Ke4R3&#10;8Sxzci51+5IX7dySCYlgMUQAtV/ur+HeW+UQFJ6lt1Y9Rap05JZhZmslrvA5GhjnSAWbVWLvSZbE&#10;UX3z4mdz2OJ7QWt5Mm5HA7bptaVMBf150Y6ro1sZat2cvJDBlYY2PklquxWQkaxsw63REkPAB4ST&#10;urGRAEREAREQBERAEREAREQBERAEREAREQBERAEREAREQBERAEREAREQBERAEREAREQBERAEREAR&#10;EQBERAEREBxWmvwcxn5nF+wFIKP01+DmM/M4v2ApBcdp8ambPhQIiLEyCofpFdt01xt3242hu/8A&#10;8lqvhUD0oOLemqvt5SP3AVnyZ/7vAvFDRb9Cd5DaSc6vofFSVHSVZZmO4IpnGGKYhjC5xa/iY8Hf&#10;tJaPMPIukxDIrL+EVXQWeEufLG+SBknWPvSwlpHZ1ADsXJaGmdBo/HtZdMEZdLxQSAsEx2A7X8TH&#10;DcdrgO09Sl5TCx73ipNj2cRaTG13W7zcTHcLgPU0KrjriXzPhgegOmP+jjKflh/fRrW0r+DGK/Mo&#10;f2AsHSxiKlXQGSnilyDntMOwlvzyN65mDra55B/SFn0r+DGK/Mof2Are8Q0JsNpeCFAyOKsaEkiI&#10;qk6AiIgNe5RpXeDuynXs8G/DzYg/h37dtx1dgWv3jwvofH+zM/gpBFkj3JqRTFWovShH948L6Hx/&#10;szP4J3jwvofH+zM/gpBExH1EjaEf3jwvofH+zM/gnePC+h8f7Mz+CkETEfUSNoR/ePC+h8f7Mz+C&#10;d48L6Hx/szP4KQRMR9RI2hH948L6Hx/szP4J3jwvofH+zM/gpBExH1EjaEf3jwvofH+zM/gnePC+&#10;h8f7Mz+CkETEfUSNoR/ePC+h8f7Mz+Cd48L6Hx/szP4KQRMR9RI2hH948L6Hx/szP4J3jwvofH+z&#10;M/gpBExH1EjaEf3jwvofH+zM/gnePC+h8f7Mz+CkETEfUSNoR/ePC+h8f7Mz+Cd48L6Hx/szP4KQ&#10;RMR9RI2hH948L6Hx/szP4J3jwvofH+zM/gpBExH1EjaEf3jwvofH+zM/gnePC+h8f7Mz+CkETEfU&#10;SNoR/ePC+h8f7Mz+Cd48L6Hx/szP4KQRMR9RI2hH948L6Hx/szP4J3jwvofH+zM/gpBExH1EjaEf&#10;3jwvofH+zM/gnePC+h8f7Mz+CkETEfUSNoR/ePC+h8f7Mz+Cd48L6Hx/szP4KQRMR9RI2hH948L6&#10;Hx/szP4J3jwvofH+zM/gpBExH1EjaEf3jwvofH+zM/gnePC+h8f7Mz+CkETEfUSNoR/ePC+h8f7M&#10;z+Cd48L6Hx/szP4KQRMR9RI2hH948L6Hx/szP4J3jwvofH+zM/gpBExH1EjaEf3jwvofH+zM/gne&#10;PC+h8f7Mz+CkETEfUSNoR/ePC+h8f7Mz+Cd48L6Hx/szP4KQRMR9RI2hH948L6Hx/szP4J3jwvof&#10;H+zM/gpBExH1EjaEf3jwvofH+zM/gnePC+h8f7Mz+CkETEfUSNoR/ePC+h8f7Mz+Cd48L6Hx/szP&#10;4KQRMR9RI2hH948L6Hx/szP4J3jwvofH+zM/gpBExH1EjaH5ijZFG2KJjWMYA1rWjYNA7AB5l+kR&#10;YmQREQBVBnMLBm+m27DM8xugo86Nw8juGFv/ANHFW+qC6VYXzdKVwR27dR7a7S2Wrf7kkHiRDqf2&#10;eXsParHk/wCG28C8UMHNmc1O02b2mBo+o7FwPq3I5X8/hkMjOFpDjtvuW9XLJ8bcdvnWKgySC/NN&#10;h5LMFjYsNhtdlmORnFuSCwBu5PD/AFRsB61iptu0cS+K1lcnbc9zTzMtJLztiXjhbJuQW9p6+rrP&#10;nWCKuYYS6CtIGOeRyxVitcJ2HXzBsOvzeoqrV0ql1ZMVzNa6yIr9J/SXqjFaIx+q3Q42hltLyZGc&#10;yVxVdlbDL3LZwccbuY4Qthn5cRi6pXSblgbGfRWlfwYxX5lD+wFj6WpMo7o+yQs06ccW8PE6O057&#10;h92Z2Axjf9ayaV/BjFfmUP7AV1emq25NRdpeCHn7NyLaLChJIiKoOkIiIAiIgCIiAIiIAiIgCIiA&#10;IiIAiIgCIiAIiIAiIgCIiAIiIAiIgCIiAIiIAiIgCIiAIiIAiIgCIiAIiIAiIgCIiAIiIAiIgCIi&#10;AIiIAiIgCpDXkkkfS3fdHLLEe4xu6O22uduGH+s7qP8A2fL+hXeqS1uHHpfvcM00JFInijtCA9TI&#10;j98Rsezs/T5FYXD4bbwLxQN+YzvzMGMeLRkkhh5hhADXdych/GJOocTN2kde256+s9XlWuXVZnyQ&#10;c3ikZI7/ADmeOKyHtGwA5m/b5dtvL6lmpyNs277Kzy94Zs6RtcQujAlZvs+Mlp6t+sjffbybrVuW&#10;60jA6zbcwjhHKfHFaL+o+Pxgg+TYg+dVTi8Yhe/TH/RxlPyw/vo1raV/BjFfmUP7AWz0x/0cZT8s&#10;P76Na2lfwYxX5lD+wFdXj6JviXgh5tvzV7iSREVUdAREQBERAEREAREQBERAEREAREQBERAEREAR&#10;EQBERAEREAREQBERAEREAREQBERAEREAREQBERAEREAREQBERAEREAREQBERAEREAREQBERAFR+v&#10;bDq/S7de3ujxqRaeTJwnrij7eo7j/wD4dxsrwVI65c1vS7e4p3wg1Gt4myFu+4hGx2adx19h6vWr&#10;C4fDbeBeKBvzGd+Zhs13Ps2ZoGQWOaXENihaHDxmuAD4SSez+tt2LUZKyzXZLJZldK8A8VswSvj2&#10;38XikLCQQWnzD8u6/WQhcYo3cqK20dbnNja3l7taRuYXbfr7fN2L8OfHa4WOyPiMHimzy7O/5OZw&#10;lvkHU3bqVU5fsXrEoWV045vPz2p9OYaPGDF0aVe7n32w/nlk872VRVLTw8QkrSczjAHCWcJJJ26T&#10;Sv4MYr8yh/YCgelPQelaeL1NrHvPSsZ+9ar2O+E9aJ9ivs2vX5cUnDxsYWR9Y3PW9/kOyntK/gxi&#10;vzKH9gK6vH0TfEvBDzTfmr3EkiIqo6AiIgCIiAIiIAiIgCIiAIiIAiIgCIiAIiIAiIgCIiAIiIAi&#10;IgCIiAIiIAiIgCIiAIiIAiIgCIiAIiIAiIgCIiAIiIAiIgCIiAIiIAiIgCIiAKldZvjj6Xcg6WZ8&#10;I7kjG7ZODfrr9R6juPVt+rtV1KjekGbk9Llt3OZEDXZxBx2DwBCeHfY7b7eVWFw+G28C8UDfmM78&#10;zShhmmh4rleOXltLmmqGuawCPrJMbgB975j5PUvxJZeL0kU0Va6Y92ls8jXlh37OJ7Aer1dXX2rb&#10;DYHxNn7jZx8klpiLZACGSf1oi1vk6xt5QPKtapkAIAySVtwN6myyyRlw6yeH7qwny+Tq6h696l7U&#10;6Il9ZuX7IWJqfL5nI6GyvfG7Sm468MlitHNzJKcvdEP3NzWxN5W27wWSOe7dvUTwvJ6rSv4MYr8y&#10;h/YC0eknP4/J9GF2VtmrG61YdHVYJ2uNhsNsML2f2gQ0O6t9gf0re0r+DGK/Mof2Aru8fRN8S8EP&#10;Mt+avcSSIiqjoCIiAIiIAiIgCIiAIiIAiIgCIiAIiIAiIgCIiAIiIAiIgCIiAIiIAiIgCIiAIiIA&#10;iIgCIiAIiIAiIgCIiAIiIAiIgCIiAIiIAiIgCIiAIiIAqM6Re6R0qZE1TGHCm0u438Pi7Q9nk833&#10;3Vtv6lea8v8A2S2obemtczXabIXul4IHiQHYtMTT1bEde7QrHk9FVttDYXihjMjXsVanQvHOfG90&#10;Etc8IG0Mcb4uyTtdHw7Eh3Zt5R2rFcsF3LdJ3G+UsG7DOwBreEcPVMCdyPN1f3riOjPXfhBqWCq+&#10;lFUkds1r3nmNPWOr73dpJPau9f3Jk5XOtdzuia5xjm75hrj2eKRNu7s/J+RVTmr9+kvLK0a7W3oL&#10;P17h8rjNEZi3YbSd3YWd0tZO48j/AD6SZnASwczfn8J34NuHfr32E7pX8GMV+ZQ/sBbPTH/RxlPy&#10;w/vo1raV/BjFfmUP7AVzePom+JeCHnW/NXuJJERVR0BERAEREAREQBERAEREAREQBERAEREAREQB&#10;ERAEREAREQBERAEREAREQBERAEREAREQBERAEREAREQBERAEREAREQBERAEREAREQBERAEREAXlH&#10;7LGizIatlhkJGz43Dbt35Tf4r1cvL32TA31zKPOY/wB0xWnJfTa+BeKGm2WCJ3nOaIw8WK1JpeKr&#10;VYeKFz5HPY48bg4ku2b1g7AdfZ+hd7E6zBTYxsj6gB8SOLINjbw9e54Xu4h1+crkKwmOoNMu3ZK5&#10;ndAAlD3DZo3HUzxuoEbfk8wXXTTzMq8l8bmEuDt+7oiG9R6gx/WAQQf1KqvDYuVC4uKwskL/AOmP&#10;+jjKflh/fRrW0r+DGK/Mof2Atnpj/o4yn5Yf30a1tK/gxivzKH9gK2vH0TfEvBClb81e4kkRFVHQ&#10;EREAREQBERAEREAREQBERAEREAREQBERAEREAREQBERAEREAREQBERAEREAREQBERAEREAREQBER&#10;AEREAREQBERAEREAREQBERAEREAREQBeYfslBvrqbf8A1P3TF6eXmD7JY7a4n37PE/dMVryV02vg&#10;Xihot+hO8h2xma3p8iNkn3ayCH8ZA+4td2M8b/8AHX1LqY7rn/cpLFqIRjqE08Uje3yBwHD/AHrl&#10;GsMuKwssdHu0m4Rymh3XvAP7J38hP6P0LvYXRm/PC6w+wYy5vJnsB4j2PkEjWgfoJVZbos6lrcF/&#10;tpHWXn0x/wBHGU/LD++jWtpX8GMV+ZQ/sBbPTH/RxlPyw/vo1raV/BjFfmUP7AVnePom+JeCFS35&#10;q9xJIiKqOgIiIAiIgCIiAIiIAiIgCIiAIiIAiIgCIiAIiIAiIgCIiAIiIAiIgCIiAIiIAiIgCIiA&#10;IiIAiIgCIiAIiIAiIgCIiAIiIAiIgCIiAIiIAiIgC8v/AGS431vP/wDL/dsXqBeYfskwTrqcDf8A&#10;qfumK15K6bXwLxQ0W/QneR2Ka2TTuIc9nMY2+0OaA47/AHIjcBpBP6/J5ew93lLMhvztivOi2kc3&#10;jktAAEOJLdntG33w7CeoDr6lXuNk20VVdzeUY78O58byu2/q+N+pd1kZpBkbDZXtyB5hIbLPGzlD&#10;q6gJmH1/e9XYq68RmUseT9bC8+mP+jjKflh/fRrW0r+DGK/Mof2Atnpj/o4yn5Yf30a1tK/gxivz&#10;KH9gKxvH0TfEvBCtb81e4kkRFVHQEREAREQBERAEREAREQBERAEREAREQBERAEREAREQBERAEREA&#10;REQBERAEREAREQBERAEREAREQBERAEREAREQBERAEREAREQBERAEREAREQBeX/slnFuupSD5Wfum&#10;L1AvLv2Tn4bT/wDwfumK15K6bXwLxQ0W/Qnec/h5D4AXZA5rXRWYX8RJG33VnX1dflVkttst8tty&#10;SiGCNrhM+zG0u3Y3YbThx226xtt2k+VVZhZOHo6y532ImiO/X5JI/MrDtspWII7NpzJpeVC1rG3W&#10;M4hwdZ2e0u6tgOvt4vyquvSqjyy5ORFZrPQHTH/RxlPyw/vo1raV/BjFfmUP7AWz0x/0cZT8sP76&#10;Na2lfwYxX5lD+wFY3j6JviXghWN+avcSSIiqjoCIiAIiIAiIgCIiAIiIAiIgCIiAIiIAiIgCIiAI&#10;iIAiIgCIiAIiIAiIgCIiAIiIAiIgCIiAIiIAiIgCIiAIiIAiIgCIiAIiIAiIgCIiAIiIAvL32TLe&#10;LW849TPL/wDpMXqFeX/sl9/Defb/AFP3bFacl9Nr4F4oabb7d5xePP8Awf5aPbY8TD1keR8as2S8&#10;6tWqhvdMUboQGtgykfD1EjcDYn9P8FWGBLn6QzLAXBwjJ6jserY/o7Faj7DBUod0ZN8HHXLt5Zor&#10;pJEjx2gjybdY823kXBetTiw5OVIKnaXz0x/0cZT8sP76NR+mJbQ01iw3GzvaKcOzhNAARwDr65Af&#10;1hSHTH/RxlPyw/vo1raV/BjFfmUP7AVjb/RN8S8EK1vzfwbXOueirHz9f3ic656KsfP1/eLYRVWo&#10;6DX51z0VY+fr+8TnXPRVj5+v7xbCJqBr8656KsfP1/eJzrnoqx8/X94thE1A1+dc9FWPn6/vE51z&#10;0VY+fr+8Wwiaga/OueirHz9f3ic656KsfP1/eLYRNQNfnXPRVj5+v7xOdc9FWPn6/vFsImoGvzrn&#10;oqx8/X94nOueirHz9f3i2ETUDX51z0VY+fr+8TnXPRVj5+v7xbCJqBr8656KsfP1/eJzrnoqx8/X&#10;94thE1A1+dc9FWPn6/vE51z0VY+fr+8Wwiaga/OueirHz9f3ic656KsfP1/eLYRNQNfnXPRVj5+v&#10;7xOdc9FWPn6/vFsImoGvzrnoqx8/X94nOueirHz9f3i2ETUDX51z0VY+fr+8TnXPRVj5+v7xbCJq&#10;Br8656KsfP1/eJzrnoqx8/X94thE1A1+dc9FWPn6/vE51z0VY+fr+8Wwiaga/OueirHz9f3ic656&#10;KsfP1/eLYRNQNfnXPRVj5+v7xOdc9FWPn6/vFsImoGvzrnoqx8/X94nOueirHz9f3i2ETUDX51z0&#10;VY+fr+8TnXPRVj5+v7xbCJqBr8656KsfP1/eJzrnoqx8/X94thE1A1+dc9FWPn6/vE51z0VY+fr+&#10;8Wwiaga/OueirHz9f3ic656KsfP1/eLYRNQNfnXPRVj5+v7xOdc9FWPn6/vFsImoGvzrnoqx8/X9&#10;4nOueirHz9f3i2ETUDX51z0VY+fr+8TnXPRVj5+v7xbCJqBr8656KsfP1/eJzrnoqx8/X94thE1A&#10;1+dc9FWPn6/vE51z0VY+fr+8Wwiaga/OueirHz9f3ic656KsfP1/eLYRNQNfnXPRVj5+v7xOdc9F&#10;WPn6/vFsImoGvzrnoqx8/X94vP3Tbgb+oOkW3UpRB00ddk7mbgkDlxAjq3BILh2Hb1r0Sqe1Fl5c&#10;L0zZC3Fh7+V4qIjdDSa10jQRAeLZxG43AHb5VZcnLBLZU2F4oarRIq1O0q3C6SzGLx2Xjv4+WNst&#10;R/D1g7kNcuqx91tqjTJksv4YCCy5LDYcPHd17y8Pn8g/810eR6X8Hj2iPKaO1dCTuXc3GxcPD19Z&#10;3k7FGZvJV7uXsX6FlsNebhfEHQ1pC1rgHbcL3gs7ezybKutXq/7Hfc2Yal4dMf8ARxlPyw/vo1ra&#10;V/BjFfmUP7AWz0x/0cZT8sP76Na2lfwYxX5lD+wFZ3j6JviXghWt+avcSSIiqjoCIiAIiIAiIgCI&#10;iAIiIAiIgCIiAIiIAiIgCIiAIiIAiIgCIiAIiICO1JlW4bFOumB87zLHBDEztklke2ONvq3e5o39&#10;a1RF0jEA+D+lW7+R2en3H5dqhG/6StbpF6sNjj/7+xP/AIhXXdc0+ddVk1mHFUjrWvYaHK5XwRYf&#10;qnH8npH9A6T+nrH+ETk9I/oHSf09Y/wi7Dm+tQ/hAZ9Td5cbW7r7m68nZ5nDHT3ZxRx77Hjmdux3&#10;LG3DGeNxbxRNlz/t7Cb8xB20u7Ih+T0j+gdJ/T1j/CL4YekjyYLSX07Y/wAIuO6VdY53D61zlfH6&#10;gzNPvbpyrkMfSgxbJqFi06S6CLtgwO7nhPIhaXulhAbxu427Fzex1R0lYDTetcXpbKvMVjJ8kQS9&#10;11fv5ZDFG3kGUWHcTwG8TInMHFuXANeWoWewm/MQdtLuyHJ6SPQWkvp2x/hE5PSR6C0l9O2P8IoH&#10;U3SiDpGDPU6uTwmMlu4uevl78cIqW6E1+tHLKHB7+S0wzb7TiKTheSG7sfwWHhcp3zxkV8U7tNk3&#10;EWRW4uXLwcRDXOZvuziADg12zwHAOa1wLQhZ7Cb8xB20u7I5rk9JHoLSX07Y/wAIsFvI6rwz6s2o&#10;sLh4aE9mKqZqGTksOjkleGR8THwR+KXua3cE7b9i7jm+tcl0qyF2naQ3/wCnMV/4hXUtbZuVGy9P&#10;fmYuma1Vm4ZGpRyWqs0bFjTuExE1CGxLWE9/JyV3SPjeWScLWQyeKHtc3ckb7di2OT0j+gdJ/T1j&#10;/CLJ0TP4dISjf/pnK/8AiFhdZzfWjm2bVVJejvzDVc5EWbhkcfyekf0DpP6esf4ROT0j+gdJ/T1j&#10;/CLb6VcxfwnRfqvM4ux3PfoYW5aqy8DXcuWOB7mO2cCDsQDsQR51ytDpFtwZXHO1JbhoR43AZifU&#10;sEUBLIrVKWkHSsbs6URFksksYPjPimjcWklu0Qs9hN+ZlB20u7InzD0j+TA6S+nrH+EXzk9JHoLS&#10;X07Y/wAIofT/AE26My1eSd1g0oa9mOG7PJdpzV6TJY5nRTT2IJ5IY2PdA6IAv4+N0YLQJGEzHRxr&#10;O/qq9qFtnC3cZWoWaravdUTYpQ2ajWsOilZxuc2aN0xDhsGgFgBcQ7ZCz2E35iDtpd2Q5PSR6C0l&#10;9O2P8InJ6SPQWkvp2x/hFM6a1Acp3RSu1u9+YpcIvUTJx8vi34JI37DmQv4XFkmw34XNcGPZIxkx&#10;zfWo/t7Cb8xB20u7I47k9I4BJwGkzt5G52xv/fUW1pvKDMYiO9yHQP5kkMsTjuY5Y5HRyN38uz2O&#10;G/l2XTPlPAevyLh+jg76dsnz5rK/+IWFjatZhxRIa0r29oarkfBVj+oSWpMq3DYp10wPneZY4IYm&#10;dsksj2xxt9W73NG/rWqIukYgHwf0q3fyOz0+4/LtUI3/AEla3SL1YbHH/wB/Yn/xCuu65p86WTWY&#10;cVSOta9gcrlfBFh+qcfyekf0DpP6esf4ROT0j+gdJ/T1j/CLsOb61xGXmzed6Qshp6nqjJ6fqY3E&#10;0rrX46Gq+Sd9ia2xwkNiGUcLRWZw8Iad3v3LvF4c/wC3spvzEHbS7sjPyekf0DpP6esf4RfDD0ke&#10;TBaS+nbH+EWHM9I+K0xqjCaT1HZhOTyMddndUM1aKN80rzE0NrOndZ4XSDYFrJGtDvGfs17m6eK6&#10;YMFkMPTynejP1IsnSit4llqsyOTIiSSCEMjbx+I4TWa8fFLy2OMge1zo95AhZ7Cb8xB20u7IkuT0&#10;kegtJfTtj/CJyekj0FpL6dsf4RRup+l7CaZpUnZ7F5PF5C3JKxmOvWKdWQCMRl7xNNOytI3aaL/R&#10;yvO7yNt45QyS6M9WHVU+pb9e/wB2YpmSr96n8rl7VpcbSsN6iA7rdO93jeMOLbqAACFnsJvzEHbS&#10;7shyekj0FpL6dsf4RYLeR1Xhn1ZtRYXDw0J7MVUzUMnJYdHJK8Mj4mPgj8Uvc1u4J237F3HN9a5L&#10;pVkLtO0hv/05iv8AxCupa2zcqNl6e/MxdM1qrNwyJdUb0gtru6Wbws1ZbMfcrTwxwukIO0PXs17C&#10;B69/0K8lQ3SeYR0p3nTNaWtqtIc9shaw8MWxPAQQPX1/kWfJ/wANt4F4odCfMZGuZ8ls0u5oHV8v&#10;Zhc6L/RC5JE3feXY7GNw8nbxeT1deplWZN1+Wbk42Vr5HbbR1pXeTt/rDt8q2MN3a5kMcWabZiDe&#10;F0ENp8bet7h/yo4T98Py9SlocUMrHGDThjaC5wc+FkzN+CLfrjDOs79vXvwnr22VZrchbpBrkUt7&#10;pj/o4yn5Yf30a1tK/gxivzKH9gLZ6Y/6OMp+WH99GtbSv4MYr8yh/YCt7x9E3xLwQoW/NXuJJERV&#10;R0BERAEREAREQBERAEREAREQBERAEREAREQBERAEREAREQBERAEREBzHSbI2HTlaxIQ2KDMYyaVx&#10;7GMZegc5x9QAJPqC6luTpvaHNsMLSNwQeohfiRjJY3RysZIx4LXNc0EOB7QQe0LnzoXQziXO0Tpg&#10;knck4iv1/wCwt9naNRkrq5dqUNTmummQ6TvjU+Gao2xXxUmoK+citSVrsUZgmdC4AWofGLYpQQeJ&#10;rXOL2nqc0lwaQ2SRr43wE0L8SNL/AEPX+ongJoX4kaX+h6/1FlPZ1Xy9yIPonn7GnqrSWJ1Dmr1+&#10;xqLLVa+Tx0WMyePrmDkXqzHTHlvL4nSM3FiVpdG9h2cNiCAUzeksTk80++zUWWo17GRqZO7j65gM&#10;FuzWdCY5HmSJ0jeqvA0tY9gIjHVuXE7ngJoX4kaX+h6/1E8BNC/EjS/0PX+ok9nVfL3EH0Tz9iMp&#10;6JwtfH1sW/UucnxlCSmcbSfPE2GjHWsQzxRNDIwZBvBEzimMkgaHAPaXvLul07XxWBpPoULUgoiQ&#10;urVnOBjqMIH3GLq3EQIJa0khgdwt4WNYxsb4CaF+JGl/oev9RPATQvxI0v8AQ9f6imezqvl7iD6J&#10;5+x0nfGp8M1cr0k360+MxlSKVrp5s5jOWwdruG7C92w9TWuJ9QKzeAmhfiRpf6Hr/UW5iNM6Zw9w&#10;XMRprCY6yAWiapjoYngHtHE1oKNtbNqoqKurs9yHNe5IQTz9iN6MchUh0/cpyTsbPBmclzYyfGZx&#10;XZ3t3Hk3a5pHqK6rvjU+GaobLaY0xl7XdWW01hMjY2Debbx8Uz9h5OJzSVqeAmhfiRpf6Hr/AFEW&#10;1s3LFVXy9w1j2pBETz9iS1VXxWo9MZXT161JHVylKalO+FwEjWSsLHFpIIDtnHbcEb+QqGz+kdH5&#10;zU9nUOSjkltXMDPp+2wTubHPSleHlhAO4cCHbOaWnZ7t99m8OfwE0L8SNL/Q9f6ieAmhfiRpf6Hr&#10;/UUT2dV8vcmD6J5+xpy6SxOQrxwam1FltTwiy2aaDKGB1ewxkcjWQyQRxMhcwOlMu/Bxl7IiXERs&#10;DZLSOIxWmmzirl8hcdZjrizJdmEsk80MLIO6Hv24jK+OOIP6+EmMENaXPLsPgJoX4kaX+h6/1E8B&#10;NC/EjS/0PX+ok9nVfL3EH0Tz9iS07XxWEpPggtSWJ55DPbt2HB09uYgAyyEAAu2a0AABrWtaxoax&#10;rWiS741Phmrm/ATQvxI0v9D1/qJ4CaF+JGl/oev9RJ7Oq+XuIPonn7HQy5Om2NzjOwADr61zPRi5&#10;smk3TsPFHPlMlNE4dj2Pvzua4eoggj1FZRoXQwII0RpcEdhGHr/UXQMa1kbIo2MjjjaGMYxoa1rR&#10;1AADqAWL7Rkkrf3epLWumipzPSbI2HTlaxIQ2KDMYyaVx7GMZegc5x9QAJPqC6luTpvaHNsMLSNw&#10;QeohfiRjJY3RysZIx4LXNc0EOB7QQe0LnzoXQziXO0Tpgknck4iv1/7CWdo1GSurl2pQOa6aZDpO&#10;+NT4Zq5vP4WvkM07M4zVOW0/flrR1bMuPbWf3RFG57omuFiGUDgMspBYGk8w8XFs3heAmhfiRpf6&#10;Hr/UTwE0L8SNL/Q9f6iyns6r5e5EH0Tz9iMvaJws92OSvqXOU6Ru0r9qi2eKaO5YqGHlSSyTRvnL&#10;tq0DXcMjeIR7nxnOc5JoXS78Pp/G98cg1un8U3G4+YSM5jAySpLHOfE4XSskpQOG44CeIOY4HZSf&#10;gJoX4kaX+h6/1E8BNC/EjS/0PX+opns6r5e4g+iefsac2l67+5rbNbaijzcHOb3346z53xS8rji5&#10;b4XV2MPIgOzImnePffd8hfMaZx2G0+/JOpXLUvfCzHYl7psOmcHMrQ1x47t3u8SuwkvLnFxcSevq&#10;0/ATQvxI0v8AQ9f6ieAmhfiRpf6Hr/USezqvl7iD6J5+x0nfGp8M1cr0k360+MxlSKVrp5s5jOWw&#10;druG7C92w9TWuJ9QKzeAmhfiRpf6Hr/UW5iNM6Zw9wXMRprCY6yAWiapjoYngHtHE1oKNtbNqoqK&#10;urs9yHNe5IQTz9iVVGdIdnuPpbuT90QV+Gp9/K6Zo+8i7DD42/8Ad2q81SGu7MlXpdvSRTxwuNIj&#10;d75m7/c4jtvEQfJ5ert8uy38n/DbeBeKG5EjaM78zYxN6xZsvFiSlPw8I5guNHD92b5LIc7sO/m8&#10;g61pakw7b1CoO48sQ13EBUx8dhoJiiB62OYP6o6wNt99uoBfWxRSagnmfA+QtlH3VuTicNhMwg8v&#10;bib1gdRPV+XrX7tQvZVijNG2S1rBs/AwuI2aG9pPX97+hVk32LmWhdPS9DasdHeTipU7FycmHhhg&#10;jc97tpmE7NaCTsNz+hV9i9Zaio4ypS+13qOTueBkXH3HOOLhaBvtyursV2oruzvFmllhWlnMkY9K&#10;pRPt3Hn1as0yLApvw81F+LfUfss/uk8PNRfi31H7LP7pXIiYl06hPU7MQftcCm/DzUX4t9R+yz+6&#10;Tw81F+LfUfss/ulciJiXTqE9TsxB+1wKb8PNRfi31H7LP7pPDzUX4t9R+yz+6VyImJdOoT1OzEH7&#10;XApvw81F+LfUfss/uk8PNRfi31H7LP7pXIiYl06hPU7MQftcCm/DzUX4t9R+yz+6Tw81F+LfUfss&#10;/ulciJiXTqE9TsxB+1wKb8PNRfi31H7LP7pPDzUX4t9R+yz+6VyImJdOoT1OzEH7XApvw81F+LfU&#10;fss/uk8PNRfi31H7LP7pXIiYl06hPU7MQftcCm/DzUX4t9R+yz+6Tw81F+LfUfss/ulciJiXTqE9&#10;TsxB+1wKb8PNRfi31H7LP7pPDzUX4t9R+yz+6VyImJdOoT1OzEH7XApvw81F+LfUfss/uk8PNRfi&#10;31H7LP7pXIiYl06hPU7MQftcCm/DzUX4t9R+yz+6Tw81F+LfUfss/ulciJiXTqE9TsxB+1wKb8PN&#10;Rfi31H7LP7pPDzUX4t9R+yz+6VyImJdOoT1OzEH7XApvw81F+LfUfss/uk8PNRfi31H7LP7pXIiY&#10;l06hPU7MQftcCm/DzUX4t9R+yz+6Tw81F+LfUfss/ulciJiXTqE9TsxB+1wKb8PNRfi31H7LP7pP&#10;DzUX4t9R+yz+6VyImJdOoT1OzEH7XApvw81F+LfUfss/uk8PNRfi31H7LP7pXIiYl06hPU7MQftc&#10;Cm/DzUX4t9R+yz+6Tw81F+LfUfss/ulciJiXTqE9TsxB+1wKb8PNRfi31H7LP7pPDzUX4t9R+yz+&#10;6VyImJdOoT1OzEH7XApvw81F+LfUfss/uk8PNRfi31H7LP7pXIiYl06hPU7MQftcCm/DzUX4t9R+&#10;yz+6Tw81F+LfUfss/ulciJiXTqE9TsxB+1wKb8PNRfi31H7LP7pPDzUX4t9R+yz+6VyImJdOoT1O&#10;zEH7XApvw81F+LfUfss/uk8PNRfi31H7LP7pXIiYl06hPU7MQftcCm/DzUX4t9R+yz+6Tw81F+Lf&#10;Ufss/ulciJiXTqE9TsxB+1wKb8PNRfi31H7LP7pPDzUX4t9R+yz+6VyImJdOoT1OzEH7XApvw81F&#10;+LfUfss/uk8PNRfi31H7LP7pXIiYl06hPU7MQftcCm/DzUX4t9R+yz+6Tw81F+LfUfss/ulciJiX&#10;TqE9TsxB+1wKb8PNRfi31H7LP7pPDzUX4t9R+yz+6VyImJdOoT1OzEH7XApvw81F+LfUfss/uk8P&#10;NRfi31H7LP7pXIiYl06hPU7MQftcCm/DzUX4t9R+yz+6Tw81F+LfUfss/ulciJiXTqE9TsxB+1wK&#10;b8PNRfi31H7LP7pQx6aIAHE6ctANIDvujurffbf7n5dj+oq/V5R0fjZspqSzA2zDHA3ud8sctRkw&#10;kG7xt433p2LhuPOuhjLo67WtqljrbD/J33WFSbNHOtWsV2pYndVelme07hq6Pyc5232jEjjt2+SN&#10;cXl71/NdIL82aVnDhkIdK204whoBjbtxP4Qd9uxaeQyRhZK+zjcZakimjiDjE+IEOa/+rG9o3HD2&#10;7Lfiz8GNyJx8FW9A1jt/83yDo2nq36wWuP8Aeqt3KNk1jm2dkjVckIxVeJa2dwVHI+ZVh2IbE1q3&#10;CJzPkWyb15XMD7kc/lBZ1cTuz/yK1MdJdyEDoxHUngYyLhc2i1w4uElwHAAOouK7Cpp3IX8fzBmo&#10;yZOx1mhHYe1uxBbu7tB/IuV1BFTpZOWnLisbYDHdRbG+ED1cMbwFWuRWpFTtaqKsPuf/2VBLAQIt&#10;ABQABgAIAAAAIQCKFT+YDAEAABUCAAATAAAAAAAAAAAAAAAAAAAAAABbQ29udGVudF9UeXBlc10u&#10;eG1sUEsBAi0AFAAGAAgAAAAhADj9If/WAAAAlAEAAAsAAAAAAAAAAAAAAAAAPQEAAF9yZWxzLy5y&#10;ZWxzUEsBAi0AFAAGAAgAAAAhADQdZno1BAAAIQwAAA4AAAAAAAAAAAAAAAAAPAIAAGRycy9lMm9E&#10;b2MueG1sUEsBAi0AFAAGAAgAAAAhAFhgsxu6AAAAIgEAABkAAAAAAAAAAAAAAAAAnQYAAGRycy9f&#10;cmVscy9lMm9Eb2MueG1sLnJlbHNQSwECLQAUAAYACAAAACEAQZdT79wAAAAGAQAADwAAAAAAAAAA&#10;AAAAAACOBwAAZHJzL2Rvd25yZXYueG1sUEsBAi0ACgAAAAAAAAAhAMFTPVGNdgAAjXYAABUAAAAA&#10;AAAAAAAAAAAAlwgAAGRycy9tZWRpYS9pbWFnZTEuanBlZ1BLBQYAAAAABgAGAH0BAABXfwAAAAA=&#10;">
                <v:shape id="Picture 404" o:spid="_x0000_s1116" type="#_x0000_t75" alt="6VPNServerSelection" style="position:absolute;left:6858;top:19780;width:53340;height:4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RPjCAAAA3AAAAA8AAABkcnMvZG93bnJldi54bWxET11rwjAUfR/4H8IV9jYTXVekGkUEoeAY&#10;zO5lb5fm2habm9LEtv77ZTDY2zmcL852P9lWDNT7xrGG5UKBIC6dabjS8FWcXtYgfEA22DomDQ/y&#10;sN/NnraYGTfyJw2XUIlYwj5DDXUIXSalL2uy6BeuI47a1fUWQ6R9JU2PYyy3rVwplUqLDceFGjs6&#10;1lTeLner4f5+HlJVTB/J2+sqx291inCp9fN8OmxABJrCv/kvnRsNiUrg90w8An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0ET4wgAAANwAAAAPAAAAAAAAAAAAAAAAAJ8C&#10;AABkcnMvZG93bnJldi54bWxQSwUGAAAAAAQABAD3AAAAjgMAAAAA&#10;">
                  <v:imagedata r:id="rId51" o:title="6VPNServerSelection" cropbottom="1513f" cropleft="851f" cropright="2097f"/>
                </v:shape>
                <v:shape id="Text Box 4" o:spid="_x0000_s1117" type="#_x0000_t202" style="position:absolute;left:61722;top:19050;width:26670;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y5cMA&#10;AADcAAAADwAAAGRycy9kb3ducmV2LnhtbESPT2sCMRTE70K/Q3hCb5pYa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2y5c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For this demonstration I am trying to connect to my wireless router off campus therefore the IP address that I insert is the IP address for my router which I can find out by running an ipconfig and it is the IP address for your default gateway</w:t>
                        </w:r>
                      </w:p>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NOTE: Not all routers will allow users to VPN into it</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49F07F64" wp14:editId="2A540DED">
                <wp:extent cx="8077200" cy="4583113"/>
                <wp:effectExtent l="0" t="0" r="0" b="8255"/>
                <wp:docPr id="20" name="Group 20"/>
                <wp:cNvGraphicFramePr/>
                <a:graphic xmlns:a="http://schemas.openxmlformats.org/drawingml/2006/main">
                  <a:graphicData uri="http://schemas.microsoft.com/office/word/2010/wordprocessingGroup">
                    <wpg:wgp>
                      <wpg:cNvGrpSpPr/>
                      <wpg:grpSpPr>
                        <a:xfrm>
                          <a:off x="0" y="0"/>
                          <a:ext cx="8077200" cy="4583113"/>
                          <a:chOff x="762000" y="1828800"/>
                          <a:chExt cx="8077200" cy="4583113"/>
                        </a:xfrm>
                      </wpg:grpSpPr>
                      <pic:pic xmlns:pic="http://schemas.openxmlformats.org/drawingml/2006/picture">
                        <pic:nvPicPr>
                          <pic:cNvPr id="406" name="Picture 406" descr="7ConnectionAvailability"/>
                          <pic:cNvPicPr>
                            <a:picLocks noChangeAspect="1" noChangeArrowheads="1"/>
                          </pic:cNvPicPr>
                        </pic:nvPicPr>
                        <pic:blipFill>
                          <a:blip r:embed="rId52">
                            <a:extLst>
                              <a:ext uri="{28A0092B-C50C-407E-A947-70E740481C1C}">
                                <a14:useLocalDpi xmlns:a14="http://schemas.microsoft.com/office/drawing/2010/main" val="0"/>
                              </a:ext>
                            </a:extLst>
                          </a:blip>
                          <a:srcRect l="2144" t="1407" r="1503" b="1654"/>
                          <a:stretch>
                            <a:fillRect/>
                          </a:stretch>
                        </pic:blipFill>
                        <pic:spPr bwMode="auto">
                          <a:xfrm>
                            <a:off x="762000" y="1905000"/>
                            <a:ext cx="5791200" cy="4506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Text Box 4"/>
                        <wps:cNvSpPr txBox="1">
                          <a:spLocks noChangeArrowheads="1"/>
                        </wps:cNvSpPr>
                        <wps:spPr bwMode="auto">
                          <a:xfrm>
                            <a:off x="6705600" y="1828800"/>
                            <a:ext cx="21336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Personal preference as to whether or not you want other users to be able to use this VPN connection on this computer</w:t>
                              </w:r>
                            </w:p>
                          </w:txbxContent>
                        </wps:txbx>
                        <wps:bodyPr>
                          <a:spAutoFit/>
                        </wps:bodyPr>
                      </wps:wsp>
                    </wpg:wgp>
                  </a:graphicData>
                </a:graphic>
              </wp:inline>
            </w:drawing>
          </mc:Choice>
          <mc:Fallback>
            <w:pict>
              <v:group id="Group 20" o:spid="_x0000_s1118" style="width:636pt;height:360.9pt;mso-position-horizontal-relative:char;mso-position-vertical-relative:line" coordorigin="7620,18288" coordsize="80772,4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DFQ1BAAALgwAAA4AAABkcnMvZTJvRG9jLnhtbOxW227bOBB9X2D/&#10;QdC7IkrW1YhTOL4EC2R3g237AbREW0QlUiDpS7Dov+8MafmSZNGg7WMN2OZ1OHPmnCFvPxy61tsx&#10;pbkUEz+6Ib7HRCVrLjYT//OnZVD4njZU1LSVgk38Z6b9D3e//3a778cslo1sa6Y8MCL0eN9P/MaY&#10;fhyGumpYR/WN7JmAybVUHTXQVZuwVnQP1rs2jAnJwr1Uda9kxbSG0bmb9O+s/fWaVebv9Voz47UT&#10;H3wz9lfZ3xX+hne3dLxRtG94dXSDfocXHeUCDj2ZmlNDva3ir0x1vFJSy7W5qWQXyvWaV8zGANFE&#10;5EU0D0puexvLZrzf9CeYANoXOH232eqv3ZPyeD3xY4BH0A5yZI/1oA/g7PvNGNY8qP5j/6SOAxvX&#10;w3gPa9XhP0TiHSyszydY2cF4FQwWJM8hV75XwVySFqMoGjngqwayg/vyDBbAClgQFXFRQNtmpmoW&#10;3zASDj6E6OrJs55XY/geIYPWK8i+TS3YZbaK+Ucj3btsdFR92fYBZLenhq94y82zZSrkEZ0Suyde&#10;PSnXOaOfkGyAH+bxWM8O1UxXQNd8JoUAMoPKpjvKW+oMI0hoFO04qxSjfpTVF+0JOWuo2LCp7mEn&#10;AAsHDENKyX3DaK1xGIyE11Zs98rTVcv7JW9bzDW2j5iAay+Y+AasjuVzWW07JoyTrWItwCOFbniv&#10;fU+NWbdiwEL1Rx1ZIQF5HrXB45BGVkr/xsWUkDK+D2YpmQUJyRfBtEzyICeLPCFJEc2i2VfcHSXj&#10;rWYAA23nPT/6CqOvvH1TN8cK4xRple3tqK0fiJR1aPi3LsIQQoK+alX9A2BjtYmjJLEFJwJHIUJA&#10;OiUj34OyE2Vp4vitjWKmanDrGtDFve6M04RNxRl9zJMGJXqr/Z+yBrHSrZEWsBdKvFRUSVJUF1h2&#10;aKIo07yMLkRJstKJ8qQnYJLS5oHJzsMGpAacsyfRHYTt3ByWoGUhkSD2kFZcDYBNN/JWUktSLopF&#10;kQRJnC0gqfN5MF3OkiBbRnk6H81ns3k0JLXhdc0EHvPjOUUPtWx5PdBaq81q1iqX66X9WGlcLQuR&#10;W2c3Bh4MyDqeArIJuY/LYJkVeZAskzQoc1IEJCrvy4wkZTJfXof0yAX78ZC8/cQv0zi1Wfr/2IAL&#10;RzpAYq6WddzAbdzyDov2sIiOsVIsRG1Ta6D6uPYFFOj+GQqwOiTashf5CrNIXfjinQJ3vR5KCPTe&#10;J0u86d+6JT82tGcQMpq9LKggOneffcIKci8PnhXdcRleZ545wDCWQEuG/kXdfFUkL7a6496lxCwn&#10;afbW5YZuoRTjaDSyC/B+jCLghxPrLynasvtLij9HisheJ0VsmcPq4N59KVY5HFrJ+hmVCkWhn8K1&#10;suS2yl9OwSPLahfkjM8teJRa2R8f0PjqvezbVedn/t1/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m2cZrcAAAABgEAAA8AAABkcnMvZG93bnJldi54bWxMj0FrwkAQhe+F/odlCt7q&#10;JimtkmYjIq0nKVSF0tuYHZNgdjZk1yT++6696OXB4w3vfZMtRtOInjpXW1YQTyMQxIXVNZcK9rvP&#10;5zkI55E1NpZJwYUcLPLHhwxTbQf+pn7rSxFK2KWooPK+TaV0RUUG3dS2xCE72s6gD7Yrpe5wCOWm&#10;kUkUvUmDNYeFCltaVVSctmejYD3gsHyJP/rN6bi6/O5ev342MSk1eRqX7yA8jf52DFf8gA55YDrY&#10;M2snGgXhEf+v1yyZJcEfFMySeA4yz+Q9fv4HAAD//wMAUEsDBAoAAAAAAAAAIQDuyFwrwnkAAMJ5&#10;AAAVAAAAZHJzL21lZGlhL2ltYWdlMS5qcGVn/9j/4AAQSkZJRgABAQEAYABgAAD/2wBDAAUDBAQE&#10;AwUEBAQFBQUGBwwIBwcHBw8LCwkMEQ8SEhEPERETFhwXExQaFRERGCEYGh0dHx8fExciJCIeJBwe&#10;Hx7/2wBDAQUFBQcGBw4ICA4eFBEUHh4eHh4eHh4eHh4eHh4eHh4eHh4eHh4eHh4eHh4eHh4eHh4e&#10;Hh4eHh4eHh4eHh4eHh7/wAARCAGTAgkDASIAAhEBAxEB/8QAHQABAAMBAQEBAQEAAAAAAAAAAAUG&#10;BwQDCAkCAf/EAGEQAAEEAQICBAcMBQYJCQUIAwIAAQMEBQYREhMHFCFVFRYiMVGU0xcjN0FSVGGR&#10;kqTS1AgycrKzQldxdIGTJCYzU2JjlsHRJUOVoaKxteHwNDVHc3UnNlZkZWaCo7bCw//EABsBAQAC&#10;AwEBAAAAAAAAAAAAAAACBAEDBQYH/8QAPREAAgADAgoIBQMDBQEAAAAAAAECAxEEExIUITFRUnGR&#10;sdEFFUFTYmNyoTIzNGHBIoHwBhbxIyRCktLh/9oADAMBAAIRAxEAPwCxVsXaOqR4WzK0FWEZ9hKO&#10;9AJuwOQuIbuDiTuzbg7uwu64XFhOtLbxINONjyJqMvLIi4QNj4D3+JxfyWBm32fbdmX9YulSyFyl&#10;wHQiKaywBZpXCrSVydx3Lglby3bdn2j283Y7di82O4OYsDckuyWY9o3kuRcEzizbtxNu7v5+x3d9&#10;22UuiLBBbJ+BFmSr+PydPpC1RyJbayupsmD6R5GGOC9gbJRgLCMsBhxbM3ZuLl/R/KUw+v8AHO27&#10;YnLfYh9osaqzSt/LL610lZk2/WdepfREjsR5HG5ieU11ukDHsL/8k5bd/QMPtF/gdIOOZ2d8Rl/P&#10;8mH2ix4rc2367/Wv461N8svrWOp5GjiSxuYS8r2ieHajPtHLxvu4ebiN/lf6Tf8AWq9pnCX8aNt7&#10;GKEZ5CmeOzXsk0nlyOQ8XE/D2M/xCzs7N2/G/V1qb5ZfWnWpvll9ajF0JZ4s64m2V0hOlOsJ/NvG&#10;5eaOSGzWDKRScJF1tmE3NuxnIwPjLYXJm3L4/MvWri7McGPrvUsjVrWymmrGUcwTRnwMQ7vwsz7A&#10;W3Z2OZdvxv8Ax1qb5ZfWnWpvll9agugLMuz3ZvfTFpejccOr9O3MxYaeri4oZOGJuY8nC7sMbC7b&#10;cTszbt2bM3YzbqGDRmeZycoYu1n/AOcVn61N8svrTrU3yy+tboOh5ECokVplumzHWIp8+g89Iw8M&#10;MDOJbt75/R/wX8TaC1DIDi8cHbu3+U+j+hXPrU3yy+tOtTfLL61LqqTo4kMamFIk6P8AUZSgYx19&#10;hdn7Ze3zs/o+hWHK6ezk+qocvXoVJoRxrU5IrXCXG/MIn7PibZ27Wdn+LzKW61N8svrTrU3yy+tQ&#10;j6GkRqjXEnLt02XFhIkrMNmbM27YQ369Wa885VXOOaKYHPcuKMn4RLbb5Xb8bbKPjo5JwjHwb4Pl&#10;iMjCxjp+SW5MLPuzu+7eS3YLizbuv561N8svrTrU3yy+tauobNWtPdlnri00pk3Efr3A5nP6SbDR&#10;VK89lpjNrdgWiJmd43397LZyfhLdyYn83bvu6y+Toa1aT9ng/wDtmf8ACtg61N8svrTrU3yy+tbI&#10;ehbPDmXErx2+dHnMam6FNVytsQ412+mZ/wAK4LPQJqqQtwfHA/8A88vwrdOtTfLL6061N8svrUup&#10;5GjiQxuYYLX6CNeRyjvYxjxM/a3PJ+z+0FqWhtDZjS0NytE1e1WlcXCOWvG7m7x7E7lvxBsTvtwv&#10;2ts/Y/YrR1qb5ZfWnWpvlv8AWoxdCyIs64k4LfOgdYT/AGDHZCKsccVAod4+FoSlGaFi3Z92E/N2&#10;M7dvF51/lLF5ALBzFXsU5TZmKSpKLMXp4gd9ib6GcWTrU3y3+tOtTfLf61r6gs1c3uyx1xaqUyCX&#10;G5KUSjlqO3KZ3rz1eGtI5O/8phdwZtnd+xt92bt7XXM2Gy4M8T1I7FcpGkeMmGMhft8xC+77bvtv&#10;u3b5uxdPWpvlv9adam+W/wBaz1DZtHuzHW9p+x/MuOzDciSGOwbxyCfKszNI3EJO4lxs7PuzPt2M&#10;3x+lf42KygRM1WKzWcf+ZecZYX7d9+AvM/8ATuv761N8t/rTrU3y3+tF0DZtHuzL6XtLVHTcfx4G&#10;tny3ajJWMZCfmRSMTCOzcOwu/aW++7s4t5tlYtOZbU+Okijs2LdmBiLj5zDK7Ns3C7bmxb7777ns&#10;zfE7qA61N8t/rTrU3y3+tF0FZl2e7IR9Jz41SKm40mrrF+B2s4i8Ls/ZwPGW/wBPaTbf0dq9ZtV4&#10;+xAVe3hL88BfrRyRwkJf0s57LMetTfLf6061N8t/rR9A2Z9nE1K3TlmLn1rGVX4sJDqDEO3a0cTx&#10;SQO/0xHI7fVt5mXvQ1dlmk5eRxDzRs/ZPA4gTt9Mbk7f9pUXrU3y3+tOtTfLf61ldBWddnuw7dNZ&#10;pZarrGDgeJyBA/nZwidn9G7caic1PpjONI2Z0tZtkfZzHjiaRm7PMbHxN5vSqV1qb5b/AFp1qb5b&#10;/Wo/2/ZX2cSUPSNohzMhfEm5hsseS0vYnYm4mCK5WicHEvOJeUTO23x7fV5156g0vlsvRAX07iqV&#10;8TZysVZyADbbtZ4nZ2Z/M+7Ozefs9E91qb5b/WnWpvlv9alD0FZ4f8mIukJ0RR36O8+4N73Bvt2+&#10;+di8C6N9Ru77hV8/+d/8lf8ArU3y3+tHtT/LL61s6nkaDW7VMZnh9Gmoi28ir/e/+S5ZuinUMj8X&#10;Lp8XxPzv/JaZ1qf5ZfWnWp/ll9adTyNHEY3MMqk6JNVO+7dRdv8ASlff69l5P0Qas7OAqLfRzn2/&#10;7lrXWp/ll9adan+WX1qL6Es77OJlWyajJC6INWk2xNjtv/nv+FeQdDer4ZXkhLHs7t27zO//APqt&#10;g61P8svrTrU/yy+tR6js+j3ZLHpxjd3oa1rZby5seXo3sFs3/ZVj6PNBa60ZknyWPOg9ko3iJnsS&#10;CLi7s+3kOLv+q3nfb6FoPWp/ll9adan+WX1rPUln0cTGOTTMte9HOvtXawt6iueDQls8DOJWnN2Y&#10;AEG7WjFvMLeZmUpqDoljkwdHwLHOGUAI2tDZMOS5sPlmBNuTeV5m28z+fs2e89an+WX1p1qf5ZfW&#10;ovoKzPs92Sht85FHxemOk+GLq+Vkw2aqt+rFkZZJiH9mVuGQf6OJxbt7F05Po3lvVWmipPTsv2FA&#10;9gZgb+iXYH2+jg/tVv61P8svrTrU/wAsvrUupLPo4kFbJqzGXydEupQsvLXeqzcOzMUu23p+Jekf&#10;Rhq1iYjajuz7iQzuzt/1LTOtT/LL6061P8svrTqSz6PdjHJrIPAU+kzG1gp3TxuapM2zwX5SN29P&#10;DJtxj9e30Kds4UZIAsVMfaoWy250AzBLC/b2szvs7t/SPoX+dan+WX1p1qf5ZfWox9A2WPOuJsld&#10;JWiT8DyaOzccMWn8iRE01XlM5O/FEYvv59twd9vPt5tv7exfzFp3KRuYDGYxu/mYmcZPRxA77ej4&#10;+z6VIdan+WX1o9qfb/KF9agv6dsq7Pdlp9OWt6NxyPhsq0biNEGffi2eVnDf49hffZ39LP2ejzbf&#10;yWGy5BwnCzszP5BOJi+/xN2s4t9Ldq6zuTs3ZIX1rnK3Pv8A5Qm/tWf7dsrzr3ZldNWvStx5Fh8o&#10;7g5QEXA2wucjE4+ftF92cdvibtZeF7mVJIysxTC5HvxOTs4u/wAkw33d2bbym9Gy9jt2O3eQvrUf&#10;kp5ZK0kcruYO2zs6k/6assSaVU9NTZL6WtWEq0aPdnleCSwDEwi3lMDMxOOz7sTizi/m38pm37U6&#10;1P8A56r6rB/xXLWs2JoIZ3kKR9heSbifmA+27k5C3F2fSz7bfH8fX1mv33F9ZezXg44HBE4X2Hqo&#10;Wokmf5QKjeOE81LRCidt4nOWucc5D5DmbNC23E7EPabl2+fftX+4+pWhu2Iqbe8CTcDc8ZdmcRf9&#10;YWZn8/oZ28z9rOpM6M2OyJnYa4OCgrR23GYI7kUv6jnDGT7Buzm47i+7sLuuXDBGFqd2KAgJwMSi&#10;BwF2KMSZ+F3fZ+3tZuxn327Nl6X+mk1aY66r4o4fTUadnTh0/hmnR1alq1p+LYIbkNWrOBv/AM6L&#10;frB/SzDu39rLmvafx89me1duFAdq1Z4DeWMAj4Tdm3Yu0t39HpUGV6Sd4Dkn3KCMY4nbYXER8zNt&#10;6PT511x5zIRDIMd3ZpCIy3EX7S87tu3Zv9C9FczIfhZ5e+hedHU2kqtisVmpNPwTVhOoJmPEcrsT&#10;uD9nxMP0ef6FF3cTRraqrYyIpZYWlijnIybtd3bi2222bt29PnX+w5W3XjgjhtcAVzeSJtm8kn87&#10;+bt87+dcckrHOUxSbyETk5b9u+++63QQTU3hRZCLmQ0yIlM3Pfu6gmwjSPXpyWQrhDwNwRixbC7N&#10;8Xp7Nt1/drTuO5sHVZbbRtk2oTNI4u7+bchdm7Pj8+65bGauzgQS2mfi4XImARN+F9x3Jm3fZ/pS&#10;zm71mWGSa3xFBI0kewizMTfynZm2d/6VFS5iSUNF/NhK9hdanVZ07jXKHq0lxhbKtQlaQhd39JDs&#10;3Z/buvePSuOtWI46s9uNhyB1JXkcS34Acncdmbbfbbt9KjPC1r5y3/tXW/1R/wAr8rzf9XmRsvcH&#10;fhtuLvYey7iws/MdtnL6vi8yOXOpkiF7BoOzxdxUk4yxXJXrhVlnnhGaOSUeB27OIfJ7d2dv6H/s&#10;/jT9bDzS5JxqWJYwxpyMMxg7gTefhfh8/a2xbdnb2P8AF5SZ3IHZjsPc2kjFxF2EWZmfztszbP8A&#10;2r+By9obL2GnBjeHkO3LDh5fyeHbbb+xLua4Wm/f/wCC9hrkRIwYiC7g8XJPPaatDVtTnEzg7twE&#10;LOwvwttu779u+3m+leAadx/XpHKW09TwX18GZxaRvN5Lvts/x/F6FyV8vbrhXCG1wDXY2ibYdmYn&#10;3Jn7O1n+ndDy9s7E052t5JoXgN3YdnjfzizbbM39CXc1N0eTLxF7DoOfUWMgoz1eqFKUNmqFgWld&#10;nIeLfsfZmb4ldTrjkKclsuFpcrQjgib/AFrCZPv9HkiqXbtnb5PWJWPkxDFH2M2wN5m7F7QZa3DF&#10;WiitcIVjc4W2HyXfzv5u3zv50myY44Vlyr+chDOSbyZCeyXDZzuagjkli6piiiAgcdiEWbcXZxfz&#10;u/xOztt9PZC2MPR8E15YoLsV67Iw1IDmE+Id2biLyB2Z/i9O7P5l4R5CaOazME7NJaAwmfZvKYn3&#10;Jvo3+he1zM27bsViaIjbbaRoYxMdn3bYmbdv7HSGTHBRQ/YOannR2WtM0AGo8c8vEeRCnYAZWNgd&#10;+19i4B7W/odlzhhMZLnL1YDuDVoQyyS7uLmbg7s7C+2zfF529KS6gyMoiJ3GdhkGVvewby2fdn83&#10;p+tc0GSsQXzvRWOGxI5OZbNsXF5928230bLMME6jqw5kFciPbWgC8mJeICEPBcPCzvu7N5XnfZt3&#10;/sUByi9Clr92S8cZ2ZBJ442jDYRFhFvMzMzM3xrn969LfWt0pOCBQs1xTKupw8ovQnKf0Ou73r0t&#10;9abxellsqRwjg5T+h05T+h137xelk3i9LJUYTODlP6HTlP6HXfvF6WTeL0slRhM4OU/odOU/odd+&#10;8XpZN4vSyVGEzg5T+h05T+h137xelk3i9LJUYTODlP6HTlP6HXfvF6WTeL0slRhM4OU/odOU/odd&#10;+8XpZN4vSyVGEzg5T+h05T+h137xelk3i9LJUYTODlP6HTlP6HXfvF6WTeL0slRhM4OU/odOW/oX&#10;fvF6WTeL0slRhM4OW6ct137xelk3i9LJUzhHBy3Tluu/eL0sm8XpZKjCODlunLdd+8XpZN4vSyVG&#10;EcHLdOW6794vSybxelkqMI4OW6ct137xelk3i9LJUYRwct05brv3i9LJvF6WSowjg5bpy3XfvF6W&#10;TeL0slRhHBy3Tluu/eL0sm8XpZKjCODlunLdd+8XpZN4fSyVGERkkTrwOIvQpU+V8TsvJ+X6WU1E&#10;ThjIkon9D7rlvQl1c+z4lNk0fpZcd9g6rJwuz+StiiN8EeUizxluvVo2ZIJgCWCMwPZ/Nws+/Ezb&#10;7dvofb6V78253va+uT8CzTG631Dp6/ZrU78nVOeXFUsDzq5txP8AyC/V337eF2d/Spn3XrXcWA/u&#10;pfaL5ZaZDvo6PtfE9ZK6RSgSjgeTRT8l2wLzY8oLtCZ7czWXM69C5yuKNuBx3bh5hM7ubbO3mb6V&#10;deh7FUNTaqux5yKxdbqpGXWHeKTjAowbfgdvM27fT53bdUCA6b3aluhLUnvxzOXImr9WZ33HgbhB&#10;2B3Z2fzk3n8y1D9H55S1jceaN4pPB5bi8zys3lxeYnd9x9Ha+zbNu/nV7oeOKBzXC6fofFGOloE4&#10;IW12/h/zMaS3R3o5vNh/vMv4l/vue6P7o+8y/iVpRbsbtGu97OTcy9Vbiqv0eaOfz4f7zL+Jf57n&#10;Wju5/vMv4l16v1lp3Sk2Or5q5MNvJynFRp1ac1uzZcAczcIYQOQhEW3ImHYd23dt2399H6pwWrsX&#10;LkcBe61DBZlqWBOI4Za88ZcJxSxSMJxmz/yTFn2dn22dndjlo7x72LqXqrcRvudaO7n+8y/iT3Ot&#10;Hdz/AHmX8StaJjlo7x72LqXqoqnudaO7n+8y/iT3OtHdz/eZfxK1rxv26tCjYvXrMNWpWiKaeeaR&#10;gjiAW3IyJ+wRZmd3d+xmZMctHePexdS9VFa9zrR3c/3mX8Se51o7uf7zL+JTFDPYy/er1aMs1obN&#10;Eb8FqGtIdSWEn2FxssPJIn3Z2Bj4nF+Lbh7VJpjlo7x72LqXqoqnudaO7n+8y/iT3OtHdz/eZfxK&#10;1qGxGqcFltT5zTOPvc7LYHq/hKvyjHkc8HOLynZhLiFnfyXfb49nTHLR3j3sXUvVRG+51o7uf7zL&#10;+JPc60d3P95l/ErWuLN5Oth8XNkbcd2WGHh4hp0prUr7kwtwxQiRl2u2+wvs27vszO6Y5aO8e9i6&#10;l6qIH3OtHdz/AHmX8Se51o7uf7zL+JSWldU4LVHhXwFe634IyU2Lve9GHKtRbcyPy2bi24m8odxf&#10;fsd08acF48eJXXv+X/BvhTqnKP8A9l5vK5nHtwfr9nDvxfHtt2pjlo7x72LqXqojfc60d3P95l/E&#10;nudaO7n+8y/iXrnteaZwOUgx2YtXaU1nJVcXWKXG2WintWRIoo45eXwHuwluQk4g/YTi7sy7cJqn&#10;BZixDTqXuVfmrFbHH3Ijq3WgaR43lKtMwyiHGzsxOLM/Zs77smOWjvHvYupeqiN9zrR3c/3mX8Se&#10;51o7uf7zL+JWtExy0d497F1L1UVT3OtHdz/eZfxJ7nWju5/vMv4la0THLR3j3sXUvVRVPc60d3P9&#10;5l/EnudaO7n+8y/iVrRMctHePexdS9VFU9zrR3c/3mX8Se51o7uf7zL+JWtExy0d497F1L1UVT3O&#10;tHdz/eZfxJ7nWju5/vMv4la0THLR3j3sXUvVRVPc60d3P95l/EnudaO7n+8y/iVrRMctHePexdS9&#10;VFU9zrR3c/3mX8Se51o7uf7zL+JWtExy0d497F1L1UVT3OtHdz/eZfxJ7nWju5/vMv4la0THLR3j&#10;3sXUvVRVPc60d3P95l/EnudaO7n+8y/iVrRMctHePexdS9VFU9zrR3c/3mX8Se51o7uf7zL+JWtE&#10;xy0d497F1L1UVT3OtHdz/eZfxJ7nWju5/vMv4la0THLR3j3sXUvVRVPc60d3P95l/EnudaO7n+8y&#10;/iVrRMctHePexdS9VFU9zrR3c/3mX8Se51o7uf7zL+JWtExy0d497F1L1UVT3OtHdz/eZfxJ7nWj&#10;u5/vMv4la0THLR3j3sXUvVRVPc60d3P95l/EnudaO7n+8y/iVrRMctHePexdS9VFU9zrR3c/3mX8&#10;Se51o7uf7zL+JWtExy0d497F1L1UVT3OtHdz/eZfxJ7nWju5/vMv4la0THLR3j3sXUvVRVPc60d3&#10;P95l/EnudaO7n+8y/iVrRMctHePexdS9VFU9zrR3c/3mX8Sp73/0f2331fo9tvP/AIyB9P8Arfof&#10;6nWtr8eJykEn4XJmYfibzdhf6P8Aot6PN8W2w9bo2CO0wxxTZsSpTM9NdL+xCOCCHNCj9LHv/o/t&#10;vvq/R7bef/GQPp/1v0P9To9/9H9t99X6Pbbz/wCMgfT/AK36H+p1+aJlK3Fs5ttvt2P2bcX+j/ot&#10;9TebbyfUIL0lexZhgsnDXbeWQIycYt3Jh4nYNh7WZm328zejyeg7LKWefH/P3IYK1UfpS979H7t3&#10;1do/s8/+MgfT/rvof6nX+Pc/R9bffV2j228/+MofT/rvof6nX5/6G0FqDVsFrIQWaGHwtNyG1mMr&#10;Y6tTgJhN2Dj4HcjfhFmABIv1exm7RtNDox0pqEixmi+ljHZXURC7Vcdcxk2OC3LuTNFDNK3C5vsL&#10;CxcG5bN5O2464pUmF0vpn7KvBmcFaqPtZ7n6Pvbvq7R/Z5/8ZQ+n/XfQ/wBTr06RdJaOrdG1zPYK&#10;pCfFDFLVtQ2zlAwMw2IX4nEmcS7H7fPuy/Ne3Xu0cjNRvQWKtivMUU0M0bxnEYuTEJC4s4uzjs7P&#10;ttw/Ft5P6QRNt+iRp9ttttNYrs22/kQfQ3/cyTJTkuVMlzYolFEllez7iio8izHyRBmaF7JW4Mvg&#10;yOtAXK5lKbhkFm3ZzcTYmMn2324o28/a3xdfBoT5xqP1GH268NJa3i0ZazkMmOr5Oven4poJQF23&#10;Bz27SF+zyy322f0OyrnjYfdOP/uv/NeRtLd7FRdr4lyDBayxNfsmfQucrbSPJLLlaNmpCFtp70Tz&#10;gfHyRcBJ9n2Ay+ISfZif6Fe/0dHZ9VWSaWvMxY4y464uIFucT7szszt/Rs3bv2MqGxATY+pYrV6s&#10;UtwmrWaFxuEZDYGInZ3N22Zo323j2b0b9mh9AfPfWt7rElqSXqB7naBwlfy4tnJnd/i2+N1t6Kab&#10;nU1HxhL3SSiUqBRP/l+GbgiIsHOMg6Z6WRq9NHRTrJsVk7mFwkuWiyM1ClLckgexUYYneKESkcXI&#10;XbiYXZn23dt23i+kTP6h1Jn9DZGLCdIGJ0I2SyUOcGrVtVrs/BA41JuVUfrgQlI0mzEIb7C5izOD&#10;vuaID46xWG6bMvjqZ6ov9I1W3j+jK7diClbswDYyY2LA1I5uS7cdjknCTg780nAePfyhdloemy5i&#10;dbaye30jR6hx2I0zNhaMDWY601uWKs94hqCLRykJBIxx8LgPHJxBvtw/YqrNnWuKr6YzWdkr3W8E&#10;WZ6k9HgHrck8Z8EcQR8Xac+8RQi7s8gzwuzeWyAwzFVulOTpqtzZTM6zqyDrc+q1q2Ksz0ZcM0bO&#10;HHMVgKAQvFuz7RnZaRmduI34W4tL4vXGc6PMhhM7B0m2OkDIYTUNXMRWDMcLJLI8g1xJ7DtXbfeJ&#10;onpOzbcXF73xL6mRAfHVqp0vUNH1KOhK2uao1uiitC0EkdoGiyI5AGtgAz/q2GhaZgYfLYGDleTy&#10;1J6mx/SXlsvdxembvSbQ0Vc1vhK9G1zb8d+CodSQchJx2GeyMIm8T7ys8TE24/yl9ZIgMm6Gchqr&#10;CaQ18epqWpshDg9SZUcLXsRSz3bOOjYThGEpX47HE7mwERFxdg8WzNtk3RNojX2h9X6D6Rspprjv&#10;6ks2K+rZ8c89i7a8IO88UlmqcIR0gryjG0jxl2bfH5n+skQHzn0eYjpixnSHmcblLOazGD0FWuyY&#10;F5cjYjk1RLbZ5K8VqeVuVPyg3ByZhaKRx24mZ1mWYt9Nhac1FHg26QB65pGjaeCDH5mM6mUbIwcy&#10;CGS5LLMRjCcrEURiBg2/D5Duvsatm6s+qr+nAjma3Ro1rspuzctwnOcAZn334mese+7M2zjs77vt&#10;JoD5Tx1PXGIHUuMbTmoMdi8x0m5q5Zy8NXJlJXr8gXrmNehLDYnimLcWkYnjFx7Wd3F2pmKpdI1t&#10;qeotXYrpGHUI9GV3H07tKlkorPhIMhY6rHMVYWJy5Yxk/N8kvJI93dnf6/savw0WdrYUDmntzZd8&#10;ObRx7DBY6iV7Y3LbceSLPuPF2mLfK2sCA+QMnielzLa+xXjXjNTX+p6u0Xbk3gkkqQGFGXr8sXAz&#10;wiAzP74UewMTtu/mXj0VaQ6T8nk8JldQBq2jnsj0d5fD08tfkuBJXyXX7JRNaMdzjFoZAMHlbhd2&#10;Bw3MB2+xVxZvE4rOYubF5vGUsnQn4ebVuQDNFJwkxNxATOz7EzO27edmdAYn+h7d1dqPA5HW2cyu&#10;Tt4XK0cXUxUV+6U0jTU63IuzMHETAMlgTffdiNxciZt2d95XjQqVaFGvRo1oatStEMMEEMbBHEAt&#10;sICLdgizMzMzdjMy9kAREQBEXFnspQweDv5vKT9XoY+tJatS8BFy4oxcjLYWd32FnfZmd/QgO1F4&#10;15pJZrIHUmgGGVgA5HBxnbgEuMOEndh3Jx8phfcC7OHhJ/ZAEREARQ2tdQw6V03e1BboXbdKhWnt&#10;Wnq8tyiiihklItjMd9+BgZm3fiMd9h4iH21Zm6umtK5bUd6OaSpiqM12cIWZ5CCIHMmFndmcthfb&#10;d2bf42QEmijMzm6uKyOEo2I5ilzN4qVd42ZxExrzWHc93bYeCA27N33cezbd2k0ARcWCylDOYOhm&#10;8XP1ihkK0dqrLwEPMikFiAtiZnbcXZ9nZn9K7UAREQBERAEREARFGaszdXTWlctqO9HNJUxVGa7O&#10;ELM8hBEDmTCzuzOWwvtu7Nv8bICTRFxYbKUMxTkt46fnwx2Z6pFwEO0sExwyjsTM/kyRmO/mfbdt&#10;2dnQHaiIgCIiAIqzrHWuK0vkKmPvV7s1m7WkmqhXAX5pjYq1whZyJmY5JbkIi5bA25ORAzbqzIAi&#10;IgCIiAL8drI+WXk+Yfk/QX+j9H0eb4tth/YlfknozSGb1tqeHA4GqMtmQHKSWXyIa0QsXFLKbjsA&#10;C3nd/oZm32Zu/wBDtKRNb0w8IjVMzo6eizQ2S6Qtc0tL41xrPYIisWjhIo6sI8bnKewdjN5m3dmd&#10;3Ft2847H0sZzpA6EsrV0tpXTlnTOlahEwSW6sdmPPSOz8c1g2EozcmFto2dnjF2bYX/V/nXel8vp&#10;/o7r6M6MapWquVqz5DLWYoybJZerCJO9oo2DaGhxbjCxEzyu24sW7E9J6NunXW+jce+AvPX1TpYh&#10;5U2DzUXPgeJnfyAdx3BmYNmHtBu13B/i2xwu0RYSo0ux8eKWR021SxmNC0zrrok6U8tpvDdI+IyW&#10;lYMbI8UGKwrGOEsObyb7QRi0leQpDd3Id3ft4ibZuH6Z0lgtEamymqtBZ7or0njWwE8bw1oKsM0U&#10;lacT5U4u0Y8sycZexvKH09u71v8AR86MujCWCj0yUNE3dL2LVZ5oaGSmY69PZycrEPE3Ewkzu4mW&#10;zcGziIs7Kg5fpmhq666WOkjQ8gXqmMx2IrC9gOGO0Y3OWbD/ACnFweXYm/p7NmXMnQ30eDLhpTI6&#10;vIm32fz9iayZzPv089HVtO9LuPzdKJxizVAJJzLznYi4gM3fhZt3Bond993Lid9vO30/E236JGn2&#10;22201iuzbb+RB9Df9zLCf0/stR1BhOi3P0RZo8jTtXI+IdjaKSOsYcW7bt5387t8fm87btE236JG&#10;n222201iuzbb+RB9Df8Acy6cvCxSzKLPecjXFni2HxDmIRfIW+MOwpj7Wb6XXB1SL0/9hXDIUhkn&#10;InHtc3/p865fBwfJL6nXm7RKrNi2vibYYshuOQY43rRZU4LNcpyHyoChmiLYOMjYNty2cd3Jz7W+&#10;PZ1oP6O4iGrLTAHAPg83YecMu25xP+sLMz/7vN52VYLEXxkjCHIEVIX3erYstKG3oZnBhb6lbuge&#10;udXXF6CTk8Q0C35I7B2nE/Y3xK1YOjrTZr2ObDRYLWdPtWhsu2/pCz2iXBBKiq617fv9kjb0RFVK&#10;gREQBVPKYCSx0s4LUI46E6lbEXYrFh2DiGxzK7Vn2fynIY5LzCTN5LTStu3MditiIDBtUdG+os2O&#10;bxdTAQ0s1elzfW9UTSwtHkaduC4FWoUgEVkxiexT3CSNoxap5LlwRcWgaKh1Fc6RdQ6ly+m5sHRu&#10;YjG1KUdi3DLOTwzXik5gxEQgTc8XZhI2cSF+Ji4wC8ogMTwGj85Q0VaxlfQUNTO+CI6Geysk1Un1&#10;CblENmUI+IgsymA2TCW8wOJyAxC4yzsMZ0c9FlubU8MeqdL3S0rU8JtTx+XehwAMwYpwA6tJ+rOD&#10;ywXJGBg4WMWkJmkcSff0QGWSaLyef0R0VYnWWHhzUuLlrzaihyRR2h4xxVmIjk43JpS6xJH2txPu&#10;/F5md2qdTQGr62kBxdrT3Pp5DCYUtQ1YRo2LFvIg1srswBacq0lp5eovJNMz8YCTiRGAbb+iAwDo&#10;+0FrXGXRzOTxN2zWx1aBq+Gv2KrFaCHI5SWAPeC5ITQQz1TiDsrsWwswOAS15nRugc1jul+fUV+v&#10;misvkr9mbJ83HBUsVJXm6vX4wje9PywkgHkzEMQlDuJO0UIlsyIDIM90byZTpHnuXsBDbx1/VMGU&#10;uWglAGlphhJqbV5fKaSQRnZ+KJ2KMgtbeUxTCNSzfRZqm7dAbVDNSVoet1cDHjp8aI4dmyNw4ZeZ&#10;ZjkkqB1eSkwHTF5QGDZw3iiFfRiICja10XV1T0i6et5rDw5PBUsRkobMVgmKA5pZqJRBJC77SjtF&#10;KTMQkIlGJdhMDrMtJdG+s21Lp3Maoh1BazUMWJkfIhbxxR0whq1htQS2ZAkusRyx2nKOB3ilafYj&#10;HmzE30MiAwzTvRjqylT09Us3eKGvZx+Mtjyom5dDEzRTUp92Pd+ZJVnLgbyh8K7G5NWFns/SDpqz&#10;kNcSZG3ovxsrTY2vWxJdahh8DWwlnKWxzTJpa3G0lb36sMkrdX34dwjYtMRAYBrfo91NksfqKnjt&#10;K7Z+z4dOxn+dWHwvUtV7oVKPM5nPLgeem3BMIRB1XySdgj4pnN9FvN6RsZXp4LfRo2adu9H1vYbE&#10;7VcvFYlnZz45zkeaiEpHxPMLsxuYsbNsyID5zzfRZqm7dAbVDNSVoet1cDHjp8aI4dmyNw4ZeZZj&#10;kkqB1eSkwHTF5QGDZw3iiFWDMdH+TytHVuH8T4R1DloszG2rZrccUc1e01hqsBFGRWJhjCWvG8Us&#10;bRg0PEDk8UPFtiIDDD0RbHUdzJ5Loz8M6WlskVfTO1A+SRY7FRQy8mWVq7cnqtuHdjch5nkMQG5J&#10;pnoy1JjcfLksrX8I6uhzeBKLKvdeUyrw18ZDfliOQmcOYMNsZH2E5gFhJibgZbmiAxn9IvSmqdTb&#10;lhsLdvTVMbK+Cs4yPG9YqZAuLc5ZbuxwhuNZwOqQyM4yu7s7RO01Lo7UlXU+TlxB0noY/rmZ05Fd&#10;Z+rjlrgSCbSOBc1wjMrUhb7sTZFxFm6uC0xEB8s5Hos1jLis1jcBpfNU8ZNWketTyL4ervZPFZis&#10;ZjHQcYW4isUQcybjfs3dwjbhmulDQGt83qPP3cdp66+SyVbK1LFuoOLgo26kmOtQ1Inl3G7IfG9N&#10;jGZ3iaQSIWYAjdvoxEBgGa6PdTZGc5dEaV8QaR8QVaXOrVep2/BmWge9w1JDAeI7dIOMHeX3ntFh&#10;AXe59BekJdLeGDDFZrD0rfIaOnkfBkPvgczjkGvjoxgHiY42eRyKQ+BhdhGMHLTEQHzzH0ZZyhoq&#10;hgB0ZDavwaWgw+HuQlVaPBZWIrLTZMSMxOIZjkrztLAJTu0W5gJiIvoHTjp6/qWjjKPgObM4eOWS&#10;azBSqY2xbGwzM0JiORZ67RcJTsbt75xPFw+S8i0ZEBgGmdB53D6Tl1TqmrydUVclgbcuUu5IDOtV&#10;gq4yPJStKUjjHxDDcGUmdilANicx4FbP0fMJaq4YMvNJCVSPEUtPY44ncmu1cdJZCK/u7MwjYabm&#10;CAuYsHATSHx+TqaIDBqmjNYS4bT2CyOkpnoaf0bPgJ5YspXGS9M0mO4ihB+ICiMK0hRjPsMrsUc4&#10;RAW58Wo+jPUmVLESWMLk64hiIq2Oq4izj2jw1pp5zOXjuDNJRFxkrcPUXlKJoXAXkGGBy+hkQGc4&#10;fSGZqdFescLiwhwmoc1ez1ivbjk5Zc6zZsPWsHJFuTFyygfi7SFhFtmcdmrOL0DPZ1zgsnR6PodM&#10;6YqZeraLCyhTAYbENPJsV1oq8hxcRHYogxM7ybwM7swxiS2xEBk3S/pHL5zOZOatpzwzNdwkdLT9&#10;/jg/xdyDFYcru8picO7y1S5ldjk/wb9XcI2Ks6v6Lc7JofKPhcFvqPKZLUw25ethzJaNqLKPWh4y&#10;PZoSllpyclnYWkLmELExk2/ogMm6Isf4R1Zdz2Pu0ruAxVnMV8bkK0vNDKeErUF+WQHZuBggNnr7&#10;iZ8ZhJvy3DheMk0DPQt8WW6PodV4rwvnLVvGxBTkG5YuW4rFW64WZAjIooGkruRu0gu7iDFG/Gts&#10;RAZNqYcrpzSfRlSu5Clmta4qzUaOjNeJjy871SpWZGkcSlcI2tlYkk5ZuwRu5M2/E0LhejTL4G5j&#10;MQGG8KX8fZwzY3Vm0EfUcfUhpx2au5SPYi5vV7fvUQnG/W9iLy5XHc0QHzza6P8AWGVxWiNNZPR8&#10;MmL05iKeHvSWLdeSO88WSxEkxjFxPvXKGnMQ8exkwkJRg/A0k1qnQmosjb1mOOwc1HwjLDJNcjvQ&#10;nNkIWtxSSwBx7jYE68ZgMd0BGApDhA5K0r8vbEQHzm/RRmpoMPTDTl2TCdZd58flpcd7xAWTwssk&#10;b16ohWjAgp25OXFxsXaRPzJXBvoalNJPCRy1JqpNLIDBK4OTsJuLG3ARNwkzMTdu+xNxMJbi3siA&#10;IiIAiIgC/MX9HrWVLRWq87YtZ2zp2bJ4KXH08tFTewNKd5Y5RMwFuJw2hcX4WJ23bydmdh/Tpfjt&#10;ZHyy8nzD8n6C/wBH6Po83xbbD3eiYFHZ50L7XDwiNUedH6HamLGXMpn6OoaWNvOE8t3Uk+Aj4zlj&#10;hHalWv1WZ7E8bBxu7s4A/KFmd+NxXjg+h3SOqc4GrNU2NPakoUbBW7eTHgMsjcjF4zjl2bhipwMD&#10;AMDO7E4M5vsLsfyb0f8ATxq7S+Tx9vL0cbq1sXHLHQPMQPJZqAYyiQx2GFpGFxJx4Ccg27GFttxa&#10;46c9Q57o1h0Hi8JitLYrmzS34cPGcUVpyIy4eB2flhu27iL7O+7+S3YOtWCfBEoYHRafz/j7dqqZ&#10;wkX/APS3/SGn1pLa0VouxLFpqJ3C5bBnEsgTcW4t2dkTOP8A/Lbd+zzZvfqS6b6BcfiI4+LMa3yv&#10;Xiqxi5S9Rq82KvxBw7i8k0kzi7N5TRt27djVTov01R1d0i4TTOSyQ4qpkbjV5LRA3vbPx9jbizbu&#10;7MLb/G7ejs+htWaVx8nSwXS0WRFtF6MIAsYmxE9W3jZKMY9VxwwysTEMpcvhMXcXZ5XdxJmVuJS5&#10;GDKSyZ9tM371/C7SOV5Sp/prZat7omC0RQGNqmkcNXo+QLsIyvHxOw9jCzMDRN2cOzs/a23k/VkT&#10;bfokafbbbbTWK7Ntv5EH0N/3Mvzp1NmsjqTVWQ1Dl5Hlv5C3JZnPhdm4iI3dm3ZtmbzM27bMzN2b&#10;eT+i0TbfokafbbbbTWK7Ntv5EH0N/wBzLbFKubPZ4NEfIi3XC2GIZDREYaQjzNipl6BvTayJlCNm&#10;CduHibY4n3j37Ow2bbfz9jus/wB4vlN9l19WaSytSHROJq5WjagqnjYAeWaJjgkF4RZ9yFyYWdvl&#10;cK9epdHHydNf3sf4l5CfNmKdHTS+JeUuW4VhVX8/Yznmn8pXfoIdy1zfd/P1Av34lSeU/odWzobn&#10;nq6yulBFDIb0iZ2llIG24o/jYS7f7F7zpCisszYcCy/MRvCKE8K5L5njfXZPYp4VyXzPG+uyexXh&#10;sOHSdqjJtFCeFcl8zxvrsnsU8K5L5njfXZPYphw6RRk2ihPCuS+Z4312T2KeFcl8zxvrsnsUw4dI&#10;oybRQnhXJfM8b67J7FPCuS+Z4312T2KYcOkUZNooTwrkvmeN9dk9inhXJfM8b67J7FMOHSKMm0UJ&#10;4VyXzPG+uyexTwrkvmeN9dk9imHDpFGTaKE8K5L5njfXZPYp4VyXzPG+uyexTDh0ijJtFCeFcl8z&#10;xvrsnsU8K5L5njfXZPYphw6RRk2ihPCuS+Z4312T2KeFcl8zxvrsnsUw4dIoybRQnhXJfM8b67J7&#10;FPCuS+Z4312T2KYcOkUZNooTwrkvmeN9dk9inhXJfM8b67J7FMOHSKMm0UJ4VyXzPG+uyexTwrkv&#10;meN9dk9imHDpFGTaKE8K5L5njfXZPYp4VyXzPG+uyexTDh0ijJtFCeFcl8zxvrsnsU8K5L5njfXZ&#10;PYphw6RRk2ihPCuS+Z4312T2KeFcl8zxvrsnsUw4dIoybRQnhXJfM8b67J7FPCuS+Z4312T2KYcO&#10;kUZNooTwrkvmeN9dk9inhXJfM8b67J7FMOHSKMm0UJ4VyXzPG+uyexTwrkvmeN9dk9imHDpFGTaK&#10;E8K5L5njfXZPYp4VyXzPG+uyexTDh0ijJtFCeFcl8zxvrsnsU8K5L5njfXZPYphw6RRk2ihPCuS+&#10;Z4312T2KeFcl8zxvrsnsUw4dIoybRQnhXJfM8b67J7FPCuS+Z4312T2KYcOkUZNooTwrkvmeN9dk&#10;9inhXJfM8b67J7FMOHSKMm0UJ4VyXzPG+uyexTwrkvmeN9dk9imHDpFGTaKE8K5L5njfXZPYp4Vy&#10;XzPG+uyexTDh0ijJtFCeFcl8zxvrsnsU8K5L5njfXZPYphw6RRk2ihPCuS+Z4312T2KeFcl8zxvr&#10;snsUw4dIoybX48TxORO7CP6u3bs3xE3o/wCHm+Lbyf1s8K5L5njfXZPYp4VyXzPG+uyexXTsHScu&#10;ywxQxQ4WFTtpmr9npIRS3EfkicBeV5IN5/Q3yv8AR/8AWz+bZ+EcBeV5IN5/Q3yv9H/1s/m2fh/W&#10;7wrkvmeN9dk9inhXJfM8b67J7FXevLP3b/7L/wAkbqLSfkicBeV5IN5/Q3yv9H/1s/m2fhsmp9ba&#10;31NhK2F1DqnLZXHVJClgr3LhSCB7GzF5TdrszuzO/wCqzkzbNvw/qV4VyXzPG+uyexTwrkvmeN9d&#10;k9ij6bszzy3/ANl/5F1FpPyTGJxlYuEWZi3+Jtv1vob/AHeZ/Ns/D+k0TbfokafbbbbTWK7Ntv5E&#10;H0N/3MtG8K5L5njfXZPYqr9LN+1P0c5iOzBUjF44+F4rByO780OzZ4xbbbft3R9Ky7VMkyoYaUjT&#10;z10LQjDluGFv7FO0brrE4/S2EpXoL0G1KGN5SiZ434QFndu3cm/oZ/QrH4z6U/zgeoH+BY5juXV0&#10;/TcTheaWpGXDwuEb7tszFvxCT+T8bB8fn3Xv1+f5VD66/wDxXmbTElOjqu18Try7LhQpwuhMbxel&#10;lO9FO3jre4fN1N/3o1fH0JpTur7xL+JVnTNCpjOlfMUaMXKrx024A4nLbdoXftd3fzu69ZP6SlWq&#10;zzYIE64NctNK+55uTZYpMxRNl9REXjjrhERAERV2hq2lc17kNJgG01Su0jS7v75ILRlPHtw7Nyws&#10;0y4t9i6xs3bGewFiRR2Wz2DxF2jSyuax1C1kJOVShs2giOye4twxiTs5vuQts277k3pZeM2qNMw5&#10;K/jJtRYiO9jq72r1Y7sbS1YWZieWQd9wBmIX4iZm2Jn+NKAl0UQWqNMjBYsFqLENDVsS1bEj3Y+G&#10;GaKMpJYiffYTAAIyF+0RF3fZmdLGqNM1vBXWNRYiHwxw+C+ZdjHr3Fw8PJ3f3zfjDbh334h9LJQE&#10;uiruodbaZwsGd52Wp2b2Dx0uRvY2tYjO4EMcbG78riZ23Zx2ctm8oe3tSTWmmatCbKZPUunKeL6x&#10;HDWuFlY+XLxwBMLERbCJkJOTCzluHCe/lbMowWJFHHnsGGXiw55rHDkpZDijpvaBpjMIxlMWDfid&#10;xjMDdtt2Ehd+x2dQWqNe4zCZ48By+dlA8GScgpRDjhu3mp8wPORcsvKLyWbygbduLsUBbkUFY1lp&#10;CvgK+oJ9V4KLD2ZHir3zyEQ15TbiZxGRy4SfyD7GffyX9Dr2w2osZls5ncLVl/w7B2IoLkREPE3M&#10;gCYDZmd34HY+Fndm3IDZv1d0oCXRRGE1BjMj1Gp4UxB5Szjo8h1SpfGfeEtm5sb7CUkPE+zScLM/&#10;Z5t9l7WM9g6+fr6fnzWOizFmN5a9A7QDYlBuJ3IY3fiJvIPtZtvJf0OgJFFBBrLSBxYyUNV4Io8t&#10;IUWNNshE7XTE2Bxhfi98didhdh3fd2bzry1DrbTOFgzvOy1OzeweOlyN7G1rEZ3AhjjY3flcTO27&#10;OOzls3lD29qUYLEiiIdUaZmyVDGQ6ixEl7I12tUaw3Y3ltQuzk0sY77mDsJPxCztsLv8SjqmuMHf&#10;1/HpDFZDHZG0FO3YuvWuhIdI4JYI+VJGO7i5PMXndnZ43bZ+3ZQFoRVHHdIemZMbksplcziMPRp5&#10;mxiGkuZGON3mhdxIT4nZgN3AyEN3d4+A+zicRsdXKYy3kruMq5GnPeocvrlaOcSlr8bcQcwWfcOJ&#10;m3bdm3btZKA60URZ1RpmtjTydnUWIhohXhtHZkuxjEMMzuMMrk77MBuzsJb7E7Ozbr2DPYM6Ut0M&#10;1jiqxUwvyTNaBwCsbE4TuW+zRkwG7H+q7CWz9jpQEiijoc9g5qWQuxZrHSVcZJLFfmG0DhUONt5B&#10;lLfYHFu0mLZ2bz7Jls9g8RFaly2ax2PjqRxy2Ts2giaEJDcIyNyduFiISEXfsdxdm7WQEiijrGew&#10;dfP19Pz5rHRZizG8tegdoBsSg3E7kMbvxE3kH2s23kv6HTLZ7B4i7RpZXNY6hayEnKpQ2bQRHZPc&#10;W4YxJ2c33IW2bd9yb0sgJFFV9Va4weGwOdvVMhjslkMTireSLHRXQaWQK/GJ9jbuLNJGUblwuwkz&#10;s/a2yna2UxlmcK9bI05pj53BHHOJEXJkaObZmfd+A3YC+STsz7OlAdaKIp6gxkk9anaymIivXLFq&#10;GnXivjIVjkSEJsDOwuRgw++CzPyy4hd324n7LWUxlTJUsZayNOC9f5nU60k4jLY4G4j5Yu+58LPu&#10;+zPs3a6A60URV1Rpm3Pdr1dRYieahYjq3I47sZFXmOTlhFIzPuBkbcDC+zuXY3amZ1RpnCwS2Mxq&#10;LEY6GGw1WWS3djiEJnjaRoicnZmNwdjYX7eF2fzJQEuiq+tdcYPTFqjjZ8hjjzF65Sr18ad0I7Eg&#10;WLQQPKIPuRMPEZdjbPy3bdu12kchqDGYzJWK+VymIowxVwmYp74hL2tOZOQEzMIMEBkxcT7sEvYL&#10;Ru7qAl0XIOUxhY2vkxyNN6NrldXstOPKm5riMXCW+xcbmLDs/lOTM2+7Ljtao0zUnpV7WosRBNfs&#10;SVaccl2MSsTBJyzijZ33MxN+Bxbd2LsftQEuijrWewdWl12zmsdBV5k0XOktAIccLSPKPE77bg0U&#10;rk3nFoz324X29ocpjJoKFiHI05Icjt1GQZxcbW8byNy332PcBI/J38kXfzMgOtFHNnsG92pSbNY5&#10;7V2SeKrD1oOOc4HdphAd9yeN2diZt3F2ffZcZ6y0gEWTlPVeCGPEyDFkjfIRM1IyNwYZn4ve3cmc&#10;WYtn3Z286UBOoo7UGewenaQXdQZrHYiqcjRBNetBABG7O7CxG7M77C77efZn9CWM9g6+fr6fnzWO&#10;izFmN5a9A7QDYlBuJ3IY3fiJvIPtZtvJf0OgJFFEV9UaZs+Fer6ixE3gfi8Kcu7GXUeHi4uds/ve&#10;3Ae/Fttwl6HXtic9g8vFVlxOax2QjtxyS1jrWglaYIzYJCBxd+JhIhEnbsZyZn7XSgJFFEVNUaZt&#10;2qlSpqLEWLF3fqkUV2Mjn2iCZ+BmfctopI5OzfyTEvM7OvHTOrMHqDQ9PWVS9DFh7NPrhTTygLQA&#10;w7m0hMTiLhsTH27C4kzv2JQE6igj1lpAMRFmD1XghxssZyx3HyETQmASDEZMfFwuwyGAO++zEQs/&#10;a7MuTWuuMHpi1Rxs+Qxx5i9cpV6+NO6EdiQLFoIHlEH3ImHiMuxtn5btu3a7KMFoRRGT1BjMTPeP&#10;MZTEY6jTrwTSz2L4xlHzZJAZ5BJmYAdwZgJyfjLjbZuHyuzK5TGYmBrGVyNOhC/HtJZnGIX4IykL&#10;tJ2bsADN/QIE/mZ0B1ooixqjTNbwV1jUWIh8McPgvmXYx69xcPDyd39834w24d9+IfSyaV1FjNSV&#10;btjGS8XUcjZx1mMiFzimglKMmJhd+HfhY2Z9ncTF9m3SgJdERAEREAVX6Vvg/wAp+zH/ABBVoVX6&#10;Vvg/yn7Mf8QVbsH1Ur1LiiEz4HsML0SFmzoUZ5pbELQWTjeY4iYDF5JXEOJnNtmZtu0RZm2337FJ&#10;c+H5rjfWqnslE9HMfK05kpIXOu8VyIyLZ3b/ACRk7ly3Y2byn7X3Z/ibzqy8i9/msN9Un4FXtfz4&#10;393xOzZskqFH0Tss9xvwy53+ph+7AtCZZ7jfhlzv9TD92BdOyfBO9D4o4EzPDtLoiIuSWQiIgCzT&#10;EdHufoxYPJHqWafJUsq+VnxptF4NjsWTk688TjC1h24LVrlMcj7E8fFuzOtLWdZfpKt1dXT4DG6d&#10;8L83rFfGTV5ZwC1dhryTFXOWSuNYPKhljdwmkISHYgbY+DKr2GCR1Np/OS6myWQxVTBX6uaxUGLu&#10;xZUz4K4RHYfj5QgTWWJrRM8TlE20bNx+W7hV9WdHGpszp7IaZhlxEVEbGZv0bp2ZObNNfhug0MkP&#10;L2iAHvF74Mkju0TeQ3HsE7a6TKdjF3slp+rDkqscdJqEhnYB7tixF1goRijgkn3CsUM24xnu0js/&#10;Dy5HGrV+kmvmtXabtu1zB147DFlSs3pYoOCOvnI5AOKRgYACWk58ZiBE3L4xB42YZKoLHl+jrrXS&#10;Phc1BVxAYPGeD+VSePbldVhyYhy42HgbhO5XINnbblk7bOI71zIdEmWnuZI5Hp3Ycx1uvZjfN3qU&#10;UEMuQu2RIoq/C1vcLuxRGUbM8bsJ7SOQpekbUmdz+n8Xj8F1DNV8zGUtOzZu06tqvNQyLixnNUjl&#10;fY6xFtySDcI9id+LgTdKVunqjIWRxdy1YsV6WNgxgSTzQRXYrOXCybcmKSRwdqR7GMLkTDFxCDbu&#10;D9RjITuQ0JnMjgM1o+dsEGHuSZaevlTY57cZ3usu7DA4iMTh1ox5jSk5gDtwjzXeNX0pq/H6zua1&#10;qVcFZyFuSVix8uRliiAJqmNAy57QE7uMlAmZuWzEMjE7i7cDzses5vEbHaksYK5UmtZGpQkp2hkg&#10;OMproVXkZpAE+Dc+YPEAEQ8O4g5bNHXdfZeTXdvR+E0vDeuQyWAGefJciFmhgoTOcjtGRCz9f4G4&#10;BN+IB3bhMijxlMkPproqs4HTNrFQ2MdPaPK4CYbvLeM5q2OCgLiezO7PvVnIQ3IWeRvKbiJ2mNfa&#10;Es6jzF2Vmx1nH5KPERXK9xn24KOReyQ8PCTSNJHLKLs/CzOAt5TG7hUMV0tT9byNjE4nI5cs1cC9&#10;jq9gbRtVqNi8ZIQu1WGyYPx2xfZg4NykdzZ3ZjvVLW2Rt5eCrHpDIxRT4ochFBYmjgvG7x8bi0Mj&#10;sGwk4wn77xhKYMYDGYyvl4QIjUGi9US5rM36FiGzTyGVe54PDN2sU5t1KnAEhWa4PIzgVeZuUzOB&#10;NMxO7EAspHob0dk9E4E8XkJ6djmV6BFJAZeTNDRr1JAZnFtw/wAFExPdnfmOziPAzn7R63sh0XZn&#10;WlvDwjJi6dq09aG45xzvDGRuDGUYyA7ELxmMkQGEgGLg7Czl42tc5OfV2Q0pgsDTtZSpYlEXu5Eq&#10;8BwxV6Upm5hDITHxX4hYOF2dgMnJuwXxlzAjujzQmc07Y07FbbBFVxuKrRWpIWMilsxVBrcYgQ7N&#10;IzMbNZEhIoj5JxFwhIEv4v5yvqnKvBUwVzD5jK1spYnumZS1ThirxsAQMHCb/wCCgQyvKDgRs/AX&#10;LZj5MN0m1svpmXUFLEzNV8K4mjCE0zCZhfCiYyEzM7C4NebcWcmd4/1m4uz16UekIdE8Eo43wpDB&#10;XO5kggayc9WuPmNhigkBuJhl4XmOEHeN/L2Y3BlqCozdEmWLDYfHzPTvf4rUNP5EfDd6nBF1cZWK&#10;Tl1+HrgFzy97keLsDZibmE4+2tujHVGqc1NFdyMPU5pMhvkTzFo3GGzStV4oxx3C1cHiaxGPGJsR&#10;tE5PsUhMpHKdKmRrBFFW0r1m5ZyOUgqxxyW5xKvRstWklk6tVlkAykJtg4CBh88jFsL9nSHrHwTh&#10;NHatmgy9Ci9ie9eomHKsvCGIvWHhkj4mbjZwHyCfZjBu3s3WaxDIcc3R/lretpM1dr0zhyGRpZW0&#10;zZ+80VSavHXHlDUBghs+VWEhmkcHZzZ3jJo2E+zQOktTYbM6biyceIbF6a09Nha1mvckknucRVOG&#10;U4iiEYfJqu7i0kmzntu+27+0+u85Uy46Yuabxw6msSQNUgiyxnSMJY7UjEc7wMYOw0bG7NCTb8rt&#10;8onCHsdKucbTuayNTSWOltaep27mYglzJgAhDZtwM1c2rk8rk9GZ/LGJmYg7X3fhxlBJUdJamwdy&#10;lmMVHiMjerWM2L1bNyStEUN/IDaE+aMUj8YNGAuHBs7mT8XktxdfRjpWbo801lKt231+vF1Y4pK1&#10;eQ5ZI6+NqVnflCxFxkVY3YA432IWZ3d9lETdLw18lmZJtK5c8Hi/CAnegq2SLipNK8rk5QjWYHKC&#10;QRcbBk5FGziLufLl9GZDU1npM1HU1FWp0uThsZJBUpZKS3APHNfYpGc4ouEy4BZ9h7WAO1/Mx1oC&#10;r6P0JnK+LweoajQlkMPJDWxVC+x1GlxtWK9Wqc8+EzCcorpTG/LbtYY3ijdiJMn0bavbTupqOKt4&#10;LrWqsVaq3SsyS8FE5bN6zwx8IbzM73yi435bi0bScB7vE0jL0r3YMVi8nLpTnw52vWu4SGrkWKee&#10;vLaqQbTNIABDMzXoSYGMwd2NnkFmYiumj85ZzA5OtkaENHJYq41O5FBYeeHjeGKcXjkcAIm5c0e+&#10;4C7FxNs7MxPlt5wRAaMs2OjLUekLd2GCTMyZhhsRC8jRBdsWJALhfh3cRmHdt2bdnZn27VBZPSWu&#10;cnmcpqOzHpyDITV6EdCCtcmY6Z1yubkFp4n2P/CmLieAhMXkgONxJ5C1FFGooZRX6MLtfVI2OTjp&#10;sfLcoXpHgyV2nXqnVirgMceNiPkm29USAjk3DjFnGRomY5jpB0hnMzdz4Yp8cVXU2Cjwl2SzYOM6&#10;IC9n36MBjJp3drZPwOUTbxs3F5buN/RMJihkeqeizJ5DQtrC44sRXvWszncjPK7kIy9dr5CGFydg&#10;3Ixa1XEnduwY3ZnLhFnl+jPBzSahv6iJrkGLgsX48JFapSVrEkd2aG1akmGTY22siUcYuEbsAbvz&#10;OMSbRUTCYoZpjNCZylmKk7Ngjrllbdu5IbGRlCeRsXIgKNx4ZnbmxuBbxlXlEzEpRkOMp3U2ncnk&#10;NZ4zKU4sR1MOU105xJ5CCKR5REo9nCfY3Eoi3iKuYkYlIMhxPbkSooZHjOjPPXdQyTaouc2F8Nbo&#10;SZKLO2bFmazLNWkC5DXlj5NExKu8gjC5MBuDDu0YuvXJdHOakiwuY4ob2ejjuFlgiz1zFhNYtnBI&#10;ZhZri8pRxdXGGOIxf3po2cmeIWfV0TCYoZRD0faixNKPT+HiwUuHmyuHyE1grU8B1motSAoooHCX&#10;jZxos4uczOzybPvw8RTGpNCWcx0qYzU8zY6fG05KMpQzs5Hx14smzEwuLju0l2AhffdnAn7HEd7+&#10;iYTFDNNSYW/hui+9jBgmvZiXO2sniYqdeWYJLT5GS/Ujmdh97jcmiGQycAFnJuMewlx5Ho2zkGPz&#10;uNxlvHXI9U4qXH5W1YkOu9M5bFyeWeCIQk5rOV+XhiIwcWiBnkJych1dEwmKGO606NtX5nCWNO0r&#10;eCjxoXM1chmmkl5055CvfEWJmDhiaKS4wvs8jyC3HvG48s9A1vicnkDwmSw405r2FyL3Yq1uYoYr&#10;HFWnruJSCBuGzWHNnYC3cGHZuLiGxIlRQy7T+gtTY+5jZLkmnLReEbNrJWAikFpQLIT24x5JcTSb&#10;PKBR7mBVpBIhOYTMCiNP9EmWx1HFUyenxYbwfXr25s3etlZhgvU55CGGX3qnxBUb3qNpGciAWMBD&#10;c9oRMJihUekbCZ7MdQLEy86vDzGsUPDVnE80y4eCXrNYSk8hmkHlbcJc3id94x3rnR5obU2lcTSw&#10;M0GnMhRl8G2L1meSQyrzValWBxig5bNJ20xMJSkBwI2LgLl7HqKJXJQUMuqaG1M2kcTp6xBpwfFq&#10;vRhxdxpJJJ73VbFaYWkJ426oEnVAYxHn9pi+78pmk9qekNX1tUzaygfBRZjISWQsUzsSy16YTRUI&#10;mlGRoxKdx8HgXLcYWLnOPMHgYj0tEwmKGR6M6LMnhNGHjJyxD5STI6fnlsxOXlw46PHiYOTgxP5V&#10;Ww4M7be+M78PEW1ooaYzmP6JKGkaeQhhyGOpwUQnimONrMMDiO3MFuOB5og4XIOIoXkdwc3BnK6I&#10;mExQyjo86N8ritdtqbN1scwhJelrxPlbGTmrnPBjoRJrFiMTJ+GpYZ3fZxGQRbdt9uTT3R1q/CaZ&#10;xumomwVqqdzB3r9sr0sZwHRCiEkcUXJJpWJqO4kRxvvJs4tw7lsSJhMUKBrPSGcyGpsjnsQ+Oec6&#10;ePip82wcE0M0B3XKQJWjNonZrQbO4SjILSxGHBI7qRy+kevR6IryV8QdfTuRjtzQhV5UHvdOeGN4&#10;IvKYOGWSMhFy8hh7Cdxbe3IlQZHY6ONTR0dT4+rLiJYdVV7tC5LJZkAqEMt6/OE0YtGTTnwX+2N3&#10;iZii2Y3YuIb/AKKw9nBY+9QnkhljPK3bleUHfcgs2DsOxC7eS4lKYdjkzsDFuzk4DOojbYCIiwZC&#10;IiAKr9K3wf5T9mP+IKtCq/St8H+U/Zj/AIgq3YPqpXqXFEJnwPYYRoSHkPk5wc42iarLK4xifEDx&#10;RfG3vgO3E77t5+3b9V95bxgtd6VP7zIqF0jYJ8hlqYyi3FUosIyMEgsTxQPu0b+V2u2zu39naLMp&#10;jwJe+ZUfVbn4Votad9FTS+J2LNS7VT6V5Nb5rW/uR/4KgYthHpkzjAAgPUx2YRZmbyYfiZaFuyz7&#10;F/DJnP6mH7sC6Nk+Cd6HxRwpmeHaXRERcosBERAFXY9E6cj1JDqCOtcC5BYktQxjkLDVY5pAMJJR&#10;rcfJYyaWR3Jg3d5CJ/KJ3exIgIK1pHAWMR4LKpNFXa5NeA4LcsM0ViaSSSSSOYCaSNyKWVn4SbyT&#10;If1XcVHUujXRNXl7YXrHBxb9ctTWebxdb4+ZzTLmcXX7e/HvvzX332Ha3IlWCll0X6ROV55Azslr&#10;mRSDbPUWQKwDxhMAMMzz8Ysw2Z24RJmfmPuzrsLo/wBJvE4BjZoZHjijaxDdnisC8ZzGxtMJtI0j&#10;lZsOcjFxyc42MiYnVoRKsER4tYTxb8Xupf8AJ/63DzT5nM4+ZzubvzOdzPfObxcfH5fFxdq5NOaH&#10;0vp7JFksRi+r3D5znM88hlIUzQNKZcRPxGfVYHI33IiFyd3IzcrEiVYKjB0baPrUIqdLH3KAxcDR&#10;y0snZrziIQQwMDTRyDJwPHXgZw4uEniAiZybddniNpHrXP8AANPg6v1bqvC/VODlcnfq+/K4+T7z&#10;x8PFy/e9+DyVYkSrBBV8AWGwFijpWeGlclkaV7eSGbIPIfks5SuUoyyvwCwM5Sbiwg36osKjsd0c&#10;6Xo6UwunK1e5Xr4av1erYp3JKVnhdm5nFLWKMn5hCxm3YJmzE7bsztbkSrBV7PR7o2xdq2jwcIPU&#10;krTV4YZDigilruHJlGECaNpBGMAaTh4uWPLd+DyV7au0TpzVXM8M1rhc6u9Wx1XIWKnWYX4vepuS&#10;Yc0G4j2E+Jm4z224i3sSJVgrtzROnLNWOv1a5V5VizZCalkLFWcTsSvNOzSxGMnAcj8ThxcLuIdn&#10;kDt139Mafv0Mfj7eHpyUcdu1Spy2aCMXgkruHLbyXDlSyBwOzjsXm7G2l0SoKLnujqrLhiqYG11S&#10;8diOUsjk7F69aEQExEY52tRzxbcw2bhlYWaSZuH30t67kehg7eDr4INR8mjJXnhycwDcG5b58800&#10;zc0bbMYM88nLGwFjg4icnk4z4tcRZwmYoV0tD6XPJWL02L6x1jmudWeeSWmxSsQymNYieEDNjkYj&#10;EGIubJu78w9/XTOk8Np27cu45sjJauxxRTzXspZumQRubgLFPIbizPLI+zbNuTqdRYqzJV6vR/pO&#10;uW8eNmIQkhkgjluzyBVaKaOaMK4EbjBG0kUT8uJhB2jBnF2EWaXpYTHU8vcytaKaK1dkKWy7WJOC&#10;U3jhj4nj4uDdgrxCz7bszFttxnxSKJVgIiIAiIgCIiAIiIAiIgCIiAIiIAiIgCIiAIiIAiIgCIiA&#10;IiIAiIgCIiAIiIAiIgCq/St8H+U/Zj/iCrQqv0rfB/lP2Y/4gq3YPqpXqXFEJnwPYYBoOYZNU5Wo&#10;7yNxY6qb8RRuDMNYXd3E9t38nffiZ22V38GaS7is/wD9vtFStBsw6lyIFkCgafF1z5fNbhJhrGz8&#10;QOPAX6vbxkLbP9Vz8J3P/wAT47+6q+0Wq1fOiydr4nTsuWWsvYuBo+m9SZ2z0g5DBZ6OHFjy7E2O&#10;x748yksVopY42tNcGUoiYuMXeF4wlB5BZ2dmY5OXF/DJnP6mH7sCtuJwGCxF2/dxOFxuPtZGTm3p&#10;6tUIpLR7k/FIQszm+5E+5bvuT+l1UsX8Mmc/qYfuwK9ZH+id6HxRx5meHaXVERcssBERAFV6mshu&#10;ZQoamm87Yxg3Doll4o4SrtMErwm3LaTrGwyiUblyuFtnN35bcatCoukn1HgJJtPeKtyyEuZu2/Cv&#10;W64Umhs3JbG/67z8Yxy8PDytnkHbiYH5jEYL0uTN5OlhcNezGTn5FGhXks2ZeFy4IwFyIthZ3fZm&#10;d9mZ3WCn0VZscDpSieJyMZU9NUqcEWLkxoNjMkPMKzYOWeMzgczkiLn1GKR3iInYnGPfs15oDV2o&#10;NWZWWri5qlzKR5KlayMYY+HHy1JKNmGqJyA3XpHYnqcYnxAxgRC3CEbtLBWkVN5UFndV4jEWpKk5&#10;zS2opMeEsMUe7g1209aA932F25gnvs7uzC77drM+aeIWSl6R6ubDC5ejCNihNjOrljIoMTTihgE6&#10;ZycB2Y/KjnZ4azvCbS8PELSSk0v0laHu5zVlvIQ4vrI3q+ErDbgnaGerHVyvWLItJxDIHFHIJi8b&#10;7u9d9+Emj4lEDTDmkG7FA1WYozjMysM4cEbi4swOzlxblxO7bC7bAW7s/CxeqxfIdH+Vh1JmYaOn&#10;eHTTV70FCnSswVwCGYMQTxwxvvG3FJXulypBaKQmJpdgld3tNnAZebogq4YMRDWshJWlsYqGbyJa&#10;wWglmqCJmQA0kInE0HMKEGPlNI8Y8b4ogX9FkdvSgF4NsSdFXP03F1sfFbm05uVNJ1blWeryStVi&#10;4eVZbaKQn9/4tuKWZh49OdHOoMfQlyOTr9f1VDmcGUeTe48hlBDBjYr0sRmTOHMaK0Mj7Ccoiwkx&#10;NwMlFpBtCLBg6L8/S0JpzF4nHzULJaaig1I8NmI5rc8U+PJ4DeVyCd+THdhjGTihETeN3GMtl14n&#10;QdnHUqD5HROR1Fp+OS47advPizOCWRqrRTNXDlUomHk2uyMiLey5eeWVgzgrSKmu18xWtZCxSoxz&#10;WpKdxqd5wZhaqb1xnZy4nbiZxkibyOJ95G7NmJxkViOd6O9VSz3yxFKGhlr1xrIZUMiUj128X56M&#10;YlYLaxI8VnyuNxd9p2NtyeRg9ouj8spqfGSw6G8XNKDkYJLOEc60I8QU8iEs5RVpCjIJXsVIibdy&#10;kGNxMeWzbqLSKmr6kzFbA4iTJWo5pRaSKGKKFmc5ppZBiijHd2FnOQwFnJxFnLcnFmd2kVmlvSGR&#10;udFg6Wt4mGxGOpQkGjKUZRNjQzTSgHC78PLGoIs0fxCzAw7twqray0HqPI0M/Ux+mds5Y8NHPneb&#10;XHwrVswXBq0uZx84uB56jcEojGPVuwtgj4iSBuiKOwVGhjhs1MbhIcVXjkABaGKKMJ2GGMRMWB/M&#10;IiMTcTC7NFszcLC7yKiZCIiAIiIAiIgCIiAIiIAiIgCIiAIiIAiIgCIiAIiIAiIgCIiAIiIAiIgC&#10;IiAIiIAiIgCIiAKr9K3wf5T9mP8AiCrQqv0rfB/lP2Y/4gq3YPqpXqXFEJnwPYYNpCQK2ac5rr1o&#10;7GJgFh43YTdxmDyh4XAtvQTj/T51bOLCd2436qXtVUsHMFe1RJrcleSbFAwM1hwAyaQ22JuAmJn3&#10;bsLZtlI/8qfI099VP/gtVsaU+Oul8Tp2KrlJr7H00qDivhjzn9TH92FXzxbbve56tU9iqHia3U+m&#10;POV+cc3BTHyzEBd9xhfzAIj8fxMy6NlgwZc7L/xfFHGjdXDk7S6oiLkFkIiIAiIgCLnyl2DG4y1k&#10;bJcMFWE5pH9AiLk//Uyr+IwOVzNcMhm8tk61qZmkGtTsvFFU3ZvIZhZuY7fG58TO+/Y3Yy2S5WEq&#10;t0RCKOjokWhFDafnvw3r2CyszWbVBozCxswlYgkZ+CQhZmZi4gkF9uzcN2232am4bpFkr0s1ns5D&#10;M+HnxU+o8I0PARy46BmExFth7XHq9huY4lve5f8AzJOsRS3C6MzDEolU0tFUaGv8ZZzlPCzYzL0b&#10;12wEdeK3AIEUUkFmaKwTcTuAG1OcWA2GUSFmOMN2dceG6T8NloMfeqYrL+C7fUo5b5hC0VSe3HCc&#10;EEg8zmOZNZrtvGBgzytuTcJuMaMyXpFnUHTDpl9NxagvUcvi6FrHBkKB34o4euRkcMbsO8m0fDLY&#10;gBzleMH5jGJFGzyMxnSLUzONk1pjLXFp3E17dbK0o5IJ5Wub1jgdpoiODgGMpHI+c0YNIzyOPAbx&#10;sFipoqKCs6nrVNO1czcx+RqjPcrUSrTQsM0U01kKzMTO/C7DIbbkLkJC3EDmzi7x2U1/jKOVs4xs&#10;Zl7ditkXoyjWgEu0asVozDcmeThimZ+UDFMfBI4RmwE7YozJbkVFxHSppTKa9PRtWxveaxPUjPrF&#10;cuZPCxvLHyRkecOHly+XJEAPwdhPxx8d6RqgCIiAIiIAiIgCIiAIiIAiIgCIiAIiIAiIgCIiAIiI&#10;AiIgCIiAIiIAiIgCIiAIiIAiIgCIiAIiIAiIgCq/St8H+U/Zj/iCrQqv0rfB/lP2Y/4gq3YPqpXq&#10;XFEJnwPYYHhpJY7OmyC8NVpqksTs5kLTM0gvwPsJN/Kf9bYVauPFfKxv9/R9iqppiyw3dIxnLDGM&#10;vWoTeQzHiHmReT5Hn/oLyfT8SsfPD5rj/X6P4FC2L/Xj2viXrG/9JH1Ossh+G7P/ANTD9yBX7xk0&#10;73/ivXI/+KzzHWa1zpmztipYisQnTDhkiNiEthgZ9nbs87OulZ4Wpc6uq+KOVHEm4aaS5oiLiloI&#10;iIAiIgPO3Xit1JqtgGOGYCjkF/MQu2zt9ShcNc1FgaYYubDHmhgFo61yK1HG5izMzPMJ7cL/ABO4&#10;Me/n2bfZp5FslzXBkpUhFBhZSvjhLuQxmafK5Cepkc1C8U0+Om4DpDy3ARgkdt2cN3Jidt+J3fb4&#10;lC5fom0NboT1MZhKenes17FWzLhasNWSeGaCSEopHEPKBuY0jC/Zxxxl28OyvSKMUbidWZhhUKoi&#10;i650RNntQxXqh9X611ILt0bskNipHVmlkZqzRgxscwWLEBm0sbiEnYxeUL9hdH+GHJDLUs3KOLex&#10;Wty4esMIU5Z6zRNBJ/k+YHA1evsEZgHvI7i+58VuRYqzJS5OjbBniMBjet5ERwGKHG0JWkDjBgkq&#10;yxzP5HCUgSUoSbduB34mICZ9lL19OyBgLGNm1FnbNqeRpiyR2AGwMjcPAQsADELDwB720bRns/GJ&#10;8Z8U6ixVgro6Oxg6Jr6UGe41aryjrzsY82GWKQZYpBbh5Y8EgCQxsHKFhYGBo2YFDt0ZYzkWozz+&#10;o5SvZEchekkuCRWZGjgF2fyNo+2tEYnGwHCTPySiHyWvSJVgruI0nDi8yd2rmsu1F7E9uPFc2Mas&#10;c8xGcsm4g0p8RySlwSSGDOe7C3BHwWJEQyEREAREQBERAEREAREQBERAEREAREQBERAEREAREQBE&#10;RAEREAREQBERAEREAREQBERAEREAREQBERAFV+lb4P8AKfsx/wAQVaFV+lb4P8p+zH/EFW7B9VK9&#10;S4ohM+B7D50wkjwyaTInbYprQ7OZjvuY7bcL7/E23xb7bq1eDqnzCX/pSL8CsWFsdH17SGKGTLYt&#10;8vWox8uAb4xzdYGNuzg334uJtttv9yk+q2fnN71p1qtbrPjb0svWR0lpJm8rLIfhuz/9TD9yBfPP&#10;6PmgtWaj6PNE5jQ+J8WJocJqOrkdQ9YireEpbDyRVB4oCKc+VKwlvIAsHK3Dd2HfTf0e8Bd0tara&#10;eyWOmx1+jhYorVeVq/EE3DC5uz1/eyFyd3Yt3ImdnN3NyddOzfLnel8UcuPPDtNnREXGLIREQBER&#10;AcmbvDjMNeyRgUg1K8k7iLbuTALls31LO85NgMI+Nk1fTkzWVyLBJJMxE7QuWzf4OO78LM/YzBs+&#10;3a7u79umygEsZRyCxAbOJC/mdn87KuVMZnMVFXpVIMJlalR28Hy5FjaekLNs3azFzHZt2Z9wfbzu&#10;/nfbC4sBqXFgxafsU7XLmRr9Dp+1fY6sANjHZfJadntSW46QwzVZZScpOTIxMwGTu7kQlGfa/a4u&#10;O/pfFdO671fc6MtB4qd5hzDXMJLmL7vLtNj5bFNoiGRy4ikm6wAE5twG8F8W34G33TB42WiNixct&#10;PcyFyRpbdjhcRM2FhZhHd+EGZmZh3f8Atd3d+ODSGm4MRTxUWJhCrSjpRQMxFxsFORpKwvJvxk0Z&#10;txMxO7buW+/EW+ZkULjbRYlpqGjI7TmtfDGep4vwbyOs+GffOfxcPg+9HU83C2/M5nH5/J228rfd&#10;eI66kKljJ4sFNYkv53JYgK8NgON3qNddiFz4Rd5Op7MJELC8naWw7vJaN0z4EtZfL3pqdzOZuwE+&#10;Rt1qfVwPlxBDEAC5GbAIAz7EZeUcjtsxcLeNro90bay/hS3g4bNjmTSCE0hyQg80ckc7BCRPGDSj&#10;KbyCIs0hOxGxEzE2rITKtkOlTI1sbiWi0r1nKZHrJjFXkt2K7R13iGR94KslgTE5gjIJa8biYSiT&#10;twhzLTldV2Y8Jp6zjsJM+S1BIEVOjk5HqPCb15LBDYJhkKNxjhkZ2YTfj2HsZ3Jh6A0wVKKuMGRi&#10;kjkOTrsWWtx3ZHNhYmO0MjTSM7RxM4kbttFE220YcMjk9NYTIYariJKXV6dPg6mNKU6h1OEXAeSc&#10;LicXkOQeQ7eSRD+q7s7ICiydK91gy00WlOOvgccd/MzeEWYYhhs3K9iOFuDilPipGUW7AJi78ZQu&#10;zMXjpLX9mnBl6FurNfkqZ1ohnltPu4XdQXaID2i+zRDCLs2+ztsLcLNurqGh9Lhjcljhxf8Ag+Tx&#10;3g28zzyOViDeYnYicuJzIrM5FJvxkUjkRO/auPHaGpVtZw5+TqZw4/rhYquNZ+OtJdkGW3Kchmbk&#10;ZGJcLg0bAMkg7EzttmsILciIomQiIgCIiAIiIAiIgCIiAIiIAiIgCIiAIiIAiIgCIiAIiIAiIgCI&#10;iAIiIAiIgCIiAIiIAiIgCIiAIiIAqv0rfB/lP2Y/4gq0Kr9K3wf5T9mP+IKt2D6qV6lxRCZ8D2GM&#10;YHDQzY6pdelStSBUE+LkNzY3aPdtjh3Jn83abM/9Pard4U//ADNv+9L8Kq+LjlLBY6WvXhtsNYGk&#10;MY2EoW4Nt94Scuz0mP8AY6kOsxfP7HrkvsVptHzo9r4nXghrCj6O8H2+/cj9iD2azijGcXTRnY5J&#10;5JyamG8kjCxP5EHn4WZv+paussh+G7P/ANTD9yBdeRG4pc5PVfYtKOBFAoYoaadJbkRFwy2EREAR&#10;EQBERAEREAREQBERAEREAREQBERAEREAREQBERAEREAREQBERAEREAREQBERAEREAREQBERAEREA&#10;REQBERAEREAREQBERAEREAREQBVfpW+D/Kfsx/xBVoVX6Vvg/wAp+zH/ABBVuwfVSvUuKITPgewy&#10;SnCXipipIMeN4irwuThCzOD7E2/FCXE+2225M77t6d2XN1298u/6zY/AuvTkTz6doxWa0dgGghMe&#10;RAx8O2+3G4ELs+xfHv6V48qv85yH95N+FaLQ6To9r4nYlqsCPqxZZD8N2f8A6mH7kC8cfqSbSPQd&#10;qnP04esX62bzw4+v1eSfrFyTL2o60XBH5Zccxxhs2363nbztX+iilWx+s71OpltTZeGOm/Dc1GEw&#10;5CTco3fmtMAH2O7sO4t5LDtu2zv1bN8ud6XxRwY88O01RERcYshERAEREAREQBERAEREAREQBERA&#10;EREAREQBERAEREAREQBERAEREAREQBERAEREAREQBERAEREAREQBERAEREAREQBERAEREAREQBER&#10;AEREAVX6Vvg/yn7Mf8QVaFV+lb4P8p+zH/EFW7B9VK9S4ohM+B7DKcDDCeGx0klNzeOtDtJGAmze&#10;TH2kQOPD53/W3fZn9HbycA95V/tzf8F6U4msYbGy8uxE0FWJ3khrgbF71E/lOOzt5vj3f6mUhxR/&#10;50PtWFWtNb6Oml8TtyvgWw+jfBOK6n1PwZS6t1nrfJ5A8HP53O5vDttx833zi8/H5W+/as5h+G7P&#10;/wBTD9yBSmZ0vaO3LEGPmLDRWZHr0aYVSFuKGvsYxzs8YixjY322Lc3duwidQWDglrdLOUrTmcks&#10;WMgAzOV5SImirs7ubs3E+/8AK2bfz7MuvZvlzvS+KPPR54dpd0RFxiyEREAREQBERAEREAREQBER&#10;AEREAREQBERAEREAREQBERAEREAREQBERAEREAREQBERAEREAREQBERAEREAREQBERAEREAREQBE&#10;RAEREAREQBVfpW+D/Kfsx/xBVoVX6Vvg/wAp+zH/ABBVuwfVSvUuKITPgewyDTbShhKphBO0Q1OI&#10;zaAJgYuWz7vIPlR/qt2N2/UrLzJf89Y/vpPxqo4nlRYys/W3Pjox8QzQDI3bHtw8XYTC3b5vM3mU&#10;h16n83w3q0//AAWi0RpTo9r4nalQvARvmX1Q1e9SMIbUOMC3YjtXSEHiMYYJ3MWHd5NxOPz8Lb8D&#10;7O7O29Pxk0ljpkzk01SaoZUw3hmcHMfJgbt4CIe3z9jv51ebelKVqbhnt3To82aXqPEDRcUwSDI/&#10;Ew8zt5sj/r9jl2bMzM1GxkMlfpkzkM1ua2Y0w3mmYGMvJgft4BEezzdjN5l1bN8ud6XxR5+PPDtL&#10;oiIuMWQiIgCIiAIiIAiIgCIiAIiIAiIgCIiAIiIAiIgCIiAIiIAiIgCIiAIiIAiIgCIiAIiIAiIg&#10;CIiAIiIAiIgCIiAIiIAiIgCIiAIiIAiIgCIiAKr9K3wf5T9mP+IKtCq/St8H+U/Zj/iCrdg+qlep&#10;cUQmfA9h8O1NUakgztuhjsjYJmnMWjLy2YRJ+xmLfZmbdTXjnqP/ADw/YBSuiMbAefyVgAiCZ4JW&#10;43dt/KYm7PSq3yS/zjfW/wDwS2qGGdFk7XxLFliiihphPIfpIssh+G7P/wBTD9yBamssh+G7P/1M&#10;P3IFes3y53pfFFGPPDtLciIuMWQiIgCIiAIiIAiIgCIiAIiIAiIgCIiAIiIAiIgCIiAIiIAiIgCI&#10;iAIiIAiIgCIiAIiIAiIgCIiAIiIAiIgCIiAIiIAiIgCIiAIiIAiIgCIiAKr9K3wf5T9mP+IKtCq/&#10;St8H+U/Zj/iCrdg+qlepcUQmfA9h8s6FASzM/F53k2+tib/eqlyy/wDRK4aFIWz/AAuz9swdjdvn&#10;Pb/eo/wbY/zpfZ/81npH5z2viTsUSSZ+gCyyH4bs/wD1MP3IFqayyH4bs/8A1MP3IFds3y53pfFF&#10;aPPDtLciIuMWQiIgCIiAIiIAiIgCIiAIiIAiIgCIiAIiIAiIgCIiAIiIAiIgCIiAIiIAiIgCIiAI&#10;iIAiIgCIiAIiIAiIgCIiAIiIAiIgCIiAIiIAiIgCIiAKr9K3wf5T9mP+IKtCq/St8H+U/Zj/AIgq&#10;3YPqpXqXFEJnwPYfK+hifxnYNnduYO/9kgurv4Kk+cB9j/yVF0T5Oqg+PeT/AH7/AO5a91dv9Z9h&#10;ls6QVZr2viQs0WDU+mllkPw3Z/8AqYfuQLU1lkPw3Z/+ph+5ArVm+XO9L4ohHnh2luREXGLIREQB&#10;ERAEREAREQBERAEREAREQBERAEREAREQBERAEREAREQBERAEREAREQBERAEREAREQBERAEREAREQ&#10;BERAEREAREQBERAEREAREQBERAFV+lb4P8p+zH/EFWhVfpW+D/Kfsx/xBVuwfVSvUuKITPgew+Tt&#10;MG0Wo4T3b/Ku231raudF9KwnCycOoYe122sf71tHMf5LfWrFsVZr2viV4IqH1Essh+G7P/1MP3IF&#10;qayyH4bs/wD1MP3IFus3y53pfFEo88O0tyIi4xZCIiAIiIAiIgCIiAIiIAiIgCIiAIiIAiIgCIiA&#10;IiIAiIgCIiAIiIAiIgCIiAIiIAiIgCIiAIiIAiIgCIiAIiIAiIgCIiAIiIAiIgCIiAIiIAqv0rfB&#10;/lP2Y/4gq0Kr9K3wf5T9mP8AiCrdg+qlepcUQmfA9h8d4v8A+8cG3xWRf/tLYesD8sVkFF2DOwnx&#10;N2Tj8X+ktJ58v/rZXJ6rMi2sqPJmPsZZZD8N2f8A6mH7kC1NZTwyn02Z9oZghLqkflHC8jbcEHZs&#10;xD9e6lZvlzvS+KNseeHaXFFz8m93jX9QL2ycm93jX9QL2y49CydCLn5N7vGv6gXtk5N7vGv6gXtk&#10;oDoRc/Jvd41/UC9snJvd41/UC9slAdCLn5N7vGv6gXtk5N7vGv6gXtkoDoRc/Jvd41/UC9snJvd4&#10;1/UC9slAdCLn5N7vGv6gXtk5N7vGv6gXtkoDoRc/Jvd41/UC9snJvd41/UC9slAdCLn5N7vGv6gX&#10;tk5N7vGv6gXtkoDoRc/Jvd41/UC9snJvd41/UC9slAdCLn5N7vGv6gXtk5N7vGv6gXtkoDoRc/Jv&#10;d41/UC9snJvd41/UC9slAdCLn5N7vGv6gXtk5N7vGv6gXtkoDoRc/Jvd41/UC9snJvd41/UC9slA&#10;dCLn5N7vGv6gXtk5N7vGv6gXtkoDoRc/Jvd41/UC9snJvd41/UC9slAdCLn5N7vGv6gXtk5N7vGv&#10;6gXtkoDoRc/Jvd41/UC9snJvd41/UC9slAdCLn5N7vGv6gXtk5N7vGv6gXtkoDoRc/Jvd41/UC9s&#10;nJvd41/UC9slAdCLn5N7vGv6gXtk5N7vGv6gXtkoDoRc/Jvd41/UC9snJvd41/UC9slAdCLn5N7v&#10;Gv6gXtk5N7vGv6gXtkoDoRc/Jvd41/UC9snJvd41/UC9slAdCLn5N7vGv6gXtk5N7vGv6gXtkoDo&#10;Rc/Jvd41/UC9snJvd41/UC9slAdCLn5N7vGv6gXtk5N7vGv6gXtkoDoRc/Jvd41/UC9snJvd41/U&#10;C9slAdCLn5N7vGv6gXtk5N7vGv6gXtkoDoRc/Jvd41/UC9snJvd41/UC9slAdCLn5N7vGv6gXtk5&#10;N7vGv6gXtkoDoVX6Vvg/yn7Mf8QVYOTe7xr+oF7ZVvpPjnDQGWee3HM3Lj4RCs8fbzQ7XdzLs237&#10;NlasC/3Ur1LijXM+B7D474uXlAkfzDKz/wDWtJ3+hvqZSNPohsZPEUclWuCHWq0c/CQ8XaQsX0el&#10;T/ue530t9StzZsCmxVfaytHLjdKI+nFlkPw3Z/8AqYfuQLU1lkPw3Z/+ph+5Ap2b5c70vijZHnh2&#10;luREXGLIREQBERAEREAREQBERAEREAREQBERAEREAREQBERAEREAREQBERAERVrHU8nqfOZ0B1Lk&#10;cLUxVwKUcdCOBylJ4IpnMnmjkbbaZhZmZv1Vsly3MbSdKEI48EsqKM8SLv8AOJqz+7x/5VPEi7/O&#10;Jqz+7x/5VbMW8S9+RG9eq/bmSaKM8SLv84mrP7vH/lUfRF3+cTVn2Mf+VTFvEvfkL16r9uZJoovx&#10;Hu/ziat+xQ/Kp4j3f5xNW/YoflUxbxL35C9eq/bmSiKL8R7v84mrfsUPyqNoe63/AMRNW/Yx/wCV&#10;TFvEvfkL16r9uZKIqKORzb5FtKDlze0+fLFeE3iDmctqPXOPh24OPh8j9Xh37dlZ/Ei7/OJqz+7x&#10;/wCVWcViWdpb+RhTk8yftzJNFGeJF3+cTVn93j/yqeJF3+cTVn93j/yqxi3iXvyM3r1X7cyTRRni&#10;Rd/nE1Z/d4/8qv8APEe7/OJq37FD8qmLeJe/IXr1X7cyURRfiPd/nE1b9ih+VTxHu/ziat+xQ/Kp&#10;i3iXvyF69V+3MlEUX4j3f5xNW/YoflVH3qeR0zqHBQlqbJZmtlbUlSSO/HXYoiavLMJi8MUf+ZcX&#10;Z9/1m9CYs6OkS9+QvdKftzLIiKtY6nk9T5zOgOpcjhamKuBSjjoRwOUpPBFM5k80cjbbTMLMzN+q&#10;tcuW5jaTpQlHHgllRRniRd/nE1Z/d4/8qniRd/nE1Z/d4/8AKrZi3iXvyI3r1X7cyTRRniRd/nE1&#10;Z/d4/wDKo+iLv84mrPsY/wDKpi3iXvyF69V+3Mk0UX4j3f5xNW/YoflU8R7v84mrfsUPyqYt4l78&#10;hevVftzJRFF+I93+cTVv2KH5VG0Pdb/4iat+xj/yqYt4l78hevVftzJRVfpW+D/Kfsx/xBXXpKxc&#10;KbNYu9cK9Jicj1QbRgIlMLwQzCRMLMLEzTML7MzeTvsuTpW+D/Kfsx/xBW2xwOC2S09aHihFFhS2&#10;9pk2C1TrOtg6NfF5XSM4VqgcEV2tYjkAWjbYSJiYX2b4/o3Xv479K3zfo/8AWz9suPTmWI8XRqyd&#10;UsxjSIGB7ZDw7Q+Ymm4o2f8Aobh9O7Kc2p/MqPrlD8C0Wlq+i2vidOXJShWQ+j1lkPw3Z/8AqYfu&#10;QLU1lkPw3Z/+ph+5AunZvlzvS+KORHnh2luREXGLIREQBERAEREAREQBERAEREAREQBERAEREARE&#10;QBERAEREAREQBERAFCdHxcOa1r/9eD/w+mptU2nlJ9L6h1C13D5ixXyd8Llaelj5rQuPVoIXF+SJ&#10;OJMULv2s3Y7KxZ8riS0flGma6YLen8M0XmKN1RlbWJ0/dyVLGTZOxXj4wrRb7m/pfhYicW/WdgEz&#10;dmfgAy4QKt+PlPuPVX+zl/2KePlPuPVX+zl/2K23czVe4jeQay3nF0kzSS/o66tnlzMOaKxpjITt&#10;egABhmaSvIbPEwu7NFsTMHlE/Cw8Rm+5PAaes+JGQ1dDHg8Npmw2Oxj08PhA6zQezYntQQSs3DWY&#10;ppZWjiNnaNmGKJ3m2d+VYC1Rp8sbZxhaRzxUbXN6xWfSt3lTc0iKXjDkbFxuZOW7eU5O777uuPF5&#10;PRmLwtrCYvQGSo4u5x9ZpVtHW44J+MWE+OMa7CXELML7t2szM6zdzNV7heQay3nFpnXmus/mH0id&#10;TG4LP1pLb2rV/H86MghjoyMLVobZMBE2QDt6xIzNC7u28nDG6NtU2rPSJqCrtjYKuVy0Vt7cc72a&#10;9w/A1Aur1JWYWImbeXjNhcowfgA/fCg/rg6OfAvgT3LZ/BXWetdS8R7PI5/Dwc3l9X4ePh8ni232&#10;7FMSanwEnP5mkM+fWLMdqbi0pdfmTx8HLlL3jtMeVFwk/a3LDb9Vtl3HqvcxeQay3mg8xHkVK8e6&#10;ncWq/wDZu/7Ff4+vKm3/ALi1V/s3f9isXczVe4XkGst5XYC/+08C/wD3qf8A/j7LWOYskCtmAuR6&#10;vfCZHk+MpZLqnIdrXV/BrU+Llfrb8flcO3Fw/ErL4+0+49Vf7OX/AGK2zYYoqYKrRUNcuJQ1q6VZ&#10;duYsk1PetYHpwzGsWszeCsTpjHtmq7G7h1IpskR2BjbbjliKKMvO78orDCJmQC9l8fKfceqv9nL/&#10;ALFeIayxIXZbwaa1INqWMIpJ20xeaQwBycBcuTu4i5m7N5mcy287rVdzNV7jZeQay3md6b17q7Cd&#10;HukMdprAQ3quI0PicrkZZngGMgkhkFgKWa1A1YWasbvLwzszFu4NwbSSesdfaoyFm5p7HWKeMs0c&#10;1VhHIjFI8NzizVSKJq7tILzhFEZw3A3HhlMY2dmJ1P2cnouz4J6xoDJTeBuHwXzNHWy6jw8PDyd6&#10;/ve3AG3Dttwj6GXvLnNLSwyRS6IzMkcsdiKQC0jccTCwbHYF25HaMpMxG3mN23Ld1m7j1XuF5BrL&#10;eWLXGXvYXwbkaM/WCKy1XwRwC55F5Nn4YX23GYGAjZ3do+BpeZwD79DZeYqIescUd2K8emdSlaij&#10;OKOd9MXnkADcXMWLk7sJOAO7eZ3Ad/My9vHup3Fqv/Zu/wCxWLuZqvcLyDWW8uvMVQ14XFqbRX/1&#10;mX/w+4vHx7qdxar/ANm7/sVwS5GxqjVOnzpYfMV62Lty3LM97HT1AYXqzwiLc4Bcicph7B37GdSh&#10;gjhq2msj4EYo4XRJ9q4lxUJ0fFw5rWv/ANeD/wAPpqbVNp5SfS+odQtdw+YsV8nfC5WnpY+a0Lj1&#10;aCFxfkiTiTFC79rN2Oy0WfK4ktH5RsmumC3p/DNF5iqnTFetUeiLWV2jZmq26+BvSwTwm4SRGNc3&#10;EhJu0SZ2Z2du1nZcnj5T7j1V/s5f9inj5T7j1V/s5f8AYrbdzNV7iN5BrLeeGUo6J6PKlm9pvEYb&#10;A5e1WeCpWx9QI+uSnLFFFxVwOIZtppoQYjIWDnO3MjGQnet6b190iZzUsekfB+GxGVg68N6zkKjl&#10;wckMdLGY14bMgvuN/gcOsP5mk4m2eF+3E2NBYilfo4no3uY+rkY+Vegq6LtRR2g2JuGQRrsxjsRN&#10;sW7bE/pde2AyejNP8PgHQGSxXDzOHqWjrcG3M4OPbgrt+tyot/Tyw3/VbbN3HqvcLyDWW8/zQ/SD&#10;ntXVYNRV3wOIwwSY6CxRvcbzSnbq1Z2cLTEwiTdcABjeEnkKNm4g5rcunHr3V2qsBhZs9gIcdjMz&#10;dweVxpO8EcgB4Wx7sDMNqWSwPDOO8rxQMLiO4bysIXOHJaMhydDJw9H+TjvY2s1WjZDR1tpasDCQ&#10;tFEbV9wBmIm4Rdm2J2+NKmS0ZUsXbFXo/wAnXmv2Y7VySLR1sSszxycwJZHavuZib8bE+7sXa3al&#10;3HqvcLyDWW803mI8ipXj3U7i1X/s3f8AYr/H15U2/wDcWqv9m7/sVi7mar3C8g1lvGkX31DrR/8A&#10;9cD/AMPpry6Vvg/yn7Mf8QV66FhuE+cy9ulYpBlcp1mvFYjeOVoxrQQs5A/aO7xE7M7M+zsvLpW+&#10;D/Kfsx/xBWyz/Wy9sP4C+U/3/JjWDrlcxdHrDHYAagiAR5eMex49tuUe5b/Fs3Y/xdilvA8XzHKf&#10;WyjsRNPFpukZW8gEAV4+0MtHKDbgTbcnbsZtv1HdvR8Tp4aq98T/APRMH41RtShc6Oul8TvScLAR&#10;9WrLIfhuz/8AUw/cgWprLdU6N13JrzJag03kMLXithGA9ZkPjYWjAXZ25RN+sG/nXXsahiUyBxJV&#10;hplzZ0cCZXI12MtqKk+LnTJ37pz7Rfl08XOmTv3Tn2i/LrT1X5sG98id74WXZFSfFzpk79059ovy&#10;6eLnTJ37pz7Rfl06r82De+QvfCy7IqT4udMnfunPtF+XTxc6ZO/dOfaL8unVfmwb3yF74WXZFSfF&#10;zpk79059ovy6eLnTJ37pz7Rfl06r82De+QvfCy7IqT4udMnfunPtF+XTxc6ZO/dOfaL8unVfmwb3&#10;yF74WXZFSfFzpk79059ovy6eLnTJ37pz7Rfl06r82De+QvfCy7IqT4udMnfunPtF+XTxc6ZO/dOf&#10;aL8unVfmwb3yF74WXZFSfFzpk79059ovy6eLnTJ37pz7Rfl06r82De+QvfCy7IqT4udMnfunPtF+&#10;XTxc6ZO/dOfaL8unVfmwb3yF74WXZFSfFzpk79059ovy6eLnTJ37pz7Rfl06r82De+QvfCy7IqT4&#10;udMnfunPtF+XTxc6ZO/dOfaL8unVfmwb3yF74WXZFSfFzpk79059ovy6eLnTJ37pz7Rfl06r82De&#10;+QvfCy7IqT4udMnfunPtF+XTxc6ZO/dOfaL8unVfmwb3yF74WXZFSfFzpk79059ovy6eLnTJ37pz&#10;7Rfl06r82De+QvfCy7IqT4udMnfunPtF+XTxc6ZO/dOfaL8unVfmwb3yF74WXZFSfFzpk79059ov&#10;y6eLnTJ37pz7Rfl06r82De+QvfCy7IqT4udMnfunPtF+XTxc6ZO/dOfaL8unVfmwb3yF74WXZFSf&#10;Fzpk79059ovy6eLnTJ37pz7Rfl06r82De+QvfCy7IqT4udMnfunPtF+XTxc6ZO/dOfaL8unVfmwb&#10;3yF74WXZFSfFzpk79059ovy6eLnTJ37pz7Rfl06r82De+QvfCy7IqT4udMnfunPtF+XTxc6ZO/dO&#10;faL8unVfmwb3yF74WXZFSfFzpk79059ovy6eLnTJ37pz7Rfl06r82De+QvfCy7IqT4udMnfunPtF&#10;+XTxc6ZO/dOfaL8unVfmwb3yF74WXZFSfFzpk79059ovy6eLnTJ37pz7Rfl06r82De+QvfCy7IqT&#10;4udMnfunPtF+XTxc6ZO/dOfaL8unVfmwb3yF74WXZFSfFzpk79059ovy6eLnTJ37pz7Rfl06r82D&#10;e+QvfCy7IqT4udMnfunPtF+XTxc6ZO/dOfaL8unVfmwb3yF74WXZFSfFzpk79059ovy6eLnTJ37p&#10;z7Rfl06r82De+QvfCy7IqT4udMnfunPtF+XTxc6ZO/dOfaL8unVfmwb3yF74WXZFSfFzpk79059o&#10;vy6rGv8AJ9J+i68E+UyuJmGcZCFqzMTtwcO+/FC3ymU5XQ8c2JQQTYG393yMOekqtM11VfpW+D/K&#10;fsx/xBWbFqzpPA7DGzDHA78Uz1fe3Zn23Z+V2t8e/oXLk9R6rzWMPH2s/h547GzFDwnG77F2eVyW&#10;Zu1m/lLFmssuTOgmRToKJp532PYbo5U2KFpQM8sBIc+lKTdeIOGKIR588FkW4RLdmjlIWHsIexu1&#10;m2bt7V4dTP51V/6LpfjXdi8NHTxdep1l5ZIgEyaAoJeKTgZiEW5zP53+MVw+LuS7pyf/AEe34lyp&#10;8eHNiazVfE7MuFKFI+rERFdOEEREAREQBERAEREAREQBERAEREAREQBERAEREAREQBERAEREAREQ&#10;BERAEREAREQBERAEREAREQBERAEREAREQBERAEREAREQBERAEREAREQBYt+lP/7pxf8A8uz/AP8A&#10;JEXT6G+tg/fgzVP+B/ztKXqfF0sLgKc2LjkqS8Zycccx78TtH277/QouTN5cPDRPkrUvIsuMQzSP&#10;KINxk2zMW7eZEXmZuRtI9LZ/1fFl/wAk1oVx1FIMWWhgmEfKbghGJ2d9933Bmf4m+pX/AMA4z/My&#10;+sSfiRFukwpw5TVPiaiomf/ZUEsBAi0AFAAGAAgAAAAhAIoVP5gMAQAAFQIAABMAAAAAAAAAAAAA&#10;AAAAAAAAAFtDb250ZW50X1R5cGVzXS54bWxQSwECLQAUAAYACAAAACEAOP0h/9YAAACUAQAACwAA&#10;AAAAAAAAAAAAAAA9AQAAX3JlbHMvLnJlbHNQSwECLQAUAAYACAAAACEAAnMMVDUEAAAuDAAADgAA&#10;AAAAAAAAAAAAAAA8AgAAZHJzL2Uyb0RvYy54bWxQSwECLQAUAAYACAAAACEAWGCzG7oAAAAiAQAA&#10;GQAAAAAAAAAAAAAAAACdBgAAZHJzL19yZWxzL2Uyb0RvYy54bWwucmVsc1BLAQItABQABgAIAAAA&#10;IQBZtnGa3AAAAAYBAAAPAAAAAAAAAAAAAAAAAI4HAABkcnMvZG93bnJldi54bWxQSwECLQAKAAAA&#10;AAAAACEA7shcK8J5AADCeQAAFQAAAAAAAAAAAAAAAACXCAAAZHJzL21lZGlhL2ltYWdlMS5qcGVn&#10;UEsFBgAAAAAGAAYAfQEAAIyCAAAAAA==&#10;">
                <v:shape id="Picture 406" o:spid="_x0000_s1119" type="#_x0000_t75" alt="7ConnectionAvailability" style="position:absolute;left:7620;top:19050;width:57912;height:4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MAfDAAAA3AAAAA8AAABkcnMvZG93bnJldi54bWxEj9GKwjAURN8F/yFcwRdZU0Xq0jWKCAuC&#10;4mrdD7gk17bY3JQmq/XvjSDs4zAzZ5jFqrO1uFHrK8cKJuMEBLF2puJCwe/5++MThA/IBmvHpOBB&#10;HlbLfm+BmXF3PtEtD4WIEPYZKihDaDIpvS7Joh+7hjh6F9daDFG2hTQt3iPc1nKaJKm0WHFcKLGh&#10;TUn6mv9ZBYdUXo5uNHU/m/06rzT6er7TSg0H3foLRKAu/Iff7a1RMEtSeJ2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UwB8MAAADcAAAADwAAAAAAAAAAAAAAAACf&#10;AgAAZHJzL2Rvd25yZXYueG1sUEsFBgAAAAAEAAQA9wAAAI8DAAAAAA==&#10;">
                  <v:imagedata r:id="rId53" o:title="7ConnectionAvailability" croptop="922f" cropbottom="1084f" cropleft="1405f" cropright="985f"/>
                </v:shape>
                <v:shape id="Text Box 4" o:spid="_x0000_s1120" type="#_x0000_t202" style="position:absolute;left:67056;top:18288;width:21336;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JCcMA&#10;AADcAAAADwAAAGRycy9kb3ducmV2LnhtbESPzWrDMBCE74W+g9hCb42U0p/gRAmhaSGHXJq498Xa&#10;WCbWylib2Hn7qlDIcZiZb5jFagytulCfmsgWphMDiriKruHaQnn4epqBSoLssI1MFq6UYLW8v1tg&#10;4eLA33TZS60yhFOBFrxIV2idKk8B0yR2xNk7xj6gZNnX2vU4ZHho9bMxbzpgw3nBY0cfnqrT/hws&#10;iLj19Fp+hrT9GXebwZvqFUtrHx/G9RyU0Ci38H976yy8mHf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JCc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Personal preference as to whether or not you want other users to be able to use this VPN connection on this computer</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w:drawing>
          <wp:inline distT="0" distB="0" distL="0" distR="0" wp14:anchorId="387E79C2" wp14:editId="6711D0C1">
            <wp:extent cx="5890045" cy="3614468"/>
            <wp:effectExtent l="19050" t="0" r="0" b="0"/>
            <wp:docPr id="16384" name="Picture 9" descr="8Completion"/>
            <wp:cNvGraphicFramePr/>
            <a:graphic xmlns:a="http://schemas.openxmlformats.org/drawingml/2006/main">
              <a:graphicData uri="http://schemas.openxmlformats.org/drawingml/2006/picture">
                <pic:pic xmlns:pic="http://schemas.openxmlformats.org/drawingml/2006/picture">
                  <pic:nvPicPr>
                    <pic:cNvPr id="21507" name="Picture 3" descr="8Completion"/>
                    <pic:cNvPicPr>
                      <a:picLocks noChangeAspect="1" noChangeArrowheads="1"/>
                    </pic:cNvPicPr>
                  </pic:nvPicPr>
                  <pic:blipFill>
                    <a:blip r:embed="rId54">
                      <a:extLst>
                        <a:ext uri="{28A0092B-C50C-407E-A947-70E740481C1C}">
                          <a14:useLocalDpi xmlns:a14="http://schemas.microsoft.com/office/drawing/2010/main" val="0"/>
                        </a:ext>
                      </a:extLst>
                    </a:blip>
                    <a:srcRect l="1100" t="1678" r="1328" b="2498"/>
                    <a:stretch>
                      <a:fillRect/>
                    </a:stretch>
                  </pic:blipFill>
                  <pic:spPr bwMode="auto">
                    <a:xfrm>
                      <a:off x="0" y="0"/>
                      <a:ext cx="5889625" cy="361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lastRenderedPageBreak/>
        <w:drawing>
          <wp:inline distT="0" distB="0" distL="0" distR="0" wp14:anchorId="2208A05A" wp14:editId="3FFC6095">
            <wp:extent cx="5483253" cy="4651216"/>
            <wp:effectExtent l="19050" t="0" r="3147" b="0"/>
            <wp:docPr id="16385" name="Picture 10" descr="9Connect"/>
            <wp:cNvGraphicFramePr/>
            <a:graphic xmlns:a="http://schemas.openxmlformats.org/drawingml/2006/main">
              <a:graphicData uri="http://schemas.openxmlformats.org/drawingml/2006/picture">
                <pic:pic xmlns:pic="http://schemas.openxmlformats.org/drawingml/2006/picture">
                  <pic:nvPicPr>
                    <pic:cNvPr id="22531" name="Picture 3" descr="9Connect"/>
                    <pic:cNvPicPr>
                      <a:picLocks noChangeAspect="1" noChangeArrowheads="1"/>
                    </pic:cNvPicPr>
                  </pic:nvPicPr>
                  <pic:blipFill>
                    <a:blip r:embed="rId55">
                      <a:extLst>
                        <a:ext uri="{28A0092B-C50C-407E-A947-70E740481C1C}">
                          <a14:useLocalDpi xmlns:a14="http://schemas.microsoft.com/office/drawing/2010/main" val="0"/>
                        </a:ext>
                      </a:extLst>
                    </a:blip>
                    <a:srcRect l="2501" t="2264" r="1852" b="3163"/>
                    <a:stretch>
                      <a:fillRect/>
                    </a:stretch>
                  </pic:blipFill>
                  <pic:spPr bwMode="auto">
                    <a:xfrm>
                      <a:off x="0" y="0"/>
                      <a:ext cx="5479698" cy="464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7E35BA3F" wp14:editId="6E36FE5E">
                <wp:extent cx="7467600" cy="4724400"/>
                <wp:effectExtent l="0" t="0" r="0" b="0"/>
                <wp:docPr id="21" name="Group 21"/>
                <wp:cNvGraphicFramePr/>
                <a:graphic xmlns:a="http://schemas.openxmlformats.org/drawingml/2006/main">
                  <a:graphicData uri="http://schemas.microsoft.com/office/word/2010/wordprocessingGroup">
                    <wpg:wgp>
                      <wpg:cNvGrpSpPr/>
                      <wpg:grpSpPr>
                        <a:xfrm>
                          <a:off x="0" y="0"/>
                          <a:ext cx="7467600" cy="4724400"/>
                          <a:chOff x="1066800" y="1828800"/>
                          <a:chExt cx="7467600" cy="4724400"/>
                        </a:xfrm>
                      </wpg:grpSpPr>
                      <pic:pic xmlns:pic="http://schemas.openxmlformats.org/drawingml/2006/picture">
                        <pic:nvPicPr>
                          <pic:cNvPr id="408" name="Picture 408" descr="10Usernameandpassword"/>
                          <pic:cNvPicPr>
                            <a:picLocks noChangeAspect="1" noChangeArrowheads="1"/>
                          </pic:cNvPicPr>
                        </pic:nvPicPr>
                        <pic:blipFill>
                          <a:blip r:embed="rId56">
                            <a:extLst>
                              <a:ext uri="{28A0092B-C50C-407E-A947-70E740481C1C}">
                                <a14:useLocalDpi xmlns:a14="http://schemas.microsoft.com/office/drawing/2010/main" val="0"/>
                              </a:ext>
                            </a:extLst>
                          </a:blip>
                          <a:srcRect l="980" t="1741" r="2242" b="1784"/>
                          <a:stretch>
                            <a:fillRect/>
                          </a:stretch>
                        </pic:blipFill>
                        <pic:spPr bwMode="auto">
                          <a:xfrm>
                            <a:off x="1066800" y="1828800"/>
                            <a:ext cx="4418013"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Text Box 4"/>
                        <wps:cNvSpPr txBox="1">
                          <a:spLocks noChangeArrowheads="1"/>
                        </wps:cNvSpPr>
                        <wps:spPr bwMode="auto">
                          <a:xfrm>
                            <a:off x="5791200" y="1828800"/>
                            <a:ext cx="27432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This is a profile (username and password) that has already been created on your router – which can be created by typing in the IP address of your router in a web browser</w:t>
                              </w:r>
                            </w:p>
                          </w:txbxContent>
                        </wps:txbx>
                        <wps:bodyPr>
                          <a:spAutoFit/>
                        </wps:bodyPr>
                      </wps:wsp>
                    </wpg:wgp>
                  </a:graphicData>
                </a:graphic>
              </wp:inline>
            </w:drawing>
          </mc:Choice>
          <mc:Fallback>
            <w:pict>
              <v:group id="Group 21" o:spid="_x0000_s1121" style="width:588pt;height:372pt;mso-position-horizontal-relative:char;mso-position-vertical-relative:line" coordorigin="10668,18288" coordsize="74676,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RVsjBAAALQwAAA4AAABkcnMvZTJvRG9jLnhtbOxW227bOBB9X2D/&#10;gdC7okto64I4heNLsEB2N9i2H0BLtEVUEgmSvgSL/vvOkJadxCkatPtYAZbF23DmzDlD3nw4dC3Z&#10;cW2E7CdBchUHhPeVrEW/mQSfPy3DPCDGsr5mrez5JHjiJvhw+/tvN3tV8lQ2sq25JmCkN+VeTYLG&#10;WlVGkaka3jFzJRXvYXAtdccsNPUmqjXbg/WujdI4Hkd7qWulZcWNgd65Hwxunf31mlf27/XacEva&#10;SQC+WffW7r3Cd3R7w8qNZqoR1dEN9gNedEz0sOnJ1JxZRrZaXJjqRKWlkWt7Vckukuu1qLiLAaJJ&#10;4lfR3Gu5VS6WTbnfqBNMAO0rnH7YbPXX7lETUU+CNAlIzzrIkduWQBvA2atNCXPutfqoHvWxY+Nb&#10;GO9hrTv8h0jIwcH6dIKVHyypoDOj42wcA/oVjNEspRQaDviqgezguiQej3OcAjOSPM3x+zhj8R0r&#10;0eBEhL6eXFOiKuF3xAy+LjD7Prdgld1qHhyNdO+y0TH9ZatCSK9iVqxEK+yToyokEp3qd4+ietS+&#10;cYafxqAUjz+M47bEddXcVMDXJP5suMZx0JJixiDvESI0iVa8TYYxP8jqiyG9nDWs3/CpUaACsADm&#10;hy6t5b7hrDbYDUail1Zc84Wfq1aopWhbTDV+HxEBx14R8Q1QPcnnstp2vLdetZq3AI7sTSOUCYgu&#10;ebfiQEL9R504HQF3HozF7ZBFTkn/pvk0jov0LpyN4llI42wRTguahVm8yGhM82SWzL7i6oSWW8MB&#10;BtbOlTj6Cr0X3r4pm2OB8YJ0wiY75soHIuUcGv6di9CFkKCvRlf/ANhYbIrcl5sko4A8AJWmNA0I&#10;FJ0ky6knt7Ga26rBlWsAF5f6LU4DLhNn8DFNBnRIVvs/ZQ1SZVsrHV6vdPhNPQ2apDTJ4+T6QpMn&#10;NQGTtLH3XHYEPyA14J3biu0gbO/nMAUj6CUSBPpZ2fYvOsCm73krqUVcLPJFTkOajheQ1Pk8nC5n&#10;NBwvk2w0v57PZvNkSGoj6pr3uM3P5xQ9NLIV9UBrozerWat9rpfucdJ4MS1Cbp3dGHiAxs48LZKU&#10;xndpES7HeRbSJR2FRRbnYZwUd8U4pgWdL1+G9CB6/vMhkT3QbpSOXJa+HVvsnsvYWNkJC4dxK7pJ&#10;AAUYHk9TrBSLvnaptUy0/vsZFOj+GQovES+NgbAwip/wwyMFjnozlBBovU+WWPDeOiQ/NkxxCBnN&#10;Pi+nxVBOP2Fm7uSBONUdp+FpRuwBurEEOjKoV3Xzokg+W+q3e5cURxnw4a2jbZBimtFrNwGPxyQB&#10;fnjgf0nRld1fUvx/pIjsRcJ66trD6uCvfWMUOQ6uZP2Ew1Dw1BTOlaVwVf75EFyxnHZBznjZgjup&#10;k/3x/oyX3udtN+t8y7/9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clIQrcAAAA&#10;BgEAAA8AAABkcnMvZG93bnJldi54bWxMj81qwzAQhO+FvoPYQm+N7OYX13IIIe0pFJoUSm4ba2Ob&#10;WCtjKbbz9lV6SS8Dwywz36bLwdSio9ZVlhXEowgEcW51xYWC7/37ywKE88gaa8uk4EoOltnjQ4qJ&#10;tj1/UbfzhQgl7BJUUHrfJFK6vCSDbmQb4pCdbGvQB9sWUrfYh3JTy9comkmDFYeFEhtal5Sfdxej&#10;4KPHfjWON932fFpfD/vp5882JqWen4bVGwhPg78fww0/oEMWmI72wtqJWkF4xP/pLYvns+CPCuaT&#10;SQQyS+V//OwXAAD//wMAUEsDBAoAAAAAAAAAIQAFj2aCWYAAAFmAAAAVAAAAZHJzL21lZGlhL2lt&#10;YWdlMS5qcGVn/9j/4AAQSkZJRgABAQEAYABgAAD/2wBDAAUDBAQEAwUEBAQFBQUGBwwIBwcHBw8L&#10;CwkMEQ8SEhEPERETFhwXExQaFRERGCEYGh0dHx8fExciJCIeJBweHx7/2wBDAQUFBQcGBw4ICA4e&#10;FBEUHh4eHh4eHh4eHh4eHh4eHh4eHh4eHh4eHh4eHh4eHh4eHh4eHh4eHh4eHh4eHh4eHh7/wAAR&#10;CAF/AWUDASIAAhEBAxEB/8QAHQAAAQUBAQEBAAAAAAAAAAAAAAMEBQYHAggBCf/EAGgQAAEDAwED&#10;BQsEDAUNDgUFAAECAwQABREGEiExBxMUQVEVFiJVYXGRlNHS0zJUgZMIFyNCU1ZXZZWhsdQzUpKz&#10;8CQlNDU2YnJ0dZaywfEYN0NERUaChIWjtLXC4SZjc4OiZGbDxOL/xAAcAQEAAgMBAQEAAAAAAAAA&#10;AAAAAQIDBAUGBwj/xABCEQABAgIFCAQKCwADAQAAAAABAAIDEQQSEyFRBTFScZGhsdEGQWHBFBUW&#10;IjJCcoHh8CMkMzQ1Q1NistLxByWSgv/aAAwDAQACEQMRAD8AmY0p28uLek3ZUOH0hiOluTHbkttK&#10;cQrBy4cJH3M5IA40aijNT5K30WxqWw4sFvo3PtPpRjA2w4kt54fJHVVG5Kb5MvdvckTFtktvBAS0&#10;TsKKU5CyM42htqGeoE44nOlxJb4x4Zrr0LIMOLRxEikzN93xBUUvKz4USUICXb8JJK4P3p68XDZ6&#10;eu3OSNtlK46ZKcb8kNO4Snj1YNO71BjTG7opyMt5D80PIQyh1l1xI5zeraStGfD3YCc5JIFL9PfA&#10;/hDSSrlJxucVWx5PUc9Z2jktUZcjzmABt5pqJd3EVyO23c2WOk7aW3G0yfBwfvVgJxnHlp47Hgv2&#10;KIy7CU69GluPgGKqKvelsAgIDje/ZPoHDrT7pSfwqvTR3Sk/hVemreT1HxO0ckOWo8/RGw803Ydu&#10;CFxVSEXCRA59RegPsCUQhOyRjb2UDayobgCNnPWBTq0tojyYzy4LSWWHi6gNtyG3UqIxkpO2jG4b&#10;gR11z3Sk/hVemjulJ/Cq9NVHRyjjrO0clY5cpBuqjYea5styvouCzcHLn0Mx3kc3Ib6XvU2oDcvH&#10;WRu4dR3Zou0KJKiRFKghzmo5QUxkvRn0qLi1bgUraHysnHWTjdiuu6Un8Kr00d0pP4VXpqR0do8s&#10;7to5Kpy1HJmGge480k+/clOymNq5OW8wo6Gmn2BKPOJDe0NlzCMghW/AzgkdQrt2BAcBkKglShIQ&#10;8hLTTzDqcZJJB5xvOccNnO/hurrulJ/Cq9NHdKT+FV6anyeo+J2jko8cx+oAbeaRhyroqYESU3FM&#10;QPKKedZTJUEY6trGyD/e4xStxt8M2JhhMVL76HnXQIzbzBQVBsBWFJUNrwd4BA3DFfe6Un8Kr00d&#10;0pP4VXpqD0do56ztHJW8d0idwGw800jO3lagiS5OS1srH3ZnpJ2Sk+D4fycjwfBI+V96K7lQ0xmV&#10;OQY0jnnWwkqjKdacQdoK37aTj5KfkqHX1U47pSfwqvTR3Tk/hVemqeTVGxdtH9Vl8oKTO5rdh5pP&#10;pd0ejrjzEy32eaZAS7ETIJISna3rIO8gk4I7QeGVpUWO1qBE5huSEOvo21wlvsqSkHeVpWkk7jwS&#10;rq6q57pyvwivTR3TlfhFemrjo7R8XbRyWPx3SNEb+a4tKpD8ZlF1YUmTzTyVrcgFSCVJUAFOIIc4&#10;HG4K4+TcklqTbWZSLULgw4tsbIYdcUwo7acjYWhJ+Tn5RI3Y66cd05X4RXpo7pyvwivTTydo+J2j&#10;ko8d0jRG/mntxWzMfmOdGaeKpyXk9IgOMFaBznBTOSojKflp6zxpKDKXFVDZjouseM1BktrbUS81&#10;tqS9sgt7CUqJKkbyMYIB4E037pyvwivTR3TlfhFemp8nqPido5KPHMciRaN/NKI2FLZddhIdDTi3&#10;grorkZ8urCQpWEbbWTsp6uodeaaRlXNq5OIEi4GIkgRnZMYSlNEKB2wFgY3Ajdgja8lL905X4RXp&#10;o7pyvwivTUeTsCfpO2j+qv47jylUbv5pVhmC0Xn48B2IqS7zf9Th1t1lnaSoHeFpKhs78EAjhTSA&#10;qUEJky4zrkxGy60p+MXVJUlwgJUsFKju2V8cbsbzupbunK/CK9NHdOV+EV6aqejVGPWdo5Kwy/Sg&#10;JSG/mouRCnW5gt2pEsKc3qTHecLIPlS42kn0mpyBsKjKTNT0iR3QjSOcftymQUoS5k/cTvI2gBlP&#10;X19TfunK/CK9NfDcpX4RVWb0co46ztHJUdlukOHojfzTZ5y4pltR0szX4CEkKEptM3t+QFoRjqG7&#10;HDjVgt7lugGHIjMyWHEzYby0xg8yQlCFJWVpKVg7jgpSrBB47t8P3SlfhDR3SlfhDVh0fgYnaOSo&#10;crxj6o3812hSpkCPDuEZbjojlta3rf4J+6qUNp1tQcG7HBJBO87yaTiqmWuSURETX2OacSErWp9g&#10;KU2sAhtxpOMKKT1/TX3ulK/CGjulK/CGh6PwMTtHJBlePgN/NPH0QZLLzwZlsygxHCVtNORVqUhA&#10;SQkoDiE43/epHYaZsTbku4uXOUzJ2VzFPtxFQw+Wine0ouKKSQCtQwCDhJ7RR3SlfhDR3SlfhDUH&#10;o9APWdo5KzctR2z80b+afQ3VQmIDbLXNNMymNqPHS/sFradUsrC0kjBXgpClZyMfJ38BuA4OkGG8&#10;1KTHGFNNOxlbYd2tlJRtpxjePAHVwzgNO6Ur8IaO6Ur8IanyfgYnaOSjxzHnOQ381JtPsLkyhL59&#10;1tx6alKnICnVKbU2A2dvKVpSTnCQc9RIG+mWpC6pMcW1MhaeZbQ4hKFqayG0pVlpxGFDIPFRz10j&#10;3SlfhDSsWbIee2VPKSkJUtR68JSVH6cCnk/RwM52jko8cR55hs+KjHtHaUuC2ZEiAI8tDqHTIagO&#10;RXAQc7g2Vtk8N2ynOONSDp2+jtzI0qYBGwXFROdWHeeUcrdJQ4oc3gYzgZG7Ip2ibIekpjQ7dOlv&#10;KHgoZkbSj9AbJpreLvMtKw3cLLcorihtJQ+/zZI7cFqpHR2E41RPVNvJQMrRm+dIbClLs7KiEPQl&#10;TLit914uxgpZjN7Q8FSW3Wh98onG/GyO3cq1qF60aij3FFguFxjuQEx5CIzCW1IVsM5JStYSQChQ&#10;3Y8xGCULdcFz2ESkuOtx1tF3ZKhtjDnN7OcY+V144b8dVdSLg20ogtSjj/8AVp+HWnFyVQqO6rEc&#10;6fz2Lch0qm0pnmNEvntViuC9D3aMFToDqAoZLLkJw7J8wSUZ81Vw8kWiNSIeest5WyU7yhCPDQSS&#10;BtpWcpzsnHgpzjdupjKvbDaCSxMUB2TE/DqHuku5N3GOq1XWdbpL/NBqVFTl0Ic2VAFPBe4jwTuJ&#10;HmNQ3JtGjMd4O81gJ3/4EcKXCItmiR+e1LO8gNzCjzd9YcRkgFLIHDdv2lCipCNrblMhMIRHv+kb&#10;whYKukXCM5GdztEEbKSgdXHFFcC0djuWzYu0d6zHkTta7fbJcdbvOkytsK8hSkf6q3OOiPa9M2+W&#10;3EYflTHFqWp9oOAJQrGyAeGe0b+O/hWR8kpDkeUT+FH7K1y33NbUBEJxmNJYbXziEvJJ2D5MEbvI&#10;a91RwTRYUsF56kPAiELqHp43Flh8ym4785TpjMJaJSdjeQTnwR6a4tumW5sWAs3EtPzg7zLfMZGU&#10;E5yrO7cOynUe9yo7IQ21FyhSyyst72dv5QR1AemkIt4kxDA5tDB6DznNbQO/b453+XdjFX+nkZH5&#10;v+G9YQ+GM/zm+KTtemG5sSA4q480/ODvMt8xkZbJzlWd24dlHem93G6d0k850XpWxzCtjY445zht&#10;Y34x7a7hXmTE7n82hk9A5zmtpJ37fHO/y7sYrly6uOwExHo0N4oa5lDy2suJR1AHPV5qsbetcbvd&#10;ie6SkRIcsya3WzQ7a4qNJuSjLb5sutIjkgbW87Ks7yAc78Z7ez5rG3xLfqB+JBStLSEo8FX3pKQd&#10;xJJPHPVxx1U6uFzXObV0iNFLywkLkBs84rZ4b84HlwBSN2lquc1Ut9DaHVJAWUAgKwMZ3k78Y4dl&#10;Xh2kwXHGe74qrojZGSst3t8BUm/Mc1bihiIHGWGo4Q60oIB2toJGRneRk8Rw4GMudnjN6EjuobaE&#10;xoNyHVhA2lIcKgkE8ez0UlLvr8hct0RorT0tvm3nUJVtFOAMDKiBuHUK6kajnvpkNuc1zT7PMlrC&#10;thA7UjO4+WtZkKM2XZL54rIYrDNLuadEDSNwL8Ja7gG2nCvY2ggFe9KT2hIyojt40ythSNJ3CZLj&#10;QnAAmLGzHbSsLI3naCckgEHOc7j56axpS49vlwkBBblbHOEg5GycjFdPTXHbSxbSGwyysrBAO0on&#10;PHf5azCG+8OM75+65UtW9WCmY0C2ytOOqYZgrZZthW4sAc+mSMneeITuOOr6KpWweyp3p7wtHctA&#10;bbYK9tZSnCnDnI2j14/1Uy5tHbWSC1zK0z1qr4oMpKP2D2V82D2VI82jto5tHbWaapXUdsGjYNSG&#10;wjto2EdtJpXUfsGjYNSGwjto2EdtJpXUfsGjYNSGwjto2EdtJpXUfsGjYNSGwjto2EdtJpXUfsGj&#10;YNSGwjto2EdtJpXUfsGjYNSGwjto2G+2k1NdR+waNg1Ic232ijm2+0UmldR+waNg1Ic232ijm2+0&#10;UmldR+waNg1Ic232ijm2+0UmldR+waNg1Ic232ijm2+0UmldR+waVjApEhXZFfP/AHSqd8232ivo&#10;aSpqQ2gjbcjvNoBOMqU2oAZ85FJhA+9MLFfLvDTJgWcITJuYRHDoyHU5VwQrI2ck4P8AqqR5TZoi&#10;aWt2lp127r3mHKW7JeBKgwCMcztneog/sqvWuPd4k2NIdsN3cSy6lakIYdQpQBBICgMpO7iOHGm9&#10;/iXafcpctrT93bS+8txKFsOuKSFKJwVkZURnid541vCFBNIa6YkL+q85s+fMsborxDIAKk7ESjSr&#10;bg4CGr/xhq5aKQ3qmyS9N3WKERIba5LF1SEp6Co7zzhJAUhWOGc7uwBSKpbYkhrSaICmVCb0Ujmc&#10;eFtdJ5zZx27PVxzu47qXXc9TK0w1p5FonMwkuKdcDUFaVPqJBHOHHhYxu8w44GPG5bmaSZC74let&#10;yQWuospgGey4J1ytOm0uM6OhWpUC2QDzyVupSp2Y4oYLxWOo7wAOzBxgJTT7x4D1sdJSkJahklW1&#10;gfc2+Oz4WPNv7KnL1P1RctORLHKtE19iEsqjurgrLraSMc2F4+R5PIOoABheQY7tswpAdZ6IhR5w&#10;pCVoSgHw0kEAEHeD5QarkcOnFmPVK2couaGQmzBM+o704cuT8rZWVRZBAwVqmsL9HSkqdA85x2dd&#10;FdvWhubMkvv2u7yFB0oLjIRPBI45WnGyd/A76K8sWkraaWgSuVa+x7tbF3mCHIdeQ29IWlRbUArw&#10;WtoYyD1it4RyeWdI3Tbl9aj3axX7F/8At1H/AMae/mK9NV3abTY8BsJsNxAqjiV5+HCZELi4TvVR&#10;+1/aPnly+tR7tfDye2c/8cuX1qPdqySLgyy+plaXCoY4AY/bXHdSP/Ed9A9tY2x8pOAcCZFTZUcG&#10;Ugq79ruzfPbl9aj3aPtd2b57cvrUe7VkFyYP3jnoHto7osfxXPQPbU2+U8SlnR8Aq39ruzfPbl9a&#10;j3aPtd2b57cvrUe7VlE9k/eOege2vvTmf4q/QKi3yniUs6PgFWftd2b57cvrUe7R9ruzfPbl9aj3&#10;as3T2cfJc9Ar53QZ/iOege2lvlPEpZ0fAKtfa7s3z25fWo92j7Xdm+e3L61Hu1ZO6LH8Vz0D20G4&#10;sD7xz0D21NvlPEpZ0fAKt/a7s3z25fWo92j7Xdm+e3L61Hu1Y+6cf+I76B7a5N1jg/Id9A9tTbZT&#10;xKVKPgFXvtd2b57cvrUe7R9ruzfPbl9aj3an1XiMP+De/kj21yb3EH/BvfyR7am1ypiVFSjYBQX2&#10;u7N89uX1qPdo+13Zvnty+tR7tTSr/DTxaf8A5I9tc98cL8FI/kp9tTXyri5KtGwCh/td2b57cvrU&#10;e7R9ruzfPbl9aj3alVangDizJ/kp9tJq1Xbk8WZX8lPvVYeNzpKKtG7FHfa7s3z25fWo92j7Xdm+&#10;e3L61Hu0+VrC2DixM/kJ96k1a1taeMeb/IT71WDcsHSSVF7E1+13Zvnty+tR7tH2u7N89uX1qPdp&#10;dWurSM5jzt394n3qTVr+zDjGn/Vo96ps8s4OT6r2Lj7Xdm+e3L61Hu0fa7s3z25fWo92viuUSyJ4&#10;xbh9Wj3qTVylWJOcxLlu/wDlo9+rWOWsHKPqvYlftd2b57cvrUe7R9ruzfPbl9aj3abq5T7AnjDu&#10;f1SPfpNXKrp4HHQ7p9U379T4PlvByTonYnn2u7N89uX1qPdo+13Zvnty+tR7tR55WtOD/iV2+qb9&#10;+k1cr+mk8YN3+qb9+p8Gy5ouUTonYpT7Xdm+e3L61Hu0fa7s3z25fWo92ohXLJpgcYF4+pb+JSZ5&#10;adLD/iF5+pa+JU+CZd0XJWonYpv7Xdm+e3L61Hu0fa7s3z25fWo92oE8tulR/wAn3v6lr4lcq5cd&#10;Jjjbr59Q18SreBZe0XbkrUTsVg+13Zvnty+tR7tH2u7N89uX1qPdqtq5ddJDjbb79Q18SuVcvOkA&#10;Mm2336hr4lPAsvaDtyivQ+xWb7Xdm+e3L61Hu0fa7s3z25fWo92qseXzR4/5Nv31DXxa+Hl+0cP+&#10;TL99Q18Wp8By/oO3JXoeIVq+13Zvnty+tR7tH2u7N88uX1qPdqp/7oDRviy//UM/Fo/3QGjfFl/+&#10;oZ+LU+AZf0Hbkr0PEK1Hk5sp/wCO3P61HuV8+1xZPntz+tR7lVljl80g88lpu138qUcD7gz8WpCb&#10;yz6WibIdhXgqVwSlpvP85VTQ8vAyqun7lIfROxSp5NrGf+OXP61HuVROVnTkTTQtC7dJmrU/JGS4&#10;+lBSUrRjZXs4SfCO85xuNbLZ5zN0tMO5x0rSzLYQ+2lYAUErSFAHBIzg9tZr9kAFHveCQSoyjjCA&#10;vfttfeqICvMTg1q0GnUp9JsorzKTpjUCs5hQwA5ow4qvTGZk2dOXG2pnNTHWll6088UEH5IWjaJA&#10;zuKiPMKKb60Y5oBM2LDkbVwlrQp9l5okHm9+EbIJO4k4IO7BzmivP1m9a9BVccwUJ9jCCL3HB+cv&#10;fzFemK80/YyY7txsfOHv5g16Wrq5T/K9gcSvPwPW19wUFdB/XB36P2CkBTi5/wBnufR+wUiiu9Rv&#10;sGahwWo/0jrXQFdJAPXXwca7T2GrkqoX0CvoFfaKorL5gV8IrqiiJJQrk0qob99JkYNXBVUmoUmo&#10;bqVWK4VwrICoKQcFIKpyrhSCxvNZWlV6kg6OvFNjTpwZFNl8azsVU3eG/NNnBxFOnuGabODfW0xY&#10;ymrnCmzw406cG6mzvE1tMVSmrgpo7wBp2vqpq7wNbTVQpo8ONNHeP0U8eHHzU0d41maqpo6M4xxp&#10;JcZxRzjGeOaVhfdpLjnEI3AU7UCo7hnFZK0lElEmIrG8+iklQW+tSjUuplwg4TSRivccCrCL2qC1&#10;RJhsA705pNUZgcGkipcwHFHiKTXb1jivH0VIjDFKqiFMNBJw2kUktlrHyE1LLhbPFwE03djJA3ms&#10;gijFRVUWthk8Wk+ikFRIxyOZTUm4ykdtN3EJGcbqytiYKpCjXIMQjHMpHmqMukBKGS6wCNnimp9A&#10;SV7ChkK3Cmj4AKkHhwNZ2PM86qQqmlW1X2iS3zExxv73OU+au2EF11CAN6jitxj5iaxkKwaVipZb&#10;duT4wEAhOf20g9JVKkqfWc5O7yCnt/c6HbmLe2cEgFVQjCtlY7KwQhXJiHr4Kzrrl7M0B/cJp/8A&#10;yZG/mk1RPshyQzYSloOnpCsNkHwvDa3bsHf5KvfJ/wD3B6f/AMlxv5pNUX7INSEI0+t1wttplEqW&#10;FlJSNtrJBAJHnAPmNfFKL+JO1v4OXqPy2+7uUDOXEEc8xKkMJVMfWRElutZJDedoltWTu6jgfTRT&#10;lyPd1IV0We2+gPHC5Upp9eChBAy4QQN/DA456xRXEDCu5XHZ8+5VH7GEOJvcdLiFIWJLwIUMH+Ar&#10;0xXmT7FwKTeI6VOuuYlPYLiyogcxwya9N11cp/lewOJXBo/ra+4KDuf9nufR+wUiilrn/Z7n0fsF&#10;Ioru0b7BmocFqRPSK7HGlU0kNxpRJq5UBdUUUVVSiivmaN9FCFHy0ko12R2764VxqwUFJrUeyuDv&#10;pRQ37qa3m722wqQxLUh+5vJ2mYW1vA/jL7BURIrYLC95uAmdQzrBGjsgNrPKcIjOLbLh2W2hvLiz&#10;spA85qKnXWyxUgmY5KyoJzGb2k5P98d3VUFIkXm9SnXZ0gbI2FNx8nm208CpIGMjB4HPA+SpKBaI&#10;imHuhwVJZ29ogcFHqwOocDXOOVXOZXhNmLtV8s5mL77pTBM80prhRcox4pqw/NF+tM7tqSLEb2xb&#10;rgtIIBSCjI+io1Gr7atO05HmRhx+6JSd3buNSt0tzgbWpaCrI3bs48nb/tqk3pgJKikbh4QGOGfo&#10;rzFM6YZQoAsXwm15+l50pYATGYzvnLitZ8ekg1hEMsLlao96gywSxIac7dk7x9BpcOtuAKQoEdtY&#10;1c0uMyQtpxaFpPglJwRvznIp7ZtXyojgbnrKhuSHMYx/hD/Xx89fUcgiJlTJsOmgAF07gcCRn9y1&#10;4HSJzIphxxMYjPsWpOddNneP0U0td2YnNAhQCsDIzTp07yfJW81paZFenhxGRWh7DMFNXOqmz3XT&#10;pzqpq71+ethqkpo9x+imj1O3uP0U0d6qztVCmVoUUuOtniTUi0fCOaiUnmbmFHgqpPOHB+urOCJc&#10;ndXzznqrkqr5mtciasu87/PSTxFfVKwKRUc76kNRIv8AVTJ7gfNTp1W8nIxTN07j15rYaFVNnuvz&#10;U0cp08ePopo7wNbDFQpupWyoK7DTaeNl3/CGfTS7vA0jO8Jptw8TuraZnCoVWb+nZltOAbinBNPd&#10;Ls87c0KUMpb3mktQJ2oqVgb0KzUjpABMSQ/1hOAayOdVa4KAJkJpfJBfujhzkJOBTQUmte284s9a&#10;jXYOa22tqtAWKd69n8nf+9/p3/JUX+aTVG+yHLoZsJZc5t0SFbC9sI2VbbWDtHcPP1VeeTv/AHv9&#10;Of5Ki/zSapH2QTjTSdPuvDLSJRUsbAX4IW1nwTuPmPGvhtG/Ena38HL1X5bfd3Jvam35anulQQ5g&#10;NLStERKkK2mkZwpCkhW8cd/Vvxiii0y7NaY6LlJlRmGZzTbTJcZdStXMDmzkArAA3AcPp40VxgSu&#10;0ZTVD+xhx3cYx86e/mK9MV5j+xa/t0z/AI29/wCHr05XSyn+V7A4lcSj+tr7goK5n+uDv0fsFIpN&#10;K3U/1wd+j9gpAHrrvUYfQM1DgtN/pnWla7Se2qHA1FOvAekx3C1GU+tuOhHEpSop2ieOSQT5N3nL&#10;wQLpK4oW5/hOD/Waq+IQ4tAnJUMSG2VZwE1bVy4rf8JJZT51gUgu6W8cZjX0KzUIxpW7vHchlH+E&#10;57KUXpG4t/wj0YeZRP8AqqgiE3IY8EXlylhd7dnfKbz567TdLerhMZHnWBVbfsTrWdt9B6tyTTCR&#10;F5nPh7WN/CtqHBiRMwWrEynQ4ed+48leEPsu55t1C8cdkg0Vnb0p203A824pQ2Uq4Y2kkBQ3du+r&#10;vYpXdFhspOSsgVXNnW4SJVp3L7qC9RtN2U3V9KXJDiubhsk4219p8g4mspZULrOVPuC1OzHFEl8n&#10;w9rPb1DqxUZys6rVdtdvRmHB0C2nojPnB8NX0qzv/vRXVomAEKCtx6wcb/8AZXgOmhynQKVCe4lr&#10;CJtIO2fbfmw1rxlIpzaZHcDeBctLsWwhQWFOK28HClEg/Rmr1a2Y5b5oJ2VlP3NAGztebNZPZ7ol&#10;spXlIxvPXkeTfirNcdRNvR4fNBaFtbRI3Eg5GP2VzqBlOGKK+JEfN4kKp6xm2jct2DEa0i65W1u3&#10;rkWh8PsKaWkqSlJBSo+kY+kbqxy5x3JK3W204DYwva+9OTuO7yf7K0/TurHZsV6JMDi305WHjw2S&#10;eHnyT9HZVT1XKZHOKQEJUs5Vgca9LQchwukDID3PNRswcSMJ9UjuWtlGNDhtnDWRX1AbkKBUSoEY&#10;z1j+mKrs5ISVcEirLqR5BcKjuCcnPEEAf+1VC4SWn2ndkAbK92CMqHaPT/Tq+mNpLej1EMB0QOIa&#10;TDZKrINE5TmZ6yvGs+liVgNadaa1A9brg20pwhoqCUZ47z8nhw/1ny1r1puKJ0VLiTnI7MV55nK2&#10;QEpV4QOSQCMHyf06q0Dk3vZUAytYz2dh6/8AVXmOjmWotML4NJfWePOn2OvLf/km7PdMXSkPX5Gi&#10;mE+y9V24/Eb9a05ziKbLSpQwlKifIKUW6OaC+3hT+C1tQ0vlZG24UITjduAJP/5CvTx6UYTgxgmS&#10;vTOLIcMxYhk0KFcjvqJ2WVnPkpu5Dl53R1n6KuMe3F4Ah0Jz1YzT5rTshwZRIaxxOQa1ImVKRDzs&#10;CxQ6TQ4nov3HkstuMCYFIcER87O87LZP7KdK2glKlgpJHBQxvrTxo+6lG0lyKoeRZ9lNX9O3VkHb&#10;YQRjfhYrG3LzznYD71nlAz11nwUNnOa5Uvsq4S7QG0kyITYA4nA/aKoN/ki2aiXBOebW2l5rJ4Ak&#10;gj0g1uUTKbKQ+zLS0qC0VazXAjsTomknF5GK55zaRu66RcXjNdcNWIlfHVdVNHHUFRSFDI6qVcVu&#10;qr3SQ7b7yJBJLKxhQrZhQ6yq4yU06eymzxrpLqHmw60raSRSDhOd9ZWtkqkpJ09VJO+HDcB/4Pf6&#10;a6WrO+uGDtOKa6ljfWcC6aoomekuRHU9ZScU602dnTry+HyhSK8YKTw3iu9P/wBqZbJ/jKOKyRRm&#10;UNKhG1ZJ89KpNNkn9tLIVnfW4sZXtXk7/wB7/Tn+Sov80ms1+yufXG0pFktr2FtNvrSrGcEBBBrS&#10;eTr/AHvtOf5Ki/zSazj7KlCXdMQ2lgFK0vpIPWDzdfC6L+Ju1v4OXqXfYj3dy8xN8q+qVwI8KTLi&#10;SmYxXzIWylJRtHKvk4zk9uaKg5en4a3MpbUkf3porQsgsts8+svQf2LgxeY+7GZTx/7ivTdeZfsX&#10;f7dR/wDGnv5ivTVbGU88L2BxKxQPW19wVfux/rk6PN+wU3B3UpeDi6O/9H/RFIJVmvQ0YfQM1Dgt&#10;KJc8rM9H5gP3K1Kzm33FxKAePNqO2k/Tk1pltcTkZPlrPb613P5SXSMhu6wkuHdxcaOz/okVbLTK&#10;/qdHhb0jFZak4jhjfz3riZVbKGyJgSOSvEOQEDFcTXwsGoJqaQkDPm7P11y/Nyn5W6sAoprTXNNJ&#10;FWSTuK0kn6TVduShhXoqsXblAeTe5MaOw05FjuqZXnO2VJJBPHA3+SnqbzGnNhTKzwyB15rJkrKt&#10;EpUd9Hhu89hkQbj7p51xI1KZELmjOEhqNeWIjwAyUqaUfKlXuqTUtpK8i3WOfNKsmJGdcBPUUpJF&#10;QNzc52zPJTvUw6lweRKspUfTzfpqCkT1I0Xf20q3mE4AM44j/wBz6K3aRRwI1U48V7CjUm0yUHjO&#10;BLZcs4ivreWXHVFS3DtqPaTxqzWqXsNoCSArHAnOf9dUiC9lIBJ6iM1MRZCsYSspO7r3f06/orb6&#10;bZAi5byZZQD57DWAxkCJb7vkjwczBi1lfo1yxkBYB/viRj6e3fUjHnKkPJbQpKSd+1tYHbnd9Hm3&#10;Vn7VwKDhxQSkdvDrwPQP6cKfR7m60naQQR2jt4dVfF8kdE3RozfC3hrQ4h7b64AzkiVzSZCtPrmt&#10;p2US1twvWssXpMS3IipkFwIGEnGP1dnpqq6hvgWD914jdg7/AKO2qu5dX3UY2jjPbn9vsphJlKUS&#10;XFlSjjd1eztr9D5OyVR6PDaIXoi4Xzzdq5EemRYtxX2bIKypxXyiNwH+z2/TVWmOF91biE7IUc/6&#10;s1IXSbsN7ifCGASOHsPkquSXyo/KV9CjuI/Zvz/TFfOf+QsrUeNSIdDHnBom6UheR5vnSJzGZAzi&#10;V+G3QKOc5SL+1tb048w3dQx9FS+kJRjXFs7WyFLA9P8AQVEc4pxaQvwvpxT62HYmR1A5IfQk8Qck&#10;+yuN0do9HbT2RKK5xF4M2gZx2OM869FRmGbTgRxW2NyiuGzjrGTVojKDceE1kZS0Fq39ayVZ/klN&#10;UK1KW+uPHa3uLwhIJwMk1c1SkLnvLaXlsKKEb/vE7k/qAr6DCYYkWtgPhzXU6QRrKjMh9bjw+QrP&#10;b1DAqx21aSN+/I35qiu3eLbYapcx5LTaBlRJqpWnXuoL/qoJsxTDtEZRLhU2lXOp6s5GUk9g4Vx8&#10;pUqFCitgZ3uMgBedfYO1cKiPLnBjRMlegmJIS3imM90KSrzYqt2i/omI3KGcb+unUmWVDedxrHDo&#10;xDproxY0hVKjdQOgMlIPylY/p6KwbXc1UvXLqWzlMdCWQfMCT+tSq2a/y0glbijsNJK1eTrP7KwC&#10;A4ufe35bgypx5Tit/WTkg+k+it+hwq1IJwkF2KE2pRW9sz3K4R1EMjzV8WrHnrgHZQE9gpNaq9a1&#10;lysShaqirwwiSwpChv6j2U/cWMeSmrxBzWzDEjNVN6rEWXJtr5QoqLed4qdYlR5SNppYyeKTTG4x&#10;0uA5G/tqIUhxheUkp38R11tlgfesc5KwvII4U2SsoeSTxzimka6KwEvDPlFOw6xIGUqGagNLc6Tm&#10;kJqQiU4kcBXNlWBLfZOfDb3eelprKnVBQO8Df5aZNNPsXBh0JOwD4eOyrP8AOh9qgXFRLyebkOIP&#10;UqgHByKe3qMvpi3W0lSFnO6mGFA4Ukjz1sNMwqr23ycb+TzTZ/NMX+ZTWe/ZOjNktg7S7+1utB5N&#10;/wDe703/AJJi/wAymqB9kzus9rP9+7+1uvh1E/E3a38HL07/ALEe5ebH4wDmAminmUbaiT9OM0Vh&#10;vWOstL+xd/t0x/jT38xXpqvMn2Lv9umP8ae/mK9N1XKf5XsDiVlgetr7gqzez/XV7/o/6IpqlVLX&#10;xWLu+D/e/wCiKag16Wij6uzUOC0Yh8861UOU9HMybBds+DHm8y4exLqSnOfPinkN8NjZJxvyDS3K&#10;DCVcdG3OOj+EDJdbxx2keEP1ioCFOEqyxp6VbnW0LOB1kDd+utqG36Rh93Jc3KbK9EiAdV+zPuVo&#10;TK3dn018clDifSTVbbmgjdgk7jg4r4udneVJ49ZzXU8EvXhfCblQtd2KXAvr94tw5xp9e243jgev&#10;cOI/96joE8OkFG22oY4nGTV+nyWnmylwg+U7qpN5gx0OKdjkZ7AONcTLfRih5Uk+L5rxmcDIjmtl&#10;sFlPk2LDdMZnNBn8VKx7utLMpqQjKX2dgY6iFBQ49WQKZNOGRAnw0pOZEV1tOeslB6vRUdDuUVKg&#10;zKBawTjKfB39m6pyNb4sxsKiyOrjnaBrzzmdIKCfNe2kNGPmuu7c3FdWFRMp0KCYUKT2HqPmuWPw&#10;3sJAzg9RBqWjvpOOojt3+mtCnaMckAq6HHkDJO44Ucejy9dQk7RbrBKlW+WyMH5KCU7uscfP9Nd2&#10;B/yAyD5tOosSGcQKw2jkuJSGxRO1hOb7pjaFENSQMDJGBxzvpOTILLSkNOHwzw608PRw7KdO2VbR&#10;P3dbYAxhaOv+nnprLtT6tyXkJUBwO7/36v1+atHpJ0zyRTsnuNFifTDNMOaQDIOldh1Ey688loMs&#10;q2dDNyUQlLyQcYyrfw8tKLkowCk7Xlpg9aZgOAttXbk7+vq/p6OHLNunoCs4yf7+ud0S6eRILm0S&#10;mvBZpEyLdePHtWUwYLvODgubkrnUg5G2ncPp/p+yodYUkgKzu3DrqZctc1R3FI38c/08lNjaX04K&#10;nmgRxBIPk7eHVW5l93RjKEZ9KNKlEI6jMEgSBNx1XSW9R4kNoqlwTaO0rI3kZ8uKkojIRcYIGQtS&#10;yTk7tw839M19jRlhzZZQp5wg4SlBPHge05+jiKm7bpTU9xkJfi2uWDslCVFJQAPJn+m+uJkfK1Co&#10;hnCDnnAA98l14NLgNAqzJuzBW/S77TNzYdccS2mOFPZJ60JKh5skAfTSczWUKEP6kT0p47glKt2f&#10;PXds5Kr3JUF3Seywk42gCVnGSccRuzvqyN6T0npmP0qepEhxIP3SUrPWeCeHtzXfh5RyxSQ5tHhC&#10;ED6zrz7hzU02FHypEaatUNx+ZrP4dq1BrOaJTwcahbWeccKthIO8hAOc44bvJVvcdjWS2t2G1nnH&#10;QnZW4AASTxO7rpnetbLnKEGzYZRvCnijGB2JFdadgpBD76to5PFW/wA/b+vhW/knIbKKXRGuL4js&#10;7j3DqRzoWTGkNnWN0yJbFbtGtuRoyS4VEkdas/04/qqwPSkkYJAz5d5qvNSwhCUoAwAOCsV86XtL&#10;CQpIyR5xXdbRKgXEfSjFdd1ppygzUx9L3F3awXG+aTv61eD/AKzWVaYbIO1/t/pvq48sM0ot8KAl&#10;W95wuK8wGBn6VfqquWBjYjhQwM/09lVyTDmax6ySvevaIbQweqAFLKVikVroXkcTSDisV6QBayFq&#10;z5KQcVu3mvji91NnFntrO1iia+ScFJyajZSAQadOEk780i4gkGthgkqFRS8JP00II+9JzTt6PnNN&#10;VRiFDG1vO6s4kqp2xKWkYIJHbmnSZCHPIaj+jymwVFpWyOJpVgFSSRjdVS1pvUzKegg+WuHG21b1&#10;JB+ikUrQDs5GacIwRVCJKc69daAAGg9PgcBa42Pqk1nf2Tf9pbZ/hO/tbrRdBf3C2D/Jkb+aTWdf&#10;ZN/2mtf+E7+1uvidD/EzrfwK9K/7Ee5ec1bW0cDOd+6ivrrOceEAfLRWGaxyC9NWizxbLypW2PF+&#10;Q6wp1W7rKHR5z8kca1CsP5LVXPv9itXTUj2oHWVutIkvM82tCA2vwCMb8HJzk/K47sDcKxU8zbB9&#10;gcStiGJOcO3uCp+oSRen/wDo/wCiKaIXgbvRTjUiv69yB2bP+iKYg9letojfq8P2RwXNiXvOtOVl&#10;K21JUNxBBzWXWRxFuhyrNKWEdBkuNIC9xU3klJHkwd3mrSgoiqByh6YekTu7tsWoStgJcbzuWBw/&#10;2f0OwGg3EyWPNnEx3Js9MiJyEnaxw3E0ksS3mi+3DkKZyPD2CE79wyeHYKa6T1LPtUxQjudHeJAc&#10;QpKcnB6tsEA/R6av9ukxp7CnLfKEdhKlKlxrhc+Ybd2hv8FsJG89fDtGaxUiNFhnzrxrWWDR4DL4&#10;bQNQAVRVpq+qktMyYnRS+MtrkLS2k+QEnGfJxrhrS4dLzT1zgJebVspaS4p0ueRJQCD5s57QKt0N&#10;uM6265AZhLkOoGbcLcuQQkHBKHfCABxx+T5qfIjSJB7mNs3SZEjIy7BnyG2FDrBQUnawOAyMdhFa&#10;rqW8Z7t3H/O1bNUKm94kJ55hkMzX5Ck7bsV6MmK4lPakuKIODxxu8tNlaTgRjLVb1BC0EoRGdmhu&#10;UlXVhKRsqGP6cKtj64aokh51y0SErUcxJbzkiUx/GCCdgk8Mb/Mo18kTIiGYjAlzrhCawdhMVMZx&#10;s9ocUM7uHEec1jL3vz/Oz4ayhaFUm2dTw322basXVzZ5xTDsVTbiB9IG0MDiKTRykTLS+WrppuTl&#10;BIcDC/DTv35QoZ+gVa3JqJb7xXbzdI6gQ2q4S1LdbJ3EApOAMdQ3+WmkiDLmW8QXo0NLAV4GxFSF&#10;oHYFYz9PGpB0vnYsZYOpNbRyz8nEoluetyKtJwpMmH8k9Y89We2aq5GLopKVTdNqWQNzmyg44781&#10;RLrycWi7M7E6ChagPBcGUrH0gg/RVE1HyOSLEh2822U5Iix0qW4058tKcbzkDBHX1fTWCPQqFGYZ&#10;i/tkZ7lqRYRlexrvcvS0excjk5pKkOadUlR8HYnJGerd4VfXNGckahhtNoP+DcAf/VXiGRYXn5Lr&#10;nO52lkg9meGf6dYp7Y9FS7rc2IMYFbzygAna+k53cAM+irN6IwKtdwA6z5oWmBRnXWDdg5L2G7pr&#10;kkjElSbMoY37cwKGPKM01cc5KYYIbGn/AAO1QcP6yewVjNo5Fo0NG3cFmW6R4QIIRnHYeJz17uJq&#10;db0AywUc3HbSlvgjYBR1bsVrtybQoJ8wA+4BbTKDCz2YGoDktETqzRiC4i2uMvbI8IRY5IGB2gAd&#10;vXUJceUOAUJTbIUiQlXFxaS02ntJURj0ZqLbspEkPTrXBlpSnZQ3zZaCd397x+nPkpxHZtzcZxiX&#10;DmKdJBbjx5Y6Ojsyhe1u8mDnqArbaXNuYPn51LOKJC60yf1Dqa7okMWuOhK29/OxnUqQgeVSuOOO&#10;79VV57Rk27KamzLtMdaV/CSZMZaWG8dixkH6B9NaC6q3uKhOPyWZ0lPgBqbbuajoHaopKRw68K8w&#10;p9GiNyJbkaK3Eurow62YdwU1HjEDwcII2c/So7uqhiPF7j8++Xd71mZBYz0Qs8gaJU0mQqLNtzyI&#10;/wApRkpRkccgLwr6cY7DTxVmvUKM0+/bJSWniA0SjBUTwwOO+rziXLU1IWLjcZDKuacelRESYrQ6&#10;yhLe0VHq3b+0im0VuIJKmbdJtTkhaVLbnOOOQAgndsoSlQ7DuSMduaytpTh8993z1LJVCpqnnIyg&#10;3MjvMq7HEEH9dOosuFthXOJSoHIO8YqbvWoxaS8LfJkuXDARIkvPtSG1hPlUjJ8wwB6aynUt+V90&#10;XzqtpxRysfKWevHZ/TzVuwHRYrc5A1rTi0ejA1nMBOoJHlFuKJ+q0tJcSpMdsNpIORnGTw8/6qdw&#10;1pbjAAVTYran5RfUjZHm41Z472y2EKORjANejybR6rJrTivJN6eLcWr5KCfopFQeUoJCSCeAI40t&#10;FlrjHaSlKx2GniiucgOLdZTs8CnimukXFhzXLFKai3octCdtbZ2eG7jR3PUpnnEut9oG1Tp53YfD&#10;ciW4tB3eB/rpCQ0wobURtbhB4dRq1d1ySCbMR4hSeefwscQOFfENR23j9wdfR1HBGKdOLQsCOuGl&#10;lZ4bQoWLjFY+WhaPJxFK5xz9qSTcN864FwWEpI47R/1VxJJcXzMlLbOeBGKU5uIpJe6YW3FDfg0m&#10;y4ykESmy8BwUBuNWGP8AqhJSYy2WwlEkPIHECmrrEJSMIDiHVDhwqRZZWXeehx1JQepfCvrpdkOh&#10;uQhpgjgSN/0VcRCOv51KJKJEWQ00SqLzif43XSLcZ1QK23Qj+9Kqm5TLjCQVSypA4pB3mkFNW1xo&#10;nC8nj21kbGmJqC1er+T7I0Fp4KOVdy42fqk1nn2Te6zWv/Cd/a3Wi6CCRoawBPyRbIwHm5pNZz9k&#10;7/aS2ed39rdfF6H+JnW/gV6R/wBiPcvPqk5SkdgxuPl/2UUkp7qGBjqxRWFY5LfuTx1LvKQyAolT&#10;bryF5jIZOQ2viEE7X+Ed56xuraaxzQolJ5R4aJiLklxHOJHTnS4sjm3MEEpT4PZu7d9bHWGn+jB9&#10;gcSts/aP19wVG1QrF/k78fJ/0BUelzBGadatVjUMoH+8/wBBNRqVdhr21Cb9Vh+yOC48X7R2tPEr&#10;+mvqwlaNlW8GmoX210leOBrOWKk1WNVaXak7UmMnYeA4jr89RNjnKiTG2LiVsONqBbkoztIPl9vp&#10;q/lWRgjdULe7QzLQVpQNsfRWJ8OYkssN8jep96Nd7t0eS/c33+bIWy4ylLeznrCkpzv89C9MGS4F&#10;ykuyVjgqQ4XCP5Rqu6Wu1ysKyzHUh1nJJjPjaHnT1j6KtMjlCmNRvuNkiNLA3rddUU+gY/bXFfDi&#10;sdVZm2LbBBE1G3PR9yU2VwHF7IG9pGEn6CB+2odOh7vIHOOxn0IHFb7oQB59o0ne+US+yCUJvEaK&#10;lX3kVoH9eCoemqhcLnPuS9uQ/NmqznL7hIHpJrZgtjAXuA3qC5oVwatlrsb3OSNUwYyx8pDDnPnz&#10;FKacTdeacip2Y8SZPdA3rCA0g+UZyR5sVQW7fPe3JZSgebNO2NNyXcFwkZ6uFZ/BhEM3TO5YnRZZ&#10;lI3PlMuGyUwrTBiA9brinFDzb0j9VZ7rXWepLxHMFbzshlZ+6IbSlpGOIBAA2t+ONaFH0s0B4YzT&#10;pOmregjLSSfNW1Do1X0WAb1rvdWGcrHYD6WWcu2m4LUesNZ/p/tp0m6S2SF2+zy0PJOULUvmyhXb&#10;u4dVas7YYe4BCQPNSPcGGk/IH010w+JVq1QtWzM73nYFX7Ryi6kiobTJfYeIABblNJ3edQwT581b&#10;LdyltOAC4WJBB3FcZ8/6Kgf21HvWOCv5TaCfNUfJ0+xvLWUnyGtB+TQ/O0e65bTY1XrV2d1Npu7R&#10;w3Huki0LPHn4+SfJtJyB56aM6Pbn/dLbc4FxKjwalpK/pB35qiPWuWxktubQHUQDTZTspk/dYqVD&#10;tScVg8XxIY+jJG9Zmxwc60yNo2+tyEtIYltHO9RX4I854VOI0eoM7MsIkrxglaU7v2frrMbRra5W&#10;8hDV4uENKfvV5W2D5t4/VV7sHKfdHdlCpNpuWeIUAhw/Qgpx6K0KRBpIvu+fnFZ2uYVKOadkpimK&#10;0/NbYUnZLTb69gjs2ckfRimWp5cyFaei3W6OmIQAmOGkJUvH3vgpBI/oak7hrya5HVzFmixnMb3H&#10;HCsDy4OP1msS13q1Uue43EkGbNUcOSM5bb8iQN3o3Dy1SjQIkV4rjvKPeGhIavv4SrmkoTt4+5x0&#10;E4Tu4qqrRocia+X5Ktont3geSnVvtZUvnpBUtROSpRyTUuUpQnZSMYr19DoEhNy5kWLM3JsiO22j&#10;ZCc+em52mTj5SP2U6cVSDuCCDwrtNYOpas10h3G9O9NLoO0AptWPJUUpSmlbSd6esU4Ze2gFtq3j&#10;iKyCeY51CnWZ6cBroyC55euuBGnNqW6y2lrP3oOQaZsuNyBsnCV0uUyCkJ59wDgMGtctqm5XnNfQ&#10;DLymVLAWnikjGPpps+hmO6FFwyG/IvhXaooJyrKldpr4IyBwQBVgQOu5Qk5DsBYBYbUFjgSmukz3&#10;+a2VR0E9vDNd8zkdXopvIhujeklQq4qG471F6TQ682tSkP7G0d4BzSbrqHDl1wuGuSyc7wM19DJJ&#10;wEj0VmAbnVb1yHGgr5JI7SadNoQsZTsn9tJphPK4Nfqpwxb30naStKPPVXubipAK9WaGGNE2Idlt&#10;j/zaazf7J04slsPYXf2t1pOiARouxgnJFuj7/wD7aazb7JwbVltie1To/W3XxmhfiR1v4Fekf9iP&#10;cvOSypajsjh2UUo5lt1QSEnPaKKwSKxr0Byd839saPzbLDQ5x7IZe5xJ+5rwc7St+McDW01iPJlI&#10;EjlCj/coiFNuOoUYzakIWeaWc4PnxuAG7hxzt1Y6d6MH2BxK23fav19wWdawVjUksZ/if6Cai0r+&#10;inutl41RLH+B/oJqJS5uwDmvfUBv1SF7I4BcSKfpHayngWcbuFdBdNA5v3jFdpX2GtksVJp1tjto&#10;293GmwWfIa+7fkqtRJpG4wWJaMKSM+aoN7TDTi9pRJ856qsW35K+bZ8lUdAa7OFIcQoaNp2M3jIG&#10;fRT9q2xGgcIHopwXP76uS4PPVmwGjMErFdJbZT8lAoUQB1Ck1OeUCk1L7N9ZQxVmlVL7OFIqX2Vw&#10;pfac0ktfaforK1iia7UrfupFa92701ytzd2CkVrz5qyhqrNfVr6gfppBxfUDur4teR5KQcXurIAo&#10;JQ4sZpq6EkbwDXa19tN3HOocayhqhN5EZle4p89Rcy0x3MjGKlVrx56brVjdV7JpzhVrFQMiz7QK&#10;NtZR/EKtwr7EtjUffjeP1VKuKpu4qpZRobTMBC9xSaiAMDcBSDiuuu1qpu4rO4GtwBUK5Wrfmmzh&#10;6qUcVim6zuJrM0Ki4Wc02WVNr22zg0s4rtx9NN1mshaCL1E07jyUugDOy6OIqWhTU5DcjPkVVYc3&#10;HaSSFCnsGalzDL5CV9RPXWJ7JiTlYFW5LSVDKMEdoNHRz2GoVlx5n+DcVjs6qWNym4wMeetQwHdR&#10;WSuFKiP1nP01yvmEAlbqB5M1BvSpi/lvLA7M0wkvMN5L7yR5zV20Y+s5QX4BTz0u2oVtK3q6sU2c&#10;u6EghmMk9hNVx+7Q2zhBU6f72mjt4cV/AM4/wqyiHCGczVaxVleusxYwhQbHkFMZEhxX8M//APli&#10;oByXOe4ubIP8UYpItOL/AIRxSvOc1lbIei1VN+cr3HyekK0Dp4g5BtcY57fuSazz7Jv+01r/AMJ3&#10;9rdX/k1Gzyc6ZT2WiKP+5TWf/ZOZ7iWzHHad/a3Xxeh/iZ1v4Fekf9iPcvOD6wHTv+kddFJLbcCz&#10;nd9NFa6heieTmQ9I5RmFSGg24l15BxHQ1nDa9+EgZ853+itrrD+S168u66hd21zVvoLiW+lFRWG+&#10;bWQPC34yT+utwqlP9GD7A4lbB+0fr7gs41nb7k/qaW7HgS3W1bGFoZUpJ8BI4gVEi1XbxXO9XX7K&#10;12iurA6SRYMJsMMHmgDYtR9Ca5xdPOskFqu44Wyd6ur2V0LXduu1zfqFeytZorJ5Uxf0xtKr4C3F&#10;ZP3Muviud9Qr2V97mXXxZO+oV7K1einlRF/TG0qfAW4rKO5l18WTvqFeyvhtl18WTvqFeytYop5U&#10;Rf0xtKeAtxWTG2Xbqtc36hXsrk2u7+LJ3q6vZWt0U8qIv6Y2lR4C3FZEbVdvFc4//YX7K5NpvHiu&#10;d9EdfsrX6Kt5VRf0xtKeANxWOG03jqtM/wBXX7KTVZ7zndaZ5P8Aiy/ZWz0VPlXG/TG0p4A3FYmq&#10;zXrxRcCf8WX7KSXZb2d/ce4n/qy/ZW40VPlZG/TG0qPF7cVhC7JffEtyP/VV+ykV2K/Zz3EuRP8A&#10;iq/ZW+0VbyujfpjaU8XtxXnxyw6g3gWO557eiL9lIr0/qDxDdD/1Rz2V6Joqw6YRh+WNpUeLm6S8&#10;4L07qPxDdSf8Tc9lIr03qT8X7sf+pueyvStFW8so/wCkNpUeLW6S8xOaa1N+L13P/UnPZSC9Man/&#10;ABcvHqTnsr1JRVx01j/pDaU8Wt0l5VXpbVHVpu8+oue7SK9KaqP/ADavXqLvu16woqw6bxx+UNpU&#10;eLG6S8kOaT1Wf+bF79Qd92kV6R1YeGl736g77tevaKuOnVIH5Q2lR4rZpLx6vSGrs7tLXw/9nu+7&#10;SStHav8AxUvv6Pd92vY9FT5d0j9IbSo8Vs0l4yVo3WH4qX4/9nu+7SbmitYH/mnfv0c77te0aKny&#10;8pH6I2lPFbNIrxYjSuv2BstaY1AU9htrp/8ATXxWnOUYjA0vfh5e5j3u17UorEem8Y/lDaVbxY3S&#10;XiN7R2v3887pjURH+Tnh/wCmkxoHWX32k9QH/s573a9wUVI6bxh+SNpTxY3SXiNOg9YD/mhf/wBH&#10;O+7XY0PrH8Ub9+jXvdr2zRVx07jjNBbtKr4rbpFeKO8jWP4pX/8ARzvu197ydZfilfv0c77te1qK&#10;v5fUj9Fu0p4qZpFQugWHo2hdPxpLLjLzVsjIcbcSUqQoNJBSQd4IO7FUP7IeI5cGbDAa/hJMhTKf&#10;OpbQH7a1asu5epb8B7Tc+LCXOfjTOeajIVsqfUlxohAODgqIxnB48K8tk6IYlOtMax3Fb8RsodXU&#10;shmcl2pGXSkpj79+8qJ//FJFFW177IK4xTsXLk1u0Rw52UiSVZAOM5LaeuitLwl2CzWBU5yesGPr&#10;u2NBLgQG3Ob23Q4CnYc4KAwRx4dea2asY5P40WLyjxkQnmXYylOqaU2+l0bPNrAyUk78AbjvrZ6z&#10;U30IPsDiUeZxomvuCKKgtc3iTYrLHmxG2VuOXW3Q1B0EjYkTWWFncRvCXFEdWQMgjcWkvVbdu1bf&#10;IFzWyxbbbarfLQ4ltanVuyH5TXNhKclZJYaShCU7SlLwNoqArRkitFFVeRygaTYajuruTym3my64&#10;tuE+sQ0BakKVKKUHooSpDiVF/YCS06Dgtr2XberrAuwXm/dLeTbbK5KbnSFxHUBBjbQfKQUguBJS&#10;obSAoEpIBJBFJFFO0VXYuttOTLbNuEKTMmMw+bU4mNb5Dzrjbhw2802hBW8yshWy62FIUErIUQlR&#10;DN3lJ0e2+hjuhMWtcdMg83bJKw2FOONJbcKWyG3lOsuNBlWHC4nmwkrISUiit1FVeRygaTYajuru&#10;Tym3my64tuE+sQ0BakKVKKUHooSpDiVF/YCS06Dgtr2bHEktymlOtJeSlLi2yHWVtnKFlJOFAEjK&#10;ThXBQwoEgglJErRRRRE2Sq4ybk9DgRYrnMsturU/JU38srAAAQrPyD2caX6DqL5lavX3Pg1V+USX&#10;KgaB5R50GS9FlxtKOvMPsuFDjS0tSylaVDelQIBBG8EV3bdb3szbdEs+moUyNOvdwhrQ/fnlzUJY&#10;uLzEmQltTCk8yhKUueE6hKdtDKd5aC9trGSF3FYZk9asvQdRfMrV6+58GjoOovmVq9fc+DVnoqaj&#10;NHjzS/FVjoOovmVq9fc+DR0HUXzK1evufBqz0UqM0ePNL8VWOg6i+ZWr19z4NHQdRfMrV6+58GrP&#10;RSozR480vxVY6DqL5lavX3Pg0dB1F8ytXr7nwas9FKjNHjzS/FVjoOovmVq9fc+DR0HUXzK1evuf&#10;Bqz0UqM0ePNL8VWOg6i+ZWr19z4NHQdRfMrV6+58GrPRSozR480vxVY6DqL5lavX3Pg0dB1F8ytX&#10;r7nwas9FKjNHjzS/FVjoOovmVq9fc+DR0HUXzK1evufBqz0UqM0ePNL8VWOg6i+ZWr19z4NHQdRf&#10;MrV6+58GrPRSozR480vxVY6DqL5lavX3Pg0dB1F8ytXr7nwas9FKjNHjzS/FVjoOovmVq9fc+DR0&#10;HUXzK1evufBqz0UqM0ePNL8VWOg6i+ZWr19z4NHQdRfMrV6+58GrPRSozR480vxVY6DqL5lavX3P&#10;g0dB1F8ytXr7nwas9FKjNHjzS/FVjoOovmVq9fc+DSNufckR1LeaQ04h51paUL205QtSDgkDI8HP&#10;AVbap9q/gpX+Py//ABDlUisaGTAUtJrSmndZZ9kBzf8A8Pc7s830o7W1nGNtrOcAnH0HzVqdZdy9&#10;kpd02oLKCJmQoOBsp8NrftHcnznhWxkn703U7+JVomb3jiqU5MZRHjtw5t1S0ls4Ee+JYG9RPBTa&#10;SezOOryUU4WwJDbLhs05083jabZjywRk8XENDJ8+aK5RcV3ajD/ql9AQWLdylNw421zbMiS2naVk&#10;4TzqR+pIrZ6yyzQH4PK0wX0oAlKfkt7KgfAWHSM44HjWp106d6MH2BxK4c5xHnt7gojWFl7v2NVv&#10;TJ6K8iRHlx3S3tpQ9HfQ+0VJyCpG22naSCklOQFJJChBJ0fd5TV9lXm+W6VdrtDYgqWzaNmH0dlb&#10;q0tuR3XXC4Fl91Ln3RO0hQCebUNs3SitCassuvHJGzdX4Uq4zrRdpibc1b5cm82Nu4OpbbcdWkxS&#10;6s80sc8sbT3SCoIaK+cUlanLHI0Vz3JxqLR3dLZ7s91f6q5j+B6a8+58ja8LY5/HEbWznwc4Fuoq&#10;axUSVF1tyfd8d5m3TuhD/qiPCZ6DPgdKhO9HVLOJDW2nnkHpe0lOU7LjLa8qxs1Eaa5JO49udi92&#10;YY5yRAf2Ils6Ow10W7SLjsNt84rYQekc0Bk7IQD4WdkajRSsUWUXHkZgS7i7NdesU1yU5JEhd0sD&#10;U1bLTs2TKT0XnF7LTg6WtJWtLqVFDZKAAUq1KImSlpQlvMuuc4spU00WwEFZKE4KlbwnZBOcKIJA&#10;SDshWioJJRFFFFFKas2uBfJGorJdGOkQLhamosprbUnnGnDIStOUkEZSSMgg9ldscnWlY1+TfIce&#10;5w5wdLq1RbxMZbeJkvSiHW0OhDqeekPq2VpUMOFONndXK4z6ZrkuJcpUNbjaG1hpLagoJKiPloVv&#10;8NXCusXb8Ybh9VH+FW02I2QvWKRHUrZRVTxdvxhuH1Uf4VGLt+MNw+qj/CqbRmKX4K2UVU8Xb8Yb&#10;h9VH+FRi7fjDcPqo/wAKlozFL8FbKKqeLt+MNw+qj/CoxdvxhuH1Uf4VLRmKX4K2UVU8Xb8Ybh9V&#10;H+FRi7fjDcPqo/wqWjMUvwVsoqp4u34w3D6qP8KjF2/GG4fVR/hUtGYpfgrZRVTxdvxhuH1Uf4VG&#10;Lt+MNw+qj/CpaMxS/BWyiqni7fjDcPqo/wAKjF2/GG4fVR/hUtGYpfgrZRVTxdvxhuH1Uf4VGLt+&#10;MNw+qj/CpaMxS/BWyiqni7fjDcPqo/wqMXb8Ybh9VH+FS0Zil+CtlFVPF2/GG4fVR/hUYu34w3D6&#10;qP8ACpaMxS/BWyiqni7fjDcPqo/wqMXb8Ybh9VH+FS0Zil+CtlFVPF2/GG4fVR/hUYu34w3D6qP8&#10;KlozFL8FbKKqeLt+MNw+qj/CoxdvxhuH1Uf4VLRmKX4K2VT7V/BSv8fl/wDiHKUxdvxhuH1Uf4VE&#10;GMIrBa51x4lxbiluY2lKWoqUTgAcVHgKpFe0tkCpaDWnJL1ln2QCko73lLGUiWSRzYXu22vvTuV5&#10;juNanWWcv6gg6dUSkASycqKgB4bXHZ3+jf2VsZK+9DU7+JUvze8cVnPMWh5RJumyQeEhktkeYJ2h&#10;+uirI5PkJUEsytpAG4t3hTQ/kuq2v1AeeiuRVaV6AOePkK7PHPKzZv8AEj/ovVf6zC03m23zlPtM&#10;u1SkyWUxlNqUlCk4UEukjwgOoitPrrU70IPsDiV52H6T9fcEUVReXaP0vk8MToMO4c9ebQ30SYrD&#10;D+blGHNuHZVhCs4Pgq3E7jwqCjwbvoeFOftVksViuF6cjQrTYbI10uKuQ0H3nX8KMNHOLZCgrKkY&#10;TGR4ayUtjRAuWRavRWXad5QNQXNyyGXGtFuSqQ5CubT6iXA+mY7ESFFtxYi7ZYcU1nn0OrCmOcQr&#10;YcdRTyk3yFFan3CJbp8bpgU+1a21uOiM7FlORwySvYfDzrUdtmQFJS8p4t8004kppVKTWr0VlELX&#10;ur5t3iad6FboFyecj21+Y9DdcYj3BLc92ThvnEqcbU3DZW0krQvm5bTishSUlKJyj6mfk3JnmrQn&#10;oPRLdnozh25r94k23pP8JuZT0bneY3qO3s86MbRVSk1rlFUDksZvjWpdbi7XG3SnE30CSqNAWwHF&#10;m224tqQFOr2AlO0FAlRUSCCkDZN/qCJKUUUUURN4FvYuV/mtS1yihmKwpCWpTjQBUt7JwhQyTsp4&#10;9lSnexafzh+kpHv1BSWbzJZ1TH05LZh3p2zIRbpDwy2zIIkhpagUqykL2SfBVuHA8Kw/kz0b9kvC&#10;5Ddf2u93+a1qWbzPcBM27okym8f2Tsv5WG+cbwhvKxsrBV9zztneaSGhYJAr0b3sWn84fpKR79He&#10;xafzh+kpHv15y7zfsl/9y73D7vze/Xu3z2z3XR07ud+B6VnG3zv3TPO/wfgbX/B0cpmjfsl5vIbo&#10;C12S/wA13UsLnu76YV3RGlOZ/sbafygOc23lDmFnaWQr7pjbEzKmqMF6N72LT+cP0lI9+jvYtP5w&#10;/SUj368/8t2kPsl7nfNAOaO1Rs9DtsZq8PxJ6I0cXFKhz8h5spTzzKvBIRsL3IWObTtYXJ620ty/&#10;SvsqLRfrDfXmtANuxVONpuCURm46U/1Q07H4uOrPO7K9heOcb8NOz4CZSqMFtvexafzh+kpHv0d7&#10;Fp/OH6Ske/WJaJ0ty/RfsqLvfr9fXndAOOylNtquCVxnI6k/1O01H4tuoPNbS9hGebc8NW14Z9jL&#10;pbl+sfKLqmZyqX16dZX2lJYS7cEyG35HPZS7HQM8w0Ec54GGty2xsHZ8BMpVGC23vYtP5w/SUj36&#10;O9i0/nD9JSPfqZopMpVGChu9i0/nD9JSPfo72LT+cP0lI9+pmikylUYKG72LT+cP0lI9+jvYtP5w&#10;/SUj36maKTKVRgobvYtP5w/SUj36O9i0/nD9JSPfqZopMpVGChu9i0/nD9JSPfo72LT+cP0lI9+p&#10;mikylUYKG72LT+cP0lI9+jvYtP5w/SUj36maKTKVRgobvYtP5w/SUj36O9i0/nD9JSPfqZopMpVG&#10;Chu9i0/nD9JSPfo72LT+cP0lI9+pmikylUYKG72LT+cP0lI9+jvYtP5w/SUj36maKTKVRgobvYtP&#10;5w/SUj36O9i0/nD9JSPfqZopMpVGChu9i0/nD9JSPfqHs4KIrze24sNy5LaS4srVspeWlIJJJOAA&#10;N9XGqfav4KV/j8v/AMQ5WOMZs9/NGgB1yd1mPLm0H5ul2FKWgOTwkqQrZUMuNDIO/B8tadWZ8uBU&#10;LhpUpSVK6eMAI28nnGvvevzddZslfehqd/Eq8TN7xxVfacU5Jdba1Fe29lKFlLqUugBadoYJcT1H&#10;soomNTIL/wDVLljacWhI+7x5jSilIwNyEJGAB2UVyq2JXclPMN3wUB9jzZ7jZNRxIlzlMyXlPOuJ&#10;U0pRASWSMHIG/IPpr0XWRaRead5TYiGpnTOY51lT3NpQFlKHN42Sc7sbzvrXa6lP9GD7A4lcNok9&#10;+vuCSlxY0xpLUuMzIbS4h1KHUBQC0LC0KwetKkpUDxBAI3ikbza7Zera7bLxbodxgvY52NLYS60v&#10;BChtJUCDggEZHEA07ornq6iIGl9MwO5vQdO2iL3K53udzMJtHQ+d/heawPue3k7WzjazvzS0ew2O&#10;O1IaYstuabkzBPkIRFQkOyQtKw+oAeE5tIQrbPhZSDnIFSNFEUdcbDY7lCmwrjZbdMiz3EuzGX4q&#10;HESVpCAlTiSCFkBtsAnJAQnsFCLDY0QnYSLLbkxXYaIDjIioCFxkBQQwU4wW0hawEfJAUrA3mpGi&#10;iKIsOl9M2DZ7hadtFq2ec2ehQm2cc5sbeNgD5XNNZ7ebRn5IxL0UURFFFFETe13K3W/Uc/p8+LE5&#10;yHG2OfeSjawt/OMnfjI9NTHfJp3x/avXG/bUfRWwI4AAI3/BY6hxUh3yad8f2r1xv20d8mnfH9q9&#10;cb9tR9FTbtw3/BKjsVId8mnfH9q9cb9tHfJp3x/avXG/bUfRS3bhv+CVHYqQ75NO+P7V6437aO+T&#10;Tvj+1euN+2o+ilu3Df8ABKjsVId8mnfH9q9cb9tHfJp3x/avXG/bUfRS3bhv+CVHYqQ75NO+P7V6&#10;437aO+TTvj+1euN+2o+ilu3Df8EqOxUh3yad8f2r1xv20d8mnfH9q9cb9tR9FLduG/4JUdipDvk0&#10;74/tXrjfto75NO+P7V6437aj6KW7cN/wSo7FSHfJp3x/avXG/bR3yad8f2r1xv21H0Ut24b/AIJU&#10;dipDvk074/tXrjfto75NO+P7V6437aj6KW7cN/wSo7FSHfJp3x/avXG/bR3yad8f2r1xv21H0Ut2&#10;4b/glR2KkO+TTvj+1euN+2jvk074/tXrjftqPopbtw3/AASo7FSHfJp3x/avXG/bR3yad8f2r1xv&#10;21H0Ut24b/glR2KkO+TTvj+1euN+2jvk074/tXrjftqPopbtw3/BKjsVId8mnfH9q9cb9tQNkdbe&#10;ivvMuIcbcmylIWg5SoF9wggjiKfUVSJFDmyARrSDMlFZby+rS2vTi17GymWSrbzs422uOzvx5t9a&#10;lWa8tSA5ddJNkkBdxSnccHe6zW1kr70NTv4lTEze8cVXEtISgdEmutqOCtLMl1sYKQQccyeOTRT+&#10;0TpRvF0ZKI2w2pvY2mEKwCCQM4zuGBx6qK5U2hd3ziojkj06xpnW8KDHjzo6HNt0olpIVtcypJIy&#10;B4JKSR9IycZrdaxnk+jyIuvrazIGCEObBC0qBTsOYIKd2ONbNXVp/owfYHErhASe8dvcEgqKVKKu&#10;6E9GTnZSWcDyDLZOPOTXzoh8ZXL0s/CqJ1jcbpCVaI1pchtP3CcYynJTCnkoSGHnchKVoJOWgOPW&#10;a5jQtcPf8u6fT/2I9+9VqthEgGY+fcoMSRkApjoh8ZXL0s/Co6IfGVy9LPwqrKtUTYGinLrPYjzL&#10;gm6rtTaGAWGnXlTzDZJyVltBUUFR8MpG0QFEBJkY9+ct9gkXPWjdu04mK4EPvLuKFxCFbOytLywg&#10;4JWEeGhB2wQARsqVRwLSQepWaQ4AhSvRD4yuXpZ+FR0Q+Mrl6WfhU2RfrGuE7NRercqK1DRPceEp&#10;BQiMsKKHyrOA2oIWQv5JCVYO40R79Y5F/kafYvVudvEZsOyICJSFSGkHZIUpsHaSPDRvIx4Q7RVZ&#10;lSnPRD4yuXpZ+FR0Q+Mrl6WfhVU7lyj2OFqVdkW4y25EuvQLk5IkoaERBtrs8SDvP3MpbKMq2RlL&#10;hzhG+Xe1VY4zUi4S75YmLO3DjS0zV3JAGw+taULVnCUtq2UhC9ohZKwANnKl6KV6IfGVy9LPwqOi&#10;HxlcvSz8Ku5EqNHdjtPyWWnJLhajoWsJLqwhSylIPyjsoWrA34STwBpmL9YzNiQhercZU1x9qKz0&#10;pG2+tgkPJQnOVFsghQGSkg5xSZROeiHxlcvSz8Kjoh8ZXL0s/CqKXrLSCGrm6vVdiS3aXEtXJZuD&#10;QEJallAS8dr7mSoFICsHII408vd+sdiaLt7vVutjYbLpXMlIZGwFoQVZURuCnG0k8MrSOKhlMonP&#10;RD4yuXpZ+FR0Q+Mrl6WfhU2kX6xx7/H0+/erc1eJLZdjwFykJkOoG0SpLZO0oeAveBjwT2Gmdp1l&#10;pC7uxWrTquxXByW441GRGuDTpeW2gLcSgJUdopSpKlAbwFAncaTKKV6IfGVy9LPwqOiHxlcvSz8K&#10;m1pv1ju82dCtV6t0+Vb3OamsxpSHVxl5UNlxKSSg5SoYODlJ7DSL2qNMs3KfbHtRWhudbo5lToy5&#10;rYdisgBRdcTnKEAKSdpQAwoHrpMon/RD4yuXpZ+FR0Q+Mrl6WfhUwe1Rplm2z7m9qK0NwbdIMWdJ&#10;XNbDUV4EJLTis4QsFSRsqIOVAddR2ndcWO56Md1dLuFut1nRMlR0zXZqOjqQ1Lcjod504ThzYSod&#10;XhgAniV6KwdEPjK5eln4VHRD4yuXpZ+FUVI1lpCPYI+oH9V2JqzyXC1HnruDSY7qxtApS4VbKj4C&#10;9wOfBPYaku6ls7s9xe6MPup0fpXQufTz/M7WzzvN52tja8HaxjO6kyi76IfGVy9LPwqOiHxlcvSz&#10;8KmEbVGmZNtRc42orQ9BXHelIktzW1NKZZIS86FA4KEEgKVnCSQDii86o0zZWHZF41FaLcyzIEV1&#10;yXNbaSh4thwNKKiAFlBCwk79kg8KTKJ/0Q+Mrl6WfhUdEPjK5eln4VMJ+qNMwO6XTtRWiL3K5ruj&#10;z01tHQ+d/gudyfue3kbO1jazuzVcVyk2z7WkjXCRDMFNxdgx3TOSIzmJ6obTyn8YQyohLilgK2UE&#10;kBeBleiuXRD4yuXpZ+FR0Q+Mrl6WfhUwe1Rplm5T7Y9qK0NzrdHMqdGXNbDsVkAKLric5QgBSTtK&#10;AGFA9dI3XVljtydPOuzmXIuoJiIcCU26gsrW4y462dvawQsN7KdnJUpaABvzSZRSvRD4yuXpZ+FR&#10;0Q+Mrl6WfhVX9G64seodJR76u4W6G4m1RrlcopmoUbah5gPDnju2RskkKUEggE8Kdz9WWOPoefrK&#10;JOZutnhQ35inre6h8OoZSorDagrZUfAUOIGRgkUvRSvRD4yuXpZ+FR0Q+Mrl6WfhVFWzVVjku2m3&#10;v3yxJvFzholx4Ue5IeL6FIKitnOyp1vwVkLCQCEk4G8Cu6L5U7Hd9Kq1DqB+3aYi85EaQqdcUJQt&#10;b8CPMCQtYQMgPlOOJDZVuzgL0V36IfGVy9LPwqOiHxlcvSz8KuO6ls6V0TujD6R0jovNc+nb57mu&#10;e5rGc7fNfdNnjs+Fw31EDWmmWmJUydqXTkeC3suMyBdWylTJbYVziycBG+Q1jBUCl1lWfugSEyim&#10;uiHxlcvSz8Kjoh8ZXL0s/Cphc9UaZtd5i2W56itEK6S9jo0KRNbbfe21FKdhtRClZUCkYG8jFPJd&#10;0tkTpfS7jDj9CjiVL519KeYZO3h1eT4KDzbnhHA8BXYaTKLvoh8ZXL0s/Co6IfGVy9LPwqbLv1jQ&#10;7c2l3q3JctLaXbkgykAwkKQVhTwz9zBSCoFWBgE8KRgao0zP7m9B1FaJXdXne53MzW19M5r+F5rB&#10;+6bGDtbOdnG/FJlE/wCiHxlcvSz8Kjoh8ZXL0s/Cptab9Y7u1FdtN6t1wbltuOxlxpSHQ8htYQ4p&#10;BSTtBKlJSojcCoA7zUjSZRN+iHxlcvSz8Kjoh8ZXL0s/CpxRSalfcABIBUcJAyogkkDicADJ47gK&#10;zfljAN80eCSAbmjeOP8ACs1o9Zzyw/290d/lRH86zXQyV96Gp38SscX0dnFTTOlrS08482iSFuhI&#10;Xl1J+SMD72ipxKd29JP0UVyFvWjsVjHI/drdeNZQZVsVllJcQrII8Lmlnr8hFbvWaQINsgcqdqbt&#10;aGkIXFK3g2kABzYdB4eQJrS66tOEmwR+wcStJrqz3nt7gqxrqZBgXLSsu5zY0KI3d184/IdS22jM&#10;KUBlSiAMkgec1NRNbaDQBnWmmx/2ox71PaKwMjNDQCM3b8FUsdMkH52qm2VCrxoO6ptKbTcm5lzu&#10;ZbbmDnIkxlU58qbUU58BxBKdvCwNoK2VgbKoaPorUUTSUiDbk261pfuomdwrbcn4cRqPzCWzGals&#10;tpcZBdT0oqbaTtLUtsghalnS6KxPfWcXYlWY2q0DBZRYeTCezZbREnPssKVMmC+MMz3ZCJcF2a7M&#10;bZW66gLkkLKGlF0YLUiYOLmaeaZ5PZtr1wm5PoZfhx7rOukeUu9TXCVyVPkoTBJEdkpElaedBWVB&#10;JOwlTpKNLoqtYq0lQLhoSTL1s1c3hbpVtGpWb+pL4JWhaLYuGEBBSUkocQw6le0DlStyS2krgmuT&#10;jU0KZebjEdtDsuRIL8EmS4y6ys3C6SAtD3NrDSwie0Dlt1Kwl5pSChe1WuUUrFJKo3zTtzFp0sqz&#10;tWhc7TkhD7UQJVChvf1I9GKE7IdLCAHypICXMbAR17Qrmn9Bamt8y2uTHNOSld0ZMq5SENOJDqFX&#10;B+W2nmVbQcwXUKbytCoziVKSt5K1oVqNFJpJYvp/kku1ug2qGow9qzdz48eW9e50tUllidDfcUll&#10;37lD2kRB9ybDgKlISFoSjK9Guunen8olg1K61DdZtNunsI5xOXW3n1xtlbe7A8Bp5JOQcLxvBOLF&#10;RQuJSSxeLyZ6xZtulbXImQ5rNp7ilTwvsuO1FRDMZTrSYiGyzJ2lMurS66Uqy8BgBpJqRs/JtfId&#10;ltkJ2Xbi5EtWl4bhS4vBXbJq33yPA4KSoBHWTxCRvrV6KViklmnJNyezdJTYRnIZcTarUbXFlG9T&#10;Zi5KCWsrDLxDUMHmEEtNhwZKQFpDfhwXKHyZ6x1POmp6ZDeS53SLU2TfZYSUSIMqOy10ANlhrm+k&#10;NpLqVFSktKWRtOKTW0UUrGc0ks6vmhrm1raJqXTjFoQzao8BuBbXHFRmlcw3cWVNlSG1hpARPQpO&#10;ylWS2U4SCFBnd7Dqa3ck6IXc+HLvi9UsXPosWQ4tgc7fEStku81t7CEL8JfN7glStkgVqNFKySWX&#10;T9G6xkLmXNS4ZeudxXNmWiJqCXAaQvo0aO0tM1hoPObKYyiWy2lJMg5yWUlSOl+Ti+W23Wu1S29L&#10;OxY9iZiSlPRlymnpKIQi7So6gkKIG2C+lxtTjK+YW2dlDqNXopWKSWXNcnFzn9y37w7DbWJD7VzZ&#10;akqfU9AXzC+ZcfW2lUtZVCisqU6lO1HU42vnFgOqLFoTU2mbkxqC3SId9uyelxn0XO4uNB5lYhtM&#10;vKfDLii9zNujlxJRhTjrqgpICUnUaKVikllGm+Ta+aXtUFFul265SrPdYsyGh9xcZEtDdmbtqg4o&#10;IcLJyHHBhLgwEpyNolMxC0hfF8nzFnmm3M3JWpU3l5LMhbjKEd2OnKQlZbSpRDeUglCQVdg31f6K&#10;ViklkerOTjU1509cNMsu2hqCmReZ8GauS5zrz09magMuM83hpCDOV90S44SGh4A28Iv+qrPJuVw0&#10;7PiOM85Z7qJimnSUh1Co70dY2gDgpTIUsbiFFASSkK20ztFJpJY6/wAkk86M0fY47lujKsNiTGkI&#10;jPuxw/LTLt8olDjaQtsOLhu7TwG2kuBYSo5FTrWhbieSzWGnktQ4d01FHlJwu6S56UOORUx0FyTI&#10;y45uQk5CEhKcJCTs7S9FopWKSVAu+kL5Jv8AcmWDbjZ7rfYF7kSlyFpkR1xeiYZSyGylwL6Ejwy4&#10;gp50+CrYG3XNA8nWr9FmBcogsVzuEWGmCqK7OdjtKQYFrYW5zoZWchy3KwnYwpLoJUkp2TsVFKxS&#10;SyO2ck1zskANWq+c5IttuhuWpbjimm13NlhhhTjyEglLKmoTDfgqK9iTNRnDicO9DclnezrmJcwq&#10;HLtdsjvMW5T525TeYVrioWfACQvZhSAopI3OAD5SgnUaKViklgFpsWpNOsWvk+i2zumty46fl3CY&#10;mPNaajqht29LwbcVG6O6jYhbe0Xm1ZWUBBWkBd65TtHamvffMnTr9oT3x6eTZ33J63B0Xm+lFKkp&#10;Qk85znSlJJKk83sheHfkVotFTWSSy7UXJ5ebu5e2s2iPEckNy4IYdeacW4mY1KWErSNuFzhYQh1T&#10;SnAtYTICG1haHDT/ACc3GNcnZ8mPaGemW65x5UeTMl3dKnJIgob51ySoLko2IZ2h9yASUIAOC4dR&#10;oqKxSSq+gbXfLRCLF1j24KkOOPPONS1vvIIDaGULeU0hUo82kgvLCFhKGkK50hTptFFFQpRRRRRE&#10;VjH2VzimdKRXU42kNvqGRkZGwa2esa+ypTtaZhpIByl8YPX/AAddHJP3pup38SsUb0NnFeU4+tr+&#10;wjYj3WTHR/FZfU2PQKK+OQWs/wBjtD/oiitKzGCm0OK9mpQpHKza9p5buYqiCoJB+S7u8EAfqrRa&#10;xTk11edaa9g3Uw2onNByPsNqJBw2tWd4z99+qtrrbp3oQfYHEqGek/X3BFFFFaCyr44oIQVq4AUg&#10;XXOdCOcjpURkNk+Ef6ealZCCtopHEEEecHP+qox+HGcuqJqpCkLSQeaI3kigUJ7NliPbZMzm9osN&#10;LWUZxkpBOM/RSS7pH5+3NtHnOn5U0d48AIKtrh/gjBxx8lfZ0VyTa5zCMJcktrSnaO4Ep2Rn9VIJ&#10;tIbuDcppScCSXVA53JKHBsjt8Nxaur5WOoURP2JUZ9xxtiQ06to7LiULBKDv3EDhwPorlU2Gl51l&#10;UtgONI23EFwbSE8ckdQ3jf5aj7HanILjfOBJDDHMoX0hxwrHg79lXgt/JHgjPVvGN6M60zJEV2Gl&#10;TAbC5DrbhWdpSnUuDZKcbgOcO/J+Tw37iKRkXKM0trZdaWhT6mXVhwYaKW1LO12Y2d4OMZp2laFK&#10;WlK0qKDsqAOdk4BwezcQfpqDvFqSt/nVDYhhpDSkMoUpYTsPo8FKUn8KnHmPZUjaGX24ynpeyJUk&#10;h19KRhKFbCU7I3ngEjrOTk+SiJ5RRRRSiiiiiIooooiKKKKIiiiiiIooooiKKKKIiiiiiIooooiK&#10;KKKIiiiiiIooooiKKKKIiiiiiIooooiKyL7JZKV2q0oX8hS3ArzZbrXayj7IiI9PYsUGMjbfkyFM&#10;tpyBtKUpoAZO4bz110skfe26nfxKw0j7M/PWsFVaLYs559I9Psoq7q5KNbpx/WdO/smMH/10VEgt&#10;QTknX2N8izyb/EcsiZyY/PuhQlqQVbfMngUgDGMeXjXpCvMH2Kidm6xxsBH9Vvbh/wDQr0/UU/0Y&#10;PsDiVuQ87tfcEUUUVz1lRXJdaC9guICz97tDNcylKSySncSQM9mTjNdBpsI2NhOz1jHGiLqimciS&#10;YkGS9sFws5DaM4LhwNlI8pJCR5aiYs56HHdYZ2nnOcZU2qQytjnFOOBLuARn5R2sjIHOAYwACUKx&#10;UVBSbtMjGQy4lhbjKHUIWEFKXXghtbaAMnedsjZySdnI7KJ12mR4rsxKWC2VyGm2yg7SVNJcO0VZ&#10;3g82d2B8rju3kU7RUJMuVxjv9DDDTslwoKObTkJCg4cYUpO1jmjvynOc4GMFyJ0gWhEtxptDiXUo&#10;eGQUpSHQlajskgYTknednrJwaIpKiq3PuMyS02z0TYXzrThS4koxl9ktAnfjIUoHcfCQrHCnrc2e&#10;7NVbkrjJkNle08WlFCglLR3I2sj+FH3x+T5dxFL0VHtXBbse1PpbSgTiNpJOdkFpS9x86QKbRbs9&#10;IcZWhcQsKdWgqBJ2hzqkI3g+DkJyDghRynwd2SlTNFQEO7XJ5gPLitNB9gOx9tSE8SkBI+6Er+WO&#10;IRvwDja3Op0iQ5ZGnmn20vKkMo20BWznnkpOUnBHYUk5G9OeuihStFVlyZJh2qStTUZ2O4/NQlta&#10;SckF5eVdWDslOzjy56qmIct524PMuKY5sbXNhJOSEnBIPBW/II3FJGMEEGiJ9RUQ7cpLUWRPV0Yx&#10;2y+lLBylwlrb4KyQrOwTjZGAeJxv5em3Jue3budiF5a0HnuYVshKkOnGzt5zlrjtffcN28imaKgG&#10;btPkLiNN9GbXKDTqVKbUoIQtt1QSRtDJHN/KyM54DFdKvTyIdxdcDCVRI5UknIStwOOo7eBLacDj&#10;vxk0RTtFV9udc0JDEdHSHHZEpSSUBRQhDuzskKcTn5XHO4ADB41IWaa/O6Q46lpCElsIQg7WMtIW&#10;cqBwrevAIA4deaIpCiiiilFFFFERRRRREUUUURFFFFERRRRREUUUURFFFFERWd8rn90WjP8AKrf8&#10;8zWiVmXLg2h6fpZpx9UdC54Sp1KtktguNZUCeGOOa6WSPvbdTv4lYY/oH561ppQChJUQT5TuxRVE&#10;bs96JV0TlOmttg7grZdJ+nborDNYRKWdZD9i8Nm8xv8AGXv5ivTNeavsaEFF+jJUMHpD3V/8g16V&#10;rLlASEH2BxKzQTMu19wRRRRXOWZfFJCklKhkEYIpPm3gcJf8Hypyr0/+1K0URccy2Ww2pCVJBCsK&#10;Gd4OQfPnfQ4yy6pKnGm1qT8kqSCRvB3fSlJ84HZXdFETZUJpU1EoqVlJ2wgABO3slO2d2Sdk7O84&#10;x1bq6VChqedeVEYLjqNhxZbG0tPDBPWNw3eSl6KIkn4sZ9K0vx2nQ4AlYWgHaAOQDnjgkmuuZZ6P&#10;0fmm+Z2Njm9kbOzjGMcMY6q7ooi4WyytRUtptSjs5JSCTsnKfQd47DSciFDkJUmREYeSpe2oLbCg&#10;VYxnf143Z7KXooi4kMsyGVMyGm3m1fKQtIUk9fA1z0WNziHOjtbbZUpCtgZSVfKIPVnr7aVooiQR&#10;Cho5/YiMJ6RnnsNgc5nOdrt4nj2mlOZZ6P0fmm+Z2Njm9kbOzjGMcMY6q7ooiSXFjLb5tcdpSMqV&#10;slAIyrO0ceXaVntye2ukMsoeceQ02lx3HOLCQFLxuGT14ruiiJJMWMmUuUmO0mQsbKnQgBahu3E8&#10;TwHormPChx0pTHiMMpSvbSENhICsYzu68bs9lL0URM5VrgSQwl2K0UMkFKObTskBKkpSRjgNskDq&#10;NKrhQ1pbSuIwpLSChsFsEISRggdgI3Y7KXooiQkQochKkyIjDyVL21BbYUCrGM7+vG7PZSyUISpa&#10;koSkrO0ogY2jgDJ7dwA+ivtFERRRRREUUUURFFFFERRRRREUUUURFFFFERRRRREUUUURFZby+s9I&#10;XpyOSRzsvYyE7RGVtDh1+atSrOOWRaG73o9xxSEoTc0FSlHAA51nefJXSyR97bqd/ErDH9A/PWqk&#10;NI2VIxK1Atpz+KYP/wDuitcRPbUPuLqCBuOwcjP0UVimtX5zrG+Ra72S96yizbDZO40fnHUuMc+X&#10;QXOaUSoEgYGCkYAxurfK8xfYsJUm8MBWM9Ke3dn3CvTtXp4IbBB0BxK24ZBc6WPcEgqDb1qK122A&#10;tSjlSlRWySe0kjea+dz7b4qtvqbfu1CutXG/azm2OPfJlmi2+BHlOOQ22lOuqeW8kJy6haQkcwT8&#10;nJ2uNP8AvIm/lE1Z9Xb/AN1rXEBxAJcBt5JaX3A7uad9z7b4qtvqbfu0dz7b4qtvqbfu007yJv5R&#10;NWfV2/8AdaO8ib+UTVn1dv8A3WpsDpjfyUWn7Tu5p33Ptviq2+pt+7R3Ptviq2+pt+7TTvIm/lE1&#10;Z/It/wC6187x5v5RNW/yIH7rSwOmN/JLT9p3c087n23xVbfU2/do7n23xVbfU2/dpn3jzfyiat/k&#10;QP3WjvHm/lE1b/IgfutLA6Y38ktP2ndzTzufbfFVt9Tb92jufbfFVt9Tb92mY0PN/KJq3+RA/daa&#10;WJU6Dqm7adl3V+6oiRYstmVIQ2l0peU8goVzaUpOCwTkJG5XkqHQXNaXVgZa+SkRJkAiWzmpfufb&#10;fFVt9Tb92jufbfFVt9Tb92oe9KuFw1ZbNNwro9akSYcma9KYQhToSytlGwjbSpIJL4OSk7k097yJ&#10;v5RNWfV2/wDdaNguc0OrAT18kMSRIAnLVzTvufbfFVt9Tb92jufbfFVt9Tb92mneRN/KJqz6u3/u&#10;tHeRN/KJqz6u3/utTYHTG/kotP2ndzTvufbfFVt9Tb92jufbfFVt9Tb92mneRN/KJqz6u3/utfO8&#10;eb+UTVv8iB+60sDpjfyS0/ad3NPO59t8VW31Nv3aO59t8VW31Nv3aZ94838omrf5ED91o7x5v5RN&#10;W/yIH7rSwOmN/JLT9p3c087n23xVbfU2/do7n23xVbfU2/dpn3jzfyiat/kQP3WmMdq4WPWkaxP3&#10;2beY023Py0OTEMpdZUy4ygpy0hCSlQfB3pyNnjvqDAcASHA7eSWuIO7mprufbfFVt9Tb92jufbfF&#10;Vt9Tb92orVkid0uyWi3yzCdu88xTKCApTKUsOvKUkHIKiGSkZBHhcKdd5E38omrPq7f+61DILnNn&#10;Wlt5KTEkZAT2J33Ptviq2+pt+7R3Ptviq2+pt+7TTvIm/lE1Z9Xb/wB1o7yJv5RNWfV2/wDdatYH&#10;TG/kotP2ndzTvufbfFVt9Tb92jufbfFVt9Tb92mneRN/KJqz6u3/ALrXzvHm/lE1b/IgfutLA6Y3&#10;8ktP2ndzTzufbfFVt9Tb92jufbfFVt9Tb92mfePN/KJq3+RA/daO8eb+UTVv8iB+60sDpjfyS0/a&#10;d3NPO59t8VW31Nv3aO59t8VW31Nv3aZ94838omrf5ED91qPnQ7jpnUNiZVqa5XmNdZTkRxue3HCm&#10;lCO68laSy03+BKSDn5Q7KWDpGThv5Ja4tO7mpzufbfFVt9Tb92jufbfFVt9Tb92o3Ws+Xb7IlcFa&#10;G5MiZFhNuLGQ2p99tkLx17PObWPJSw0TPwNrlE1Vtdey3AAz5AYx3fSarDhOe2tWltVnRJGUpp53&#10;Ptviq2+pt+7R3Ptviq2+pt+7TTvIm/lE1Z9Xb/3WjvIm/lE1Z9Xb/wB1q1gdMb+SraftO7mnfc+2&#10;+Krb6m37tHc+2+Krb6m37tNO8ib+UTVn1dv/AHWvh0PN/KJq3+RA/daWB0xv5JaftO7mnnc+2+Kr&#10;b6m37tHc+2+Krb6m37tM+8eb+UTVv8iB+60d4838omrf5ED91pYHTG/klp+07uaedz7b4qtvqbfu&#10;0dz7b4qtvqbfu0z7x5v5RNW/yIH7rUZqG2XPSrMG6N6uvF2bXcIsR6LPbjbKkvvoZ2klpltQUkuB&#10;W8kHBGKnwdxzOG/khiyvLTu5q0bgEpSlKUpSEpSlIAAAwAANwGKzHlxhpuM7S1vU4ptMqeGStIyU&#10;hTjQyB9NabWe8rH902ic+N2v55mtjJH3tup38Skf7M/PWo93kVjqV9zvrmz5YYP/AK6K11QGd5xu&#10;6znNFVWGXavPHItpxjTGs4sGLLfmx3Vrfbkux+a54KYI2kjJynIIz5N2RvO+VjWhtYWrWfKiibZX&#10;Q/BhLVDbeTnZc2WCskAgYALmz1jwcgkEVstKfOrBnoDiVmhSm6WPcFBadVs8qWo/8jWz+enVcOcr&#10;P50yTp7XU+7vWq5y4Nwt0WOh2DDckltxlyQpQUhpKlAEPJwcY3GnXf5D8R6q/wA3J/warVc4AtE7&#10;hwVA5rZgmV54pDW1tteoeU/Tdkv9th3a1Kst0lKgzmEvsF9t+Aht0trBTtpS66kKxkBxYBwo5h77&#10;qt7TES+xdFdx02TR9lN2kx3EuSekp52YFw2FpdSIvNmG42MpcSjaSkNpDWyp7qK+6V1HCRB1Dom8&#10;XiKhwOoYnaRmPtpWAQFBK2CArClDPHBPbSMm56Lk9yekaAuT3cbZ7l85o6WroOzs7PM5j/c8bCMb&#10;OMbKewUs36J2KbRmkNqhtRcqGsrNpi56keiWBcUTb7brfHS26XNuAie60+6orA2SIXNqZSMkq5wO&#10;JzzSXmpuUDXVmvA0si0224X+a5EXFMFnbbjofbnOFooefZD6mxb1jnOcYCg6FBtJRsLk5V90rLhd&#10;BlaIvD8UuPO8w5pGYpvbeDgeVsljG0sOuhR4qDi852jn7d75pa8NSmbtoi83BuY221JRK0jMdD6G&#10;1lbaVhTB2kpUpSkg7gVEjeaWb9E7EtGaQ2pjZ9eawuyJKVDTVjesduE67i4qDjT/APVMxko51l9S&#10;IeBCUpZJk82XdkhRaO3ZOSSZdJWnro/dJ/TP/iO8NxipKttphFwfbQ2pSlK2tnZITgJARsJA8HJg&#10;5Ny0ZJ7k9I5P7m93G2e5fOaOlq6Ds7OzzOY/3PGwjGzjGynsFSUfWNqjuyHo+mdSsuSnA7IWjTE5&#10;JdWEJQFKIZ8JWyhCcnfhKRwApZxNE7EtGaQ2q985VLiHa5VNQH8zWz+enV8OvIniLVX+bc/4NI6U&#10;VLuWqb1qNdumwociJDhxxMjrYccU0uQtaubWAoJ+7pAJAyQahzXNY6sJXd4UVmuc2Rn/AIU5Wccr&#10;VlP5huP8/Bq5c5VD1K5KtWsbTqJNunTYTMCXCfEOOp9xtTrkdaVc2gFRT9xUDgHGRS3f7D8R6q/z&#10;cn/Bo1rnQ21RO7vKVg1zpmX+BXbnKy/Qdk0nKiSNXXy321N8Tqe5Mt3l0JamZRdX2I7XSNzhTspb&#10;YDe1hSMNYKTsma7/ACH4j1V/m5P+DUP3T0X3y983eBcu7vjPvOl9K+Rzf8L0fb+R4PHhu4Us4mid&#10;im0ZpDaoCXys6wamNGFZYcyBeujytOypbAhtSIzlwhRhtFEh9w7Tc5CgtbTJQUglpeShE9C1hrK4&#10;aqe0NHl2CPeYTkoyLqu2vORnkMswHQlMYSEqQo90UDJeUPuCjj7oA2lHkaCj3WRdo/JvMZuEpwOy&#10;JSNFykvOrDqXgpSxHypXOIQ5knO0lKuIBpe9XLRl7jux7zyf3O5MvSUynW5ejpbqXHw2Gw6oKjkF&#10;YQAgKO/ZAHCps36J2JaM0htTGPylavnarQLfY7a/p2NNt8CZLYlMORnFymYznONS1yGlFI6WjYQm&#10;Ksu7KQFJLuG7VyHLxyK6GH/7ct//AIZuomRfNLSNQR9QyNEXl68xWy1HuC9IzFSWkHaBSlwsbSU+&#10;GvcDjwldpp5B1jaoMJiDB0zqWLFjtpaYYZ0xOQ20hIwlKUhnASAAABuAFLOJonYUtGaQ2q985VOv&#10;StrlWsn+Q7j/AD8Gk+/yJ4i1X/m3P+DTW1SZOoNdR701a7nDgQLZJjKcnQnYpccedjqSEodSlRwG&#10;FZOMbxSo5oJcJXHgoLmukAZ3jinWpzjVuiD+eXv/AC+ZV15yqRrdExqXp+8RYMma3ariqRIajoK3&#10;S2qM+zlKRvUQXUnAycA197/YfiPVX+bk/wCDVWNc5jaon/pUlwa4zMv8Cqes7AL/AMtV3PeHo7Vn&#10;Mactf90D3N9H2pNw/gv6mfztY8L5PyU8epeyah1lanEaLF3ts6VGusTTcS6TYTzrilt2dM5+VITz&#10;4LynCCgJCkFJO0VOcDPo1laUTXZyNNakTKdbQ04+NMTg4tCCooSVczkpSVrIHAFascTTO5X3Stzh&#10;ToNx0TeJsW4OJdmsSNIzHG5K0hASpxKmCFqAbbAJyQEJ7BVrOJonYlozSG1QC+UvWS42pbkybAiL&#10;pK0uzbgwuA8py4rYmXGO4GnA+BHSsW/aTtJeKC7vK9nwkb9yra5gsaivTOnIaLJE7sx4DsnmUJL8&#10;BuUQrbEvnX9tcRWWkx2ylK1HbIa2lveZ0ErU8fUL2g7w/KhwokK3od0fKU3ARGW6tsxx0fLRy796&#10;cYQjAGzvk3rlox65T7m9yf3NydcoxizpK9HSy7KYKUpLTqzHytBCUjZUSMJA6qWb9E7EtGaQ2qsX&#10;/Wl+0lc9R3a8C26gbtt+UGWVx1tFhbOmFSnVR1Kcc5hLi07ISAopDr2SsueDMx9c8oTMKdAu9stt&#10;vu7bkZbC3ozSnlsuB9Thbt7E55x9SExlqADyFLTzpQhamNh2ad1PYHbm3c3dIX9yc3s7ElWlJpdT&#10;spcSnC+YyMB54DfuDqx98cxsd/QcfT8jT0fk2ms2aU4HZFvRoqUmM6sbJClNiPsqV4CN5GfBT2Cl&#10;nE0TsS0ZpDatHsdw7o2WDcNuGvpUZt7ahyOfYVtJCstu7KecRv3K2RtDBwM4qua8Vtam0V/ll3/y&#10;+ZSPf3E8Rar/AM25/wAGmDtxkao1Tp9cKz3iPGtct2ZJfnW5+IgJMV9lKRzyElSip5O5OdwNS1j2&#10;zJBFx4KrntMgD1jinvKLustvP5+tP/mEervzlUzlAiTJenkGDGXKeiz4U3mUY2nEsSWnlJTnrKUH&#10;A6ziuBr2JjwrFqoHrHe7OOPQzj0VjhNLoQqid57lZzg2IZmVw71duco5yqT3+Q/Eeqv83J/waO/y&#10;H4j1V/m5P+DVrOJonYlozSG1Z3ydS9UOab5DGbnZ7PGtSOj9Gkxro48+5ixzAjbaVHQlGU5Jw4rB&#10;wBtcQivXurtVWCyvX6wM262XmbY7rbVEsNuIR3Wt5CAEynXJCdl9OXS0wElKcoy6EovzOqNPsx4E&#10;dnSN+bZtuOgto0rNCYuG1NjmgGMIwhSkeDjwVEcDTSJctGRH5siJyf3Jh6fJblTHGtHS0qkvtuc4&#10;h1wiPla0rJWFHJCt431Nm/ROwpaM0htSnJbrLVF371++R2zye+bTir2x3PhORuh7HRdppW287zue&#10;lpwobGObO47Xg6TzlZNyfr0ZoWys2zTei7/D2IzLD8lvSUtt+XzSdlK3lojp5xe9RJI4qUd2asnf&#10;3E8Rar/zbn/BpZxNE7EtGaQ2q685VS5VF509BH58tX/mEem/f3E8Rar/AM25/wAGoy/Xh7VXc60W&#10;2yX1C+6kKS67LtUmK002xJbeWSt5CRwbIABJJIqzGPa4EgyVXvaWkAq61lvL7PkWpenLpEiqlyIc&#10;vpDUdIOXVoW0oIGN+8gDdv31qVUDlR/us0N/lln+fZq2SPvbdTv4lZY/obOKqjPLhrVSTt8jt2dw&#10;dxRz4H62zRV/i6ovK20rnWqBOcUnOW4i0bO8j77PHA/X9BWIa1EhhxXm37DCXHj/AHeVIaZbTcXy&#10;pbiwkDMdIGSfLXqvvgsPju2etI9tfm1pK/3m2x3olunLjslRdKUpTvUcDOSM8AK0nR1t5SdZoVG0&#10;y+9MlpQFkc6y3hOePhkCtyI+iRwwPLgQJXAS6+3tVWtewF10l7c74LD47tnrSPbR3wWHx3bPWke2&#10;vC3KBaOV/QwbOpH3YQcVsoPOx3No4J+8KuoddUdWu9XpXvvTxweGwj2VV1GoTc7n7BzUMjOfmkv0&#10;h74LD47tnrSPbR3wWHx3bPWke2vADOrL8tIJuT2/zeyte+xuVG1ZqG4WnUUVy4JEXpLTpkuNFrZU&#10;EkYQRtbW2OPDFa7vF7c7n7G/2WcNinDevUPfBYfHds9aR7aO+Cw+O7Z60j21iN70tbIDtpZ5p0rX&#10;JlR5JElzwy2G9n77dxUrd246qu9v5PtJuR9py2vKVjj058f+uoJycPWfsb/ZAyKRO7erv3wWHx3b&#10;PWke2jvgsPju2etI9tY1yw6dsWmuR3UGpLZAU3OiBIjOGW+rZ2n0NZwVkEjaJGRjcMg15Kt+udVP&#10;SVJXeXinBIGwnd+qsjWZPInWfsHNUNrOVy/RrvgsPju2etI9tHfBYfHds9aR7a/PJesdTJLWLs94&#10;Wc+Cnf8AqrtvV+pSkE3V4/Qn2UqZP0n7G81YCKcF+hXfBYfHds9aR7aO+Cw+O7Z60j21+ebOstSG&#10;elty7P7B3Y2U9h8lTjOpLwQNq4PEnzb6qRk8es/Y3mpDIpwXvDvgsPju2etI9tHfBYfHds9aR7a8&#10;7chES3aw0/e41xgOP3KGjbYlmY6kErSoISUJUBuKCc9ecdW+xTtPafVLsRjQ3m2psRLzyDLePhE7&#10;JHyu0HhVScnD1n7G/wBkqRZyu3rZ++Cw+O7Z60j20d8Fh8d2z1pHtqjxeT7STkULVbnirHHpr/v1&#10;j/2TLMbQ+n9PCxRlRJlyW647JEl1ZSlCUEI2VqUN/Ojf/eeWpacnO9Z+xv8AZC2KMN69Md8Fh8d2&#10;z1pHto74LD47tnrSPbX51L1tqgHAvD38lPspBeudWBRxeXsf4CPZWQQ6BpP2Dmq/Sdi/RzvgsPju&#10;2etI9tHfBYfHds9aR7a/ONOutVg5N4eI7NhHsq2QdTXd9tK+nP4UMjeKq5uT253P2N5qwZFOG9e8&#10;O+Cw+O7Z60j20d8Fh8d2z1pHtryVyQzo1z1rHtuoekzI0lpaW0B5SNlwDaBJRgnISoceKgeqtL1l&#10;pazWa2SG2UvqksXBCC8ZDuS04hTiUY2sbhs78b8eeqVsnaT9jf7KbON2b1tXfBYfHds9aR7aO+Cw&#10;+O7Z60j21nOnNDaYmQ0uSILy1EZ/sx8dnYuq1yhacstqnNRrfGcY220KKjKeVv2lg8VHiNn+T5ai&#10;tk7F+xv9ldkCM91US3ra++Cw+O7Z60j20d8Fh8d2z1pHtrz/ANwbS3chbnJclbhf5sOp5zgSEg4K&#10;+3y0sq06YLaMuXRsgYJAJ2j2/wANupXydpP2N/sswoNIOG/kt674LD47tnrSPbR3wWHx3bPWke2v&#10;PE02a2PpeZ07NvTLiFILRnrjKbVlJSrPOHa3bQxnrrlGodJtthUrk6uqN+DsXpSsf94KkHJ5E5v/&#10;API5rC+BHY6qZL0T3wWHx3bPWke2jvgsPju2etI9tebTr7krYdU3M0ZqBtQ6kTlKxu/+uKXVr7kZ&#10;AyrTWo0bhxfWf/7FT/1+L/8AyOarYxuzavRffBYfHds9aR7aO+Cw+O7Z60j2154j665EXFfdLZfm&#10;R2rW8f8AReNT8Bnk51BGbmafakqZO2godkyW1KWBuAyVDGcDORjy1AOTsX7BzUiBHOC2jvgsPju2&#10;etI9tHfBYfHds9aR7ayBvQ7LqAqPYJbmMZ/rufC8vVSN30fbrUiHLn2+VFih1oy1GetwNpLoSUYS&#10;cnKTnI7atLJ8p1n7BzSwjdm1bL3wWHx3bPWke2jvgsPju2etI9tZtEsXJnLP9TIdc8nSZY/aRUg3&#10;ojRDzykN2535IO6bI6ye1fkqodk05nP2N/sqmFHHUFee+Cw+O7Z60j20d8Fh8d2z1pHtqmt8nekV&#10;kbNsfIJHGc/2/wCHSy+TLSiRtdzH8cf7Of8Afqf+u0n7BzUVI2AVs74LD47tnrSPbR3wWHx3bPWk&#10;e2sI5TdDRI+p0MWm9z7MwqGl5TLbfSE52ynILi9rfjhk/wCoVheipaWG3u/mfsuKIwbanaGOP/C4&#10;qtbJuk/Y3ms7KJSHiYA38l6e74LD47tnrSPbWf8AK1qCyMXfSl0VdIi4dvuSJEt1pwOBptLrSioh&#10;OTwST9FU/kz0Ay/dZrF8u713aajJWAAuOUKUU7J8FZ2gQVAjdggVZNU8j9kvFqVCgzZNuUskOrKl&#10;vBaMEFOypf662aLSKBR4giNLyRPOB1gjFa8aDGHmOkq3KvnJ9LKNjVOiFobSUpMhiUpWCondlO7j&#10;w3780VC/7meAd6NT4HYbeT//ACiiufbjHilmOsHdyX//2VBLAQItABQABgAIAAAAIQCKFT+YDAEA&#10;ABUCAAATAAAAAAAAAAAAAAAAAAAAAABbQ29udGVudF9UeXBlc10ueG1sUEsBAi0AFAAGAAgAAAAh&#10;ADj9If/WAAAAlAEAAAsAAAAAAAAAAAAAAAAAPQEAAF9yZWxzLy5yZWxzUEsBAi0AFAAGAAgAAAAh&#10;ABmkRVsjBAAALQwAAA4AAAAAAAAAAAAAAAAAPAIAAGRycy9lMm9Eb2MueG1sUEsBAi0AFAAGAAgA&#10;AAAhAFhgsxu6AAAAIgEAABkAAAAAAAAAAAAAAAAAiwYAAGRycy9fcmVscy9lMm9Eb2MueG1sLnJl&#10;bHNQSwECLQAUAAYACAAAACEApyUhCtwAAAAGAQAADwAAAAAAAAAAAAAAAAB8BwAAZHJzL2Rvd25y&#10;ZXYueG1sUEsBAi0ACgAAAAAAAAAhAAWPZoJZgAAAWYAAABUAAAAAAAAAAAAAAAAAhQgAAGRycy9t&#10;ZWRpYS9pbWFnZTEuanBlZ1BLBQYAAAAABgAGAH0BAAARiQAAAAA=&#10;">
                <v:shape id="Picture 408" o:spid="_x0000_s1122" type="#_x0000_t75" alt="10Usernameandpassword" style="position:absolute;left:10668;top:18288;width:44180;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95Tu/AAAA3AAAAA8AAABkcnMvZG93bnJldi54bWxET82KwjAQvi/4DmGEva2JIrJUoxRB8CKi&#10;uw8wNmNb7UxKE7X69JuDsMeP73+x6rlRd+pC7cXCeGRAkRTe1VJa+P3ZfH2DChHFYeOFLDwpwGo5&#10;+Fhg5vxDDnQ/xlKlEAkZWqhibDOtQ1ERYxj5liRxZ98xxgS7UrsOHymcGz0xZqYZa0kNFba0rqi4&#10;Hm9sQeLOTw5XbnNT79cX5tf0lL+s/Rz2+RxUpD7+i9/urbMwNWltOpOOgF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eU7vwAAANwAAAAPAAAAAAAAAAAAAAAAAJ8CAABk&#10;cnMvZG93bnJldi54bWxQSwUGAAAAAAQABAD3AAAAiwMAAAAA&#10;">
                  <v:imagedata r:id="rId57" o:title="10Usernameandpassword" croptop="1141f" cropbottom="1169f" cropleft="642f" cropright="1469f"/>
                </v:shape>
                <v:shape id="Text Box 4" o:spid="_x0000_s1123" type="#_x0000_t202" style="position:absolute;left:57912;top:18288;width:27432;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4MMA&#10;AADcAAAADwAAAGRycy9kb3ducmV2LnhtbESPQWsCMRSE74X+h/AKvdXE0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44M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This is a profile (username and password) that has already been created on your router – which can be created by typing in the IP address of your router in a web browser</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w:drawing>
          <wp:inline distT="0" distB="0" distL="0" distR="0" wp14:anchorId="4D2D9321" wp14:editId="68723C1E">
            <wp:extent cx="5334000" cy="4697413"/>
            <wp:effectExtent l="19050" t="0" r="0" b="0"/>
            <wp:docPr id="16386" name="Picture 12" descr="11Connectedjpg"/>
            <wp:cNvGraphicFramePr/>
            <a:graphic xmlns:a="http://schemas.openxmlformats.org/drawingml/2006/main">
              <a:graphicData uri="http://schemas.openxmlformats.org/drawingml/2006/picture">
                <pic:pic xmlns:pic="http://schemas.openxmlformats.org/drawingml/2006/picture">
                  <pic:nvPicPr>
                    <pic:cNvPr id="24579" name="Picture 3" descr="11Connecte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469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5FC257D1" wp14:editId="3DAFD052">
                <wp:extent cx="7772400" cy="2317750"/>
                <wp:effectExtent l="0" t="0" r="0" b="6350"/>
                <wp:docPr id="22" name="Group 22"/>
                <wp:cNvGraphicFramePr/>
                <a:graphic xmlns:a="http://schemas.openxmlformats.org/drawingml/2006/main">
                  <a:graphicData uri="http://schemas.microsoft.com/office/word/2010/wordprocessingGroup">
                    <wpg:wgp>
                      <wpg:cNvGrpSpPr/>
                      <wpg:grpSpPr>
                        <a:xfrm>
                          <a:off x="0" y="0"/>
                          <a:ext cx="7772400" cy="2317750"/>
                          <a:chOff x="762000" y="2590800"/>
                          <a:chExt cx="7772400" cy="2317750"/>
                        </a:xfrm>
                      </wpg:grpSpPr>
                      <pic:pic xmlns:pic="http://schemas.openxmlformats.org/drawingml/2006/picture">
                        <pic:nvPicPr>
                          <pic:cNvPr id="410" name="Picture 410" descr="12IPAddr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2000" y="2590800"/>
                            <a:ext cx="4267200" cy="231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4"/>
                        <wps:cNvSpPr txBox="1">
                          <a:spLocks noChangeArrowheads="1"/>
                        </wps:cNvSpPr>
                        <wps:spPr bwMode="auto">
                          <a:xfrm>
                            <a:off x="5257800" y="2971800"/>
                            <a:ext cx="32766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In Start – Run insert the IP address of the computer that you want to access that is connected to the router</w:t>
                              </w:r>
                            </w:p>
                          </w:txbxContent>
                        </wps:txbx>
                        <wps:bodyPr>
                          <a:spAutoFit/>
                        </wps:bodyPr>
                      </wps:wsp>
                    </wpg:wgp>
                  </a:graphicData>
                </a:graphic>
              </wp:inline>
            </w:drawing>
          </mc:Choice>
          <mc:Fallback>
            <w:pict>
              <v:group id="Group 22" o:spid="_x0000_s1124" style="width:612pt;height:182.5pt;mso-position-horizontal-relative:char;mso-position-vertical-relative:line" coordorigin="7620,25908" coordsize="77724,23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544dBAAA/QsAAA4AAABkcnMvZTJvRG9jLnhtbOxW227jNhB9L9B/&#10;IPSu6BLZsoQ4C8eygwXS1uhuP4CWKItYSSRI+hIU+++doSRfU2yQfV0DtsUhOZo5Z86QD58OTU12&#10;TGku2qkT3PkOYW0uCt5ups4/X5fuxCHa0LagtWjZ1Hll2vn0+PtvD3uZslBUoi6YIuCk1eleTp3K&#10;GJl6ns4r1lB9JyRrYbIUqqEGhmrjFYruwXtTe6Hvj729UIVUImdagzXrJp1H678sWW7+KkvNDKmn&#10;DsRm7K+yv2v89R4faLpRVFY878OgH4iiobyFlx5dZdRQslX8xlXDcyW0KM1dLhpPlCXPmc0Bsgn8&#10;q2yeldhKm8sm3W/kESaA9gqnD7vN/9ytFOHF1AlDh7S0AY7sawmMAZy93KSw5lnJL3KlesOmG2G+&#10;h1I1+A+ZkIOF9fUIKzsYkoMxjuMw8gH9HObC+yCORz3weQXs4L54DGTCClwwSvwJPFtm8mrxAyfe&#10;EIOHoR4jkzxP4dtDBk83kP24tGCX2Srm9E6ad/loqPq2lS6wK6nha15z82orFXjEoNrdiucr1Q1O&#10;6EcBZN/BD/P4WmJNBdM5lGsQfl7NikJBlSMw6Aj3dp4oZvoi8m+atGJe0XbDZlpC6cM+cDqYlBL7&#10;itFCoxmceJde7PAiunXN5ZLXNfKLzz0OEM5V9b0BZVfZmci3DWtNJ1XFaoBEtLriUjtEpaxZM6g8&#10;9bkIrHigYF60wddh6Vj5/BtOZr6fhE/ufOTP3ciPF+4siWI39hdx5EeTYB7Mv+PuIEq3mgEMtM4k&#10;72MF6020b2ql7yqdCq2ayY7anoFI2YCGfxsimBASjFWr/G8A29arNoqZvEJzCcj1dlh8nLAwn5BF&#10;DjQoi6z3f4gCxEe3RlgwrpT1fwoZRBaF4xg0dCOyoz6gSpQ2z0w0BB8AdgjavonuIKUuzWEJJtAK&#10;JN+mVbcXBvDZWd4iLPGTxWQxiVyIaAGEZZk7W84jd7wM4lF2n83nWTAQVvGiYC2+5uf5slSImhdD&#10;yWq1Wc9r1fG4tB9b9kDGaZmHdXMKY+AYnZ1qMAmgfz2FibscT2I3WkYjN4n9iesHyVMy9qMkypaX&#10;Kb3wlv18SmQ/dZJROLIsnQWNNXeWG3RObJ4dgxfLGm7gdK15M3WgpfaLaIpdYNEWllpDed09n0GB&#10;4Z+gALoHom31Yr3CLJYufPGMgLNbD+0BRu+THJ7cb516XyoqGaSMbs8bJPYyez59RWaexIFEmHO/&#10;DI8nYg5gxvZmi0Fe9cSbBni2tfPzLiUCITEeUPawSuLgeFhhWHje3YfxeDxIMR5F95OBnEHTg8x+&#10;KfGXEj+qRCzeTon4ZA7rQ3eNiwdRrEXxikKFbiFncKosuW3yuHqYgjuTlS6oGW9PcMe0qu/vw3iJ&#10;PR/bVadb++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9o58/cAAAABgEAAA8A&#10;AABkcnMvZG93bnJldi54bWxMj0FrwkAQhe9C/8Myhd50k1ilpNmISNuTCNVC6W3MjkkwOxuyaxL/&#10;vWsv7eXB4w3vfZOtRtOInjpXW1YQzyIQxIXVNZcKvg7v0xcQziNrbCyTgis5WOUPkwxTbQf+pH7v&#10;SxFK2KWooPK+TaV0RUUG3cy2xCE72c6gD7Yrpe5wCOWmkUkULaXBmsNChS1tKirO+4tR8DHgsJ7H&#10;b/32fNpcfw6L3fc2JqWeHsf1KwhPo/87hjt+QIc8MB3thbUTjYLwiP/Ve5Ykz8EfFcyXiwhknsn/&#10;+PkNAAD//wMAUEsDBAoAAAAAAAAAIQCmH+zopTwAAKU8AAAVAAAAZHJzL21lZGlhL2ltYWdlMS5q&#10;cGVn/9j/4AAQSkZJRgABAQEAYABgAAD/2wBDAAUDBAQEAwUEBAQFBQUGBwwIBwcHBw8LCwkMEQ8S&#10;EhEPERETFhwXExQaFRERGCEYGh0dHx8fExciJCIeJBweHx7/2wBDAQUFBQcGBw4ICA4eFBEUHh4e&#10;Hh4eHh4eHh4eHh4eHh4eHh4eHh4eHh4eHh4eHh4eHh4eHh4eHh4eHh4eHh4eHh7/wAARCADDAWcD&#10;ASIAAhEBAxEB/8QAHAABAAIDAQEBAAAAAAAAAAAAAAUGAwcIAgQB/8QAWBAAAQMCAwMCDhADBQUH&#10;BQAAAgEDBAAFBhESBxMUFyEVIjE2UVNVYZGTlLLR0hYjN0FUVnFyc3SSsbPT1PAyNJYkM0KBlSU1&#10;UmWGCEV1orS1wSZXYqHD/8QAGwEBAAIDAQEAAAAAAAAAAAAAAAEGAgQHAwX/xAA1EQACAAIHBAkD&#10;BQEBAAAAAAAAAQIDBBESE1FSkSFxsdEGFBUWMTIz4fAFIkE0YXKBwYLx/9oADAMBAAIRAxEAPwDT&#10;LTZuug02OozJBFOyq9StlWHZnHkRBculzNp4kz0tImQ97nRc6pWDeuWF85fNWt7WG3zLiphGATJp&#10;pXXNTggginVVVJUT30rpU6OxDXXUUug0WCZA44tu2oq7WySxEmZXmZ/kg+ivfJHh/u1N8A+irtMh&#10;TICN8S1pR0dTZISEJp2UVFVFr4zMs+ZVrVU2OLaouBtdWl+DhKmuyTD+f+/JngH0U5JcP93JngH0&#10;VZ1IuzTUXZrK3MzcCeqysqKxyS4f7uTPAPopyS4f7uTPAPoqz6i7NNRdmluZm4DqsrKisckuH+7k&#10;zwD6KckuH+7kzwD6Ks+ouzTUXZpbmZuA6rKyorHJLh/u5M8A+inJLh/u5M8A+irPqLs01F2aW5mb&#10;gOqysqKxyS4f7uTPAPopyS4f7uTPAPoqz6i7NNRdmluZm4DqsrKisckuH+7kzwD6KckuH+7kzwD6&#10;Ks+ouzTUXZpbmZuA6rKyorHJLh/u5M8A+inJLh/u5M8A+irPqLsrTUXZWlqZm4E9VlZUVjklw/3c&#10;meAfRTklw/3cmeAfRVn1F2VpqLsrS1MzcB1WVlRWOSXD/dyZ4B9FOSXD/dyZ4B9FWfUXZWmouytL&#10;UzNwHVZWVFY5JcP93JngH0U5JcP93JngH0VZ9Rdlaai7K0tTM3AdVlZUVjklw/3cmeAfRTklw/3c&#10;meAfRVn1F2VpqLsrS1MzcB1WVlRWOSXD/dyZ4B9FOSXD/dyZ4B9FWfUXZWmouytLUzNwHVZWVFY5&#10;JcP925ngH0U5JcP925ngH0VZs17NM17NLUzNwHVZWVFZ5JcP925ngH0U5JcP925ngH0VZs17NM17&#10;NLUzNwHVZWVFZ5JcP925ngH0U5JcP925ngH0VZs17NM17NLUzNwHVZWVFZ5JcP8AduZ4B9FOSXD/&#10;AHbmeAfRVmzXs0zXs0tTM3AdVlZUVnklw/3bmeAfRTklw/3bmeAfRVmzXs0zXs0tTM3AdVlZUVnk&#10;lw/3bmeAfRTklw/3bmeAfRV/jBPueIRslulvxzOS40CC+QAAiq8+SL7yJnWe4WtHrVdJVhxzKub9&#10;sBXZLC71npEXJSElJUJErG9jTSiiqrq/GOxV7Nn9mXU5TVahXz+zXHJLh/u3M8A+ivC7KcPZ/wC+&#10;5ngH0VZMJypNykGE+Q9KEJccBV01IkE9epM158ulTm9NWW0xb1fIkpy1SnjdiMI8UZuSQuGOeS7s&#10;E6uXYTvInOqIurT6dHQorMTrf9cjbof0iVSU4lUkvmJrMtlmH0/77l+AfRUBirZ61BhlJtNwKToT&#10;Mm3ETNfkVK21b4+IrnZ7jdmJ8lmDb29Tr70wwEi5smxXPpjXNObvp76oi1qc/IlWYJMh43XkkOtb&#10;w1zJRQW1RFX38tS9WvOhfV3SJyl1fNDbpPRyXKluJtYGiqV9Fz/3lK+mPzlpX3ikxQ2YmiRwUmeK&#10;YCdlxfNWulMANiPRRXBIgW2PISCuSqnS9Rcly8Fc14JXLFUBV7YvmrW+4ctoBQVz6nYrVpcFuCyf&#10;Z+nROGTWsf8AEX6LFivTbADTIO2pG3REXU1rvFFVJD97PPLL/OsNss7LL+HY82Ayjh8VvxNtFU8k&#10;VR1dnLmyz6lVNJrGXv8AgryUtnv+Cvm9Wi8FF828zeU39vmzkSeIWWnrJaJwxo7Dz6PI7uW0BC0m&#10;iJzJ3qgtwtZlmM9/wV+cYz3/AAVtS4XAqjCKKJuuoxbhabhay8Yz3/BTjGe/4Kz2mNcWBi3C03C1&#10;l4xnv+CnGM9/wU2iuLAxbhabhay8Yz3/AAU4xnv+Cm0VxYGLcLTcLWXjGe/4KcYz3/BTaK4sDFuF&#10;puFrLxjPf8FOMZ7/AIKbRXFgYdwtNwtZuMa/aU4xr9pTaT92Bh3C03C1m4xr9pTjGv2lNo+7Aw7h&#10;abhazcY1+0pxjX7Sm0fdgYdwtNwtZuMa/aU4xr9pTaPuwMO4Wm4Ws3GNftKcY1+0ptH3YGHcLTcL&#10;WbjGv2lOMa/aU2j7sDDuC7FNwXYrNxjX7SnGNftKbRXFgYdwXYpuC7FZuMa/aU4xr9pTaK4sDDuC&#10;7FNwXYrNxjX7SnGNftKbRXFgYdwXYpuC7FZuMa/aU4xr9pTaK4sDDuC7FNwXYrNxjX7SnGNftKbR&#10;XFgQ16LVebiGfUlvJ/51qcvdzj2DCcez2SErT12gC7cZr7RI44hKubYakRNHN/EOaL2c0Woufb4U&#10;ufImJc5EcpDhOk3wiOIJEua5LrTmz71eZtvCYjSSsSTn9y2jTW8h6tAJ1BTN3mFM15k5q27cmKwo&#10;m6l4qp+P+1MwampOyvE8bOx1SX0/4ZsP/wDrVh2cQnZNx6LFdktUS1iL8mWhJrEV5kER59Slzjlk&#10;qc+SouaCsRYAi2PWseQ7KccebdI3Gt2iaNWlERFX/iXNc+xWDgreiru7pKAc+YVhiSj3s94mfy5J&#10;XwPrkibSpyjkqtf+H3vo1IlyJUUE51N1fivGsvePZsfHWG3plklLDS0m7IkWp1QBHAUlXiBy5iPp&#10;l1IqrkpKic6+2a0bb3mGs+xMe/DZr7HYEEkyW7yfIR/Nry/w0W0LCYccdFDN1XHAQVIiQU6iKuSZ&#10;Cnvr79aP0qgUmTSVHHDUtp9Gm02jxUa6lRVutfhmh7n/ALylfTH5y0pc+e5SlTtx/etKuJzGb53v&#10;JbZ913wPlPzCrt7CvWxavqTPmJXEOz7rvgfKfmFXb2Feti1fUmfMSqp0p9OXvZZ+j3pxb+RJUpSq&#10;YWMUpSgFKUoBSlKAUpSgFKUoBSlKAUpSgFKUoBSlKAUpSgFKUoBSlKAUpSgFKUoBSlKAUpSgFKUo&#10;BSlKAUpSgFVfat7n90+a3+INWiqvtW9z+6fNb/EGtugfqpX8lxRhM8j3HD87+ef+kL76Unfzz/0h&#10;ffSupnOJvne8mNn3XfA+U/MKu3sK9bFq+pM+YlcQ7Puu+B8p+YVdvYV62LV9SZ8xKqnSn05e9ln6&#10;PenFv5ElSojE8/gIzZrerfatSqmuW1r194U1j/8ANUPHcZ7FbUPDkvEwNW5qIV3uE9iPobNvVoYb&#10;VNa5oS7wuque6SqpR5CmxpRRWV+XU9iPuzZjghbhVbwxNp0rnlNn2A0RE9ncLm7NubqWsOy3Cd1R&#10;xm3YghTzaTW4Y21OkRVHLNUJBROlVEz/AOIvfyy+jFQfp6VfWq/+IjQhplMbqdHa/wCoeZvCsU15&#10;yPCffaivS3G2yMI7KghuqiZoAqZCOa9RNRIma86onPWoP+y0BJZcQOsOkdrcuRLBzDQitpmOpB6g&#10;5ogrknv1uSvm0qTDInRS4Yq0n4+B9CRMcyWo2qm/wVfBuM2MRtG69ZrjYxWY7BjpcnYqLKkMm8Lz&#10;bSNPOKqgrDmeeWaCpDqRFVPrkYywhHuke1P4rsTVwkuK1HincGhddNHSaURBSzJd4BhkiZ6hUeqi&#10;pVXu+Hbnatnj8eO1xN8axDIuNpciiRoy9JuTjjKuKiIYs6H9EhR59yT6IqovPBXLBF8G6YhwfYYT&#10;J2e6YRhWqXeLjJMHUM3bgjz6IDKjJfXfK64ik2pEaKqpvM08qkehtGPfrHIv8jD7F6tzt4jNo7Ig&#10;BKApDQLpVCJtF1CnThzqmXTJ2UqrYk2o4Zsr95hvTYYTrLcYMWdHkzG2SBmQ5FFZWWaruQSWOZEi&#10;JqAhzT+Ko7DOz2ba8cDcnwZfhx7rOukeUd6muKpySfVQGCqpHZUUkmO9RTUkFV0CTqqH2XrCF8kX&#10;S8NxFtxW+6X22Xsn3ZBg60cV2Chs7tG1QkVuGRIetF1GgqKImulSrBYpGMsIR7BHxA/iuxNWeS4r&#10;UeedwaGO6aakURcUtJL0h8yLn0q9ha+zEF+seHYQTcQXq3WiKbiNA9OlAwBGqKqChGqIq5Cq5dXJ&#10;F7Fa5xLs5vUrGdwxPEJmUT8x4mYgX6Zal3TsS3tKZPxhU8xOCXtWSiSOISkigiLaRwk9Gh4Cgwjh&#10;hHwxIEnRFHAEmxt8iKiNiRGX8ToLkZqqCi5kSpzxUgS8jFGGY3QriMRWhnoxp6F7ya2PHatOnc5r&#10;7ZnrDLTnnqHspWEMZYQOa7CDFdiKU1MCA4ylwaUwkmpIDCjqzRwlA0QP4lUSyTmWtaYw2Z4xuWGL&#10;vZYkyHKZuPRVGWlvsu3tQzlTJTyOkjDZJL1A+0JNOogirKoKkjhLUjeNm18mWW5wmpduRyXasUQ2&#10;1Jw8kO5zQfYVek6giKofvovUQk56mpA2NHv1jkX+Rh9i9W528Rm0dkQAlAUhoF0qhE2i6hTpw51T&#10;Lpk7KUkX6xx7/Hw+/erc1eJLaux4BygGQ6CalUhbVdRJ0h86Jl0q9haouGdns2144G5Pgy/Dj3Wd&#10;dI8o71NcVTkk+qgMFVSOyopJMd6impIKroEnVUPsu+EL5Jv9yZYW3LZ7rfYF7kSjkGMiOcXhMmRZ&#10;RtRcQ+CDp1cBR3q9KWhNcVIEvsxxhGxzhlMQQityxXnPaQiT0km2CgBiMhEFEZfRDTW0imgrl0xZ&#10;1L4fv1jxFCObh+9W67xQcVo3oMoHwE0RFUVIFVEXIkXLq5KnZqIwvh+72jZPa8KtXNmDeIViZt4T&#10;mWt+DMgGEbR0QNE1ohJqRCRM0TJcs6iNmOE71YsTXy73WOzGbnw4UZlpMQzLuebJySIldlAJCi78&#10;UQEzTMSXmVeds2gsVnxlhC8tPO2jFdiuLbDjTTpxbg06jZunoaElElyUy6UUXnJeZM1rMzijDL1y&#10;gWxnEVocnXGOkqDGGa2rsplUUkdbHPMwVBJdQoqZCq+9WosObPsTYo2f4Kj4ktVot7Nps1uhrBfe&#10;cfKUykq3yHxkNmyCNGgQVDde2IpOKikKDmV1u+EL5Jv9yZYW3LZ7rfYF7kSjkGMiOcXhMmRZRtRc&#10;Q+CDp1cBR3q9KWhNc1IFij4ywhIuki1MYrsTtwjOI1IihcGidaNXRaQSBCzFd4YBkqZ6iQeqqJWZ&#10;nFGGXrlAtjOIrQ5OuMdJUGMM1tXZTKopI62OeZgqCS6hRUyFV96tLxMH37EcyyYNl2aG5ZcJ25m1&#10;PTJbMkGrg2zcLa4upt+OAlvGoLqojRPhmqIRoiiR3THOC8UXzFseY1IZk28LrbprRu3uVGSGzHfZ&#10;ccZ4NsFZkqStOGjjioSK6icyNAtKkC3WnGWELu7FatOK7FcHJbjjUYI1wadV42wQ3BBBJdSiJCRI&#10;nOiEirzLX2YovEbDuGbpiCa285FtkN6Y8DKIpkDYKZIKKqIq5CuWaomfvpWubPs2vkOy2yE7Ltyu&#10;RLVheG4ouHkp2yab76p0nUISRA99V6qCnPVjukW+Y02SYgtsiMzb7heYdyiQhfA2kFlxXm4puCuZ&#10;gqtK0RiqahVSRRFU0pFSB9ljxtY5Fos0m63/AAtGlXhw2oQQ70ElmUYuaNLDhC2ry5qKKiDmhLp5&#10;+ZViL9tTsdjwJc8R3V+3QZUZy6tQrfJuINHPOC+6zpbUkzVTVseZBJRVxE5+bNtBwhfLzNv4Wpbc&#10;UXE1ibsk1yTINs4ICsn25sBbJH1VJZLoUmkzbRNXTqo1y67OsXsWXF0K0JYpjmKYc+C6sqc7HSGD&#10;s24PtODpZc3qqM/IhXQgq1zESFmMpIGy3sUYZZuU+2PYitDc63R1lToxzW0disoiErrg55gCIQrq&#10;JETIkX36kokqNMaJ2JJZkNi4bRG0aEiGBqBjmnviQkKp1UVFRedK05fdkl2nMYggsrDMZfRiRBmS&#10;b3OMUenNyRQeC/uGNHFEKujvFIRJdCE5mGy47kmFia34ftVqZj2GNanCeMI6tgwaG0EZppUyBU0D&#10;IzEUVRQG89KEOuGl+AfJjXHFjwxKg21+4W47xOmQo8e2nNBuQ4EiUDCuiC5kSDqMuZMl3apmnOqS&#10;MfFGGZPRXh8RWh7oPq6Kbua2XA6dWrfZL7XloPPVllpLsLVRxFhLEz15uDVsbtD1ru2IbZepMmRM&#10;cafjcKUPU0DQtGLmYw0VCVwOdzLLpcyiGdnGJjtVggyHbQ37E7dHhWs25Lh9EtxKgyBJ5FbThtXQ&#10;8BVB3+nfEuZbtEOakDYsHFGGZ9teucHEVolQWI6ynpLM1s2m2UVwd6RIuSBm06mpVyzbNP8ACuWE&#10;MZYQOa7CDFdiKU1MCA4ylwaUwkmpIDCjqzRwlA0QP4lUSyTmWqXjXC2Ob3bcQuRbfhwJ2JcPdBZj&#10;Ll2eRqDoWVodbcSMqvaklZqKg3pUMkUtWaYbxs2vkyy3OE1LtyOS7ViiG2pOHkh3OaD7Cr0nUERV&#10;D99F6iEnPSpA2A9ijDLNyn2x7EVobnW6OsqdGOa2jsVlEQldcHPMARCFdRIiZEi+/URP2l4GiQLf&#10;c/ZPaJFrm3Fbd0QYnslFYeRhx/J13XpHMW8ss1XMwTLnzqi33ZJdpzGIILKwzGX0YkQZkm9zjFHp&#10;zckUHgv7hjRxRCro7xSESXQhOZhacVYQvknaE3jK0rbn3ITcJY0OTINlHzaC5NOCbgtnu00zxIVQ&#10;TVVbUVQUXUipAv8AURFxRhmW/NjxcRWh96BIbizG25rZFHeNzdg04iLmBkaaEFclUuZOemHZ1zny&#10;r0U2Hw8Ni4qxbSJomzeZFptDMhJc/wC/34ouSIQiJDmKoRa0e2XXy5WXD9iu7dict+HYcS1tIrxv&#10;Jc4zc2A86bzZNIjSq3AyRpFdFVeVFNEHMoSX5Bt2FKjToTE2FJZkxZDYusvMmhg4BJmJCScyoqKi&#10;oqcypWWlKgkUpSgFVfat7n90+a3+INWiqvtW9z+6fNb/ABBrboH6qV/JcUYTPI9xw/O/nn/pC++l&#10;J388/wDSF99K6mc4m+d7yY2fdd8D5T8wq7ewr1sWr6kz5iVxDs+674Hyn5hV29hXrYtX1JnzEqqd&#10;KfTl72Wfo96cW/ker05cwRgbbweojyPiH1bzTsDkBZqvP2KqNotb2JXMQ3NoGziXC9NxnEN5EV6D&#10;FyacAVz5s3BfVMsv4s80zq9PR2HibN1hpwmi1NqYoqgvZTsLWq2sBbQrayECxbQpUS2sDojslFYN&#10;QFOoikoZqvfXnWqtIcDgihbSezSuv8LFI+7Gmok6q/n/AKbbwsLlqtAR5LRvSjccekOi63kbjjhG&#10;WWZ9TMl7CdhE6lVPbtfls+zLEdx1G0/JjJDigLg69ZooCqKirz6nM+zkK1UvYhtY/wDuZI8hj/l1&#10;88vZpjG+yITWLMavXa3xZIyUjlGaBFMUVEXMBReoS+GveXdwxKKKNNLb+eRjE4nC0oWWzYxZugez&#10;22QybED3SESInvqlW2ay5IhPsNSnojjjZAEhlAU2lVMkMUMSHNOqmoVTNOdFTmr1HaFhgGQTIQFE&#10;RK8zYzcyE/EdJ4W32ybMmXjaNEJMlUTBUIV5+YhVFRedFRa0IonFE2z3SqVRqLC20XEkPA8C4T4T&#10;N9bg4Rg4kvlwkTRjyFCQL5mDDDUfdmoCwaChE2i9IilnmdfWztExFacOyZtzs7NzclYluFqs6x3H&#10;3DeRqTM5nmmIxm2gNRtIq2LykqIp6EUiS327Z/hOBYJdij217ofLtQ2d9t2a+6pQx32lnWZqSIPE&#10;OoioqKiEiIuQiiZpeCcOSeL1RpjXFSElLw9wkM7h7p9TrGg04cz3jmsmtCubw9erUuauEFQc2q3N&#10;LbdpqYJmMjZ8PHepvGSCjKOlZgI0IONI705xEICIBzbNSJAIRbPNiDaZdcPOnaLthdksQG5GSNGt&#10;8qRMjmDwSjEiNuMryKiQpGaAwaJ7Xz5Eat2kMD4XC23K3Da/7Pc7d0NnIr7ilIYzeJUIlLUpkUl8&#10;icz1kTikRKvPWW94RsF5mvTp0R7jHm2W1lMS3WHm0ZV5W1bcbISbVOIfFSBUUhcIVVRXKlcIKvgj&#10;F+JsRY6cYWzcDaUs0R+THnE5HkRXikT2lNps2EN0HFjtqm8VpUBBLQikQ1mv+0WTancUmWG3nYdh&#10;mRreEgH1NZcmSEVWQFpsCcyQpWRqgkSIgK2LpEQBYrdhGwW6bCmQIj0aRDbJsTaluir6EpkqyMi/&#10;tC6nHD1Pa1Q3DNF1ESrmlYaskli6sPQtQ3aQEqYqOmhE8DbTYOiSLm2Yoy0okCiokCEmRc9RWqwU&#10;V3apcWrNGlSsK9CXjkPNPyry5Lt9sZEBbJCWS7FQx1q8IBvWWxIwdFCVRDeZsR7UZNmtdwvjmHmX&#10;rO25c4sExnqkh+TBakm4Lje60tNlwb6CYm4XO2qgmokCxngDDBwmobjFxdji4bjwOXaWSTVNBEkl&#10;Zuf2pNICGl7WmhEDLTzVmLA+FzuUic9a+I4jeqcV99x2GhOoQumMYiVkDNDcQjEEIt65mq7w85rh&#10;G0h8W48m2jG0bCltw70UmSuFFklmoyKE+3cDzLMVyAOAzJU1FpcVREiFAPFc9oM+FZbtiL2Psu2W&#10;LMO2xCCW6cuRLGakLSTAMFpbV7UuoCcPQiKjakuhJe0YAwxbLu3d2WLjIuDTjbjciddpcsxUG32w&#10;RFecLmQZT6aepm4q5ZoipmewThx1+e6UaYgz8yeYG4SBji4riOb5tlD3bT28FHN62Imh5mhalVVV&#10;oDZ9iOXiazPTJ1kmWiQxIJg232X2wcyESQ2t+004QZGg5k2PTCaJmiIRQ+1HaEOCdDo23ooyxHOZ&#10;cgYSSb8WOPUNBaYcBNSC7pV42QVW16fJDUJJjBVui3CyuwnXmo9smPXAkddckSJUk45RxN190yM0&#10;FpxwcizLpWkQhFvSWbF2CcOYq3nRmNMLfR1iyOFuEiJxLK6vantyYb0E1HkJ6kTWeWWos42VjaVa&#10;VtRk2uFLvV8w8yzYQmXSHGehz1flOHASURqbJNNgCEEJ5UycJdSgipkqkMjgy4Ymk7TMRxMRRocL&#10;c2a2OMRIVyclsDrenoTiKbTWky0Ci5DzoAc69RJ17CGG34TMKRaWX4rMyVOFl4iMFeko+j6kJKqE&#10;hpJfRRLMcj5kTJMmGcJ2bDs2ZNtyXFyVNbaafenXSTNMgbU1AUJ9w1FEV1xckyTMlpWga0ibVpFn&#10;6GeyB6ZL6FWaYzfuHjtf2qexxObrX8PSf7IuOSdJ/fMZjzlu5HDmL8bs3pMGnAt19xBGbJJ8qXc+&#10;Ej62IVsJ0mt1FJcjcnKqISZpkS5oiiAbAkYasj/G72Fq464x7nJ9tNNcljc7o+rzaeGZ5kyRdHOi&#10;5rmi4askbEj+ImIWi6P7zev7011bwI4H0qrpTMYkdOZObd838RZzWga6vG0G54nsdvuWGLfwll6M&#10;2FuVLfnkxMHiX4L+7FkAITBWpTYFm6P8TiZKiIpyMfajJWPZZkvDzLUXELcSVZ1anqZlGelxI6lI&#10;FWhRpwUnMnoBXRVRNNaZIRTrezbB7XQ4WLfMjs27hFYjsXOS2wRRdG4N1oXEB4wRppNbiESo2CKq&#10;oKImZnZ/hNuFcISW144s+G7AcZdmvuAzGcTI2I4kapGbVEFNDOgcgDm6QclcI2lWa2wR5cUXrVh+&#10;Zcjcjyn22oqOumoC7CSMagDSmoOMT2JBaRImh1DoMxUUsbeMv/oa3Yl3doncZcYkL/ZV04uL7fNC&#10;LqB/djr069SppTnFRz/xVL3PDdquL86S8ExmRPjsRpD8Sc/GdVtlxxxsRNoxIMidczUVRVQlRc05&#10;qFhqyFhSRhYoWdplR3Y0hlXT1PA6hb1Scz1kZqZKRqWoiJSVVVVWo2A1+e1yNcktTVtiPCk6Y2m9&#10;afRFFkp9ubZLJxpUVHo1xZeVMkIEJW8xPMg+TYpiyTD2S33E+Ip1xubdrhw5jqm6rzqgNjgPuIOs&#10;uqRE4XOqIpGqquaqtbLuOGrJcZ706ZC3sh7g94e9NM+EfKRH5kXLpHTIu/nkWac1YbFhDDdlskmy&#10;W+0sjbZbYNSIzxE8DoBHbjCJI4pZpuWWwVF5lQc1zVVVZrVQKvPx7iaHfIuF3cLWhcRSpDAg0N7c&#10;4NGXWJjomr3Da9ecB5FDdZdMC6lzVBjZ+2B9qUESFg+43GVFbcO6MxGpUhQVuVIjEEdWY5i4quRH&#10;9O+WOhJu1zTM0bnbpswsUs7XuZd3Z4S4pMffK7THJj4jGkMg0kpXt82ArII0ES085pp9sJakpGz/&#10;AAm+1HaO2vC2y2rTgNzXwSYCmRkMpBNOKQiNwiR/WhK66q5q4epXCNpG2HHNzm3mK1PsMOLa7heZ&#10;9ngSWLiTz5PRSk5k60rIC2BDEdXMXDVFUEy51UY4MV4kf2zHhy2NsyLew5LCY1LlC2ggDNpcR1pQ&#10;YUlUeMdybIsiUyVXERAEbpHw1ZGOC3ULTwNxkXON7aa6JL++3p9Xn1cS9zLmia+ZEyTLC9hGwO3c&#10;rvwjzVwKYk05DEt1ozcRtptRJQJM2yGOyhNL7WStipCqpnUVoFRxbfp9p2lXe6S23pOH8M4abur7&#10;bNxdZNtT47eKLApu5SkMcERHjFG1HUHORVmn7QMQW6+RcMy8Iw3r/KkMNtsw7upxkbeYmONuE64y&#10;BJkUF1DFAVUBUId4XtdXSRYrRJm3CXJgMyHLlDbgzBeTWD8cFdUWyBcxVPb3c+bnQslzREyjrXgn&#10;DlulRpjUaZImRpCSWpU24SJT6GjTrSIrjxkaggPvZAqqKK4ZIiEqrU1oDF+LYWFJUNy8hw9pfjy3&#10;HJ+alunGGt/u92IqRamW5J6uom4086mKVBR8fXfei5PwuzCixZkC2XdCuWuRFnSwjqLbYC2oPNgU&#10;tkScVwF5nFQF0jrtGJrL0c6GMuyd3DiXFqbJY3efE7nM2h1ZooaX0ZdzTq7rSqKJLWGXhGwS7+N7&#10;fiPLK3gPG2Mt0Y7roZaHXGEJGnHB0hpcMVId23kqaAyhVAjsKY16O+xH/ZvD+yLDzl6/v9XD6eE9&#10;q/hTXnxX8XN/B1Ofmt1VENm2Dx4weh8w2ZdufthR3LnJNhmI/p3jLLSuKDAKjYIiNIOlBFEyRESr&#10;dUOr8AUpShIqr7Vvc/unzW/xBq0VV9q3uf3T5rf4g1t0D9VK/kuKMJnke44fnfzz/wBIX30pO/nn&#10;/pC++ldTOcTfO95MbPuu+B8p+YVdvYV62LV9SZ8xK4h2fdd8D5T8wq7ewr1sWr6kz5iVVOlPpy97&#10;LP0e9OLfyJKlKVTCxilKUApSvnucngrbKmaN5uGTd055atKKuWfvdSiVbqRDdW0+ileeBxF8CtXl&#10;7n5NOBxF8CtXl7n5NetxH8aMbxHqleeBxF8CtXl7n5NOBxF8CtXl7n5NLiP40LxHqleeBxF8CtXl&#10;7n5NOBxF8CtXl7n5NLiP40LxHqleeBxF8CtXl7n5NOBxF8CtXl7n5NLiP40LxHqleeBxF8CtXl7n&#10;5NOBxF8CtXl7n5NLiP40LxHqleeBxF8CtXl7n5NOBxF8CtXl7n5NLiP40LxHqleeBxF8CtXl7n5N&#10;OBxF8CtXl7n5NLiP40LxHqleeBxF8CtXl7n5NOBxF8CtXl7n5NLiP40LxHqleeBxF8CtXl7n5NOB&#10;xF8CtXl7n5NLiP40LxHqleeBxF8CtXl7n5NOBxF8CtXl7n5NLiP40LxHqleeBxF8CtXl7n5NOBxF&#10;8CtXl7n5NLiP40LxHqleeBxF8CtXl7n5NOBxF8CtXl7n5NLiP40LxHqleeBxF8CtXl7n5NOBxF8C&#10;tXl7n5NLiP40LxHqleeBxF8CtXl7n5NOBxF8CtXl7n5NLiP40LxHqleeBxF8CtXl7n5NOBxF8CtX&#10;l7n5NLiP40LxHqleeBxF8CtXl7n5NOBxF8CtXl7n5NLiP40LxHqlfC+9dWDUHI9sRUXJcpby/cxW&#10;BbhNRURW7Yma5c8l9E/Ar0VDnvwhMb6DElaq+1b3P7p81v8AEGrBbn3JEcjeaBpwHnWjED1jmBkC&#10;5KqJmnS59RKr+1b3P7p81v8AEGs6CnDS5aeZcSY3XLbWBw/O/nn/AKQvvpSd/PP/AEhffSupHOZv&#10;ne8mNn3XfA+U/MKu3sK9bFq+pM+YlcQ7Puu+B8p+YVdvYV62LV9SZ8xKqnSn05e9ln6PenFv5ETi&#10;ubcZOJrVhO23F60lPhy5ztwYbbcebCOccN22LgkCKRSBVSISRBAhQczQwrkPGeKm8UvYJgWu3Xy5&#10;QXJIOT59wKCjzTLUB0TIWmHE3ipcAEtKCKq0RIgISNjesQWS3X6EEW5NPKLbiOtOsSHI7zJoipqb&#10;dbITbVRIhVRJFUSIVzQlRa5ctnNmmXSyvhJuMKHaocyOLEK4SYzrxyHWHCdN9p0XDXUySlrUlMnF&#10;Ml1JmtNTX5LEQVm2vDfL5b2LNhW7yrXJ4IXpKRZJOslKYZeBV3bJx0AAkNKanIAhRHFQSyDefZhf&#10;aBiC8WaFKdwjDGdeMPO3yyQ4t3V3iBAWV3LxuMtoyarJZRFTWPOaqqaU1WMcD4XC5R5zNr4fh90o&#10;RWH3Goak0gi0ZRhJGTMEBtBMgUh3TeSpuwyO4Hwu7Zo1nctecGLZnrGy1v3OlhOi2LjWerNc0ZbT&#10;Uq6k08ypmuc1wjaWKo/EvW5c/qbvmLUhUfiXrcuf1N3zFpL86Ij8rPp2ly5VrZw7eY8l4GomIITM&#10;iM24oDLCWawUA1T/AAgcoHslRUVWBTmVUIalfr7iSz7LNqnQu76bxheTcXotwltLIzE2AuICjZFk&#10;m7blIwGakKboSUVH2utgY5sXsmwhdbEMrgnpkYwjTEb1lEfyzakAmaLrbcQHBVFRUIEVFRURUjLz&#10;gS2XqdiUbo685Z8RQYsabb47rkZDNpXUcdJxoxJScbJlouoqgwIkpDkKbhgVLbhirEmFeit3jzL1&#10;BgWyyLPtqQLQsyPcJgb4nWZpoy4rDIiEbIkJjNHXVRxdObdghPYiLaSUeJiR66xGXXOjEQojLcG3&#10;sk2pR2miEd8Utc2CJCcMd2rhqLW8jitgk4YtEroQksJskLRpWK2/PfcAiHToN4SNUfMSATE3UMhN&#10;NaKhc9fFZsC4fs98cvFuK9MPOSX5RMdHJpRFdfIzdLhidVnpicMstGSEuaZKiLQGHGtyvMDGGBY8&#10;Gayzbrld5ES4MLH1OPolvlPN5Gq9IKGyiqiDmS6emFEJDosnaVd2PZLfZ6TbNDZ6L2+yLNZYdtDs&#10;iDxCq44rKnNU1SJIMulbBAFQESNBN3YB4DwysfDEcIs1lnCujoO2xcpLQsaG0aHUguIjvteYe2as&#10;xI0XmMkUWAsJuXSTPftPE8TvlciSJDrsJCeEheMYpkrAG4huIZiCEW9dzVd4eoCF2WXTED18vVkv&#10;796I4kaJKaavgQuPBHifFSVYKcOrK7hEBM96hC9ryFWs5Sy3K8ubWcT2WZNZetca0WyXAYbj6CZV&#10;5yaDus81VwiVgVz6VERBRBzQiLNBwHhmLDdjcLNl72TFkuPTrlJlyCOM8LzCK884TmgHB1o3q0Ip&#10;HzdOWf2xMMWiLi+dixkJqXadGbiyDKe+bRNNrmAoypq0OlVJUURRUU3F6plmBX9pT2Im50RrDuJH&#10;o11faXoXaGYjJNynhXNx2YbgkQxAza1q1uiFCIUI3HWQS81TD2Y4Q/sXDM3q38FbY9rZ6HX+dD/s&#10;sfXuWy3Lw69O8PIizLpl56udAKUpQClKUApSlAKUpQClKUApSlAKUpQClKUApSlAKUpQClKUBq3H&#10;uJm8OvDJlw5LsE5ptSZDSIQxhUlRCJOqqKuScydn39IlD2XE8e+3afGt7Dz0KJkHHIqblxz/ABAP&#10;vrkmS5pmi8/UTSpW262+U9KnMvW159h11xFFWVMDAlXmXmyVFRajIVhegQWbfbrPJjx2k0NtiySI&#10;ifKvvqvOqr1VzVasMqKFJbUfNjtV+BYLV/dSvr8v/wBQ5UFtW9z+6fNb/EGp21f3Ur6/L/8AUOVB&#10;bVvc/unzW/xBqvUX9dB/JcT6L9L+v8OH5388/wDSF99KTv55/wCkL76V1A53N873kxs+674Hyn5h&#10;V29hXrYtX1JnzEriHZ913wPlPzCrt7CvWxavqTPmJVU6U+nL3ss/R704t/IkqUpVMLGKUpQCvLrY&#10;Otk06AmBookJJmhIvVRU7FeqUBH9A7L3Ht/kweinQOy9x7f5MHoqQpWV5HiY2IcCP6B2XuPb/Jg9&#10;FOgdl7j2/wAmD0VIUpeR4ixDgR/QOy9x7f5MHop0Dsvce3+TB6KkKUvI8RYhwI/oHZe49v8AJg9F&#10;Ogdl7j2/yYPRUhSl5HiLEOBH9A7L3Ht/kweinQOy9x7f5MHoqQpS8jxFiHAj+gdl7j2/yYPRToHZ&#10;e49v8mD0VIUpeR4ixDgR/QOy9x7f5MHop0Dsvce3+TB6KkKUvI8RYhwI/oHZe49v8mD0U6B2XuPb&#10;/Jg9FSFKXkeIsQ4Ef0Dsvce3+TB6KdA7L3Ht/kweipClLyPEWIcCP6B2XuPb/Jg9FOgdl7j2/wAm&#10;D0VIUpeR4ixDgR/QOy9x7f5MHop0Dsvce3+TB6KkKUvI8RYhwI/oHZe49v8AJg9FOgdl7j2/yYPR&#10;UhSl5HiLEOBH9A7L3Ht/kweinQOy9x7f5MHoqQpS8jxFiHAj+gdl7j2/yYPRToHZe49v8mD0VIUp&#10;eR4ixDgR/QOy9x7f5MHop0Dsvce3+TB6KkKUvI8RYhwI/oHZe49v8mD0U6B2XuPb/Jg9FSFKXkeI&#10;sQ4Ef0Dsvce3+TB6KdA7L3Ht/kweipClLyPEWIcDHGYYjMixHZbZaHPSDYoIpmufMiVW9q3uf3T5&#10;rf4g1aKq+1b3P7p81v8AEGtmgbaXL/kuJjM8j3HD87+ef+kL76Unfzz/ANIX30rqZzmb53vJjZ91&#10;3wPlPzCrt7CvWxavqTPmJXEOz7rvgfKfmFXb2Feti1fUmfMSqp0p9OXvZZ+j3pxb+RJUpSqYWMUp&#10;SgFKUoBSlKAUpSgFKUoBSlKAUpSgFKUoBSlKAUpSgFKUoBSlKAUpSgFKUoBSlKAUpSgFKUoBSlKA&#10;UpSgFVfat7n90+a3+INWiqvtW9z+6fNb/EGtugfqpX8lxRhM8j3HD87+ef8ApC++lJ388/8ASF99&#10;K6mc4m+d7yY2fdd8D5T8wq7ewr1sWr6kz5iVxDs+674Hyn5hV29hXrYtX1JnzEqqdKfTl72Wfo96&#10;cW/kSVKUqmFjFKUoBSlKAUpSgFKUoCOxPdG7Hhu5Xp0CcbgRXJJiPVJAFSVE/wAkr52bFtAdZB13&#10;E+HIhkmZMdBHXt2v/Dr4odWXZ0p8lfDta9y3Ff8A4NL/AASq9q5362pVSgrq/PI8Y9sVRVfY9jz4&#10;44d/p179ZT2PY8+OOHf6de/WVat536bzv1naWC0RjYWL1ZVfY9jz444d/p179ZX4uHcefHLDqf8A&#10;Trv6yv3FtxuUrE9pwjbLk9ZyuEKXPeuMdttx9sI5xw3bYuiTaERSRVTITRBAhQczQwoU3aJie27R&#10;YOCuLZkOC5NtS3GUyIsG9u7Y9HlSUDLSSDMJnQCgLzxAKbpHR3S0sFoibCxerL57Hce/HPD39Ou/&#10;q6ex3Hvxzw9/Trv6urLBFyPCYjvS3pjjTYgch5ARx5UTJTJAERQl6q6RRM15kROas2879LSwWiFh&#10;YvVlU9juPfjnh7+nXf1dR+JGcaYZsE3EE3EFiuUS3MlJkxmrO5HcNoE1HpNZBohaUXLMVzq97zv1&#10;VNsTmeyjFif8mmfgnWUDhiiSaW39kYRqzC2m9WSxqogS++iVWsOM40xLYYOIId+sVsiXFgJUaM9a&#10;HJLgNGKEGo0kNopaVTNEFMqssj+Bz5FqN2SuZbKcIpn/ANxwvwArxkJKGJ1Yf6ekzbElv/w8ex7H&#10;nxxw7/Tr36ynsex58ccO/wBOvfrKtW879VXFtxuUrE9pwjbLk9ZyuEKXPeuMdttx9sI5xw3bYuiT&#10;aERSRVTITRBAhQczQw9LSwWiMbCxerHsex58ccO/069+sr8XDuPPjlh1P+nXf1lQOOsevbN7ZGZk&#10;HMxVwkZ2ZdZDgOLMZjISqLihEiKyOaC6Iq6scF3S9OuRkOGVtZlWqFLvl9w4yzYAm3WFGehXFX5b&#10;pwElmamybTYAJBCeVMnSVCUEVMlUhWv2WiJsLF6ssnsdx78c8Pf067+rp7Hce/HPD39Ou/q6gcVb&#10;RcTYa6HW+4YShvXu4cQ8zHt8ydNYGMzuUIyNiCbqGpvgiDudGSKquIqiKyWyu+yr7MxbOkBc47ZX&#10;aMUeHPRQehgdqgOqyQKq7tUNw1IU5kIi99VWlpYLRCwsXqz7PY7j3454e/p139XWORYsfsR3HW8U&#10;4clGAqQsrY3Wt4v/AA6+KLTn2dK/JVv3nfrHJc9oP5KWlgtELCxerIDDdzC9Ydtt5aAm258RqUAl&#10;1RFwEJEX/JaibMmLcStSbjarvZrVBCW/Fabk21yU4asuk0ZKovNoKKYFkmS82XPXrZZ7mGE//BIX&#10;4AV9eyc9OEXU/wCc3X/3CRWMMMMMUezwdXExtOJQ1/lV8D17HsefHHDv9OvfrKex7Hnxxw7/AE69&#10;+srBtku92tGA3JVjkTGJ7lxt0UChiwT6i9OYZMW0fRWtag4Qop9KiqirllnVbwVjvEvslZwdLtky&#10;5zCkyd4/cZEdmVAYZCAZcUkcVZcNUmqocPmmncCekleNvK0sFoibCxerLX7HsefHHDv9OvfrK/Fw&#10;7jz45YdT/p139ZVbjbWZSxrJMl4cZai4jbiS7MrVxVxwor8yHHUpAq0KNOik5k9AK6KqLg60yQiw&#10;tbaI8uIL1pw9MubjkaXIbaio66agDsJIxqANEag7HuEeSekSNoNQ6DMVFFr9loibCxerLV7Hce/H&#10;PD39Ou/q6ex3Hvxzw9/Trv6uqfN2zyGShtW/DrOInFhDPmlh6RKubG6J55oBjOsRCF11eHdzF7hx&#10;QshQ1TWQbb3nfpaWC0QsLF6sqnsdx78c8Pf067+rouHseiir7McOll7y4edT/wDfF1a9536/Dc6R&#10;fkpaWC0QsLF6sq+Erk/drIEqU2DckH34z4guY71l42TUf/xUmyVO9lUZtW9z+6fNb/EGsmzjnw5I&#10;X/nN1/8AcJFY9q3uf3T5rf4g1lRoVDToEs64ituTW8P8OH5388/9IX30pO/nn/pC++ldPOeTfO95&#10;MbPuu+B8p+YVdvYV62LV9SZ8xK4h2fdd8D5T8wq7ewr1sWr6kz5iVVOlPpy97LP0e9OLfyJKlKVT&#10;CxilKUApSlAKUpQClKUBAbSYcm4bPMRQIbJPSZNrktMtimamZNkiInfVVrCO1DAiim9xTaY5/wCJ&#10;p+Y224C9ghJUUV7ypVmr0jridRw/tV7S5sMMNmJHnFA260yscp+AfjhYf9RZ9anKfgH44WH/AFFn&#10;1qs+9d7Yf2lpvXe2H9payvZeD19jGxHitPco2IsZ7L7/AAgiXLFlnUW3EdZdj3lI77JoijqbdacF&#10;xslEiFVEkVRIhXNCVF+Nm/bG2mo7PRrDbrbEKTBQH7m26jjMkwOQjqGa71XCbEjI9REupVVVIs9i&#10;713th/aWv3fPdtP7S1N7LwevsLEeK09yowdo+z2HCYhs4ys5NsNi2BPXcHXFQUyRSMzUjLm5yJVV&#10;V51VVrNyn4B+OFh/1Fn1qtG+e7a59pab57trn2lpey8Hr7CxHitPcq/KfgH44WH/AFFn1qgdoOOc&#10;K3/BF6sVkv1uudyuMB+JFixJQPOuuONkAogiqr1VT5K2Nvnu2ufaWm+d7af2lqYZ8ELTSevsRFLj&#10;iVVa09zHIRcnB9/nSqDgPHeFbFgixWO9X632y5W63R4kqLMkgy42422IEiiSovVRef36v9ekccRM&#10;kcJP8685cxQpprxM44G2mmVjlPwD8cLD/qLPrVG4ixnsvv8ACCJcsWWdRbcR1l2PeUjvsmiKOpt1&#10;pwXGyUSIVUSRVEiFc0JUW8713th/aWm9d7Yf2lrO9l4PX2MbEeK09zVF2e2K3W2pb5+K2XmVjHFe&#10;L2XSBdlMERFun3UkIb4IrjmkXSJBQyQckJUWSev2xt+EzBkXrDciKzNlThYeubbjavSUfR9SEjVD&#10;Q0lPoolmOR8yJkmWxd672w/tLX7vne2n9paX0vB6+wsR4rT3NWncNj5wmox401E04bjcpcYyVlgh&#10;oKGCSOI3qNFoBVb16FIBJRzRFqYsOMtlNhGUFmxDhuC3KcBxxpm4NC3mDLbAII6sgFG2WxQRREyH&#10;qZqud63z3bXPtLTfPdtc+0tL2Xg9fYWI8Vp7lX5T8A/HCw/6iz61YpW0/Au4NGsU2h88ulbZmNuG&#10;a9gRFVVV7yVbd8921z7S03zvbT+0tL2Xg9fYWI8Vp7lf2fQpNuwBhy3zWSZlRrTFZebJMlAxZBCR&#10;e+iotV/CWMMO4Yt8uy4hu8K1TmrpPdVqY+LKkDst50CHWqahUDFc07NX1VVVzVc1r9FwxTITJPkW&#10;sVOVcTiXjtF20lU/Ao+JcZ7L8R2dy03bFlncim406qM3lGHBNpwXWyFxtwTEhMBJFFUXNK+Ox4g2&#10;Q2WazPg4ls/GstvtpKkXziH3EeVlXFccccInCXh2BQjUlEWxEVQUyrYu9d7Yf2lpvXe2H9payvZe&#10;D19hYjxWnuauZm7E2oVxgpfrOcW4Qnbe4w7ficbZiuJkbEcSdVIzSogpoZ0DkAc3SDlJXTFeyu4y&#10;J8l/F1tZkz4zEWQ/Ev6xnSaYcccbETadEgyJ1zNRVFVCVFzTmq/713th/aWv3fO9tP7S0vZeD19h&#10;YjxWnuatkTdib7Udk79ZxbZbVpwG78QJMBTIyGUgupxYkRuESP7xCV11VzVw9UlIxTslkcbvcR2E&#10;uOuMe5yf9rCmuTH3G6c/j5tPDM8yZIujnRc1z2Bvnu2ufaWm+e7a59paXsvB6+wsR4rT3KXb8ebM&#10;4Eu4yomKbC29cpKSpZdE213jqNNsoWSnknSNNpkmSdLn1VVV+pzahgLQuWL7GS5dRLg0qr/5qtW+&#10;e7a59pab53tp/aWl7LwevsLEeK09ysbNgcTCYPONONJKnT5bSOCokrT0x5xssl6mYGK/51i2re5/&#10;dPmt/iDVpIlJcyVVXsqtVbat7n90+a3+INelDit02XFjEuJMUNmU1gjh+d/PP/SF99KTv55/6Qvv&#10;pXUTnU3zveTGz7rvgfKfmFXb2Feti1fUmfMSuEsPT0td4YnqJEjSkuQ5ZrmKp/8ANbSi7dsQRYrU&#10;ZgzBpkEbAd00uQomSJmqZ9SvifWvps2nQQqW0qsT7v0emSaPA7x1beR1bSuVuX3E3bj8S16tOX3E&#10;3bj8S16tV/uxS80Or5H2u16LmOqaVyty+4m7cfiWvVpy+4m7cfiWvVp3YpeaHV8h2vRcx1TSuVuX&#10;3E3bj8S16tOX3E3bj8S16tO7FLzQ6vkO16LmOqaVyty+4m7cfiWvVpy+4m7cfiWvVp3YpeaHV8h2&#10;vRcx1TSuVuX3E3bj8S16tOX3E3bj8S16tO7FLzQ6vkO16LmOqaVyty+4m7cfiWvVpy+4m7cfiWvV&#10;p3YpeaHV8h2vRcx1TSuVuX3E3bj8S16tOX3E3bj8S16tO7FLzQ6vkO16LmOqaVyty+4m7cfiWvVp&#10;y+4m7cfiWvVp3YpeaHV8h2vRcx1TSuVuX3E3bj8S16tOX3E3bj8S16tO7FLzQ6vkO16LmOqaVyty&#10;+4m7cfiWvVpy+4m7cfiWvVp3YpeaHV8h2vRcx1TSuVuX3E3bj8S16tOX3E3bj8S16tO7FLzQ6vkO&#10;16LmOqaVyty+4m7cfiWvVpy+4m7cfiWvVp3YpeaHV8h2vRcx1TSuVuX3E3bj8S16tOX3E3bj8S16&#10;tO7FLzQ6vkO16LmOqaVyty+4m7cfiWvVpy+4m7cfiWvVp3YpeaHV8h2vRcx1TSuVuX3E3bj8S16t&#10;OX3E3bj8S16tO7FLzQ6vkO16LmOqaVyty+4m7cfiWvVpy+4m7cfiWvVp3YpeaHV8h2vRcx1TSuVu&#10;X3E3bj8S16tOX3E3bj8S16tO7FLzQ6vkO16LmOqaVyty+4m7cfiWvVpy+4m7cfiWvVp3YpeaHV8h&#10;2vRcx1TSuVuX3E3bj8S16tOX3E3bj8S16tO7FLzQ6vkO16LmOqaVyty+4m7cfiWvVpy+4m7cfiWv&#10;Vp3YpeaHV8h2vRcx1TVX2re5/dPmt/iDXP3L7ibtx+Ja9Wvlu+229XW3O2+erjsZ5EQw3bY55Kip&#10;zomfVRK9qL0cpUqdBMicNSafi/w9xjH9WosULVo1VO/nn/pC++leZJo7IdcHNEM1JM++tKupSpjr&#10;jbRjpSlDAUpSgFKUoBSlKAUpSgFKUoBSlKAUpSgFKUoBSlKAUpSgFKUoBSlKAUpSgFKUoBSlKAUp&#10;SgFKUoBSlKAUpSgFKUoBSlKAUpSgP//ZUEsBAi0AFAAGAAgAAAAhAIoVP5gMAQAAFQIAABMAAAAA&#10;AAAAAAAAAAAAAAAAAFtDb250ZW50X1R5cGVzXS54bWxQSwECLQAUAAYACAAAACEAOP0h/9YAAACU&#10;AQAACwAAAAAAAAAAAAAAAAA9AQAAX3JlbHMvLnJlbHNQSwECLQAUAAYACAAAACEAQhXnjh0EAAD9&#10;CwAADgAAAAAAAAAAAAAAAAA8AgAAZHJzL2Uyb0RvYy54bWxQSwECLQAUAAYACAAAACEAWGCzG7oA&#10;AAAiAQAAGQAAAAAAAAAAAAAAAACFBgAAZHJzL19yZWxzL2Uyb0RvYy54bWwucmVsc1BLAQItABQA&#10;BgAIAAAAIQCPaOfP3AAAAAYBAAAPAAAAAAAAAAAAAAAAAHYHAABkcnMvZG93bnJldi54bWxQSwEC&#10;LQAKAAAAAAAAACEAph/s6KU8AAClPAAAFQAAAAAAAAAAAAAAAAB/CAAAZHJzL21lZGlhL2ltYWdl&#10;MS5qcGVnUEsFBgAAAAAGAAYAfQEAAFdFAAAAAA==&#10;">
                <v:shape id="Picture 410" o:spid="_x0000_s1125" type="#_x0000_t75" alt="12IPAddress" style="position:absolute;left:7620;top:25908;width:42672;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mQvCAAAA3AAAAA8AAABkcnMvZG93bnJldi54bWxEj9FqwzAMRd8H+wejwd4WJ6OMkdYNpVAY&#10;DAbt8gEiVuM0sRxst83+fnoY7FFc3SOdTbP4Sd0opiGwgaooQRF3wQ7cG2i/Dy/voFJGtjgFJgM/&#10;lKDZPj5ssLbhzke6nXKvBMKpRgMu57nWOnWOPKYizMSSnUP0mGWMvbYR7wL3k34tyzftcWC54HCm&#10;vaNuPF29UC7jF+1xWo1t/Dy4a98efdka8/y07NagMi35f/mv/WENrCp5X2REBP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JkLwgAAANwAAAAPAAAAAAAAAAAAAAAAAJ8C&#10;AABkcnMvZG93bnJldi54bWxQSwUGAAAAAAQABAD3AAAAjgMAAAAA&#10;">
                  <v:imagedata r:id="rId60" o:title="12IPAddress"/>
                </v:shape>
                <v:shape id="Text Box 4" o:spid="_x0000_s1126" type="#_x0000_t202" style="position:absolute;left:52578;top:29718;width:32766;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iO8MA&#10;AADcAAAADwAAAGRycy9kb3ducmV2LnhtbESPzWrDMBCE74W+g9hCb43s0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8iO8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In Start – Run insert the IP address of the computer that you want to access that is connected to the router</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12"/>
          <w:szCs w:val="12"/>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5B9A12CF" wp14:editId="40D06BBC">
                <wp:extent cx="7086461" cy="3635375"/>
                <wp:effectExtent l="0" t="0" r="635" b="3175"/>
                <wp:docPr id="23" name="Group 23"/>
                <wp:cNvGraphicFramePr/>
                <a:graphic xmlns:a="http://schemas.openxmlformats.org/drawingml/2006/main">
                  <a:graphicData uri="http://schemas.microsoft.com/office/word/2010/wordprocessingGroup">
                    <wpg:wgp>
                      <wpg:cNvGrpSpPr/>
                      <wpg:grpSpPr>
                        <a:xfrm>
                          <a:off x="0" y="0"/>
                          <a:ext cx="7086461" cy="3635375"/>
                          <a:chOff x="1600200" y="2209800"/>
                          <a:chExt cx="7086461" cy="3635375"/>
                        </a:xfrm>
                      </wpg:grpSpPr>
                      <pic:pic xmlns:pic="http://schemas.openxmlformats.org/drawingml/2006/picture">
                        <pic:nvPicPr>
                          <pic:cNvPr id="412" name="Picture 412" descr="13conn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00200" y="2209800"/>
                            <a:ext cx="4038600" cy="363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4"/>
                        <wps:cNvSpPr txBox="1">
                          <a:spLocks noChangeArrowheads="1"/>
                        </wps:cNvSpPr>
                        <wps:spPr bwMode="auto">
                          <a:xfrm>
                            <a:off x="5867261" y="2209800"/>
                            <a:ext cx="281940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Using the same username and password already established for the router you can connect to this specific computer</w:t>
                              </w:r>
                            </w:p>
                          </w:txbxContent>
                        </wps:txbx>
                        <wps:bodyPr>
                          <a:spAutoFit/>
                        </wps:bodyPr>
                      </wps:wsp>
                    </wpg:wgp>
                  </a:graphicData>
                </a:graphic>
              </wp:inline>
            </w:drawing>
          </mc:Choice>
          <mc:Fallback>
            <w:pict>
              <v:group id="Group 23" o:spid="_x0000_s1127" style="width:558pt;height:286.25pt;mso-position-horizontal-relative:char;mso-position-vertical-relative:line" coordorigin="16002,22098" coordsize="70864,36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v3FkQBAAA/QsAAA4AAABkcnMvZTJvRG9jLnhtbOxW227bOBB9X2D/&#10;gdC7ootlWRLiFIkvwQLZ3WDbfgBN0RZRiSRIOnaw2H/fGcqyEztFg7aPFWCZHJKjmTNzZnj9Yd+1&#10;5IkbK5ScBslVHBAumaqF3EyDz5+WYREQ66isaasknwbP3AYfbn7/7XqnK56qRrU1NwSUSFvt9DRo&#10;nNNVFFnW8I7aK6W5hMW1Mh11MDWbqDZ0B9q7NkrjOI92ytTaKMatBem8XwxuvP71mjP393ptuSPt&#10;NADbnH8b/17hO7q5ptXGUN0IdjCDfocVHRUSPnpUNaeOkq0RF6o6wYyyau2umOoitV4Lxr0P4E0S&#10;n3lzb9RWe1821W6jjzABtGc4fbda9tfToyGingbpKCCSdhAj/1kCcwBnpzcV7Lk3+qN+NAfBpp+h&#10;v/u16fAfPCF7D+vzEVa+d4SBcBIXeZYnAWGwNspH49Fk3APPGogOnkvyOIZwBgR2pGlcFjD2oWHN&#10;4htaosGICG09mqYFq+B3wAxGF5h9O7fglNsaHhyUdO/S0VHzZatDCK+mTqxEK9yzT1UIJBolnx4F&#10;ezT95AR/lqQD/rCOnyVeVHPLIF+TEVNSQjojLKgGT/Z6KPr5oNgXS6SaNVRu+K3VsBVOgcpBZIza&#10;NZzWFsWgJHqtxU9f2bZqhV6KtsXw4viAAhhzlnxvANkn9lyxbcel65lqeAuAKGkboW1ATMW7FYfE&#10;M3/UiecO5MuDdfg5zBzPnn/T4jaOy/QunI3jWZjFk0V4W2aTcBIvJlmcFcksmf2Hp5Os2loOMNB2&#10;rsXBVpBeWPsmVQ5FpSehJzN5or5kIFLeoOHfmwgihARttYb9A2D7bLXOcMcaFK8BuYMcNh8XPMwn&#10;ZDEGFohFVrs/VQ3co1unPBhnxPoqQQaSZfGoABJdkOxID0gTY909Vx3BAeCO2YSm0ifwqfdz2IJi&#10;qTD63q9WvhKAzl7yVsTKuFwUiyILszRfQMTm8/B2OcvCfJlMxvPRfDabJ0PEGlHXXOJnfjxgaKFV&#10;raiHnLVms5q1pg/k0j8+719tizBxTmYMQUZlpyQskzSL79IyXObFJMyW2TgsoaiFcVLelXmcldl8&#10;+dqlByH5j7tEdtOgHKdjH6Wv+xb759I3WnXCQXdtRTcNoKLCg5tohWVgIWs/dlS0/fgFFGj+CQoI&#10;9xBon76YsLCKuQs/7BHQu+1QH2D2Ps5h536r631sqObgMqp9WR+P/ekTRuZO7UmG7hy2YXsibg9i&#10;rG8+GfRZUbyogC+O9nreRcVxkU9SbGfnvQrNwn6XFkmZDVQs0zLPPO6/mOhL6i8m/hwmYvL2TMSR&#10;26/2/TWuGEixUvUzEhXqnb6FtrIUvsjj7mEJrkyeusBmvDzBHdOz/nAfxkvsy7nfdbq13/w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zSEbNwAAAAGAQAADwAAAGRycy9kb3ducmV2&#10;LnhtbEyPQUvDQBCF74L/YRnBm91sJVViNqUU9VQEW0G8TbPTJDQ7G7LbJP33br3Yy4PHG977Jl9O&#10;thUD9b5xrEHNEhDEpTMNVxq+dm8PzyB8QDbYOiYNZ/KwLG5vcsyMG/mThm2oRCxhn6GGOoQuk9KX&#10;NVn0M9cRx+zgeosh2r6SpscxlttWzpNkIS02HBdq7GhdU3ncnqyG9xHH1aN6HTbHw/r8s0s/vjeK&#10;tL6/m1YvIAJN4f8YLvgRHYrItHcnNl60GuIj4U8vmVKL6Pca0qd5CrLI5TV+8QsAAP//AwBQSwME&#10;CgAAAAAAAAAhACiGZAJxQgAAcUIAABUAAABkcnMvbWVkaWEvaW1hZ2UxLmpwZWf/2P/gABBKRklG&#10;AAEBAQBgAGAAAP/bAEMABQMEBAQDBQQEBAUFBQYHDAgHBwcHDwsLCQwRDxISEQ8RERMWHBcTFBoV&#10;EREYIRgaHR0fHx8TFyIkIh4kHB4fHv/bAEMBBQUFBwYHDggIDh4UERQeHh4eHh4eHh4eHh4eHh4e&#10;Hh4eHh4eHh4eHh4eHh4eHh4eHh4eHh4eHh4eHh4eHh4eHv/AABEIATIBVAMBIgACEQEDEQH/xAAc&#10;AAEAAgMBAQEAAAAAAAAAAAAAAwgEBQYHAgH/xABfEAAABQICBAUOCAsEBggHAAAAAQIDBAURBhIT&#10;FCExBxVBVZIWFyI2UVSRk5SVwdHS0zJTYWVxcnSyCCNCQ1JXgZahsdQkMzSDYmNzgoWzGCUmREWi&#10;o7VWhMPE4fDx/8QAGwEBAAIDAQEAAAAAAAAAAAAAAAIGAQMFBAf/xAA6EQACAQECCAwFBQEBAQAA&#10;AAAAAQIRAwQFEiExUVKRoQYTFBYzQWKBwdHh8BUiU2GCMkJxkrEjQ/H/2gAMAwEAAhEDEQA/APFw&#10;G1wrTEVastRXFWaLs3NtjNJcheEe4UaNTIUZEePT2Etp3FkIfTZ2igUOwucrWONWiK9ALPtLhEn/&#10;AAEboEP1UiEX/cI3QIaOU9k3fD1rbir4Czmswebo3QINZg83RugQcpeqZ+Hdrd6lYwFnNZg83Rug&#10;QazB5ujdAg5S9UfDu1u9SsYCzmswebo3QINZg83RugQcpeqPh3a3epWMBZzWYPN0boEGswebo3QI&#10;OUvVHw7tbvUrGAs5rMHm6N0CDWYPN0boEHKXqj4d2t3qVjAWc1mDzdG6BBrMHm+L0CDlD1R8O7W4&#10;rGAs5rMHm+L0CDWYPN8XoEM8oeqPh3a3FYwFnNZg83xegQazB5vi9Ag5Q9UfDu1uKxgLOazB5vi9&#10;Ag1mDzfF6BByh6o+HdrcVjAWc1mDzfF6BBrMHm+L0CDlD1R8O7W4rGAs5rMHm+L0CDWYPN8XoEHK&#10;Hqj4d2txWMBZvWoPN8boEGtQeb43QIOUPVHw7tbvUrIAs3rUHm+N0CDWoPN8boEHKHqj4d2t3qVk&#10;AWb1qDzfG6BBrUHm+N0CDlD1R8O7W71KyALN61B5vjdAg1qDzfG6BByh6o+Hdrd6lZAFm9ag83xu&#10;gQnbOCbJOuxYbKVbU5mlGZluvZKT2X/kMcpeqZ+G9rd6lXQFnlSqKneqnl/8s77sRpnUZxZtx0wH&#10;3SSatGllaTMi3mWZJXt8gzx8s+Ix8N7fvaVlAWhyRDaJx2PAYJREZJW0ozse4+xSdriFxVLLedM8&#10;Q77sed4SsYuja2nojgK3mqxTfcysgCwtbZpE6E8ypiBKbIruJbbURpK+w7KSWy9tpctvkHhuJqei&#10;mVd2O0q7R9m3tuZEfIY9dhbwto40GeO+YNtbqqz/AMoawAAbjnnTcGxZsR2/1Kv5kPeMMUlmXGlz&#10;Zjqm4sNslOEi2dalbEpK+wrmW8eF8FxXxSkv9Sr+ZCweG5EaPCmQpbbio8tCSUbfwkqSd0nY9+0e&#10;O+OSj8vvLlO9cJJWCT0sgRTjqDxlR48hSENkpwnloLIfL2WwrdzcZ9wRM0OqvvSWkRbLjKJLxLcS&#10;jIZ3ttMy32G7hv0qPGlwDKYqNKbbzuESc5LQq+wr2sf0mP2pVZmW3WrsuIVPNnRlsMiJs+X6SL5R&#10;4VaWlaRWT/567D1LEpVs0TWH6s7IksJi2cjGkniU6hOTNu2mdto/WcOVl195lEJWdlRIWSlpSRKM&#10;rkRGZ2M7dzuje1arRZfHejbeLX9Bo8xFs0dr5tvybLXGa7iKC9KkmtuS22uSiQ0tLTa1kom0p3Lu&#10;RfBuRltEXa29MkfeTzewn/z0+8pyUahVSQ1pW4iiTnUgs60oM1J3kRKMjMyse7uGP2oUdcSjQKkp&#10;9tZS83YEpN0WPZuPb8uzZuPaN1Lm0+ow2WZ5TCUw88tKmyRdwnFZtu4iO9txGXoxJz7Eig06EROJ&#10;eiKcvdJZVEtV73ve5W3WGxTtG1XTuy+hFuFDBborzmHyqyHUKNUkmEspMjUezfvve/5Nr227hFU6&#10;NUaahC5kY20rUaSUS0qK5ch2M7H8hjc02ezFo7UY21m8xPRMRYiyqsRFlM73L6bGJK7PhyoLkWG2&#10;/Z6aqY4p6xWUZWylbk2gp2uPSmSpmsKVqa+g0aJPpk+W9Nyux2HXER0WzHlSR5j/ANG52E2HKFEn&#10;QEypSpatJMTFSmPbsLlfOq5Hs2j8ob7UDXtKlatYhuMJykWxSrWM9u7YJsMT26O8/IUUhThos22h&#10;dm1K27V7dtr7N4xacZSWK9FBGcMlTGplKgOVlVHklNdk60pklMqSlJJTcjUdyMz3Xt3OUaioRtVn&#10;yIpL0hMuqbzkVs1jMrjpqHUI0NE6Q8t9NRkmZE+hpKyQR7TMizFtM7+AhqXI8IoqibN9UjTHlNRE&#10;SDbtsuVzMlX+WwlCUsd1ze8phyjTIS4jo0SmQKe/Fm62cnS53E2yHlMi7HwntvyD9r9CKkUyIt0p&#10;Jy3rKcPJ+KQRkfY35Vft5DEk99qRRKZBQlZORNLnMyKx51EZW2jZ1mtR50GahCJOmm6LSJcMtG1k&#10;/R28tu4QgnarFWfK67cm7KZxoOpi1/DlPp9MkyGnZOdnRE044tJokZ9p5SIr7Cv4Bp8OU1ip1NEW&#10;TLTFQdtplc1maiIkp+U7joq1WYs2DMQ01JJ2bos6FmWjZyfofTbuENSwUKLXI8qMUg4rLzbhE5bS&#10;GRGRnu2d0LJ2nFtSz+i8RKUMbJmNXVoyYlVlxWjUaGX1tpNR7TIlGRX8A2mGqVT6u4mEeuIlG2ta&#10;3SUnRNkXwTta5l3dpBKKFKqc+U8UgkPKccZJFrks1XTmvyd2wzqZLgRaA/BSuSzIlHZ91LKV3R+i&#10;V1F/+mYnaSlxaSzmIyjjZSODh2A6qDBekSCnTohyGzTbIjYZpIytc7kR7blu+UIOHYDqoMF6RIKd&#10;OiHIbNNsiNhmkjK1zuRHtuW75RmRKvCaVBmrYfOdCiHHbIrZFbDJJmd9liM9luX5AiVeE0qDNWw+&#10;c6FEOO2RWyK2GSTM77LEZ7LcvyDzt22WlfXLuzGxSszi7GFjGfq5Bq5DoVR58dGBYwsYz9XINXIK&#10;oY6MDKGUZ+rBqwVQx0YGUMoz9WDVgqhjowMoZRn6sGrBVDHRgZQyjP1YNWCqGOjAyj6qb6mm4jZH&#10;bNFv/wCq4M3VhqcUqSxMgIUdiOH/APVcG2wip2iRiU0kd1heowK3iFikUrB8B6hNtEmZKlR06dCb&#10;dk4p2/Yne9ivyeDzeIiOnGzzcRzSRm1S0sLvfMgmnMp35dlhtOOUN4BfpTVTbbW9USccipaWS1oJ&#10;u2Y3L5TTexZLXvtGiwtZeKI6E7S0Uj/kODdZXbi4WssypTr6ut1639hK8KU4R9/wdlGmwI1ajcax&#10;nJUFKGTfZbXlUpOhRuP5N9rle1rlvG8dwfRqe+vEdSrKZOEkpJ2MppX4+Yo72YtssojIyUezZ+j2&#10;WTmdPS4+LWeOWnnoCG2DebZURLWWhRsIzty79pbL2Mt43fXGVJqj7NWgsP4dkNpjrpaCIkstJ+Cb&#10;Z7LLTvvsv/o2Tl+eXqf/AFl/L/0vlhZz4qGJqquzq+5w8dbL8yrOx2TYZXGUbbSl5zQnTtWSatl7&#10;FsvyjybH5Wr1v9UX8zHr1LKM5U6uUMnSjaqrRE6ZGskadrLmMtl7b7DyXhGLLiRRdxtP8zFq4Put&#10;2r934FZ4WZJNfwc2AAO6UU6vgsSo8TmpNuwjqUd/pSXpFgmcPVdOzTw+kr1DwDgp7ZHvsqvvJFsE&#10;JHhvk3FosGDoKVjlOWKg1f4+J0leofh4eq5/n4fSV6h1yUjVVirHHecixVMoUygnJL71zQwkzsnY&#10;W1Sj5ElvHOnecRVZ0OIgaTqarPx8LpK9kOpqs/Hwukr2RuoS6ktGc2qu+R/lOKjxi/YnItRF9J3G&#10;qq2IDhSUtHOlMumrKTZkzLTfuGTZJWXgHmlhPFVZRaWmhtV0i8xD1N1j4+F0leyPw8O1gvz8Pwq9&#10;kbijV1qe283JfjRZLbRuNEkjcRKSW80HsMrHsNJ7SGygvlLiIeIiIz2KLuGNdhhuwt7zK6xfzpVp&#10;SmQ2zwbKFirZr5W6d5yZ4fq5fn4fhV6h8nQqsX56J4VeoditIhWWwdRWrZ5OJjoOSOi1Uvz0Xwq9&#10;Q+TpFTL87F8J+odSohCstpkNimR4uOg5o6XUi/OxvCfqHwdPqJfnI/hP1DoVEIXCG1ZSLs4miOFP&#10;L84x/H1D4VFnFvcZ8J+obpZbRA4Q2xjFkXFGqNiYW9bX8R8GiWX5bX8RsVlyiFRDarKDMNIwj1ov&#10;ym/4j4NyQX5SBkr5RA5vG2N3gyDIjkPlypHyct4uUvAC9wgVuG2N0sn1EakpznC//g+DqSyLl8Ax&#10;18ogXuG6NxsX1EcYzTqplyH4P/yPhVZtyK8Besa5Qhc3DasHWD6iLmzaHXSL8lfRL1j5PECC/Jc6&#10;JesaVwQr3jasGXd9RHjWb48Rtle6XCt3SIvSDWIidOzbEhf0IL1jApTLDqVrcbStaTKxmVxkyHm2&#10;exIt3IRDXK4XdPFUXtJKbpUyzrTpb4r/AP5PaHwdeWW+K/8A+T2hpZExZnZCST9O0QpN987IM/lW&#10;e4hsjguxpVreRdqzdrxKSFElUaRmPcREkz+8P08RqL/ucnwI9oakmmoyTWatp71nvMa2XLU6ZpRd&#10;KP4mMrBlhJ/Khxj6zozxWgjtqsm/0I9oRqxlGWZsPU1T+j2kl6My5lv3Mxnb9g5V19DJXVtVyJLe&#10;YhIzabdkv7FL227ncIS+FXfQZVozqerOlGs0cSRzMt5cXRw6tYDJKUzSjj3KylMRGGzMu4ZpMjMh&#10;wbB5nlL3nyjJMrkZHyjM8FXaPUSjayZ1i+ESnKIkuQFPZSsRvQ2XDIu4RqMzt8g+T4QaSf8A4Uz5&#10;tjjzuWg231EIhF4DuUsrgbY3u2iqKR6MvH9ONs0Nw3GUqMjUTMVpslW3XymV/wBo4LhFVmxM5cty&#10;CL+JjGGRwh9s731S9I8l7uVjdcVWSonXwPNfbWVpYScnXMc6AAPGcM67gp7ZHvsqvvJFs0EKmcFP&#10;bI99lV95Itsghzb/AJ0WPBfQn2hI1BYcenz6pUHa2xT4DcmO47ZjSO5m0JNNr7LGN2ghgzHTZp2I&#10;G7/DYadSXdtcvQK9f5NWdVpOzYpOVGQQW6FVqicCJFqlcdSe1Ux7I0f+4Vk2+khsXqhQsNOaNJQl&#10;y0XNw20k3GiF+zefy7xzmCaVW4khyvRGYSoqEJcfW4aifMiI7tptsymW3byiLFlEZm1I48d0mmpZ&#10;pkRXsuYkKvcjty2PkHzfhBf7eytVZzfyyplz0XXk63/L0USeUtWCbtZWsJOmVJ5NL/nqVNGfLXIa&#10;DEEtuoYp1qjxlmUmWmQy3lNKnE5MrjpJ3kSjPubd46ygmbSiaUR5Hk5k/Iot5eC3gGbKoUPC1Cfk&#10;x3H5c+Q0a5M53a+6Vvgp/RT/AKJDXYUcZnMJeNZqyETjCdxZVF8L5T3l8gng6+cpw1YcmyKEcX5n&#10;nSz9+cxOzVngu04zrdcnU/I3KyEKy2jIcLaIHB9YiynMxlkIXCGQ5vELm4eiJBmM4W0QrIZDggWN&#10;8SLMdYhWQnc5RA4N8TWzHWWwQr3ide4xCseiJFmOstogcGQ5vEC9w9ESDMdfKIFDIXyjHUPRE1sh&#10;VvEKt4mUIVbxviQZjqEK9wmVuELnKPREg85jubhAveJ3OUQrHoiQZm0ZVtIn5CMflQ2O/sEdJVZ9&#10;Rd0jH3U/hl9A1U/6kv2mtdNWZJIMiNSiTcy3XEremjq0K17TK5GW4x8OtLcZMm/h3IyA48zRm669&#10;pDQVyK3pHpyNUqQIp6lqUlSlGZfyGC4SjSrIdlcg2LtnGdnKVyGvPYoTjmMGPHdistaVzMt+53Iy&#10;3CPRv1JeY/xTBflH6O6MlERtTyluKui9yb+X5RkPn2BJLYktxEIzmk/lzk4oxFKaismzFSSS5V8q&#10;hi3ItpnYfctaW0mpZ2K9hgVHPkulXYiMY1ROpjVF1txzsN5coxAVvAbkqZABkcIfbO99UvSMcZHC&#10;H2zvfVL0jkYVzw7/AANV56CXcc6AAOQcc67gp7ZHvsqvvJFtkCpPBT2yPfZVfeSLaoPaOZhDOix4&#10;L6EyUDEqkR59p045IWbrRtLQo7XK99h90ZKDEqTHHtrNWkcWR1oyadUauRJrsSJCpzD0aOw64aXE&#10;NINSjJKDVtUf1eQhzdIri5Rt0/VTW7HkkiO4pVk9mRqIj5bWIx1mIG9LSXjSyp11CTNvIo0qSrdc&#10;jLbsuY5RmLFjzdNC0ioxIgPtuLIyU6nSZDXbkvmMVnCuCLvepRs7VZPsdO5321u9ZQznTTifSbiq&#10;jKdeQ+wps1EgzSystqLJLck9peC45agZ6bY9pMoLWGr/AJcZZ2Xb6i9v0GY7lw7pMiMyuW8uQc2w&#10;lKmnWlyESZNLdJpqOZES3IujLSkaS3lZW/ukK/h7BCwVbWd/umSjWT+N7rlr6nUwbfXerOV2tev3&#10;3dRuVnexkIXNwjgocYZVGcUa0sqyNO/GN2I0K6Jlf5SMfbhj6TcrxG82MLaGaSTKvbWbs5uD6iFz&#10;eIF7jEzh7RA5uHviaWQuCBe4xM4IVjfEgyBzlELgmcEDg9ESDIV7jECxM5uMQLHoiQZC5vEC9wnX&#10;vEDm4eiJBkC/QMdQnXyiBQ3xNbIVcghXvEyt4hVvHoiQZjq3CFzlEyhC5yj0RIPOY6+UQrEzghWP&#10;REgySnKtKIS1ArqR+0YbTmidz2vYZTz7bqEquRWPaQxKLxkzKeSh+sI3Cd48rdhgrqDbJdgg1H8o&#10;xylPS1KzHYi3EkOKk3V5jGMkfBlo3VtfkntSMaQmzl+QxPMOxkst6REtxt1OxRX7lx6FXIzCPlO8&#10;fLy05iRcsxluEEmUTRWTtV/Ia5MhRSdIZmZ3EeKcspJSMma2TjakHy7hhMfjoym1fCTsGzlFdBOJ&#10;3GQ1jhaGUlwvgr2KGIusSfWat1JpWZGPkZtUaNLuci2K2jCG1OqqAMjhD7Z3vql6RjjI4Q+2d76p&#10;ekcjCueHf4Gq89BLuOdAAHIOOddwU9sj32VX3ki2STFTeCntke+yq+8kW5TTaly0+X4lXqHMv8km&#10;qsseC0+JPxChIlQ/Sp1R7wl+JV6h9FCnlvgySP8A2SvUOW5Q0nUSZi1Ym3KZJQ6txDZtnmUj4Vrb&#10;bDDq8Ka5R01KUhpSnqY2gzYIibS4TyDabTY99rfxG41Kdb/BSfFH6hEVKeSSSKluESVZytHPYru7&#10;t/yjxXiwjbSTUkqG2E3FPIFKGE6cxipNTohRVqbbW3o30nY8xWMyMj2bLly7xnqhzu85Bf5R+oRK&#10;iTC3xX/FmN14sbC82TsrV5H96GLOc7OWNHOYjanjSan0sNnfsW2SMkNpIiIklffu3j4WYyFxpRb4&#10;zxf7hiBxmQW9h0v9wxtuyu12so2VnJKMVRZSNorW0k5NOrIFGIXD2iZbbpb219ExjrSsr3SrwD1q&#10;9WCzzW1EOItX+17CJw9ohWY+17N4hcWXKZeEbFfbsv8A0jtRh3a2f7HsZGsQLMfa3Eb86fCIHHW/&#10;00+Ebo3+6fVj/ZeZF3S8aj2M+F7hCrePtbiL/DT4RCpSf0i8I3xwjc/qx/svMi7nePpvYyNZ7RA4&#10;JVnvESyUZ7CM/wBg3xwlc/qx/svMg7nePpy2MgXyiBRjIWhwy+ArwCFTTtv7tfRMb44Suf1o/wBl&#10;5kHc7x9N7GY694gUfKMlbT238U50TEK2Xrf3LnRMb44TuX1o/wBl5kXcrz9OWxmKoQLPYMtUeR8Q&#10;70DEK40k90d7oGN8cKXH60f7LzIO5Xn6ctjMNwQL3jNXDlnuivn/AJZiJUCee0oUk/8AKV6h6I4U&#10;uP1o/wBl5mt3K8/TlsZgL3CFwzsdjGxVS6me6nSz+hlXqEa6PV1bqVOP6I6/UPRHCdyf/tH+y8yE&#10;rpeNR7GapfKMqlbXlEf6InVQa6rdRakf0RV+oG6BiRCrt0Oqkd95RHPUN7v90lGitY/2Xma+TWye&#10;WD2MxpN1LWXcuMTKR0xarFmTfaNy3QcSKzGvDdZMz5UwXPUPlvDmJtVda6l66Zqva0Bw/QMctu9K&#10;K0jtQ4i064vYcmszPaZ3MQK3mOjPBuLzLZhWun9FPd9kRHgnGZ3thGvn/wANe9kbuWXf6i2oKymu&#10;pmoTPNEfQqQRlyGYk0ZyIKnDsW2xEM9eB8a3L/sfiE/+GveyM1vCuMG4iWeovEuYjuZlTHbfdGi0&#10;vNgv0zW1GyMJdaOcNOswzT+WjcNSZWMdk3hHGaJBrTgvEuVW8uK3vZGLJwJjVbylNYKxKSTO9jpb&#10;3shG92Cf61tRni5aDlxkcIfbO99UvSN31BY6/wDgvEfmt72RpOEPtne+qXpHOwja2do44kk8+Z/w&#10;aL1FqwlVaDnQABzDjHXcFPbI99lV95IvLrEj493pmKNcFPbI99lV95IvAKfwqeWy7/At+AOhfvSS&#10;6xI+Pd6Zj8N54/zrnSMRgKlVndJNM98avpGGme+NX0jEYBVih9m64e9xZ/tH4alHvUZ/tHyAwZBk&#10;R7yIx8m02e9tB/SkfQCOKn1GcaS6yI40c97DR/7hD5OHDPfFYP8AyyE4DDs4PqRLjZrrZjHT4B74&#10;MY/8pPqHydMpp76fEP8AyU+oZYCLsLJ/tWwlx9qv3PaYR0ilHvpkLxCfUPw6PSD30qD5Oj1DOAR5&#10;NY6i2Izym213tZg8TUfmqB5Oj1BxNR+aoHk6PUM4A5NY6i2Icpttd7WYPE1H5qgeTo9QFRqQW6lQ&#10;fJ0eoZwByax1FsQ5Tba72swuJ6RzXB8nT6g4npHNcHydPqGaAcmsdRbEOU22u9rME6NSD30qD5Oj&#10;1BxNR+aoHk6PUM4A5NY6i2Icpttd7WYPE1H5qgeTo9QcTUfmqB5Oj1DOAOTWOotiHKbbXe1mCVHp&#10;BbqVB8nR6h+lSKUW6mQvEJ9QzQDk1jqLYhym213tZiFTKaW6nxC/yU+ofRU+AW6DGL/KT6hkgJKw&#10;sl+1bDHH2us9pAUOIW6KwX0NkPoo0ctzDRf7hCUBJWcF1Ii7Wb62fJNNlubQX7B9ERFuIi+gAGVF&#10;IjjSfWfRKUW5Rl+0fpOuFucWX7R8AJGCTTPfGr6RhpnvjV9IxGAzVmKEhPPF+dc6Rj91iR8e70zE&#10;QBVgl1iR8e70zFDuEPtne+qXpF7BRPhD7Z3vql6RbuCry2v4+Jw8PdAjnQABbynnXcFPbI99lV95&#10;IvAKP8FPbI99lV95IvAKdwqz2Xf4FvwB0L96TUYjxJSqBoE1Bcxb0jMbUeFBfmPrSm2ZZNMoWvIk&#10;1JI12yka0EZkakkeyhSW5kJiW0l5Lb7aXEJeZW0siUVyJSFkSknt2pURGR7DIjHLVhiq0TGcvE9P&#10;okyvM1GnRoDsWE6w2+wphyQ4lwtM4hC0KKQoj7IlJNCLJWS1G3y1Rw3WajjBdVVhV5FSl1WnT4Na&#10;ecjGukQm0xtZgqWThupNeilpNDJLaUcnaqy3DKp0R3T1cB4MxwUzIuE8F0iHhKnMNqpVPbxTHaTH&#10;SiVIanUxxRyCI7PmltuceY82w1kR3csqXFvBtUnarIjM0KY5hKNUX1QKNSmaY4hJORYOR1EeaRx0&#10;IS63OuZElwlPGaSNLizPOKtIqe01upwqLRp1Yqb+ggwI7kmS7lNWRtCTUpVkkZnYiM7ERmJkSW1T&#10;XYhJe0jbaHFKNlZIMlGoiIlmWVR9gd0kZmkjSZkRKTfxyZwf1WTTK9Ranh3jatVOjKhUzEsySxL4&#10;uSqmIjKZckOZJHZPJfWZtM5VawajIjWtKTvB6isY2oshfB5DpuFW9T09JlswzaZ0TdaJWZlpa2z/&#10;ABkuMsst9rpHvSvKotIPaBiO1OE1WY1HcftOlR3pLLWU+ybaU2lxV7WKxvNlYzuebZex2rpwnUVF&#10;EwxWaXifD0OrvVKnVGn4RgrfhrdgOFMmm0cZp5xKizMyICUIjEtZEyhBpSaW0n7FjPDyZ+P8K4gk&#10;YdZrkWmtyY5INDKlwn3nYq25ZE6aSImyjuXUgzcI1pypVc7MUVO0GoPE+HyqVYpyqxDRIokduTVC&#10;W4SUw23CWpCnFH2KbpbUqxnck2UdiURnwvBThWq0Ws056Th/ih6JRlw67Ozsf9fzjVHNMu7a1Lds&#10;bUlWd8kOf2jddTltu9RZFY4RMWRKxh6YrDtWw9Epipan2iakZFyjdQRIc0ybplkRGaU7UL2l2Jqx&#10;RA2SMf4YVCdkKfqLTjbiG9SdpMtua4ayUaTRFU2TzhGTbpkpKDKzTp3s2vLvaNU4VYprVRpz+mju&#10;3IjNJoUlSTNKkKSoiUhaVEaVIURKSpJpMiMjIeXRKZwgUrjLETDGI6nOrOqU42pSqWdRp8RjWVqf&#10;IkG1FUtS3jSlBqXlzJcUbm1hPdYTOREi0unxcKzKRT1x5Lr+uS2lvsPE6jKTmRbmlW9nddNzOo7p&#10;M1malg0gSxMX4bmYWViiHVmZVH0i2kSmEqcJ5aHTZytkkjNw1OFkQSCM1macmbMV4qnjbDlN1XXp&#10;MxnTx0Sl3p8g9UZVfK7Ksj+yo2L7J7IRaNy/wFW8/Thqv1HB9MVUcMV2M5TcXVKqu0+NVGo81+PJ&#10;VNNs2XmZBJSZa43mI3UbG3S7IspLw6zg7GU2nyETKZUZ0qfSlwqYtFSQRU89YlKZTVLulrjaGXoy&#10;VJUUojNuRsVpDN7NEKnruJq7SMM0CZXq9PZgU2E3pJEh09iS3EVi2mZmZESSIzMzIiIzMiGZNlRo&#10;MJ+bNksxosdtTrzzyyQhtCSupSlHsIiIjMzPYRDkOE1qv1ng4xvRoWH3n5UmG/T6YhqU1eYT0ZKd&#10;L2akpbJLjjiTJR3s0aivmSR7ep1WvtQkv07Cr0pxVKkS9XemtNLRKQTZtRFGRqTdzM4RuEo0JNve&#10;ZKIxihkxEY/wwqE7IU/UWnG3EN6k7SZbc1w1ko0miKpsnnCMm3TJSUGVmnTvZteVI4QMJsNR3V1J&#10;5TbzZuuLbhPrKGglqQpUo0oPVSSpDiVG/kJJtOkdjbXl5Bin4hekUvEknB9dcrNNqqZtQOS7BQ9P&#10;QqJLjpaipRJWhttpUglE244kiSa1ZnHVLUvUO4NxYzRcWQkUF59zGVKlQ2zbksEVLW/NqT6TlZnC&#10;2JTUGyVoNMd2nbEZZDXmiMHtwAAiZAAAAAAAAAAAAAAAAAAAAAAAAAAAAAAAAAAonwh9s731S9Iv&#10;YKJ8IfbO99UvSLdwUz2v4+JwsPdAjnQABcCnnXcFPbI99lV95IvAKP8ABT2yPfZVfeSLwCncKs9l&#10;3+Bb8AdC/ekAACpHeAAAAAAAAAAAAAAAAAAAADHmToULJrkyPGz3y6V0kZrb7XPbvIEm8iMN0zmQ&#10;A1/HlF54p/lKPWHHlF54p/lKPWJcXPQYx46TYANfx5ReeKf5Sj1hx5ReeKf5Sj1hxc9Ax46TYANf&#10;x5ReeKf5Sj1hx5ReeKf5Sj1hxc9Ax46TYANfx5ReeKf5Sj1hx5ReeKf5Sj1hxc9Ax46TYANfx5Re&#10;eKf5Sj1hx5ReeKf5Sj1hxc9Ax46TYANfx5ReeKf5Sj1hx5ReeKf5Sj1hxc9Ax46TYANfx5ReeKf5&#10;Sj1hx5ReeKf5Sj1hxc9Ax46TYANfx5ReeKf5Sj1hx5ReeKf5Sj1hxc9Ax46TYANfx5ReeKf5Sj1h&#10;x5ReeKf5Sj1hxc9Ax46TYANfx5ReeKf5Sj1hx5ReeKf5Sj1hxc9Ax46TYAMWJUqdMcNqJPiyFkWY&#10;0tPJUZF3bEe7aQyhFprOZTTzAAADIFE+EPtne+qXpF7BRPhD7Z3vql6RbuCme1/HxOFh7oEc6AAL&#10;gU867gp7ZHvsqvvJF4BR/gp7ZHvsqvvJF4BTuFWey7/At+AOhfvSa6PWIz+Jp2H0NvFKhQ40xxZk&#10;WQ0PrfQgiO97kcdd9hFY02M9ttdh7G2Ga0xQtDVocadXKc1UYNNkyG0TFsuNmsj0WYzOxEq5puXY&#10;q27Bh1im4mgYzl4iw7BpFT1+nRoT7E+oOQ9Dq7khaVJUhl3Pm1lRGRknLoy2qzdjxcfgorkejyMK&#10;0+rs0yjyqEVMqMxElcg6osqcmGhxUNxGWMaMqVZmnrrJokrJWYlN1RJHdPRYmMsITKWqqxMV0KRT&#10;0uLaVKaqDSmiWho3Vpzkq10tpUsyvckkaj2FcTYjxRhnDeg6osRUijazm0GvzW4+ly2zZc5lmtmT&#10;e265d0ef0jg0mrxFSK1VadTm1RKqxKeZfrk2sLUhiNNS0onpRFY0vS0qSgkJJBoUvOo1JSnuptHk&#10;v4/pGIEOMlFhUqdDcQZnnNb7sRaDIrWsRR132kdzTYj22xRAzJFeocevx8Pv1qnNViS2bseAuUhM&#10;h1BZjNSWzPMouwXtIrdifcMYdJxlhCruxWqTiuhVByW441GRGqDTpvLbQS3EoJKjzGlKkqURbSJR&#10;Gewx5pF4M8Ys03CtLkTIc1mk8Smp4q7LjtRUQzjKdaTEQ2bMnMpl1aXXTSq7xFYiaSY2NH4Nq5Do&#10;tMhOy6cbkSlYXhuGlxdjXTJq33zLsNykqIkcpnvJJbRmiB6BHxRhmTxrq+IqQ9xPm400c1tWo5c2&#10;bTWP8XbIu+a1squ4Y248jwdwZVagUaRD1SkTZELDz1Gp7lSq86exNzpbIjdjumTcVlRsozstE5cl&#10;EklkSOz9cGHTqAAAGDIAAAAfNN7bYn2CT/zGB9D5pvbbE+wSf+YwNth+vb/hC0/SVy4ePwrqxh/h&#10;IcwXwa0KDVXoMhUKa9PjPOG/LJeQ2mG0LQrsVEaTUd86j7ErESl+u/g9444RcVuYkpnCRhilUepU&#10;aQy2l2mSCdYWbiVGplWVxwkut5UqUWe9nm7pTsNXiODYFBwd+GpjSuU/F1BeiLQ84cWS+g5EibJV&#10;mchtKUSUpdS6S9qM9iyNKPMteX2P8Gqv4Yxc/jDFNCKJHkSqi2yqA2aEvQo6EZkIcS2WjPO+5MdJ&#10;xBrzk7tWZpNKOjK620IuUoNUp1dTzPv6tJDGTPT11+jIxEeHnKiy3VNEy6mO4eVSyd05oJBnsWoy&#10;iyDypMzIm1GZEW0bMeM8JTVbh8LTtXj0vE0qjnTYiZ5UZLyXJLTcOvqU0hbZpPPpFxspEojJxbJk&#10;ZKNBjreBRkm8KyXTl4gedkTluuM1YqheIZobImWVT0k+40kiLsz2LWbiiS2R6NHnMncgAAAAAAAA&#10;AAAAAAAAAAAAAAAADT4kkuMGwhDi0EtKzPKo0nsy9z6RykitGUdqSipuaB4k6Nwpasq8xkSbHex3&#10;Myt3bkN5jtDTurR320ONOtuoWhacyVpPKRkZHvIy5B5IzwesM1RDUie9Kw9GcORCpjhmpLbqvhEo&#10;z+Egt5Fy5jv+Vn7Nzs07NNr3U8NvNqTPRoT70ioQFPOrdNLUsiNajUds0Y7XP6TG0S02/PaaeQS2&#10;9GteVRXIzI0kVy/aY0tHO82F/s5f84w3JrdblG4wzpnUxnTQ3mJOdRGiybnuuey441+VLw0euwdb&#10;Opm8XwO8o3ik+oYkhhmPOaJhtDSVtrNSUFYjMjTY7ftMZkh6UjWNFE0ujZJbX4wk6VfZdh/o7k7T&#10;2dl8gx6h/j4/+yc/mgeWWY2o+RRPhD7Z3vql6RewUT4Q+2d76pekWrgpntfx8Ti4e6BHOgAC4FPO&#10;u4Ke2R77Kr7yReAUf4Ke2R77Kr7yReAU7hVnsu/wLfgDoX70gAAVI7wAAAAAAAAAAAAAAAAAABjL&#10;ObGq8efDYjyMjDrKkOvm38NTZkZGSFX+AfhGSMZZTZNXjwIb8ePnYdeUt1g3PgKbIiIiWm3wz8A2&#10;WVcbIQnSmU09aw3h+t1N2p1ngzwXUpz2XSyZbbbrrlkkksy1RzM7EREVz3ERDZYdaRhyEuDh7BuH&#10;aPFW4bq2IL2gbUsyIjUaUMERqslJX32Iu4NlxLWud6f5vX74OJa1zvT/ADev3w9jtbZxxXLJ3mui&#10;++4cdVrmin+cF+5Djqtc0U/zgv3IcS1rnen+b1++DiWtc70/zev3w1/P9t427hx1WuaKf5wX7kOO&#10;q1zRT/OC/chxLWud6f5vX74OJa1zvT/N6/fB8/23jbuHHVa5op/nBfuQ46rXNFP84L9yHEta53p/&#10;m9fvg4lrXO9P83r98Hz/AG3jbuHHVa5op/nBfuQ46rXNFP8AOC/chxLWud6f5vX74OJa1zvT/N6/&#10;fB8/23jbuHHVa5op/nBfuQ46rXNFP84L9yHEta53p/m9fvg4lrXO9P8AN6/fB8/23jbuHHVa5op/&#10;nBfuQ46rXNFP84L9yHEta53p/m9fvg4lrXO9P83r98Hz/beNu4cdVrmin+cF+5Djqtc0U/zgv3Ic&#10;S1rnen+b1++DiWtc70/zev3wfP8AbeNu4cdVrmin+cF+5Djqtc0U/wA4L9yHEta53p/m9fvg4lrX&#10;O9P83r98Hz/beNu419XdqVT0Rv0uIg2r5TbqSi32vvYPuEMBVPlnvgNecz/pxv8AiWtc70/zev3w&#10;cS1rnen+b1++G6F4t4KkWqd5CVnGWVr/AA09OhSWpjC1xmWGmWni7GUbqlqcNr/VpIiIm/4jZONm&#10;paVocW2tN7KTa9j3lt2chCF5qowatHiS5UWSh9h1wjajKaNJoU2XKtVyPOfc3DJHjt5TlOss5us0&#10;kqI+f7V38/0W/ZH4ltWl0rrzjq7ZSNVthfJYi+QfYDTVk6AUT4Q+2d76pekXsFE+EPtne+qXpFu4&#10;KZ7X8fE4eHugRzoAAuBTzruCntke+yq+8kXgFH+Cntke+yq+8kXgFO4VZ7Lv8C34A6F+9J5Hwgt4&#10;gqPCZWKdQmcRuzmsPQXKW/Dq5x4NOluPTkpfksm+gnkXbaNRaN66WjI0nckqy6nwgYoYxcbNHw/x&#10;3RZciZTqaejbiaSbGjvrW1p1SFKO7sV1rso7aSvmJaiSWk9MRFjImuzURmUynW0NOPEgiWtCDUaE&#10;mreZJNazItxGpVt5jTzcG4QnVd+sTcKUKTUpDamnpj1PaW84hTeiUlSzTmMjbM0GRnY07N2wVSqO&#10;6cBLx7iuLh56a+/DaRTZD6K/UV4akZaObbLLiWXIiZRuO5idNWsMOONkkiOxoM3Uq3wm4mgxaxoa&#10;BpJFP4yil/Y3DRrulf4saPs7/jWmEZk7FLVNh6PY8Vu/Rg3CCGqY0jClCS3SXFO01BU9oihLUslm&#10;pksv4szURKM02O5Ee8bJyl0xzTaSnQ16eQ3KezMJPSPN5NG6rZtWnRN2Ue0tGm3wSsqgeXYs4R8T&#10;UbD1QxMy1SHYKpFZgQYS4zmlZegMzVk849pLOoWcFX4tLbZkTpdmeS64eF2qYvmYHxrQVyKFCcgY&#10;RdqFStEdkE8iQmYkmGVaVvIbaYxkbqkqJZrJWjbIsh+lvYXwy9Up9Tew7SHJ1RjnFnSVwmzdlMmR&#10;JNpxVrrQZJSWVRmVkkXIGI8L4ZxJoOqLDtIrOrZtBr8JuRos1s2XOR5b5U3tvsXcBNAmpEqTIqFY&#10;afk051uNMS1HRFWanGkHHZWaXyP4LmZa1ERbNGps95mNiIo8WNHdkOsRmWnJLhOyFoQSTdWSEoJS&#10;jL4R5UITc9tkkW4iEoiZAAAAAAAAPmm9tsT7BJ/5jA+hjFLagYiiy5CJBs6o+2amo63bKNbJkRkg&#10;jMrklXgG2w/Xt/whafpPJ/wmuHTGnBfwi4Ww5hzBjNYiVRpLi1utvKcmrN7IcaOaNiXSIk7bOHd5&#10;vsf0mNuHTGlD/CopHBXDwYzJost2K2p9TbxyX0OpuuS0ouxJpq6sxZVF+IcupN+w9t6p6T84ebZH&#10;sB1T0n5w82yPYHqoyGMtJ4lgnh0xpXPwqKvwVzMGMxqLEdlNpfS28UlhDSbokuqPsTadsnKWVJfj&#10;27KVbs9ZwI/hDY+xvXMfw6pwc5Op2myZsWHEbfTIQ+0oyRAeNRKu8vaRGSUHdpdkHuTYDqnpPzh5&#10;tkewHVPSfnDzbI9gKMYy0lcuDP8ACOx9iTgNx/jiXgiFIn4b0OpLhNPpiv6TY5mSZrM9Amzrllld&#10;Civo/hm/6R2Pv+i71z+oiFxtx3xbpNE/qOg361lvmyZv7P8A3ltJtzX/ABYsb1T0n5w82yPYDqnp&#10;Pzh5tkewFGMZaSuXCZ+Edj7DfAbgDHETBEKPPxJptdXNafVFY0exvKkjQZadN3W7rOyEnbSfDKye&#10;E6lKrOFaTV51LepMudBZkvwHr6SKtaCUppVySeZJmaTuRHctxbhD1T0n5w82yPYDqnpPzh5tkewF&#10;GMZaTcgNN1T0n5w82yPYDqnpPzh5tkewFGMZaTcgNN1T0n5w82yPYDqnpPzh5tkewFGMZaTcgNN1&#10;T0n5w82yPYDqnpPzh5tkewFGMZaTcgNN1T0n5w82yPYDqnpPzh5tkewFGMZaTcgNN1T0n5w82yPY&#10;DqnpPzh5tkewFGMZaTcgNN1T0n5w82yPYDqnpPzh5tkewFGMZaTGxH2x0z7HK++wPgY8+oMVKvwn&#10;YiJRoZivpWp2K40RGpbNiutJXM8qt3cGQPNb/qRKHWAABpNgFE+EPtne+qXpF7BRPhD7Z3vql6Rb&#10;uCme1/HxOFh7oEc6AALgU867gp7ZHvsqvvJF4BR/gp7ZHvsqvvJF4BTuFWey7/At+AOhfvSAABUj&#10;vAAAAAAAAAAAAAAAAAAAABzmJqhW28Q0ykUaRT4+sxZMh1yVEW//AHS2EkkiS4i19MZmZme4hKEH&#10;N0RGUsVVOjAaKNAxw8V+PsPp/wCCPH/90NXGx7TItAw3JrSZp1GtUxM1Eem0qVMMyJDRuqJLKHFJ&#10;SlTyCur9ItpicrJxVa1IxnV0odiAihSo06ExNhSWZMWQ2l1l5lZLQ4hRXSpKi2GRkZGRlsMhKNRs&#10;AANdiisRsO4ZqmIJrbzkWmQ3pjyGSI1qQ2g1qJJGZEZ2SdrmRX5SAGxAAAAAAAAAAAAAAAAGuxRW&#10;I2HcM1TEE1t5yLTIb0x5DJEa1IbQa1EkjMiM7JO1zIr8pADYgAAAAAAAAAAAAAAKJ8IfbO99UvSL&#10;2CifCH2zvfVL0i3cFM9r+PicLD3QI50AAXAp513BT2yPfZVfeSLwCj/BT2yPfZVfeSLwCncKs9l3&#10;+Bb8AdC/ekAACpHeAAAAAAAAAAAAAAAAAAAOVxFUqTS+EChyKxU4VOjqpc9CXZT6WkGrSwzJJGoy&#10;K9iM7fIY6oBOymoSq0QnFyVEYsXHGAkEV8a4aL/ijHtDy+FhnEdbpeAp1BrszD+q4PkMHUY7Md7I&#10;86mCbSFtPJVnQeiWo8uU/wAXbOm+31oBsnbJxol72EYwadWzwvFfB3WKm/SENUKrw4kKjR6ZS4tP&#10;mwHE0l9lx1Kn9ZltreaQpJxzQ/HTpzS1daCWhCQqvBnVTg1iTBw1DRVJMfE0tt9BsJdVUXJ2kpT+&#10;e99MhpbujdM7tEtRXRmMj90Aasdmyh4BiPg0xLLl4veag1eTVp8eskiZp6c1FlsyGpCY0bSEjXHc&#10;pOMJ0bykNINq6VGTTRKy8ccGdV4vxIxhTDUOLrMibEgpiGxHLi52hrQTCdpZWVVBWc2thaQzdMvy&#10;x7oAY7FDwuu4BqVSYfVR8HTMNYbVIiKk4biN0wnZam25hOOpYUpyErMp+GZm6eYyimdiU21fo+C/&#10;AkikYoKq1WBMyRaNGYpqpstp1cdes1BakGhkktIW2zIabLIjK2la2m1qRmNXqIBjMUPKKjweJqXC&#10;DNq1RwxTpkWfiVLkx19plw5NNTR0NpQ4R3NbZTG21E2d7LQleXYShiYNw5V1Veh0Cry3luJpVJre&#10;KY7ytKs6iw3omVKezGazdcjtrM0KNKTptlEZSDM/YgGMZih4vwmURVd4TMRwoOE+NK05haA1S6vl&#10;jFxJIW9UCRI0ji0ut2XkXmZStZaK5FckkcOIcIYpl8IsisppNdjPyHJzU6oURVMipdhHDkNxktPG&#10;aZanyPVNjxm0l1BqKyENmXtwDOMKHg0jAVbVhmDEj4Fp2kbmSVQac/SqaVOMlIYbS/Vo6Hsqn+wc&#10;s9DMzSgzPIRKNg9jX+DjFEyLXoseZlZfkTqdFTom/wAZCqjrjsx+5ruWjXJZPIfZK4ssk0lJMi9o&#10;AMZih4XjLAeI6jAr8Sn4ZtXJHHS367pY6eNYsliYmLC0mfTKyG/ELI6lLadW2KshvNmcLHB+qRTa&#10;1TqbgbqljysPKhUUjXGcVTJxnJU7JUqU4lRLdU8wpTqDW4tTJqXtJJq9oAMZigAAETIAAAAAAAAA&#10;AAFE+EPtne+qXpF7BRPhD7Z3vql6RbuCme1/HxOFh7oEc6AALgU867gp7ZHvsqvvJF4BR/gp7ZHv&#10;sqvvJF4BTuFWey7/AALfgDoX70gAAVI7wAAAAAAAAAAAAAAAAAAAAAAAAAAAAAAAAAAAAAAAAAAA&#10;AAAAAAAAAAAAAAAAAAAAAAAFE+EPtne+qXpF7BRPhD7Z3vql6RbuCme1/HxOFh7oEc6AALgU867g&#10;p7ZHvsqvvJF4BR/gp7ZHvsqvvJF4BTuFWey7/At+AOhfvSAABUjvAAAAAAAAAAAAAAAAAAAAAAAA&#10;AAAAAAAAAAAAAAAAAAAAAAAAAAAAAAAAAAAAAAAAAAAUT4Q+2d76pekXsFE+EPtne+qXpFu4KZ7X&#10;8fE4WHugRzoAAuBTzruCntke+yq+8kXgFH+Cntke+yq+8kXgFO4VZ7Lv8C34A6F+9IAAFSO8AAAA&#10;AAAAAAAAAAAAAAAAAAAAAAAAAGilYgknVJNOo+HKpW3ohpKScRbCEsqURKJJqecQRqsZHYr7DIfn&#10;G+J/1cYi8sp39UJuDpZprGNSv/48n/2+GOw0p90ezEs4pZK5Fp0HnTlKrrp0HE8b4n/VxiLyynf1&#10;Qcb4n/VxiLyynf1Q7bSn3Rh1yswqJRJ1ZqcjV4ECM5Kku5FK0bTaTUtVkkZnYiM7ERn3ApZ6v++Z&#10;mktZ7vI5U6vijk4OMReWU7+pH5xvin9W+IfLKd/UjDxNwj1rCtCn1fE2FmYLZwpUmlNNVPTOPuMR&#10;nZJx5Fm7MOm00s7oN5sjbcLPfR6Tq8NYhOvaxNhRv+p+xKDONz/Hb87jaLf3PwSQ5f8AGdkpJZNG&#10;txSz1f8AfMUlrPd5Gg43xT+rfEPllO/qQ43xT+rfEPllO/qR2+lPuhpT7oUs9X/fMUlrPd5HEFV8&#10;UcvBviHyynf1IzqBVm6vGeWUaREfjvKYkxnyInGXCIjNKrGZXsaTuRmRkojIx1OmPujhsKKNWI8a&#10;KM7mdcR/7fDEZwg4NpUoE5KSy1qZFVrrsaqlSqbRahWZ+iJ5bEM2km22ZmRKUp1aEkRmSiLsrnY9&#10;mwRcb4n/AFcYi8sp39UPvDKzTwpYkse+jUz/AJ04dnpT7okoQilVV2ispVdaHE8b4n/VxiLyynf1&#10;Qcb4n/VxiLyynf1Q6quVmFRKJOrNTkavAgRnJUl3IpWjabSalqskjM7ERnYiM+4NNS67in+1Tq/h&#10;uHTKU1GW+3q1Qcmz9ljJC47bGXPlvcmnHeyIkpzkZKClnq/75iktZ7vI13G+KP1cYi8sp39UPzjf&#10;FP6t8Q+WU7+pEz3ChhNvVUE9WHZMnTZYbFBnOym9FotJpWEMm6zYn2TLSJTdLqDK5KIzzOuBhY5e&#10;haq2nZKNrTs5iO67BYa0WmzOy0pNhr8VlWRLWkzStB7lpupZ6v8AvmKS1nu8jW8b4p/VviHyynf1&#10;Icb4p/VviHyynf1IL4RIk2uYcp9G0xKn1Y4c5io0+RDktNHClvocS08lCySpcbKSzSaTyuEW1J5e&#10;30p90KWer/vmKS1nu8jiCq+KeXg3xD5ZTv6kZVDrJ1GRLhyabMpc+JkN+JKyG4lKyPIq7alINJ2V&#10;YyUfwT7g63Sn3RxLCzXwq4gMzvajUwv/AFpwxKEHBtKlPNBOSkstam+FE+EPtne+qXpF7BRPhD7Z&#10;3vql6RY+Cme1/HxOTh7oEc6AALgU867gp7ZHvsqvvJF4BR/gp7ZHvsqvvJF4BTuFWey7/At+AOhf&#10;vSAABUjvAAAAAAAAAAAAAAAAAAAAAAAAAAAAABz2BHm267jRC1pSo64hVjPk1CJt/gfgHVay18Yn&#10;wjm6vhOg1Wcc6VFktylJJK3Yk+RFU4RbsxsrTmt8txidQmHe7Xf3iqPvx6uMs2lVvMurQv5NCjNd&#10;W/0Ov1lr4xPhGHXIlMrdFnUapoTIgT4zkWS1pDTpGnEmlabpMjK5GZXIyPuDnOoTDvdrv7xVH34d&#10;QmHe7Xf3iqPvwx7LS9nqZpPQtvoazE2B6liqhTqRibF0ec2UKVGpbrVOJlxlx+M7GORIs5Z90m3V&#10;lZBMtmbizyX0ej6rDdMaoOsQoU5PE/YnBgmn/Bb8zbar/wBz8HI3b8X2SUnkyIb1HUJhz59/eOo+&#10;/H71CYc+ff3jqPvwx7PS9nqKT0Lb6HXay18YnwhrLXxifCOR6hMOfPv7x1H34dQmHPn3946j78Me&#10;y0vZ6ik9C2+h1xyWrf3ifCORwWsnK5jJxJkpKq4mxly2gQyH4eBMOfPv7x1H343dHplPo9PTApkV&#10;MdhKlLMsylqWo96lKUZqUo+6ZmYxK0gotRef7eoUZOSbWY1FFdQ1wpYhJaiTmo1Ntc99npt/5l4R&#10;1estfGJ8I0Fcw3Rq0+3IqEV3WGkmlD8eW9GdJJ/k52lpUZfIZ2Gv6hMO92u/vFUffjPGWbSq3s9T&#10;GLNZl72HR1yJTK3RZ1GqaEyIE+M5FktaQ06RpxJpWm6TIyuRmVyMj7g5WpYexNV6POolZxhS5lPd&#10;bSlgyo6kPuGhxC0lKMn9G+0tKTQ82htonErWRaMjsJ+oTDvdrv7xVH34dQmHe7Xf3iqPvwx7PS9n&#10;qZpPQtvoabg34OGsI4lcrfGNETn1z+xUmkahFb1hEBHYN6VeW2oZj2nmN0z2W2w0Hg0cpWE5WDk4&#10;nju0CqUlECrJOAZS3Fpp7cE3GHdLkaSaGGlZFNunmz9kZKIk7/qEw53a7+8VR9+P3qEw58+/vHUf&#10;fhj2el7PUUnoW30NLhbg2iUarU2qJewxBehVFMxbNCw+3TmHkpiymEkoicWs13lqUalLUmyEklCT&#10;Nalekay18YnwjkeoTDnz7+8dR9+HUJhz59/eOo+/DHs9L2eopPQtvoddrLXxifCOSpriXeFDEK0K&#10;JRFSKakzLu6ads/iQ+eoTDnz7+8dR9+NtQqJS6HHdZpkVTWmWS3nHH3HnXTIrFmccUparFuuewYl&#10;aQUWk3l+33X3MKM3JNrN70GwFE+EPtne+qXpF7BRPhD7Z3vql6RZeCme1/HxOTh7oEc6AALgU86z&#10;gscQ3iN01qJJHGURX+skW664OD+eUeJc9kUcaddaMzacWgzKxmlRlch963K75e6Zjm4QwVZX9x4x&#10;tUrmp19x2LhhRXSzxcWpeDrg4P55R4lz2Q64OD+eUeJc9kUf1uV3y90zDW5XfL3TMc3mvdNaW7yP&#10;fzh7BeDrg4P55R4lz2Q64OD+eUeJc9kUf1uV3y90zDW5XfL3TMOa901pbvIc4ewXg64OD+eUeJc9&#10;kOuDg/nlHiXPZFH9bld8vdMw1uV3y90zDmvdNaW7yHOHsF4OuDg/nlHiXPZDrg4P55R4lz2RR/W5&#10;XfL3TMNbld8vdMw5r3TWlu8hzh7BeDrg4P55R4lz2Q64OD+eUeJc9kUf1uV3y90zDW5XfL3TMOa9&#10;01pbvIc4ewXg64OD+eUeJc9kOuDg/nlHiXPZFH9bld8vdMw1uV3y90zDmvdNaW7yHOHsF4OuDg/n&#10;lHiXPZDrg4P55R4lz2RR/W5XfL3TMNbld8vdMw5r3TWlu8hzh7BeDrg4P55R4lz2Q64OD+eUeJc9&#10;kUf1uV3y90zDW5XfL3TMOa901pbvIc4ewXg64OD+eUeJc9kOuDg/nlHiXPZFH9bld8vdMw1uV3y9&#10;0zDmvdNaW7yHOHsF4OuDg/nlHiXPZDrg4P55R4lz2RR/W5XfL3TMNbld8vdMw5r3TWlu8hzh7BeD&#10;rg4P55R4lz2Q64OD+eUeJc9kUf1uV3y90zDW5XfL3TMOa901pbvIc4ewXg64OD+eUeJc9kOuDg/n&#10;lHiXPZFH9bld8vdMw1uV3y90zDmvdNaW7yHOHsF4OuDg/nlHiXPZDrg4P55R4lz2RR/W5XfL3TMN&#10;bld8vdMw5r3TWlu8hzh7BeDrg4P55R4lz2Q64OD+eUeJc9kUf1uV3y90zDW5XfL3TMOa901pbvIc&#10;4ewXg64OD+eUeJc9kOuDg/nlHiXPZFH9bld8vdMw1uV3y90zDmvdNaW7yHOHsF4OuDg/nlHiXPZD&#10;rg4P55R4lz2RR/W5XfL3TMNbld8vdMw5r3TWlu8hzh7BeDrg4P55R4lz2Q64OD+eUeJc9kUf1uV3&#10;y90zDW5XfL3TMOa901pbvIc4ewXg64OD+eUeJc9kOuDg/nlHiXPZFH9bld8vdMw1uV3y90zDmvdN&#10;aW7yHOHsF4OuDg/nlHiXPZDrg4P55R4lz2RR/W5XfL3TMNbld8vdMw5r3TWlu8hzh7BeDrg4P55R&#10;4lz2RTrhCMjxK6ZHcjQkaTW5XfL3TMRuOOOqzOLUs7Wuo7jpYPwXZXDG4tt41M9OruPDf8Kq92eJ&#10;i0PkAAdI4wAAAAAAAAAAAAAAAAAAAAAAAAAAAAAAAAAAAAAAAAAAAAAAAAAAAAAAAAAAAAAAAAAA&#10;AAAAAAAAAAAAAAH/2VBLAQItABQABgAIAAAAIQCKFT+YDAEAABUCAAATAAAAAAAAAAAAAAAAAAAA&#10;AABbQ29udGVudF9UeXBlc10ueG1sUEsBAi0AFAAGAAgAAAAhADj9If/WAAAAlAEAAAsAAAAAAAAA&#10;AAAAAAAAPQEAAF9yZWxzLy5yZWxzUEsBAi0AFAAGAAgAAAAhAKcv3FkQBAAA/QsAAA4AAAAAAAAA&#10;AAAAAAAAPAIAAGRycy9lMm9Eb2MueG1sUEsBAi0AFAAGAAgAAAAhAFhgsxu6AAAAIgEAABkAAAAA&#10;AAAAAAAAAAAAeAYAAGRycy9fcmVscy9lMm9Eb2MueG1sLnJlbHNQSwECLQAUAAYACAAAACEAmzSE&#10;bNwAAAAGAQAADwAAAAAAAAAAAAAAAABpBwAAZHJzL2Rvd25yZXYueG1sUEsBAi0ACgAAAAAAAAAh&#10;ACiGZAJxQgAAcUIAABUAAAAAAAAAAAAAAAAAcggAAGRycy9tZWRpYS9pbWFnZTEuanBlZ1BLBQYA&#10;AAAABgAGAH0BAAAWSwAAAAA=&#10;">
                <v:shape id="Picture 412" o:spid="_x0000_s1128" type="#_x0000_t75" alt="13connect" style="position:absolute;left:16002;top:22098;width:40386;height:36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dPXGAAAA3AAAAA8AAABkcnMvZG93bnJldi54bWxEj0FLw0AUhO9C/8PyBC/SbhJFmthtKUUh&#10;h3po7KHHR/aZBLNvQ97axv56VxA8DjPzDbPaTK5XZxql82wgXSSgiGtvO24MHN9f50tQEpAt9p7J&#10;wDcJbNazmxUW1l/4QOcqNCpCWAo00IYwFFpL3ZJDWfiBOHoffnQYohwbbUe8RLjrdZYkT9phx3Gh&#10;xYF2LdWf1ZczkN2X1cPbkO9F8vR03b1IXl73xtzdTttnUIGm8B/+a5fWwGOawe+ZeAT0+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909cYAAADcAAAADwAAAAAAAAAAAAAA&#10;AACfAgAAZHJzL2Rvd25yZXYueG1sUEsFBgAAAAAEAAQA9wAAAJIDAAAAAA==&#10;">
                  <v:imagedata r:id="rId62" o:title="13connect"/>
                </v:shape>
                <v:shape id="Text Box 4" o:spid="_x0000_s1129" type="#_x0000_t202" style="position:absolute;left:58672;top:22098;width:28194;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Z18MA&#10;AADcAAAADwAAAGRycy9kb3ducmV2LnhtbESPQWvCQBSE7wX/w/KE3uomthWJriK2BQ+9VOP9kX1m&#10;g9m3Iftq4r/vFgo9DjPzDbPejr5VN+pjE9hAPstAEVfBNlwbKE8fT0tQUZAttoHJwJ0ibDeThzUW&#10;Ngz8Rbej1CpBOBZowIl0hdaxcuQxzkJHnLxL6D1Kkn2tbY9DgvtWz7NsoT02nBYcdrR3VF2P396A&#10;iN3l9/Ldx8N5/HwbXFa9YmnM43TcrUAJjfIf/msfrIGX/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Z18MAAADcAAAADwAAAAAAAAAAAAAAAACYAgAAZHJzL2Rv&#10;d25yZXYueG1sUEsFBgAAAAAEAAQA9QAAAIgDAAAAAA==&#10;" filled="f" stroked="f">
                  <v:textbox style="mso-fit-shape-to-text:t">
                    <w:txbxContent>
                      <w:p w:rsidR="00235DD2" w:rsidRDefault="00235DD2" w:rsidP="00235DD2">
                        <w:pPr>
                          <w:pStyle w:val="NormalWeb"/>
                          <w:spacing w:before="216" w:beforeAutospacing="0" w:after="0" w:afterAutospacing="0"/>
                          <w:textAlignment w:val="baseline"/>
                        </w:pPr>
                        <w:r>
                          <w:rPr>
                            <w:rFonts w:ascii="Arial" w:hAnsi="Arial" w:cs="Arial"/>
                            <w:color w:val="000000" w:themeColor="text1"/>
                            <w:kern w:val="24"/>
                          </w:rPr>
                          <w:t>Using the same username and password already established for the router you can connect to this specific computer</w:t>
                        </w:r>
                      </w:p>
                    </w:txbxContent>
                  </v:textbox>
                </v:shape>
                <w10:anchorlock/>
              </v:group>
            </w:pict>
          </mc:Fallback>
        </mc:AlternateContent>
      </w:r>
    </w:p>
    <w:p w:rsidR="00235DD2" w:rsidRPr="00235DD2" w:rsidRDefault="00235DD2" w:rsidP="00235DD2">
      <w:pPr>
        <w:tabs>
          <w:tab w:val="left" w:pos="3858"/>
        </w:tabs>
        <w:spacing w:after="0" w:line="240" w:lineRule="auto"/>
        <w:rPr>
          <w:rFonts w:ascii="Arial" w:eastAsia="Times New Roman" w:hAnsi="Arial" w:cs="Arial"/>
          <w:sz w:val="24"/>
          <w:szCs w:val="24"/>
        </w:rPr>
      </w:pPr>
    </w:p>
    <w:p w:rsidR="00235DD2" w:rsidRPr="00235DD2" w:rsidRDefault="00235DD2" w:rsidP="00235DD2">
      <w:pPr>
        <w:tabs>
          <w:tab w:val="left" w:pos="3858"/>
        </w:tabs>
        <w:spacing w:after="0" w:line="240" w:lineRule="auto"/>
        <w:rPr>
          <w:rFonts w:ascii="Arial" w:eastAsia="Times New Roman" w:hAnsi="Arial" w:cs="Arial"/>
          <w:sz w:val="24"/>
          <w:szCs w:val="24"/>
        </w:rPr>
      </w:pPr>
      <w:r w:rsidRPr="00235DD2">
        <w:rPr>
          <w:rFonts w:ascii="Arial" w:eastAsia="Times New Roman" w:hAnsi="Arial" w:cs="Arial"/>
          <w:noProof/>
          <w:sz w:val="24"/>
          <w:szCs w:val="24"/>
        </w:rPr>
        <mc:AlternateContent>
          <mc:Choice Requires="wpg">
            <w:drawing>
              <wp:inline distT="0" distB="0" distL="0" distR="0" wp14:anchorId="089DF3F9" wp14:editId="2EA54FA8">
                <wp:extent cx="7239000" cy="4290027"/>
                <wp:effectExtent l="0" t="0" r="0" b="0"/>
                <wp:docPr id="24" name="Group 24"/>
                <wp:cNvGraphicFramePr/>
                <a:graphic xmlns:a="http://schemas.openxmlformats.org/drawingml/2006/main">
                  <a:graphicData uri="http://schemas.microsoft.com/office/word/2010/wordprocessingGroup">
                    <wpg:wgp>
                      <wpg:cNvGrpSpPr/>
                      <wpg:grpSpPr>
                        <a:xfrm>
                          <a:off x="0" y="0"/>
                          <a:ext cx="7239000" cy="4290027"/>
                          <a:chOff x="914400" y="1905000"/>
                          <a:chExt cx="7239000" cy="4290027"/>
                        </a:xfrm>
                      </wpg:grpSpPr>
                      <pic:pic xmlns:pic="http://schemas.openxmlformats.org/drawingml/2006/picture">
                        <pic:nvPicPr>
                          <pic:cNvPr id="414" name="Picture 414" descr="14sharedfilesjpg"/>
                          <pic:cNvPicPr>
                            <a:picLocks noChangeAspect="1" noChangeArrowheads="1"/>
                          </pic:cNvPicPr>
                        </pic:nvPicPr>
                        <pic:blipFill>
                          <a:blip r:embed="rId63">
                            <a:extLst>
                              <a:ext uri="{28A0092B-C50C-407E-A947-70E740481C1C}">
                                <a14:useLocalDpi xmlns:a14="http://schemas.microsoft.com/office/drawing/2010/main" val="0"/>
                              </a:ext>
                            </a:extLst>
                          </a:blip>
                          <a:srcRect l="1311"/>
                          <a:stretch>
                            <a:fillRect/>
                          </a:stretch>
                        </pic:blipFill>
                        <pic:spPr bwMode="auto">
                          <a:xfrm>
                            <a:off x="1154113" y="1905000"/>
                            <a:ext cx="6580187"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Text Box 5"/>
                        <wps:cNvSpPr txBox="1">
                          <a:spLocks noChangeArrowheads="1"/>
                        </wps:cNvSpPr>
                        <wps:spPr bwMode="auto">
                          <a:xfrm>
                            <a:off x="914400" y="5791167"/>
                            <a:ext cx="72390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DD2" w:rsidRDefault="00235DD2" w:rsidP="00235DD2">
                              <w:pPr>
                                <w:pStyle w:val="NormalWeb"/>
                                <w:spacing w:before="216" w:beforeAutospacing="0" w:after="0" w:afterAutospacing="0"/>
                                <w:jc w:val="center"/>
                                <w:textAlignment w:val="baseline"/>
                              </w:pPr>
                              <w:r>
                                <w:rPr>
                                  <w:rFonts w:ascii="Arial" w:hAnsi="Arial" w:cs="Arial"/>
                                  <w:color w:val="000000" w:themeColor="text1"/>
                                  <w:kern w:val="24"/>
                                </w:rPr>
                                <w:t xml:space="preserve">These are only the files that are “shared” on this computer </w:t>
                              </w:r>
                            </w:p>
                          </w:txbxContent>
                        </wps:txbx>
                        <wps:bodyPr>
                          <a:spAutoFit/>
                        </wps:bodyPr>
                      </wps:wsp>
                    </wpg:wgp>
                  </a:graphicData>
                </a:graphic>
              </wp:inline>
            </w:drawing>
          </mc:Choice>
          <mc:Fallback>
            <w:pict>
              <v:group id="Group 24" o:spid="_x0000_s1130" style="width:570pt;height:337.8pt;mso-position-horizontal-relative:char;mso-position-vertical-relative:line" coordorigin="9144,19050" coordsize="72390,4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8wwBAAACwwAAA4AAABkcnMvZTJvRG9jLnhtbOxW227bOBB9X2D/&#10;QdC7IlGWrAviFIkvwQLZ3WDbfgAt0Ra3kkiQdOyg2H/fGVLyJUnRoH2tAUvkkBrOnJkzw+sPh671&#10;npjSXPQzn1xFvsf6StS83878z59WQe572tC+pq3o2cx/Ztr/cPP7b9d7WbJYNKKtmfJASa/LvZz5&#10;jTGyDENdNayj+kpI1sPiRqiOGpiqbVgrugftXRvGUTQN90LVUomKaQ3ShVv0b6z+zYZV5u/NRjPj&#10;tTMfbDP2qexzjc/w5pqWW0Vlw6vBDPoDVnSU93DoUdWCGurtFH+lquOVElpszFUlulBsNrxi1gfw&#10;hkQvvLlXYietL9tyv5VHmADaFzj9sNrqr6dH5fF65seJ7/W0gxjZYz2YAzh7uS1hz72SH+WjGgRb&#10;N0N/DxvV4Rs88Q4W1ucjrOxgvAqEWTwpogjQr2AtiWEcZw74qoHo4HcFSRLcARtIEaW420amapbf&#10;URKONoRo6tEyyasS/gNkMHoF2fdTC74yO8X8QUn3Lh0dVV92MoDoSmr4mrfcPNtMhTiiUf3TI68e&#10;lZuc0E/IEX5Yx2M9K6qZriBdSaIbqli94S3T/8otooPaUIFTR9HdB1F90V4v5g3tt+xWS8h/+BgC&#10;O4qUEvuG0VqjGJSEl1rs9MLEdcvlirctBhnHAxhg04sUfANPl94LUe061hvHV8VawEX0uuFS+54q&#10;WbdmkH7qj5pYBkHWPGiDx2H+WA59jfPbKCriu2CeRvMgibJlcFskWZBFyyyJkpzMyfw//Jok5U4z&#10;gIG2C8kHW0H6yto3CTOUFkdFS2nvidrCgUhZg8a3NRFECAnaqlX1D4CNZYZMiIUWhEYxUzW4DoFr&#10;cYNTdFyweJ8gxmBo4Jm33v8paqAi3RlhUXnBM0LShJDJa8KMnJumeUTyzHFukmfTaZbaeI90gXxR&#10;2twz0Xk4gACAdfYo+gTOOTvHLehBLzANQE7Ltr8QAAxO8lboiqhY5ss8CZJ4uoTQLRbB7WqeBNMV&#10;ydLFZDGfL8gYuobXNevxmJ+PHFqoRcvrMXm12q7nrXIRXdnfAMjZthAz6GTGGG1UdsrGgsRJdBcX&#10;wWqaZ0GyStKgyKI8iEhxV0yjpEgWq0uXHnjPft4lbw+FMo1TG6UzozH7znyD4jnUTwjMxbaOG2i2&#10;Le9mfn7cREusB8u+tqE1lLdufAYFmn+CwhHBEWBMWFjFIfyxZUAr12OhgNn7yIeN/K0m+LGhkoHL&#10;qPa8XqZju/qEkbkTB88m+LANu5VnDiDGQmeTQb6ojq9K4dmn7rh3UfGsdaVZQch06G0jEy+7XzTJ&#10;p7a3AYojp0eW/SLiia9n2ecI7LLuFxG/QUTMXUxXl7jmsD64S12BNQ4X16J+xmUoCfIWusqK2xp/&#10;vgQ3KMtcIDPepeDGaUk/3I7xSns+t7tOd/ib/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QBmxL3QAAAAYBAAAPAAAAZHJzL2Rvd25yZXYueG1sTI/NasMwEITvhb6D2EJvjeymcYtr&#10;OYSQ9hQK+YHS28ba2CbWyliK7bx9lV6ay8Awy8y32Xw0jeipc7VlBfEkAkFcWF1zqWC/+3h6A+E8&#10;ssbGMim4kIN5fn+XYartwBvqt74UoYRdigoq79tUSldUZNBNbEscsqPtDPpgu1LqDodQbhr5HEWJ&#10;NFhzWKiwpWVFxWl7Ngo+BxwW03jVr0/H5eVnN/v6Xsek1OPDuHgH4Wn0/8dwxQ/okAemgz2zdqJR&#10;EB7xf3rN4pco+IOC5HWWgMwzeYuf/wIAAP//AwBQSwMECgAAAAAAAAAhAKrtWCN1zAAAdcwAABUA&#10;AABkcnMvbWVkaWEvaW1hZ2UxLmpwZWf/2P/gABBKRklGAAEBAQBgAGAAAP/bAEMABQMEBAQDBQQE&#10;BAUFBQYHDAgHBwcHDwsLCQwRDxISEQ8RERMWHBcTFBoVEREYIRgaHR0fHx8TFyIkIh4kHB4fHv/b&#10;AEMBBQUFBwYHDggIDh4UERQeHh4eHh4eHh4eHh4eHh4eHh4eHh4eHh4eHh4eHh4eHh4eHh4eHh4e&#10;Hh4eHh4eHh4eHv/AABEIAZcCvAMBIgACEQEDEQH/xAAdAAEAAgMBAQEBAAAAAAAAAAAABgcDBAUC&#10;AQgJ/8QAYhAAAQMDAgIDBg0PCQcCBQMFAQIDBAAFEQYSEyEHFDEVIkFUktIWFzRRU1Vhc5GUlbPR&#10;IzIzNlZxcpOjsbTB09TiJDVCUmR0dYGyCCZEgqGk4UNiJTdFg6InRvAYhLXC5P/EABsBAQACAwEB&#10;AAAAAAAAAAAAAAABBQIDBAYH/8QAOREAAgECAgUKBgIBBQEBAAAAAAECAxEEUQUSEyExFBVBUnGB&#10;obHR8DIzNGGRwSLhcgY1QsLxI4L/2gAMAwEAAhEDEQA/AKXrattvm3KQI8GM4+4fAgdn3z2CtWrh&#10;6OGGoViYUwkBx5IcWogZJNfTpS1Vc8DhcPt5NdCICnQ2rFfW2V8/8yfprJ6ANYe0b/lo+mr2hLnq&#10;aDqW3S32b9p2/D2V6kXB9mQY63drwQF7N3Paew/e5Vx8rblqq1zu5ugld3KGOgNYD/6G/wCWj6ae&#10;gHV/tG/5SPpq9FXKT4HFfDXzulJ9lV8NZbepkhzfTzZRnoB1f7Rv+Uj6aegHV/tG/wCUj6avPulJ&#10;9lV8NO6Un2VXw1O3qZIc3082UZ6AdX+0b/lI+mnoB1f7Rv8AlI+mrz7pSfZVfDTulJ9lV8NNvUyQ&#10;5vp5soz0A6v9o3/KR9NPQDq/2jf8pH01efdKT7Kr4ad0pPsqvhpt6mSHN9PNlGegHV/tG/5SPpp6&#10;AdX+0b/lI+mrz7pSfZVfDTulJ9lV8NNvUyQ5vp5soz0A6v8AaN/ykfTT0A6v9o3/ACkfTV590pPs&#10;qvhp3Sk+yq+Gm3qZIc3082UZ6AdX+0b/AJSPpp6AdX+0b/lI+mrz7pSfZVfDTulJ9lV8NNvUyQ5v&#10;p5soz0A6v9o3/KR9NPQDq/2jf8pH01efdKT7Kr4ad0pPsqvhpt6mSHN9PNlGegHV/tG/5SPpp6Ad&#10;X+0b/lI+mrz7pSfZVfDTulJ9lV8NNvUyQ5vp5soz0A6v9o3/ACkfTT0A6v8AaN/ykfTV590pPsqv&#10;hp3Sk+yq+Gm3qZIc3082UZ6AdX+0b/lI+mnoB1f7Rv8AlI+mrz7pSfZVfDTulJ9lV8NNvUyQ5vp5&#10;soz0A6v9o3/KR9NPQDq/2jf8pH01efdKT7Kr4ad0pPsqvhpt6mSHN9PNlGegHV/tG/5SPpp6AdX+&#10;0b/lI+mrz7pSfZVfDTulJ9lV8NNvUyQ5vp5soz0A6v8AaN/ykfTT0A6v9o3/ACkfTV5905Psqvhp&#10;3TleyK+Gm3qZIc30834FGegHV/tG/wCUj6aegHV/tG/5SPpq8+6cr2RXw07pyvZFfDTb1MkOb6eb&#10;8CjPQDq/2jf8pH009AOr/aN/ykfTV5905Xsivhp3TleyK+Gm3qZIc30834FGegHV/tG/5SPpp6Ad&#10;X+0b/lI+mrz7pyvZFfDTunK9kV8NNvUyQ5vp5vwKM9AOr/aN/wApH009AOr/AGjf8pH01efdOV7I&#10;r4ad05Xsivhpt6mSHN9PN+BRnoB1f7Rv+Uj6aegHV/tG/wCUj6avPunK9kV8NO6cr2RXw029TJDm&#10;+nm/Aoz0A6v9o3/KR9NPQDq/2jf8pH01efdOV7Ir4ad05Xsivhpt6mSHN9PN+BRnoB1f7Rv+Uj6a&#10;egHV/tG/5SPpq8+6cr2RXw07pyvZFfDTb1MkOb6eb8CjPQDq/wBo3/KR9NPQDq/2jf8AKR9NXn3T&#10;leyK+GndOV7Ir4abepkhzfTzfgUZ6AdX+0b/AJSPpp6AdX+0b/lI+mrz7pyvZFfDTunK9kV8NNvU&#10;yQ5vp5vwKM9AOr/aN/ykfTT0A6v9o3/KR9NXn3TleyK+GndOV7Ir4abepkhzfTzfgUZ6AdX+0b/l&#10;I+mnoB1f7Rv+Uj6avPunK9kV8NO6cr2RXw029TJDm+nm/Aoz0A6v9o3/ACkfTT0A6v8AaN/ykfTV&#10;5905Xsivhp3TleyK+Gm3qZIc30834FGegHV/tG/5SPpp6AdX+0b/AJSPpq8jcpXsiq+d0pXshpt6&#10;mSHN9PNlHegHV/tG/wCUj6aegHV/tG/5SPpq8e6Ur2Q07pSvZDTb1MkOb6ebKO9AOr/aN/ykfTT0&#10;A6v9o3/KR9NXj3SleyGndKV7IabepkhzfTzZR3oB1f7Rv+Uj6aegHV/tG/5SPpq8e6Ur2Q07pSvZ&#10;DTb1MkOb6ebKO9AOr/aN/wApH009AOr/AGjf8pH01ePdKV7Iad0pXshpt6mSHN9PNlHegHV/tG/5&#10;SPpp6AdX+0b/AJSPpq8e6Ur2Q07pSvZDTb1MkOb6ebKO9AOr/aN/ykfTT0A6v9o3/KR9NXj3Sley&#10;GndKV7IabepkhzfTzZR3oB1f7Rv+Uj6aegHV/tG/5SPpq8e6Ur2Q07pSvZDTb1MkOb6ebKO9AOr/&#10;AGjf8pH009AOr/aN/wApH01ePdKV7Iad0pXshpt6mSHN9PNlHegHV/tG/wCUj6aegHV/tG/5SPpq&#10;8e6Ur2Q07pSvZDTb1MkOb6ebKO9AOr/aN/ykfTT0A6v9o3/KR9NXj3SleyGtmPKfUzxnpDqEElKQ&#10;hAUokAE8iQMDI8PhqNvPJDm6nm/AoX0A6v8AaN/ykfTT0A6v9o3/ACkfTV6uXeOg4Mm4fF0ftKwp&#10;v0ZyS1FblTA88sIb4jCQkqJwASFkjJ5dlZ7Sra+r5jm+lm/ApD0A6v8AaN/ykfTT0A6v9o3/ACkf&#10;TV9tynQwl2RIeTvG5KWmwo4yRk5UMcwfgrAu8R0dsm4fF0ftKxVapLgvMc3U834FF+gHV/tG/wCU&#10;j6a+HQWrx/8AQ5HlJ+mrvbvrL8jq0eTK45SpSUushIUEgk4IWeeAT/lW6XHQylyRLfSopCtrTQXg&#10;EZGSVDngg/51rrYt0FepZfk20tEqs7Qu/wAFBHQmrR/9Ef8AKT9NYpOjdTxmVvPWeQlCBk4KScfe&#10;BzV8uTmk9s6f8WR+0rQlXAOod6tLfdU0kLcQ80Ed7kJyMKVnmQPB21qpaUpVJqKkrvtOif8Ap6pG&#10;Lk07LsPzupKkqKVApUDggjmDXypT0jsMouzcltO1b4O8DsJGOf8A1qLVaJ3KDEUXRqOD6BV06Ebz&#10;p+CoeFhP5qpar16O0BWmoGfYU1rqu0Tt0a7OXYTnTN6VbOGkN73QSEEJyoJ7cfCVH/Oozfr6xftf&#10;caM6l8twi28ps7kpIXlIKhyz3yuXuVKIl4Ta7W/FVp1F04udrjZbDqMgDHfkDHLPb/lUM0naZ0OU&#10;/ugC3wcKDbS1oU4olRIJ2kgAA47TVRCS2jWpb759JZLDxUnXdS9+jw98CYaKt1ruN1Ea5F1SlH6k&#10;0nIC+9UTuI7MYHw150rbo0xie45E67JZQgsReIUb8qwo8sHkMfDX2xyha7szP4XF4W7vN23OUkdu&#10;D69ebM+zb5yZbkZEkoGW0qVgJV4Fe7is6kZtys+hWNkakd1zPNt0SFqqTaWLaJ29xtLCXHVgIyAo&#10;528zyPbnljPOubqaHFhX6XFhKKmG14TlWcHAyM+4cj/Kuva7v1W4S7hIZU/KkAhLgd2lvPaRkEet&#10;j1sVouGEpMkCMtS3SktOOPblNnPfZwAFZ+9ypTU4y/lku95+/uJTi1uMk63WtGj2J8MuuSTKS08t&#10;eQEnhlSkgesDjnWeVYExtJtS0xFSZbyA+txLnJho4x3vacjtOOXOtfrQ7g9yuGPVXWOJu/8Abtxj&#10;H/XNbwvQ6hwuqI6z1PqXG4hxws/1cduPDmsWqqtbPwJVSD45GdVktY071ow+fc0P8YOLLnGPLGzs&#10;2Z8OKitsahrmtpuDjjUbmVqbGVdhwB984H+dSTu2OocLqaOs9T6lxuIccL8H1/dzXIlJjOcLgMBj&#10;a2Er78q3qHarn2Z9apoqaupX3+/fkROpHdY+6vgx7fqKVEiNlDLezancT2oSTzPuk1l0nFjTp7UB&#10;22Jkqccyt1Tq08NsDngJxz90/erYuE6PPv67lKhBbTmNzHFIzhASO+Az4M16s1xZt0GVH6s4XJHe&#10;qebeCFJT/VGUnHh5/RR6+xUbfysunp/IU469+g2GLTZYxt6HGFTU3Ca6yhwuEbW0r2JI2kDJJSc8&#10;+Wa9N2W1QXIMeXGXKVNnOx95WU7EoXsBGCOecHnnw1jg3diOxGaXBDwhvKdjFToBTnnhXe8+eDyx&#10;zAr1GvgCWDMhokux5C32V79uFKJJBGDkZOfB2CtTjW+/57bfozVSBGrnFES5SoqSVBl5bYJ7Tgkf&#10;qrW2n1q6knMiQ4+4oFbiytR90nJrHwU+uK7YvcrmhzVzn7T61Np9auhwU+uKcFPrisrjXOftPrU2&#10;n1q6HBT64pwU+uKXGuc/afWptPrV0OCn1xTgp9cUuNc5+0+tTafWrocFPrinBT64pca5z9p9am0+&#10;tXQ4KfXFOCn1xS41zn7T61Np9auhwU+uKcFPrilxrnP2mm010OCn1xTgJ9ylxrnP2mm010OAn3Kc&#10;BPuUuNc5+002muhwE+5TgJ9ylxrnP2mm010OAn3KcBPuUuNc5+002muhwE+5TgJ9ylxrnP2mm010&#10;OAn3KcBPuUuNc5+002muhwE+5TgJ9ylxrnP2mm010OAn3KcBPuUuNc5+002muhwE+5TgJ9ylxrnP&#10;2mm010OAn3KcBPuUuNc5+002muhwE+5TgJ9ylxrnP2mm010OAn3KcBPuUuNc5+002muhwE+5TgJ9&#10;ylxrnP2mm0+tXQ4CPcr5wEe5S410aG0+tTafWrf4CPcpwEe5S410aG0+tTafWrf4CPcpwEe5S410&#10;aG0+tTafWrf4CPcpwEe5S410aG0+tTafWrf4CPcpwEe5S410aG0+tTafWrf4CPcpwEe5S410aG0+&#10;tTafWrf4CPcpwEe5S410aG0+tTafWrf4CPcpwEe5S410aG0+tTafWrf4CPcpwEe5S410aG0+tTaf&#10;Wrf4CPcpwEe5S410aG0+tX2e6WbfE5kbnX/zNVvcBHuVzdVkMW6A5/QS+8Fq8CSUt4z9/afgNbKN&#10;pVYp+9zIc/4s4c5biicE1gspUrUFs3c/5cx84mrCvHSPpSbapcRnQVoiuvsLbQ+hTe5pSkkBQw0O&#10;YzntHZVfWNSXtT2tLPf4mNLVjnhKVgkn3AATXfSqTqUZ7SGrZZp9H2Nc5KNSKi7/AJJxZti9Vaci&#10;PIS4084wlaFpylSTJWCCD2g11pHSTplOc9GdnX99Tf7GozcriLJqOxXNTXEbjJQ4E7toWpD61FOc&#10;HBwR8IrQdumj1Dna7t8qtfu9cCwkK1pTi2rdDt0u/SvsbuUOCeq7d39M3dQuRZHSUmTCgM29iTAR&#10;IRGZACGuJACyBgAdqjzwM9tb8e5N2y+R5L8Jmc0yhhS47wyhwcFGQf1dvPHI9lcGHcWb1rlmXEjO&#10;MRmoXB2qcDhQhuJwUlSglIJJA8A5nFdV24w7Tq1iXPgtzoyG2V8B1W1DoDSR2+EBQ9Yjlgg8xVRp&#10;+OzpU4voSXgy50DJVKs+x+aJpL0xpyzxla7damzbIW0PQrY4yoKLqicJdUQQGgcYUchWR9dy4lYx&#10;HRKnXWRwWmeLGUvhNAhCMvtHakEnAHgqSsdI9zRqN+8THmprUpPClQnPsDjPP6mEnOAMnB59pznK&#10;sx+zLZlXG7SI0cMRlRyEICipLe55spRuPM8ge3mcGvO4CT5XTX3R6LERlDCVHPL2v76Sr+k0ETow&#10;PrK/VUQqa9LCQm5xgP6qv1VCq+hx4HyzSLviZd3khX6J6D7EvUdviwEzjD4cIPb+FvzgpGMZH9b/&#10;AKV+dq/Uv+y19ma/wo/62649I1JU8NKceKOnQ8VKq0ybp6MXkj7Yj8T/AI6+noze+6E/FP46nl3k&#10;Lh2qXLbCStlhbiQrsJCSRn3OVcaddpjNtkOGRl3YsNnuc4zghpxf/qK5/WDsB9YjnkeMelcUv+Xg&#10;vQ9PyOi/+JGldGDx/wD3Efif8dfD0XvfdGfif8dTVi+QX7obchf1XepsHeg5UnO4bQdwxhXMpA5d&#10;vMZ6Z51K0rin/wA/Beg5JS6pW3pYPfdEfif8dPSwe+6I/E/46n92kLiWqXLbCStlhbiQrsJSkkZ9&#10;zlWnGuD6GOI+VSVuOcJlpuGuOtStpUeTqufIE55Dke08qjnbFdfwXoTySlkQz0sHvuiPxP8Ajp6W&#10;D33RH4n/AB1Jot7mF1pox3HnFyFpUyEoC0p3SMAK3hORwgP8jzJPKR0WlsU/+XgvQckpZFbelg99&#10;0R+J/wAdPSwe+6I/E/46sjwVxJd3eZadSUth9hchTyQgq2NISVJUOYBOFM8s/wBM9mDg9LYpf8/B&#10;eg5JS6pEvSwe+6I/FP46elg990R+Kfx1L3tSW5uRIZKlKLIcJ2qQSotglSQnduB71XMgDl28xnbR&#10;c4ypYjJ3KWX+CMYxnYpWe3s7xSc/1kkeA052xXX8F6DklLqkF9LB7P2xH4n/AB09LB77oj8U/jqy&#10;PDmtW7SFxLVLlthJWywtxIV2EhJIz8FOdcX1/Beg5JS6pAT0YPfdEfif8dPSwe+6I/FP46mLNzca&#10;hyJUtzioa28uqKi9px2vKwfB4R/1Fe2r3DcjKkIDikhriJAwS4dxQUI54UoKAHLllScE5FRztiuv&#10;4L0HJKXVIX6WD33RH4p/HT0sHvuiPxT+OppIvUdhLrrjEjgo4gS6Ana4psKKkgZzkbF9oA73t5jO&#10;GTeHkTmGWYjznEKMtFAS5tUl4ggqUAM8MHBwQM55nAc74rr+C9CeSUuqRA9GL33RH4p/HT0sXvui&#10;PxT+OpgrUVtTMdjrd28LeFK3JPNAJUNoJWMBKuZSAccicjO/BkmXHS/wHGUq5p3qQrcMZCgUKIwc&#10;+vTnbF9fwXoOSUeqQD0sXvuiPxT+OnpYvfdEfin8dWNWhenpkdht2I5HRl1ttQdaK871pSCMKGMZ&#10;J8Ofcpzti+v4L0HJKPVIR6WL33RH4p/HT0sXvuiPxT+Opubilp4MOtuL2LQ08+hIDaXFbcJwVbue&#10;5PYCBuGTyONaReA4yyWEPMl5xlTK1hJDzRdbSojBJHJY+uAPfe4cRzvi+v4L0HJKPVIj6WL33RH4&#10;p/HXw9GT33RH4p/HU8tk9u4Ml9hpwMH7G6SkpcHPmMEkdnYoA+521tmnO2L6/gvQcko9Urj0snvu&#10;iPxT+OnpZPfdCfin8dTm6TTCVEJSpSHn+Gva2pascNauQTz7UjwHlmtBWoozK3uMlQAfKGkqAZUU&#10;httRJ4pSO1fZ2kYwDzNRzvi+v4L0HJKPVIqejJ77oT8U/jp6WTv3Qn4p/HUsi3kuynkMsPzEuL3s&#10;BoIThsNMqydxT4XPv8/crrRnm5EduQyrc26gLQrGMgjIPOi0vi+v4L0HJKPVK99LJ37oT8U/jr56&#10;WTv3Qn4p/HVj189enO2L6/gvQcko9Urn0snfuhPxT+Oh6MnfuhPxT+OrG7KdtOd8Z1/Beg5JR6pX&#10;PpZO/dCfin8dPSyd+6E/FP46sWlOd8Z1/Beg5JR6pXXpZO/dCfin8dPSyd+6E/FP46sWlRzvjOv4&#10;L0J5JR6pXXpZO/dCfin8dPSyd+6E/FP46sWlOd8Z1/Beg5JR6pXXpZO/dCfin8dfPSzd+6A/FP46&#10;savhpzvjOv4L0HJKPVK69LN37oD8U/jp6Wbv3QH4p/HVi0pzvjOv4L0HJKPVK69LR37oD8U/jp6W&#10;jv3QH4p/HViGlRzvjOv4L0HJKPVK79LN37oD8U/jp6Wjv3QH4p/HViZr5Uc74zr+C9BySj1SvPS0&#10;d+6A/FP46+elo790B+Kfx1Yp7K+U53xnX8F6E8jo9Urv0tHfugPxT+OnpaO/dAfin8dWJSnPGM6/&#10;gvQcjo9Urv0tHfugPxT+OnpaO/dAfin8dWJTNOeMZ1/Beg5HR6pXXpau/dAfin8dPS1d+6A/FP46&#10;sOvtOeMZ1/Beg5HR6pXfpau/dAfin8dPS1d+6A/FP46sSvlRzxjOv4L0HI6PVK89LV37oD8U/jp6&#10;Wrv3QH4p/HVh0pzxjOv4L0HI6PVK89LV37oD8U/jp6Wrv3QH4p/HVh0qOeMZ1/Beg5HR6pXnpbO+&#10;35+Kfx09LZ32/PxT+OrDNfKc8Yzr+C9ByOj1SvfS2d9vz8U/jp6Wzvt+fin8dWFSnPON6/gvQnkd&#10;Hqle+ls77fn4p/HXz0t3fb8/FP46sOvlOecb1/Beg5HR6pX3pbO+35+Kfx189Ld32/PxT+OrCpUc&#10;843r+C9ByOj1SvfS3d9vz8U/jp6W7vt+fin8dWDSnPON6/gvQcjo9XzK+9Ld32/PxT+Ovh6N3fb8&#10;/FP46sKnbTnnG9fwXoOR0eqV76XDvt+fin8dZGej6WwSpnUjrRIwSiNj8y6nop4Kh6Zxr/5+C9Ce&#10;R0er5kH9A90+6yV+JPn15c0HcHUFDmqJC0ntCmCQf/zqdeClY874zreC9CeSUsvFkDY0BNYBDGpn&#10;mge3ZHIz8C66EXo6uj8Vp/0Yyk8RCV44BOMjPslSyuxav5rie8I/0ittPS2Lk98vBehi8LSXBeZW&#10;9w6NJKIjj03WL3AaSVrK4pISAMk44lcK3WG0O3Bu1Q+kVbT7h+pt9TW2Fn3CVgE8qsjpKlJY0w5H&#10;4yW3JS0tJJBOeeT2D1hj/OqFkR1TJl2m2x9E12HEWylhpKuIlbv1P60jn3inFZTnG3wVzYzTGl6M&#10;oypQvT6Xqo78Jg9FSoVJV6lqiTcYp73ZbvyWqejG6n/96y/i6v2lYJPRNNkgB/VzzuOzfEKsfC5X&#10;K6II9zfuFvivypq4sRBdW2t1RQkgchgnA5kcvcq56y0d/qHFYum6q/jvtwXoVNGFOrG+rY/n90qq&#10;KrrHB594T+aobUx6VP52j+9n9VQ6vpq4HkNIfUS7vJHxJCkhQ7CM1+pv9lr7M1/hR/1t1+WGk7Wk&#10;J9ZIFfqX/ZeTudaHEW3/APCzzRjP17frg1X6U+jn2Hbob5zL6nR0TIT8RwqCHm1NqKe0AjBx8NYb&#10;rb2biwGX1OJSN/NBAPfNqQe0HwLP+eKzBk+Nyfhb8ynBPjcn4W/MrwDf2PWmFiAliQXESZHC3qcD&#10;G4BAUokqPIbjklRwSRz7OQxt1iLJ8bk/C35lC0fG5Pwt+ZS/2B8nR0S4T8VwqCHm1NqKe0BQwcfD&#10;Wqq2uLQOLcpjjiFhbThDQU0rBBIwgA5CiOYPuYNbZZOPVcn4W/Mpwjj1XJ+FvzKi/wBgc5qxsNHi&#10;IlSuPncHso3BW5xRONu3nxVjsxgjGCM11qw8E+Nyfhb8ynCPjcn4W/MonboBlNaUq2RpBlqXuSZT&#10;BZWU45Aggkcu0jaCfDsT61bHC/tUn4W/Mpwv7VJ+FHmUv9ga6La0lxeXnlx1lajGUU8PK87ieWVZ&#10;KlciSOfZyGPka2RmHI7idylsNlAUrBKyf6ajjmrmrn/71/1jWyWv7VJ+FvzK+cL+1SfhR5lR3EmX&#10;wVimx0S4T8RwqCHm1NqKe0AjBx8NfeF/apPwo8yvnC/tUn4UeZS/2B4mxUykt/VHGnGl723EY3IO&#10;CMjIIPIkcwe316wM2qO2iOla3HlMOrdC1hOVlSio5wAMbiFYGOaUnwVtcL+1SfhR5lOF/apPwo8y&#10;ncDRkWWO+l1px+RwXOIUtAp2tqcCgpQOM5O9faSO+7OQxll21p+WZQeeafwgIWgp7zbvGQCCOYcU&#10;DkHt8B51s8L+1SfhR5lC1/apPwo8yo7iTVRbw26tTUyS2hRWtLaSnahaskqHLJ5knCiRk9nIYyW6&#10;E1CbcS2pS1OuF11agAVqOMkhIA7AOwD1+3JrLwv7TJ+FHmU4X9pk/CjzKdwMlYpcdElpLbhUAHEO&#10;d766FBQ/6gV8bShxJUiVJICintR2g4P9D1xXrhf2mT8KPMpcGs7bWnJSni88ELcS64yCNi1pxtUe&#10;W4Y2p5Agd72cznCmzR0htKn5C0M7AwklOGkpWlQSMDJGUIHfZOB28zW/wv7TJ+FHmU4X9pk/CjzK&#10;juBggQG4rrz5dcfff28R1YSFKCRyHegDlk88Z93kMbfhrHwv7TJ+FHmU4X9pk/CjzKXB5kR0POsO&#10;KKgWHC4jHhO1Sef+SjWs5bG1SXJLUl+O+tZUXEbSQClCSnCkkYPDSezOR2+CtvhDxqT8KPMpwhn1&#10;TJ+FHmVAOYuzrTcUSI0x9hOxYWoKStZJDSQO/SrIw1zJ558NdKMy3Hjtx2U7W2kBCE5zgAYA504Q&#10;8Zk/CjzKcIeMyfhR5lAZBXzw144Q8Zk/CjzK+cIeMSfhR5lLgyGgrwWh4xJ+FHmU4Q8Zk/CjzKi4&#10;seq+1j4Q8Yk/CjzKcIeMSfhR5lLg90rxwh4xJ+FHmU4Q8Yk/CjzKEnuleOEPGJPwo8yvDYbcSVIk&#10;ySAop7UdoOD/AEPXFRcGY18NeeEPGJPwo8yvhaHs8n4UeZS4PdK8cIezyfKR5lOEPZ5PlI8ylwe6&#10;+V54Q9nk+UjzKcIezyfKR5lRcHqleeEPZ5PlI8ynCHs8nykeZQk9Urxwk+zyfKR5lOEPZ5PlI8yl&#10;weqV54SfZ5PlI8ynCT7PJ8pHmUB68NfDXzhJ9nk+UjzK+FpPs0nykeZUA9Urzw0+zyfKR5lOEn2a&#10;T5SPMoD14K+V84afZpPlI8yvnDT7NJ8pHmVAPVK88NPs0nykeZThp9mk+UjzKA9Urzw0+zSfKR5l&#10;OGn2aT5SPMqAevBXzwV84acfZpPlI8ynDT7NJ8pHmUB9pXnhp9lk+UjzKcNHs0nykeZQk9V8FfOG&#10;n2aT5SPMpw0eyyfKR5lQD74aevXnho9lk+UjzK+8NHssnykeZQk++CvlOGjH2aT5SPMr5w0eyyfK&#10;R5lQD7QV84aPZZPlI8ynDR7LJ8pHmUA9alC2j2WT5SPMr5w0Z+ySfKR5lAfTSvhbR7LJ8pHmU4aP&#10;ZJPlI8yoB9rsWr+a4nvCP9IrjcNHsknykeZWdD6220NtPSEIQkJSkFB5AY8KK2U5KL3mLVzT1rp6&#10;dfn4vAkMtMsoX9cTncrHPs9wf9aqRvo6v+nXUtS20y25Vx470iNlSEoQgBvdkApOVu+52c6ujrT3&#10;jMn4W/Mp1p7xmT8LfmVnj60sZgZYJytF5L73McNShh8UsSleS9LGtouM4lD8p5LgyA2grBGQOZIz&#10;2js5+5Ujri9ae8Zk/C35lDLeH/Eyfhb8yuPR1ClgMNHDxbaj0vp6TdXnKtUc30n4X6VP52j+9n9V&#10;Q6pj0qfztH97P6qh1fYlwPnukPqJd3khX6k/2XPsrX+Fn/W3X5br9R/7Lv2Vr/Cz/rbqv0t9HPsO&#10;zQvzmX74a5027NR1qaZbVIdR9eAQEo9wqPh9wZNZbxJVDtUqUgAraaUpOfXA5VH9M2126JDj6yIb&#10;SsKGe+dV2nP385J92vn564zeixLT22TBIR4VMu8Qj/Igf9K78OSxLjtyYzqXWljKVJ8NcLUFjuM+&#10;dxI0SOyyhIQgBQBIHhNczQkpxm+TLWT3i2i9t8CVpUEqI+/uT8FSSTY18rkG4yRdHmQUcJuS2wEm&#10;MsDCkoO4vZ2JIKz3uMnAHaoV7F7iGQ/HwovNHaEIWhalneEAYSo7cqUkd/t7fcOMboWOr4K+VzWZ&#10;zhuq4rrTqHFssqbj5QVJyt0LWSkkYASkk55ch2kA9GlxY+0rVcl7JqIvV31KWMhYA248Jznwf/zt&#10;FbNAfaiF01u2jebTbzOaQSOsuvhlhZHbsVhSlDPhCcesTWPpeuS4Glm46CoC4SkRVlJwdhSpax/m&#10;lBT/AJ1wLLpvVNwNvvUePCdipKHWWHHAEFKTySU+tyql0hj6sKuwoJuVruyvYq8ViKrq7Kl0cWlc&#10;6Ft6Ubf1ng3uAu3IKsdZbd4zCfwjhKkj3duB4SKsFC0uIStCgpCgClQOQR64qBdJ+i+LbndQ22Ki&#10;O8lviTYgI24AypSfBkeH1+3t7cHQJdnp2lZdvdUpabZMMdgk5w0UIWlP/LuKR7gFMFisTHEPDYne&#10;7XT4XROHr1YV9hWd7q6ZYo7aGo10k6uZ0NpKVqaVZLxdocPvpSLY0246y1g7nSla05QnHfEZIByR&#10;tCiOjpe6uXuwQ7u7aLlZ1S2+IIVxbQiS0D2BxKVKCVEYO3ORnCgCCBclmdM9tcrV1+g6Z07KvVwU&#10;eDHRkIT9c4s8koT7qiQP8/Wrbuj641tlSWwkraZWtO7syEk86ifSBouJqeLCNxv08ogrU7w+M000&#10;tRTjcfqSsEDOPWyr16rMfpKnhP4vi1uy7+n8ITpVpUm6STl0XzPWgekaz6pQ1HdQq13RY9RyFg7/&#10;AF+GvkFj3OShjmBU0NUPo/S0SfeWrNe4Mi5tMsSdyY7i4xLrLzSA79egp7VHBPLI5cuV3W1bLtuj&#10;ORlLUwtlCm1LUVKKSBgkq5k48J51jorGzxVK9S1/T30HFo+pXq0daqlu3d/Yfbb6nV78784qtjwV&#10;rW71Or3535xVZntxaWEfXbTj79Wa4I7mcuVdZilrNst6JLLSyh2Q9I4LQUO1KTtUVEeHAx7tfLfe&#10;w9ORBmxuqyHQSwUuBxp4AZISvA5gc8EDl6/OtfS463b4TClEstNAFGeXFHJeR6+c/DWfWsNhq3wg&#10;2jDyp8csBHbuDiScf8oVn3M1YzoUorVfHMrYYqpOp/FbuDOxSod0k3y/2buem0NcCO9xDIn9xJV2&#10;4S07djXVoykud+FOK4udieFtIy4nHHb6X9JRtS27S8q7w585/qjDk6G/HQwt+QhtTXDYU+ZC0OcV&#10;ohTaXUJDgy53jhTXFiWSeylVtK6ZtJRLvdrVIbmGZbJKGFsRHI8110GW1FK0tRnXHE7XHmsocShw&#10;hRCUKUlSQ17r64R9HarcsdjvEedaLLJekTl9VLVsmJhdZQy6kukuLAWyctocbysDccK2rElk0rga&#10;Y1Km8zZlulWe5WW5w22n3YU4sqc4LpcS26FMOONkKU06nG7cCg5ABST3qgGi5dreh9xkvkqQcLIb&#10;UUpPhyoDAx4efLnmt4VG4d0/lDFoS4WusTZYWsBJISFuqONwI5nA5g8s1luFjg9Wcjo6kEvDalww&#10;0KeST4EhsJz6/Zntryy/1DNOS1E2nnbzv+jvlg0mk3bxO+e2hrmxJrwU6iahwbXkobcTDcbSoEJx&#10;ndnB3EjmfWqHdKGrb3YtT2Kz2mQzGbnwpsl546dmXdzLK4yUpDUVaVJB46iVqyMpSORPP0WHrwrx&#10;1oM45wcHZlh0qDw9fRUOxosqDcpLaHIkK4XVEMRY0eZIQ0WmlMOudYQVmQxyCFhHGSFqBS4UxC19&#10;Jd6ndHek3okS5TLg85p5i83hDcZMZl6WuGt5pSFLSslbUgc2m1JHGTgpKVbNxiXPSqqtvTxoW4Ik&#10;ORFzJKW+AtkRCzLdkNOyWY4cSyw4t1vC5DJLbqG3SFEJQpSVJTKbPrVi66re05EstyMqE2ybqoux&#10;cWxx1nioaeSHt5JSUgKaS42SSAs7V7VgSyta3ep1e/O/OKrMa14HqdXvzvziqx6QRi99J+hbLdH7&#10;Xcr8lqXHVtdbTGec2n1spQRn/OtP04+jf7o/+ykfs6+M2e1p0k5dGtMaan3B6+XBDrtxjM5UkS5A&#10;+vWU5I2pA59n3q37rYLdG6Q7bao+htHqsL0YrkvrhsCQlzDmAlOQSnKUc9h7Tz9b0MMJo67jLWur&#10;3/lFcMrrp6EU06+Pspx1bO1t0m9+dn0dLNNjpf6OnnkNI1GkKWoJG6I+kZPrkowPvmp2KqG72xl6&#10;ya/Tc9G6VgsQYsnuU/CjM8VSQl7Cl7VKKVAJQexJyTy9aWa36StHaLvVus2o7hMizrpgQGmrZKkd&#10;ZUVBOxBabUFLyUjYDu75PLvhmtxdPDbOFTDqSvdNStfdbJI36PxFetrKtbdkmulrffs3Ey8ND4a8&#10;UqvLI9mvhrzSgPRp4K80qCT1SvJ8NB2UB6pXkdtfDQH2vXhryfDXyoB6HZXyvPhr6aA+0ryKDsqC&#10;T14KV58NfKEHunhrxShJ7Phr5XmlQD0aGvNPDQHqleR4a+eCoB68FD2V58FKgk9Gg7a80oD14KDw&#10;15r569AeqV59ahqAeqeGvFKEnvw18NeRQVAPVfFdlfK+K7KhrcLH4h6VP52j+9n9VQ6pj0qfztH9&#10;7P6qh1fYlwPn2kPqJd3khX6j/wBl77K1/hZ/1t1+XK/UX+zAcONf4Wf9bdV+lvo59h2aF+cy87lG&#10;E23yIilbQ82pGfWyMZqA2m8TLFcVtOo2utkJkME8le6Pzg1YmTiufeLNbbslKZ8VLikjCXASlafv&#10;KBBFfPrnryFaru0RcwSLVMkJbcRvcQVKSG1eEf8A85VvdGUJ516RfXkqS263wYxUOa05ypf3iQkD&#10;18E+EV1GNFadaeDq4S5BSchMh9biM+6knB/zFSIHAAAAA5AClwawt7fW1vqfkKQt5L5YygNlaQkJ&#10;P1u7lsScbvB9+saLSylKB1qWpLLXDjoKkbWAFoWkp73JILaPric455ya3s03GoBqKtzR3rU/IcfU&#10;lADyinekoKyFDakDP1QjswRyIOTncJ5nHZXzJr5moB6zTNec0zS4It0qWWTe9JOIgt8WbEdTLjt+&#10;yKTkKSPdKCsD3SKpuyagYcuERmbdZsS3B0IkFtSgtoA98NvaCOwjGR61fo0mopqro80jqWYqbc7V&#10;iYrAVIjPLYcX+EUEb+XLvs1SaT0U8VNVabtJZ8GVWPwE60tpSdn9+D/BVHS90nMXCMLHY1rj2KPh&#10;APfb5RHZkHviM9g7SeZ54AsXoK05O09opTl1aWxcLlIVMeZX9cyClKUIPuhCEkjwEkVtaZ6MtFae&#10;uCLlAs4dmtnLb8t9yQps+ujeohJ90AGpmDW7BYCdOq69aV5vdu4JZIxwOj6tOtLEYiV5PcrcEvsf&#10;cnFMmvOaZ5VaXLc0NTqKdN3NQ7RDeP8A+BrlKnW612Y3KXGjyJiW1SUcQJDilY3IQkq7DjaPv1IJ&#10;TLUqM7GfRvadQptackZSRgjI9ytaJardFc4rMJkOnmXVJ3OKPrlRyo/5mqPSWjauLqxnCSSSt45f&#10;2dlGvGFNxdyv9AW+4S98u6NrVMuLa25IbSdkdpxXFf78DaVOLwnCSdqduCSCo2dXzNM12YDArBxa&#10;1rt93d5/k5IxhTgoQVku/f0tmC3H+Tq9+d+cVUS1zq5UJSLZaQZE947W0I5kn6PdqV28/UFe/O/O&#10;KrkWDSVos1yeuEcPvSXexb695bH9VPLkK3V6U6yUVK0em3FrJPo+7OnD1adJuUo3fRlf7mpprTVw&#10;hW9p9d2kxbi8ouy+HtWhaic/WqBAPuiu7FtoRKEuVJemSEghtbpGGwe3akchn1+2t7NfM12OrNq1&#10;zk1I6zlbecnUlouF16v1DVV4sPC3b+oNRV8bOMbuOy7jGDjbt+uOc8scez9H1rsktgWO6Xi12tvq&#10;5ctUeQngPrYabZaUtxSS/wAm2GElKXUoWGwFJVuc3y7NCa13ZkV+x0UWpEq2qc1Bfn4VobZYtUFa&#10;o4ZhMtSoslDSVJZDiwFQmEZcWtRSFc9x3V0tRaBiXhd9b7uXiBB1BGdZusGNwC1JW5GEYvbnGlOI&#10;WG0tgBC0oy2klJyvdLiaZNLsk50azRWNTztQoceMqbCjQnEEjhhDC31oIGM5JkLzzIwE4A556Qr5&#10;k18yagEBkMyUXFCOryWnXrs82l5TZSlKVcXbgnt+uUrIBGMc+VS4S7LbDxw3EiHbt4qtqVEe6o8z&#10;/maz3GFGuDaG5SFkNr3pKHVIIOCntSQexRH+dY4dqtsNW+PBjoc9k2ArP/MedeWloCsqjdOaSfT0&#10;/j+yxljITglJPcYok1N0mrUwVKitrDhWUkBatoCQD2EDvifd219kWaK/qeDqBbjwlQoUmG2gEcMo&#10;fWwtZIxnIMdGOYGCrIPLHRzTNXuCwvJaWo5XeZxVamu7pWItcNDwJl/duSrlcm4smbHuEy2IU11a&#10;VLY4XBeUooLqSngMd6hxKDwk5Sdy93Ig9FNqt8K22636gv0W2Q3Lc+9CSqOpua9BDCWXXVKZLgO2&#10;KwlQbUhJCOQBKibAzQmuu7NZCoXRzAj26NbF36/P2yA5ENthLeaSzBbjSGn2mkhLYLgyw0jc8XHA&#10;kKAWkrWVdKXpCJN1vC1VcbhMmvW3iG2xXW2A1BW41wnFNrS2HjuTuylbikEqztylBTIgTim40uwf&#10;fDWvA9Tq9+d+cVWcmte3n6gr353/AFqqOkk4ECLcJmgi3bpU+M8m+XFRVDKQsp65J5Hc4jlkjwnw&#10;cvW19T2m9Seli06kj6iuzFpiQyy/am/Ur6yHcLX9VHfDej/01fWJ5+t1JOktKSZDkmTpiyPPurK3&#10;HHIDSlLUTkkkpyST4ax+gvRv3JWD5Oa82rOnicPTrTrK95cdyfm/HczknHESowou1o8PD7fbg2yI&#10;aqMtnTOsFSJUt5t+FJLSXiNqBsc5Iwo8uY8CewcvWsiRFiyHY70iMy65GcLsda0BRaWUKQVJJ+tO&#10;1a05HPClDsJrjegvRv3JWD5Oa82u9muatOgqMKNBNKLk9+/4rPNk0adVVJVKrV3bh9r9h9pXzPOm&#10;edch1H00rzk19ycVG8DNM18JpmhJ9pXzNM0IPtK+ZpmoB9NfPDTNKEgUFK+ZwaA+0NfDTJqAfa+V&#10;8JpmgPtK+ZpmoB9FfM0zXw0B9zSvlCaA+0r5mgqCT7Xzw0zXzNAeq+Gma+ZoD6aV8JpQkUzSlQBS&#10;vhNffDQClfM0zUAGiuw0r4rsNQwfiLpU/naP72f1VDqmPSp/O0f3s/qqHV9iXA+faQ+ol3eSFfqD&#10;/ZjG5bIK1p/+FnmgjP17frg1+X6/UH+zGcLZ/wALP+tuq/S30dTsOzQnzmXtwx7PJ8pHmU4Y9nk+&#10;UjzK4eqrzJtfB6o20rY25MlcUE/yZrbxQjBH1Q707c8u3JFeb9fHWXRGgx5Ki3Oix5ElIb4bRW61&#10;uQQpW4koWOaUkd+OYIOPnR7A72wezyfKR5lA2PZ5PlI8yorI1WEXGHIMSci1vRVOIUG0LMjc9HQ2&#10;tCUqK8YdJwQDhX1pIwNxzVtrZu7VrfC2ZK1NtrStxrc044AUoKd+9R75PNAUnn9dyVgSd7YB/wCv&#10;J8pHmVq3N1cWKHGVPuuLeaaQhbqEJJW4lAyQ2cAbs9hrlo1XCdgNTmoslbEl5LMJQWyBLUrdyRlz&#10;vT3p5L2HPLG7lW9c3C5BhrW0tpSpsMlteNyD1hvkcEjI9wkVlBJySZjJ2TNhUS/pSVKYhgDtJuX/&#10;APzVgbVc3JAjoctaniMhtN2BUR6+Or5rH0pLTGtcWc4VcJp7aoBRGd3ZnHaOX5qr2VfoK9Rac6qy&#10;xHV3TaxwkBO/dlB7Bz+u/wClWdDR8q1F1ktyvn0d5XVsfGliY4d3u+ws7qeofF4fyif3anU9Q+Lw&#10;/lE/u1ZNZXuVYnrDIS2z3OlXdqFcnnASplDyFtslABzuVKVFb7FABxRIABUmP3HX0+z9Hms9QzbN&#10;3QuelZM5Mi3RHEtZabJejkrWop76I5HdWUlRG5QCd44dcFo5efqWFnmdzqeofF4fyif3anU9Q+Lw&#10;/lE/u1crXevJWnJ12RDsjM+JYLQi9Xp12aWHERVF/HV0BtYedxFfO1amk54Y398oo3Rqi8s61h2W&#10;4adZjwbi7Ibgut3DjS8MpKlPvMJRtbjnASHA6shT0dKkIU4UoWjl5+os8zY6lqDxeH8on92p1PUP&#10;i8P5RP7tWTUmo3LPqXS9nFqektX6c9EVLDqEtxS3FekDKSdylK4JAAGAAolQISlcfh9KFquF81JC&#10;tKYV0b0/GlKfhwp6Xbu+/HVtcQ3BA3bN2W0rWtBUsABBQpDilo5efqLPM7nU9Q+Lw/lE/u1Opag8&#10;Xh/KJ/dq0OjLW/ox7oI4dld6nwj1yx3bulAc37/qYkcNv6sjZlbe3vUuMqyd+B07XqNybr2+6WXa&#10;noybVBhS0S3HUFMoSFSE94lJJSlJjkZVgk7u9CQlS1o5eYs8zF1LUHi8P5RP7tTqWoPF4fyif3as&#10;Gv8AVF50yyufF06zPtcVpLkt5y4cF50qXtSxEaShZfkKICUtrLQUpxpKVqKlbI/d+lfuNHlXy52H&#10;GmkSbnDjyI8ziTXH4Dcpb4VHUhKEIIhSAhQeUT9SylO5WxaOXmN+ZJ+pag8Xh/KJ/dqdS1B4vD+U&#10;T+7V80nqG6z75ctP6gtEK23aBGjTFJgz1S462H1PIbIcW00oL3R3cp2YA2EKJJCZNS0cvMb8yMpg&#10;X9IwmLCAyTyuPhPM/wDDV96lqDxeH8on92qS0paOXmN+ZGupag8Xh/KJ/dqdS1B4vD+UT+7VJaUt&#10;HLzG/MjXUtQeLw/lE/u1Opag8Xh/KJ/dqktKWjl5jfmRrqWoPF4fyif3anUtQeLw/lE/u1SWlLRy&#10;8xvzI11LUHi0P5RP7tTqWoPFofyif3apLSlo5eY35ka6lqDxaH8on92p1LUHi0P5RP7tUlpS0cvM&#10;b8yNdS1B4tD+UT+7U6lqDxaH8on92qS0paOXmN+ZGupag8Wh/KJ/dqdR1B4tD+UT+7VJaU1Y5eY3&#10;5ka6jqDxaH8on92p1G/+LQ/lE/u1SWlRqxy8xvzI11HUHi0P5RP7tXxNvvyRhMWEBknlcT2nt/4a&#10;pNSmrHLzG/MjXUb/AOLQ/lE/u1Oo3/xaH8on92qS0pqxy8xvzI11G/8Ai0P5RP7tTqN/8Wh/KJ/d&#10;qktKascvMb8yM9Rv/i0P5RP7tTqN/wDFofyif3apNSmrHLzG/MjPUL/4tD+UT+7U6jf/ABaH8on9&#10;2qTUpqxy8xvzIz1C/wDi0P5RP7tTqF/8Wh/KJ/dqk1KasMvMb8yM9Qv/AItD+UT+7U6hf/Fofyif&#10;3apNSmrDLzG/MjPUL/4tD+UT+7U6hf8AxaH8on92qTUpqwy8xvzIz1C/+LQ/lE/u1OoX/wAWh/KJ&#10;/dqk1KasMvMb8yM9Qv8A4tD+UT+7U6hf/Fofyif3apNSmrDq+Y35kZ6hf/Fofyif3anUL/4tD+UT&#10;+7VJqU1YdXzG/MjPUL/4tD+UT+7U6hf/ABaH8on92qTUpqw6vmN+ZGeoX/xaH8on92p1C/8Ai0P5&#10;RP7tUmpTVh1fMb8yM9Qv/i0P5RP7tTqF+8Wh/KJ/dqk1KakOr5jfmRnqF+8Wh/KJ/dqdz794tD+U&#10;j+7VJqU1YdXzG/MjPc+/eLQ/lI/u1O59+8Wh/KR/dqk1KakOr5jfmRjuffvFofykf3anc+/eLQ/l&#10;I/u1SelNSHVG/MjHc+/eLQ/lI/u1O59+8Wh/KR/dqk9KakOqN+ZFnod7abLjkeGEjtPdE/u1aK5U&#10;1H1yIw//ALxz91qT6iVstDqvWUj/AFpqob1r+2WyfdoN3ZkwHoYDjAWATMbOAFN4OCd2RjPZzOMK&#10;Ce3DYOlVjeSNNWrKDsmTQ3CQkb1IZUgONIWG5it4C3EoyAqOkHBUPDW/OkwYMYyZkqQyyFBO4kKJ&#10;JzgAJbJJ5HsHgNRSxzH59kbmSYT0J53qq1x3SCpsmUzyP/nB9cA5A89ME5UDS0N9AOTc209vrsvV&#10;waTpQw0v4IxeJlCjKo+g6TmtNHtkhd8lJI7cxXv2FfIGuNGT7nHtsXULipclYbZbW0tveo9iQpbI&#10;Tk9gGeZ5VEtP6O1bEvgfvGj0XOA6hTT7KpbO5KVdq0HiDCx4Pzg4Ii2rNFy9G9LOlG1PdZtsu9xF&#10;wnSRvwmQ3uSsf1k7hzHI5BGOYFRKtWilJx3XtwfSV8tIYuCUpRVrpPc1x7y+Nrf9eT5aPMptb/ry&#10;fLR5lRTWuopNumRbRb5Vut0qRDlXB243JBXFiRoxaDq1JC0FRy82ACtCQkrWVd4EL5LHSPAh2hL7&#10;0trVLcWGbhdLtYWmkQokXiOpDxSuQpSgOA8ClpTq8sr70FSUnq3l8WDtb/ryfLR5lfClrH18ny0e&#10;ZXzIr4SMVi5MlH4l6VP52j+9n9VQ6pj0qfztH97P6qh1fYVwPn2kPqJd3khX6f8A9mUgKZyf/ph/&#10;1t1+YK/Q/Qy65H0xIlMLU28zakKbUD2EvspP3+RNcWkqbqYaUI8XuOvQ8lGo5PoL5m2KzTrkufPh&#10;RpjqmUMgSGkOJQlKlnvcjkTvOfvD1q1GNMw2GY8di4TWozSo61sgtlLy2QgIUolBUDhpAISUjvez&#10;mc1v6I737YOfAPop6I737YOfAPoryPMOJzj+X6HoucaWT995ZCNMQ0uxiq4TVsxEoRFYUW9jKEut&#10;OBIIRuIyygZUScZ55Oa3lWxruiuW3OlModcS69HbWkIdWkJSFE43jklAwFBJ28wcqzVPojvftg58&#10;A+inojvftg58A+io5hxOcfy/Qc40sn4epZXoeZ4csm5yjIm7UypBajlTyEpKQhSeFsIwo89u48hn&#10;AArZlsR4dtt8OKkIYYlwmm0bidqUvtgDJ5nkKqz0R3v2wc+AfRXh++3d5vY5PewFJUCkhJBSQQQR&#10;zBBANZQ0FiVJNuP5foRLSNJpqz995deto4k2oJet71xipUFOsMjKzggggDmceED16pvSVhuqemBN&#10;7tunromK4pAccuEN1pDKACFYLgHPsxjw/wDXB6IL/wC3t1+OOfTT0QX/ANvbr8cc+mu2novEQg4K&#10;Ss+0w5fTvfV3lx9KVrn3fQlxZtDHWbtF4VwtjBWlKXpkV1EmO2sqIGxTrTaVc096ThST3wj+ptF3&#10;m7p6RtPQZLNut2rILCxcZDPWCiQ6wqJKQltLiDtTHjxinJGFuqOVgbE156IL/wC3t1+OOfTT0QX/&#10;ANvbr8cc+mtHMdbrLxJ5xhky0NfdHsXXkGzwdVNafuDEdpSLgtdmC33CoI3iK4txRiJWUEKI3r2k&#10;bVoWlLgzab0zqq16vuN3l6jstwh3CS4t5KrM6mbwAV9Xjh/rJQlDQWAAGQFfVFEb3FrNU+iC/wDt&#10;7dfjjn009EF/9vbr8cc+mnMdbrLxHOMMmWtc9K6knL0M87qiE9J05JTKuD79qJVcnerORlqSEOoS&#10;xuS88rGFgKKPAkpVxrv0Ud2Y8qx3O/Z00uTc5kePHh8Oa2/PblIfKpClqQtAE2QUJDKSPqWVK2q3&#10;wL0QX/29uvxxz6aeiC/+3t1+OOfTTmOt1l4jnGGTLWtmldSNXCfe5+qIRvk3ufHcfg2osxxDiyFu&#10;loNOOune4l+Q2XN/ILQUpBQSrdt2nrrG6S7xqp27wnYFwtsWC3BTAUl1rq63VpWXuKQrKpD2Rw08&#10;uHz70ldOeiC/+3t1+OOfTT0QX/29uvxxz6acx1usvEc4wyZZM7SOuHbpZLk3rWyypNstrccm56fW&#10;8lUzapL8xtDUlpKFuJUE4IVsTvSgpDjgVp3foo7sx5Vjud+zppcm5zI8ePD4c1t+e3KQ+VSFLUha&#10;AJsgoSGUkfUsqVtVvgXogv8A7e3X4459NPRBf/b26/HHPppzHW6y8RzjDJlx6T09dYF8uWoNQXeF&#10;crtPjRoalQYCokdDDCnltgNrddUV7pDuVb8EbAEgglUmr87eiC/+3t1+OOfTT0QX/wBvbr8cc+mn&#10;MdbrLxHOMMmfomlfnb0QX/29uvxxz6aeiC/+3t1+OOfTTmOt1l4jnGGTP0TSvzt6IL/7e3X4459N&#10;drQ9yuty1VBgzbxdXY7qlBaOvOpzhJPaFA9orXU0PVpwc3JWSuZQx8ZyUUuJd9KgU16NHbS6qXKb&#10;bUUgFy5yu1RASM8YcySAPXJpCWh/jJcdnAJSkpUi5SgQS4lPhdP9auOWElGLkzpVZN2J7Soh3Pb8&#10;cuvynI8+nc9vxy6/Kcjz64drD7++822kS+lRDue345dflOR59O57fjl1+U5Hn02sPv77xaRL6VEO&#10;57fjl1+U5Hn07nt+OXX5TkefTaw+/vvFpEvpUQ7nt+OXX5TkefTue345dflOR59NrD7++8WkS+lR&#10;Due345dflOR59O57fjl1+U5Hn02sPv77xaRL6VEO57fjl1+U5Hn07nt+OXX5TkefTaw+/vvFpEvp&#10;UQ7nt+OXX5TkefTue345dflOR59NrD7++8WkS+lRDue345dflOR59O57fjl1+U5Hn02sPv77xaRL&#10;6VEO57fjl1+U5Hn07nt+OXX5TkefTaw+/vvFpEvpUQ7nt+OXX5TkefTue345dflOR59NrD7++8Wk&#10;S+lRDue345dflOR59O57fjl1+U5Hn02sPv77xaRL6VD0QGltpWJl1wSoc7nI8Cik/wBP1wa+9z2/&#10;HLr8pyPPptYff33i0iX0qIdz2/HLr8pyPPp3Pb8cuvynI8+m1h9/feLSJfSoh3Pb8cuvynI8+nc9&#10;vxy6/Kcjz6bWH3994tIl9KiHc9vxy6/Kcjz6dz2/HLr8pyPPptYff33i0iX0qIdz2/HLr8pyPPp3&#10;Pb8cuvynI8+m1h9/feLSJfSoh3Pb8cuvynI8+nc9vxy6/Kcjz6bWH3994tIl9KiHc9vxy6/Kcjz6&#10;dz2/HLr8pyPPptYff33i0iX0qIdz2/HLr8pyPPp3Pb8cuvynI8+m1h9/feLSJfSoh3Pb8cuvynI8&#10;+nc9vxy6/Kcjz6bWH3994tIl9KiHc9vxy6/Kcjz6dz2/HLr8pyPPptYff33i0iX0qIdz2/HLr8py&#10;PPp3Pb8cuvynI8+m1h9/feLSJfSoeYDXEbR1y65WSB/8TkeBJV/X9ZJr73Pb8cuvynI8+jqw+/vv&#10;JtIl9KiHc9vxy6/Kcjz6dz2/HLr8pyPPqNtT+/vvGrI7erMiwSCkE4KDyHgC05qvblCtc9+JJmRW&#10;X3obnFjrWnJbVjGR/wBD98A9oBEn7nt+OXX5TkefTue345dflOR59dmH0jTox1bNmmrQlN3I+0dz&#10;b5GSkORsnH9qZrg/7Qzq2ej5iUhC1NsXVlbykjIQjhPJ3H1hlSRn1yKnjlqjOpCXnrg8gKSrY5Pf&#10;WnKSCCQV4OCAf8qztRGmlbmi8hXrpeWD+euHSNaOLe7cYSwjlQlSb49J+X9Iat0tBvCZt9iqubDL&#10;altRkLSEuOj6wOZ7UZ7f8uRGUn3B1Xc9a9MWnJ0l1UuWu8RF8NoEpZZQ8lRCU/0UJSFH4SSSSa/U&#10;W1fjMv4y59NfFt70lKn5KkntBkLIP/WqV4C+r/Pcnfhx8SregZNxvV3J3tbj27ziajsbF44D7c6X&#10;a7jF3CNcIRb47KV43oHEStCkKCU5QtKk5ShWApCFJi7XRbaUW9+Eb/fFNz23mbwSqPm6suvvvqbe&#10;wz3g3SpABY4SsOHnlKSmedQi/wBRf41X019ECLkd4v8AGq+mrBX4Hoj1uHrivhUMdorVuy7fC47i&#10;m2GmWCvet11zCQknJJ3gAcs1rxpEZbq0uxWihLTi8pcdBBSgq8Kz61dvNlZx1txp5RBOx+OulT+d&#10;o/vZ/VUOqY9Kn87R/ez+qodX1JcDwukPqJd3kjbvNvetVxXCfW04Q228260SUOtOtpcacTkAgKQt&#10;KgFAKG7BAOQL56IvtOnf4S3+kMVRWpLkzd9QSblHQ6EONsoLrwAdkrbaShchwAnDjqkqdV3yu+Wr&#10;KlHvjevRF9ps7/CW/wBIYrjnKUsPFz47vM7MFGMatRR4WOnmutY9OXu9tOPWyAp9ttQSpe9KBntw&#10;CojJ+92ZHriuRV7dFf2h23/7vzq6r9I4uWFpKcVd3sWGFoqtPVZWPoB1d7U/9w151PQDq72p/wC4&#10;a86r1pVLz5iOqvH1LDm6lm/fcUV6AdXe1P8A3DXnU9AOrvan/uGvOq9aU58xHVXj6jm6lm/fcUV6&#10;AdXe1P8A3DXnU9AOrvan/uGvOq9axyn2IsZ2VKebYYZQXHXXFBKUJAyVEnkABzJNFpvEP/ivw/Uc&#10;30s377ijvQDq72p/7hrzqegHV3tT/wBw151XjFfYlRmpUV5t9h5AcadbUFJWkjIUCORBHMEVko9N&#10;4hf8V+H6jm+lm/fcUV6AdXe1P/cNedXw6C1b7U/9w151XtWpcJ0GDwOuzI8XrDyWGeM6EcV1X1qE&#10;5PNRwcAczipWmsQ3ZRX4fqQ9H0l0v33FJnQmqx/9K/7hrzq+HQ2qh22v/uGvOq8VVhXWS01XfQvH&#10;1HN9PN++4pI6J1QO22fl2/OrydGamHbbfy7fnVdDlYHK2LS9Z9C8fUxeAp5spw6P1IO23fl2/Or4&#10;dJahHbb/AMs351W45WBdbFpSs+hePqYvBU82VQdK38dsD8sjzq8nTF9HbB/Ko+mrSXWuiO/OuDcB&#10;hfDKgVuOYzsQPW92s+c6iV2l4+pisFB9LK0Omr2P+C/Ko+mvJ05evEvyqPpqwIV10RcNXydHRLtL&#10;7qshSEvb1cJ55ABeZbWe8W60lSFLQOaQsesvb9fafhz3oEpQU43gpWBgLSew1lHSVRvVcbPjvT4f&#10;kjkdO107lUrStC1IWkpUk4UkjBB9apF0Zn/fm2fhr/0KrR1f9sUr/k/0Jrc6Nk79bW5BJG5SxkHB&#10;H1NXYa7sTLWws3nF+Ry0lq1kvv8Aszaj0uvVNxQbzc1mzMxx1aGxlCg8QQXFnnuKRzT9/GMBW/ta&#10;HjXODalwrtcEXB9pTaUvhBSVNiS0E7sk5VjtP58bj35BYWouNyHilXffYo3h+/HNere6yDIT9WcW&#10;lKChBDKUqUVpSnOxpB7VDtJHh7QDVJWnLZS/iWMIrXW869VFrH/4P0y3bXLfLuDp62d0P/dbXZFw&#10;616+OHw2pHepK1dW4accQ1aL7lzZQFOW48zgBK0qJPuAHJ/8VhanynFbEx2gvO3Yp5CVZ9baTnNe&#10;V11GWq+JaarauULpTXV1tNm6OIEG7w4bKLdYLe7ap89hpyemQmOhciPHMcvPISl8jiJfbSFsLBQo&#10;NqDnY0jq3WAtViuE7VEy4qct2m577ciLFSh9V2lGM82rhtJIQ0Eb2tpSoKUrepxOEi68Xf2t/Kp+&#10;mmLv7W/lU/TW3fkQVX0Iaq1dqC8qF/vNolcW3dYnW6PLD79qlbm8MLQiK11XG51JafddcJbwlR4b&#10;qjbbiiltSkoUsgEhKcZPuDPKsGLv7W/lU/TTF39rfyqfprFpvoBwIr+rE3lUl+3boi8JLCXm+8T4&#10;CDn671/X9zliUVrYu/tb+VT9NMXf2t/Kp+mmrLIGzStbF39rfyqfppi7+1v5VP001ZZA2aVrYu/t&#10;b+VT9NMXf2t/Kp+mmrLIGzStbF39rfyqfppi7+1v5VP001ZZA2aVrYu/tb+VT9NMXf2t/Kp+mmrL&#10;IGzStbF39rfyqfppi7+1v5VP001ZZA2aVrYu/tb+VT9NMXf2t/Kp+mmrLIGzStbF39rfyqfppi7+&#10;1v5VP001ZZAzRvUjf4Tvzq6hHSZ3M7s2f0YdT9BXV5XdDr+3qXXNzHVesbu92bes7eJ9T4nD/wDU&#10;4NTNpm8cMJRbO9BOPqqPCST/AEvXJr1wb37WflUedSzyBTepdVW6yxH2dDagtFotMOzCZpiDakRO&#10;q3+eXZIdiIGxRdwtplJRGKHMyDk5UjbqXXVusIUG8XVvVExzq8fU11ajLixeEkWqdwWY3JoLLLiH&#10;BxCVcQlCdjjffbrv4N79rPyqPOpwb37WflUedU2eQKQuurdYQoN4ureqJjnV4+prq1GXFi8JItU7&#10;gsxuTQWWXEODiEq4hKE7HG++3aeo9e67iS9YPtX+0RnoEe8lFp6wl2VEZjtSDGk9VEXe1uLbC+I8&#10;+tpYd71ILrSU33wb37WflUedTg3v2s/Ko86p35ApXXL10t+tLXZbvri4sW20TId0d1DKbhNOwRIi&#10;XZghauAI6WytllCStvO58jcSpATKdDajuFx6TL7aZt87p9W6wUs2uRFkW6E2l5KG23iECSxMKQct&#10;rUpCsOlB70obsHg3v2s/Ko86nBvftZ+VR51RZ5Ay0rFwb37WflUedTg3v2s/Ko86o1ZZAy0rFwb3&#10;7WflUedTg3v2s/Ko86mrLIGWlYuDe/az8qjzqcG9+1n5VHnU1ZZAy0rFwb37WflUedTg3v2s/Ko8&#10;6mrLIGWlYuDe/az8qjzqcG9+1n5VHnU1ZZAy0rFwb37WflUedTg3v2s/Ko86mrLIGWlYuDe/az8q&#10;jzqcG9+1n5VHnU1ZZA9H1XG/CX80uvdYer3relfcvvkElJ4qOWQQf6XrE194N79rPyqPOqHGWRKZ&#10;lpWLg3v2s/Ko86nBvftZ+VR51Y6kshdGWlYuDe/az8qjzqcG9+1n5VHnU1JZC6MtKxcG9+1n5VHn&#10;U4N79rPyqPOpqSyF0ZaVi4N79rPyqPOpwb37WflUedTUlkLoy19HaKw8G9+1n5VHnV9QzdwtJdt2&#10;xAPfK4qDgeE9tSoSyF0QPXljkajvgiSrjwrG1IdXLiNgpckLDneJK8/WeHHLBHhJBRh0Vap1jizr&#10;bIuXXobbEgQStP1VtrgK71auw4PIcuwesQlMzugYMx4IkPkpWpJyhgnIOO1TKieztJJrBCdjNyHA&#10;+t9TYZcUobGACEpKiDsZSrHLszz7DkZr1Ou9k/49BVuP81vPx10qfztH97P6qh1THpU/naP72f1V&#10;Dq9muB5TSH1Eu7yQr9CdEf2mzv8ACW/0hivz3X6D6JPtMnf4S3+kMVoxPy+9eZv0X8U+w6Wavfor&#10;+0K2/wD3fnV1Q+avPoufZb0HbUuPNoJDpwpQH/qrqh04r4dWz/TLvR/zH2eht9J3/wAttUf4PL+Z&#10;XVRX9nXPRwufGhS+6sK2WGWuwSnW+K+yyqTDS6hwDt4KcKBI245/WjYm+OtxfGWfxgp1uL4yz+MF&#10;UuExksOtVw1o3u0/fauxs76+HVV3UrP377ih9VXC83K221246us1ygwtVW18TbdNZku21opcSpb7&#10;iWW2kpC9pSVN4ySDu5V0dS601lataSoUGbIudojMwL0l9pMNXGtLbahLXu70FS17SAMHkdu1OM3P&#10;1uL4yz+MFOtxfGWfxgretIQ4Oimsvx9uO7xNfJZdE3f/AN+5Q6dc62Y09b3NQag7juO6VlXaNK4M&#10;ZPX5XGPBZytCkH6kWjsQEr7/AJ8+zdfv2stQwNeMXS4NwYlu08w/ItpgALDj9tcUtsKJ3IAdO4hW&#10;5XegZAzm6+txfGWfxgp1uL4yz+MFS9IQ3uNFJ927enu3ZbvtfdYLCy4Oo2v6tn3lY9A97udwiMW6&#10;7ye56oVnhpg2jhp+rRuEjE3iEZXvOU7UkBvG1QKjmncKyf8A9SX8zW77W+v+pkeqeufZ+z7J/wC/&#10;t92rO63F8ZZ/GCnW4vjLP4wVoljHtZzhG2srWX/nvM2LDrUjGTvZ3KUgdJOoJOsIjUS5wo8a4Iuo&#10;MG8SGt9uVHStTZkIbabXHAKOYUtzKCrnkbqjk/VWob1p6yOzm5l1utu1ZbUpSZURcSS7wnF7WX2G&#10;0pBJICgor2Ao55Jr9Hdbi+Ms/jBXhUqL4yz5YrphpGlB3jQS/wDX9ulOz7DTLCVJKzqP3b/0pLUG&#10;utSw9DWm9M6jhvSXJMld4iFyPBlxloRzisofQrk0ogKCkrdUSgjkvlbtmeXIssGQ4JiVuxm1qExt&#10;Lb4JSCeIlIASv1wAADnFbipMbxhryxWJciP7O15YrmrV41YpRp6rTe/t6OC4G6nSlBtuV+B5crA5&#10;Xtb7PszflCsK3WvZEeUK1RTNrMTlYF1lW4j+un4awrUn+sPhrdEwZhXWKDPbtl7akSO9jutlpa/6&#10;hyCCfc5VkXWtJaDqChacg+5W1xUk0zBOzucKz6Sv8K4266SV6Uctbc7edOtxwIFsZSpSmX4a+Hnr&#10;SVKWpSylIc4pHebEGujdJ7dy1E6+xzaQgNhX9bBPP/rWu5aARtSXNn9XJx8FZ48PgJwhtXwVts5S&#10;15Pf79345mCSirIr/V/2xSv+T/Qmt7oy+3m2fhr/ANCq0tZpWjUkpK0lJ7w4Ix2oSa3OjE/79Wz8&#10;Nf8AoVV1W+jl/i/IrofULt/ZNh9gR+CK92z1Q5+Gx+kNV4TzYR+CK92z1S4P/ex+kNVU1vls7o/E&#10;jq6mdeavFuU06llBYf4zpIHDbBaJIzyzyAHb25wQKh+vtQWhNu7mW2W/eNRSCnqbPGW5hZJ2uKQh&#10;SUJSnaeeB2eEnn3ula0Xa72phuAm1vRkKUJTE7KQ4k7QMLCht5bhggg7ufZzh+j7FrWJqxy5WrTO&#10;n7FbJMlL0sJdS8t0bSFbVJUcZVheTzJznlXzzE6K22P15Pc7Phkku7h27y/hXUaKst6Jxqi7XXTf&#10;R8JQWzKvaxHgxlvoPBVMkOoYZU6EkHhB11BXt77aFYBOAeZZukCQ7YbS29Ypl41JI64zKg2nhISX&#10;IT4jS3m1SHUJ4IeKQkKXxClxB28l7e/rPSFh1gm1s6igs3CJbppmoiSGUOsPL4LrIDiFpIUkB5Sh&#10;2EKSk55YPAidFWn7TLfmaTlzNKSXZLryVWhiKhDKHWozbrKGnGVtBCzEYcJ2Fe9JIUApST6M4TNY&#10;Ok6w3rS41FFiXNEQzbZC2ONoDm+eiGtk4CyNoE5rdzyCleArA3ZtL9I2n9Qa2uuj4yuHdbdxlKb6&#10;3Ff4iGnA24rDDrimsKWjvXg2s7uSSUrCeBpTolTb9L6etsvUNziqht2l+6QoCmVRJs2CiOlDpU6y&#10;Xgk9VZThCmwUtjvQVKJ7+lOj+Hp29wbhHvt5lxrZbXbXa7fJ6vwIMVamTw0FDSXV4EdpIU4tasJO&#10;SSSaA5jupdSWnXepG9QXuwN6XsNpbvMhTVmfEkR3VTAElYkKBU2IoUVBs78kBKeVc1np70KuySrg&#10;t7hvR5LMfqvdK3r3qdS6tH8oRJVFRlLD5w48lX1PGMrbC5xdNI2e6Tb7IuKHpLd9tLVonRy5tbVH&#10;QZBwCnCkqV1pwEhXYE4wQSeY7oRUiO2ubrHUsy6x5KZEK6OrjB2GpLbjf1NpLIj80PvJJU0pRDnM&#10;5Q2UAcaL0yafmxF3G3We8z7VFtqblcrjGVFWxb2OLIaWVnjbndioj+Swl0KCAUFYUnPZ1jrVOmdb&#10;WS0y4sx+BcLbOkLMG1yZr6XWXIiUYQwlZSgh9zJKcZCBkZwUjo8tcq2X+FMul5lrv9lFnnyXpCVO&#10;qbCpKi4klOErJlunAHDSAhKEJSkJrvybLFf1RA1Etx4S4MKTCaQCOGUPrYWskYzuBjoxggYKsg8s&#10;AQfS/SvBnaW1NerjCmI7gRptxfQ3FU0pcRuZPZaSG3VBYe2QVFSVhGFKHZzCd301LLH63Ku1pvNp&#10;s8eTPiouslDK2JDsLjl9KENOLeGExZCwVtpBDZH1ykpVgvHRLaZ1uusGJqG/2pu8ty2LqYioylTG&#10;ZEiTILSuKyvYlC5cgJLe1WF98pRSkjp3Ho407cbIzZbgZkmA3crjcFtKeCeKqcmWl9tRSAQjE14J&#10;2kKGEd8cHIHGvXTDZ7B1xnU2n7zYJjHVeFGuEmA31nrHWCja8JJZRgRHyeI4j60AZUpIPT0b0nWH&#10;V11i2+wxLnLL0JM1yShtCo0dBdksqC3krKFKS7FWjvCoL3JU2Vtha0cDTPRvqWVc51/1hqaYi9nq&#10;ibdKiSI0h2FwEyk70r6my0reia+goWwvaCVBZJTw5xpzS0Wy3WTdU3G5z5sqFHiSHprwcU4GnZDo&#10;XyA2qUuU5lKcISAhKEoSkCgIb6NtRP8ASldtPtzGY1ut92jQktI0hcJqnULjRnlFcxpwMMqJfUnv&#10;04QAlSgQee470u2Fi3MXKXZ7+xCnNsSLU6IyHlXKM7IjsB9ltpa3AkKlx1FDiUOkODahSgpImVns&#10;sW13G9To7jynLxNTNkBZBSlaY7McBGAMJ2MIPPJyVc8YAikXorsrSILLt2vMmNaurN2hh1bITbo7&#10;EmPITHbKWwpaCqJHSS6XF7W+SwVKUoDce6QIcddwcl2K8xoFojF69zl9XLVrWmMmSpl1KXS44sNr&#10;bOWUOoysAKOFbXRp0jaf193Qbs6tkm38NUhnrcWVtQ5u2K4kV11rmW3Bt37xtyUgKSVZrpoW33G4&#10;3dx25XNFsvja0Xi0oU11aeVxxHK1qLZeQrhIbT9TcQPqaTjJUVdPTVkkWjrDk3UV5vsl/akvXBTS&#10;diE5wlLbDbbSealEq2b1ZAUohKAkDsUpSgFKUoDYjfYz9+stYo32M/frLQClKUApSlAKUpQClKUA&#10;pSlAKUpQClKUApSlAKUpQClKUApSlAKUpQClKUApSlAKUpQCscn1O5+AfzVkrHJ9TufgH81GCD3H&#10;1bK/vDn+o1op7ZP90f8AmV1vXDnOlf3hz/Ua0R9dJ/uj/wAyuvQL5T7CufxI/I/Sp/O0f3s/qqHV&#10;MelT+do/vZ/VUOr164HldIfUS7vJCv0H0S/aZO/wlv8ASGK/PlfoPol+0ud/hLf6QxWjE/L715m/&#10;RfxT7DfzVs6N+0+1e9OfPOVU1Wzoz7T7V705885VRpT5Ue39MucF8b7PQ6tKxylqbjOuIxuSgkZ7&#10;MgVkZiolpact6ZaWwopLq5CdjmORJ3BRGCD2Ac8+CvJY/SlLAyiqib1r8Pt/6XFKhKom10ClVfdN&#10;R3mzdIdrsap8t2VNmbZENbaVMtxuIpKVoUUhXr4PaoAE+CrJuEuPAgSJ0tzhx4zSnXV4J2oSCScD&#10;meQPZWzRuPhpCltKcWt7W9eWaN+PwMsFNRlJO6vu9+0Z6VwLZqRK7SqTeIa7dOaf6u/BbJlOIc2h&#10;aUp4aSXCWylfeg4BOfrTjlydbNs6Sn3MNrVOaTNWwymE+oJS066hovJAy0Dw+ZWU8wvs2nFssNVb&#10;sl02Kx1oJXbJnStW5z2Lcwl+Q3KWlStgEeK4+rOCfrW0qIHLtxj4awXC922FDiy3HlvMzFBEYxWV&#10;yC6SgrG0NhRI2pUc9mBWpQk+CNjlFcWdGlcdzU1lbQ0tUpZStO9Skx3FBhIJSS9hP1EApWCXNuCh&#10;YP1qseLPqSHPcUw42/Gf6+/CQlbLmxxbanfrVlISrKWVKOCdvYTnGctjUtfVdjHaQva526Vx/RNZ&#10;Sw28iUtwOsMyGkNx3FuOIdCy2UoCSpRIbWcAEgJJIAGa0r5q+2x7TPct8lD1wZtzs1phbS+xCXPr&#10;xgFIC2lJUDgpVhJwpSQZjQqN21WHVgle5JaVou3a3twJ09cj+SweJ1h0IUUp4YyvGB323mDtzggp&#10;7QQOcrUbD8+2RoIWDImFiQ3JjOMuoRwHnEqCFhKsFTWArBBwoDmDjFUpu7twJdSK6Tv0rjp1LaCw&#10;t0uSkKSpKOAuE8mQoqBI2slHEUCErOQkjCF/1VYyDUFrMpqMXX0rc2DKorqUNqWAUocWU7W1ncnC&#10;FkK75Ix3wy2NTqv8DaRzOpSlK1mQpSlAVn0jn/fCX70x8yivfRif9+rZ+Gv/AEKrx0kfbhL96Y+Z&#10;RXrow+3u2fhr+bVV9P6B/wCH6KxfU/8A6/ZOG/U6PwRXu2eqnPw2P0hqvDfqdH4Ir3bPVTn4bH6Q&#10;1VXV+XI7I/Ejs3+TKZvNtbjJJLjb2SQShrBb+qED1gVDwfXYyM1FukG4wrNZnJq7lxbutxPVI0ZK&#10;GS+8SdoGEqXg4JOSQcHOB2dDpYi3mVbozdqtb05tW9uSY0osyG0q2/W8u+BAVkZByE4PhEC0hCuE&#10;XXqpts6O7oqM6+nfMvDiuJGbKVbkt7h/XOcA7Qk4AFfO8Vo2pWx+s5NRdnuvusl08E7rd07y/hWj&#10;GjuW9dhNtea4m6M0zp6ZcWrGmXdJqYTztzuvc+HHUY7zxUt7huY+w7ANvNSxzrbgdIVo9DNsvd3Y&#10;mQGZ3Fy+zEflQ20tLKFPmS23sRGUBxEPu8NK2iF96MhO5rvT90va7FLst2h2yfZrkZzS5cFUppzd&#10;GfjlCkJdaPY+SCFdqRyNQLV/Qj3esL1uVd7NIemRpaJD11sXXUxX5L777r8FPGQYqy5IXzKnCUtR&#10;wSS2VK9IcJK9UdIEKIFRrIHpctm7QILzq7fIMPD1wYivJRI2hlbqOKsbUrJStCgpPeKA6Teu9KOW&#10;y53NF13Q7Zbe6sp4R3doiFT4S+g7fqiFdWeKSjduSkKTlK0FXAuXRxKuFrnablXe2SNLyrsm69Rk&#10;WouPqWbiic8244XuG40tXFbCeECErTkr2nfp6l6Mb9PhX+DbdZstMXy09xX13O2rmvtwkh7hpS4H&#10;2yp1JlPjiL3lSQ1uBWlbjoErs+utNXa9rs8OVMElMl+Ilb9tksMPPsKWl1pp9xtLTq0ltzKUKUcN&#10;rOMJURJarXQ+i9RNXBiVqGfDagW3Ud3u1tgsRCHwqRImJQp1/jKStCmZS1hCW0KBUgE96oKsqgFK&#10;UoBSlKAUpSgFKUoBSlKAUpSgFKUoDYjfYz9+stYo32M/frLQClKUApSlAKUpQClKUApSlAKUpQCl&#10;KUApSlAKUpQClKUApSlAKUpQClKUApSlAKUpQCscn1O5+AfzVkrHJ9TufgH81GCDz/V0v+8Of6zW&#10;iPrpP90f+ZXW9P8AV0v+8Of6zWiPrpP90f8AmV16BfKfYVz+JH5H6VP52j+9n9VQ6pj0qfztH97P&#10;6qh1evXA8rpD6iXd5IV+g+iX7S53+Et/pDFfnyv0F0TfaXO/wlv9IYrRifg715m/RfxT7Dfq2tGf&#10;afavenPnnKqSra0Z9p1p96c+ecqp0r8qPb+mXOC+N9nodN9QQw4tSCtKUklIGSeXZiqbg9JupDOV&#10;AYjQhbojXDLkOQl55a8YCie+QnJGSME86ueofqWNodERVwuem7ZPYbUUqd7ntOhJ8PMj81eP0lhM&#10;LiHB4lqyva7tx7yzWM5Km3KyZAOiO+QVajdl6mnde1RPfTGcdUprKSnklKW0nchPL+qBzHr87e1J&#10;a03qzu2xx9bLL6mw9sJBW2FpK28pIIC0hSDz7FHt7K5ukIujZMJE/TNstDbW7IVFiIbKVe6AAQak&#10;dWOHpvDJRju1eG61rehg5qstZu6f7It6EBFuK59ruT7LvFakNJlrdlIDyW3WlrVvc3K3NuJTgKTj&#10;hoOSBitV3Rtx7lz4rN6ioeujDzE5xcBSklLjr7gLaQ6CggyFjvivOE9mDmZ0rs5XVzyy6OBr2FPI&#10;4mqbD3a6srdBXwNw4E+H1qOrdjvi3uT3424SrPIKWMd9yQbB1a3ach9b39xdnfcPHG2x1s9me9+v&#10;3eHsx7tdula9tPV1L7jLZx1ta28hkrQcZ+Ut9a7dIU8p0OqmW1EhTaFyHnhwdxwhY4ygSoLB2oO3&#10;kQd6ZpRMuC/b35SFw1TFyWU8EhxAdU4ZCFKC8KC0POoBASUBWe+UAaktKzeKqvizFUKa6CNL0olq&#10;c9cIEpDEwTOsxlOMlxtsFLoUhSd4KwVyJC8gpILgHNKQKxo0ji3XqMbhld2gLjOrDPJDi3JDi1gb&#10;vrd0k4STkBIBUc5qU14YeZfQVsOodSFKQVIUCApJKVDl4QQQR4CCKcpq245eHAbGGRwL3ZZCdJ3y&#10;1W1XEakwHWoUQgDgrU2obEqJwEZKdqT9bzAO3alOCVpWXcJgn3G87ZnJBdgsFja2GZDadmVrKVgy&#10;Vq3ZI71I2jmTKaVCxFRKyfv2iXRi3vIZb9FPQZy7hFk2eJLSppbCYdqLMdKkJfQStsOkrJTIUMhS&#10;cFKe0Ag7R0ihy/i7vm1uvuOtSJDqrYlT/FbQhP1JxSjw0Hhp70hShlWFAkFMppWTxdVu7e/h0cCF&#10;QppWsKUpXMbRSlKArLpI+3CX70x8yivfRh9vds/DX82qsfSR9uMv3pj5lFe+i/7e7Z+Gv5tVX8/o&#10;H/h+isX1P/6/ZOW+bCPwRXu2+qnPw2P0hqsbP2Bv8EVktvqtz8Jj9Iaqqq/LkdcfiR2tRTFMXK3x&#10;C0l9MlLoDS/rFLBRgq5HkAVHw+vgkCuDrGc/p7Tz95VcGYQYUFpixypfEVnk2krWlJ3HlgJGM4HZ&#10;mvvS3NmwYMVcJi6JU6lxlcyE2lwx0q2Z3JJzzxkKAONnMHODW+nJ9jm9ISOK1qHVqBJR1Z95razC&#10;SUqOSnkCUqJSMgqwQSo186xWCxFXSF9e0XZre9ySWX3v9t/A9BCpCNG9t6LXvWr3bPaLDIf09c7h&#10;cb1IEViBBUxxA5wHXzlTzjaAAhlfPdnOAAc15tPSBpuay67Jms2pLLalPC4SmGlNOIXJQ80ocQnc&#10;0Ycjcr7GQ2pSFrCVFOn0u6TlaqiafRGslgvjVsu3XZFuvTpbjSG+qyGQCQy7zSp5CxlBHedoOKil&#10;k6J7ozq6w3W5qs0iBb5MeV1PKlpi8I3hbbDIUgAoYNwioaVhHexyQlvCU16U4SY6n6R9L2PVNt04&#10;9erMqfIkuInsLuTaHbewiG/KL7qCchGGkjKtoAcCs9gPZsuq9L3uQzHsupLNc3noypbTcSc28pxh&#10;LhbLqQlRJQHAUFQ5bgRnPKqu1v0bayvNik6VgiwC2ddvc9i4PT3kvrXcI1wSltTAYKUpQ5PAKw6o&#10;lLe7aCraO/fdB6il32fcbXeIdsee1G5dosrhl5cZKrEbehXDUnataXiF7CdpQOZz3tASX0wNBdxO&#10;7no2013K6z1Tr3dVjgcfbv4XE3bd+3vtuc454xXfgy4s+ExOgyWZUSQ2l1h9lYW26hQylSVDkpJB&#10;BBHIg1UelOjbU0XpEhanntw4caPJirUwrUs68OqS1FujSiHZTaVJyqe1hA70BCznJwbE0FZZVhsc&#10;mDMcZccdu1ympLRJTskTX5CAcgd8EOpB8GQcEjmQO9SlKAUpSgFKUoBSlKAUpSgFKUoBSlKA2I32&#10;M/frLWKN9jP36y0ApSlAKUpQClKUApSlAKUpQClKUApSlAKUpQClKUApSlAKUpQClKUApSlAKUpQ&#10;ClKUArHJ9TufgH81ZKxyfU7n4B/NRgg071fL/vDn+s1pn6+R/dH/AJldbs8YnSj/AGhz/Wa0e1cg&#10;/wBkf+ZXXoF8t9hWy+Jdp+R+lT+do/vZ/VUOqY9Kn87R/ez+qodXr1wPLaQ+ol3eSFfoLon+0qf/&#10;AIS3+kMV+fa/QXRP9pU//CW/0litGJ+DvXmb9F/FPsNyrc0X9ptp96c+ecqos1buivtNtPvTnzzl&#10;VOlflR7f0y5wXxvs9DZv6JTliuDcFRTKVFcDBBxhZSdv/XFfmTSGt3TMa05fpD0OE4THfC8oUhX9&#10;XJBA5jtPrdor9UVDNY9H1kvTi57dsjLnk5IcecabcP8A7+HzNVEFQdnVjdxacX0rP8r8cVvSIx+j&#10;1ipRk3w6Mzj6BtFs0tqhxmxyJj1uuOUuocUFIYfSAQM5yCoE9o57cjI7JvqyJImWCSiG3xZjWyTF&#10;bJAC3mlh1tJJx3pWhIPMcieY7ai+nNCSbY5FAkW6FHZdbecYgRijiqQcgKWolRGanMh5mOw5IkOo&#10;ZZaSVuOLUEpQkDJJJ5AAeGsKdqcls1a3BHZSpKnS2fQVvMuNwjLF7t4YDt2alS0urSkJbYL8Jlt4&#10;LKVFtPVwlxW4EA5KkkJ2jahXfUrzEZpq5RZaZin4caXHWh5PFIZUlzfwm0OFtAlKwhIQeHsJ31ME&#10;32xqREWm824pmqKIihKRh9QO0hHPviCQMDPM4oi+2Nb8qOi825T0RK1yWxKQVMpQcKKxnKQD2k9l&#10;d223fL4e7cOg17Pf8fv+zgd2rw5orUt6WnqjzDT6oiMoXwFtR0hxOcYVtfS8Mkc8ZGUkVpajul8t&#10;Ep21NXjiNDqzrlwnLZYMdDgk5y4lotpTuYbSCptWS4RnJSUyxu+2N22u3Nu825cFpWxySmUgtIVy&#10;5FWcA98nlnwj169u3i0tdT4t0go69jqe6QkdYzjHD59/ncnsz2j16wjU1X8v3u995k43XxkGiSL0&#10;/Mly0XdCLtJsgbtyWS3wrg6hcvYUqdbTxCkFtZUgJQd4VjYpNbUvUeo3EdatkbjIktP3GA3tC+NG&#10;Qw4lKdoAUcudVcxyX/KNn9BVSKz6ps11gR50WYx1d2KuS4tUhr+ThAbKkuDdlKkhxOe0J8JGU5zv&#10;aj08zFYlvX61tx5O7gOrlthDu04VtJOFYPI47K2SqPW30vt7/HmYKCtumRZF2uMi7xLbZ9T90IL8&#10;pts3INsPHKmJSnGgW0pb3JDTShyJBWCrckhNbuipchuXIjS3OBHcn3BMNIAKZC+tvKXuUeYWkA4Q&#10;MZTuVlfMNSZy5W5q5NWxyfFROdTvbjKeSHVp58wnOSO9Vzx4D61bVaaldOOrqWv/AHv4GyFJp31r&#10;ilKVyG8UpSgFKUoBSlKArDpJ+3KX70x8yivfRd9vlr/DX82qsfSV9uUv3pj5lFe+i77fLX+Gv5tV&#10;X8/oH/h+isX1P/6/ZOxyYRj+qK92z1S5+Gx+kNV4TzYR+CK92z1S5+Gx+kNVVVvls7I/EjvX24CL&#10;OhxFhxSZKXCENEpWtaSgJSDkYHfEnmOzmQM1yNQ3O6WSyyLwpaY0OKOK4iS7xV7B2pwhBOT2A7z4&#10;M+EVqdLF4RZWYMlD6I0txLrUd9+Kt1lsq2AklI71XZjJAICuY5kV61c7Td9btWjVmrTeY/W2+pRL&#10;fHUI6+SlpW6eecHvM5AKgO9HKvnWKp4uekNWFTVTtbf0JK+7ffffc9xfwdNUdZq9uJbN01lZ7TZL&#10;XdLoi4MpujoZix2Le/KfW4W1u7Q2yha+SG1qJxgBJrrWW6QbzbGblbX+NGd3AEoUhSVJUUrQtCgF&#10;IWlQUlSFAKSpJSoAgiob0x2ObdWNKrhWa8XWPbb0ZMqPaLimFKDRhSmgpDpeZIwt1sEBwEpJ7RkV&#10;ArlpDWdu0dq2FF0rMuj2qNOP2yIzGlRQ5BUZNxdaEtbrqAtfDnMhbiFPKW428pSlEhbnpThL1mSW&#10;4jKXXUvKSpxtoBplbqsrWEAkIBITlQyrsSMqUQASM1UhM0Nf3dX3WbA01uZevUKW9crqzD7pPBF3&#10;ivqSxJZcKlw0MsrIafSlxO1pKSsYQ3zUdFF7t+gNM2mwWNmyvr0u0xqdFu6q25Nktv25a2nActSH&#10;VtNz20l0KaJdWlaghxWQP0DSvz9J6N7u3peBCgaWuc5SZsl2Bar+1aJNqilxDCAqZEY4TbKQpDq0&#10;GHxFp4jq1bi6tkzfQWmrjbelG/3hVh4UOV1krul1jxFXJ9xb6VIbYkMOKWqGlCDht9KXEYaAKkja&#10;0BZVKUoBSlKAUpSgFKUoBSlKAUpSgFKUoDYjfYz9+stYo32M/frLQClKUApSlAKUpQClKUApSlAK&#10;UpQClKUApSlAKUpQClKUApSlAKUpQClKUApSlAKUpQCscn1O5+AfzVkrHJ9TufgH81GCD3H1bK/v&#10;Dn+o1op7ZP8AdH/mV10ZTTrs6Zw21rxIcztSTjvzWgtC23ZKFpUlQiP5BGD9hXV+mtm19iufxI/I&#10;vSp/O0f3s/qqHVMelT+do/vZ/VUOr2C4HldIfUS7vJGxcobtvnOw33IrjjWNyo0puQ2cgHk40pSF&#10;dvgJwcg8wavnoo+0mf8A4S3+kx6rbQ0+FOiwZt0a0q2l28K9E6XosKMRbAhgI6s2UpKV4EvPVAHS&#10;raT3xbNWN0REnQUsntNnaz8Yj1W8pdWGrJWacfP33Flg8OqTlKLummb2at3RP2mWn3pz59yqgzVv&#10;6J+0y0+9OfPuVyaV+VHt/TO/B/G+z0OvSlYJz62GgGWuK+5lLKSFBBXtJAWpKVbE8sbiPW7SQDRN&#10;qKuywbtvZnrnajgvXG18COpAebfYkNhZISpTTqHQkkAkBRRjODjOcHGDoaa1D3ZnraQztYct8W4M&#10;KI2qCHuIAhQyQSC2TkH+kBjlk9mfLjwYq5UpzY0jGSAVEknASAOalEkAJAJJIABJrDCYmNdKpS37&#10;zVGpCrBtPcRq72a+XJE8qZtzKrvbhb5YEpahFSkvYcQeGOKSHidp4eCnGTnIwXzSlxnaaNsZeipe&#10;My4v7lKUE7ZCJaUD63OQX0Z5eBWM8sym2T2Liwp+O3KQlKthEiK4wrOAfrXEpJHPtxj4K9xpceS9&#10;JZZc3Liuhp4YI2rKErA59verSeXr/fru5RVjuStb/wA/ojZQl08f/SNan01MuV8N0YWhQaTHLbIl&#10;uxlLUgSkqBdbG5AxIBBGc7SkgA5r3YrHcrLNQ/EYguIktIblIXLdyxh550qStaVqeUeOrJUUZKc8&#10;t2EymlYvEzcdR8CdjFS1lxIT6FbsYdojqXBHcaKI7Cg6o9Y4b0Rxsq7z6nu6uoKA37dwI39ldGzW&#10;S4tanVfZpitqkJkF1hlxSw2paYiEhKilO4YjEkkJwVAYOM1JaVLxM2rdvjxCoxTv73EP0np27WeR&#10;AQl1iNHaisonFqUp0TXER0tD6mtADWCkEKQrKggBSTkbZhXhh1LyCtAWAFKR36Cg5SSDyIBxkcj2&#10;EYIyCDWCbOZiSYMdxKyqa+WGykDAUG1uZPPsw2r1+ZFYVJzqyu+JlCMaasuBtUpStJmKUpQClKUA&#10;pSlAVd0ln/fOX70x8wivfRaf9/bX+Gv5tVY+ks/75y/emPmEV76LD/v9a/w1/Nqq/n9A/wDD9Fav&#10;qO/9lgstlUVtX1TBGO8YcX4B/VScdtebZ6qdxu5OMjvklJ5SWvAQCP8AOsDiQ5FYHV23SkZyvh8s&#10;gf1m1+t7lZLKgtvLQUpR37J2pxgfylr1kpHwAVV1Y/8Ayk/fE6ov+aRI7/KjIdYhykp4byFr3FAW&#10;olJQAlKSDkkr9Y9mAMnlHXzD03CeusSwQGIbZ4j8hyGzEIQDzUTuByPdQMn74rJ0mXVi0PW6UFwl&#10;3DY8IUeTIDO9Z2DcD4cEgEcz33IEioVOm3DUWpDpnV2orVaIJkobRCiSN7k/vVOAFXaElOMjsykj&#10;ceYr53iXjpY/UpytF2twtayv277+p6CCpKkpPj0+/wAFtt3e2qsXdxyW1HtwjmSuQ+oNobaA3Fai&#10;rASAASSewCuEvpL6OEQmpy+kDSiYjzi2mnzeI4bWtASVpCt+CpIWgkDmAtOe0V46QLe+mNp2XHiO&#10;y7ZZroiZcITDZcW8whh5KClofZS08th8IGVZZygKcCEmO3TVkBfSHp3UyLTqtVsZtN1guuDS9xLi&#10;HlvW5aAWuBxAlSULwsp2koUAcgivRnCWJerra7JbHrperlDtkBnbxZUt9LLTe5QSNy1EAZJAGT2k&#10;Cs0GXFnwmJ0GSzKiSG0usPsrC23UKGUqSoclJIIII5EGqv1Harpa/wDZq1TaHrbMVLk226tQLbEY&#10;VJdYbkre6pEShkKA4bbrLRCMtoCDhWxO6tNy23i+64fnKc1i1arrqNuMtKZk+GhFs7iIfSUthSOr&#10;/wAsQkKcSEL3lbSjhS0EC4qV+fkXTpElTdFXOei/wLyG7I1KjotVxdbmtulgzXnS0tMKMpPFlIUh&#10;5kuJDO4FO5oo5kiTqzi223W2frGNqp/Tjrmp0zE3Fxjjom2xMtyK0pSW17W3Jm0QVJOFANKBU2aA&#10;/SlK/P0lnVzGl4CBctV39rrskwbULfeLU5OBQwlCTNDzsmKlDhfIVNVsWVqGENttOo/QNAKUpQCl&#10;KUApSlAKUpQClKUApSlAbEb7Gfv1lrFG+xn79ZaAUpSgFKUoBSlKAUpSgFKUoBSlKAUpSgFKUoBS&#10;lKAUpSgFKUoBSlKAUpSgFKUoBSlKAVjk+p3PwD+aslY5Pqdz8A/mowQO78IvSw4lCv5WvAU2F/0l&#10;eDhOfmH3658QIBmbEpSkxn8YRtH2BXg4aP8ATXTner5f94c/1mtM/XyP7o/8yuvQq2yfYVkl/NH5&#10;G6VP52j+9n9VQ6pj0qfztH97P6qh1euXA8vpD6iXd5I8KabVjKQcdlfoPooAGh54HYLS3+kx6/P9&#10;foDoq+0if/hLf6THrRiElDvXmdGi29afYbVW/oj7TLT7058+5VP5q4NEfaXafenPn3KqtK/Kj2/p&#10;lzg/jfYdKXxuqPdXAL3DVwwTjvscuZBxz9w1HTebJOc7lXG4TbZKeSUKg3mM2G3x4QFJTtcTjwA/&#10;51J6wT4cSfFVFnRmZLCvrm3UBST/AJGqGUdYsUyJ2DVVnkajYjNxnzIuyP5PNDKw3IS2gq2p3Z2p&#10;A3HaDjJJ7VGpLfW0O2p5ty3vzwduGGFpQ4SFAhSVKUkJUk4UFbgQU5ByBWG2adsdseQ9AtkaO4gq&#10;KVITggkYJ++R4azXy5ItVuMxcd+R9VaaS0zt3rW44ltIG4gfXKHaRWVGCi0oK2/x8DCSiou25EJu&#10;unrtPbjqlxLo9bW3XuDb1ORZUlvclnapwySttWFIfIVvUoB1IBAKkp7ekbI7arvMdmW/iypDTRFy&#10;LiHVlKWGWy0twhLilFbal52BJyDyJ2hctcWq3NpTNYfjzC6ppcR56O0tspShRytbgaPeutHCVk9/&#10;2clbVt1ciU9Ne6m+7bUyorUSY0lISsSERygKSpQXuy/k96AEj+tyNjKWIlTtq7vPevvv3/n7nMlS&#10;jK99/wDRHdaQLozpmbDVbHyxEdus5yYHGuCW3mJZSAN/E3AvoSe8xkHmRgmU6Tt5iT50iPZe4cB1&#10;plDcLDSfqqS4Vu7WlKQNwU2nOdx4fMYCcvRjaSlBaD7pc4oaS3tO9SXWm0Ad9gcQvtKQTgFKwolI&#10;Oa9x9URnbkxbO51xRPdU4hbBbQosFHCKt6kqKANjyF5CiMcvr8JOM51p09Vxz87vp8SYxpxlraxy&#10;NI2i7Q9WOTpUF+MH4r3X1pTFRHekFxspU2GsOLT9lwp7KgD2gqVnBctK3h9m5MtP4Q47IisjYjvo&#10;8xa1vufXctqnWztPM9U5Y4px3tB3lV701b5S1LfcMNhT8naA248UAuJTjtKT24G0E7c5SoJ52mNR&#10;znrDb5Mu33SbcLk11tuMnqycNbWypTZ3pAaCnEgBai533MHBIydSspydldWXn+r9xCjTcUt+/wDo&#10;0oelrmp+/Plvq0x6LIbtsgv4DTrkmaoODaTtUEPNndjcAtQHaoVoo0ndkxCi0R51tKnVlHWXIrPB&#10;WYkpsOhEVISnvnWhvBUs4HIBAJmdi1DCvcl5u3NSnGWkoWZKmtrSgtttxGCeZJS4DjGRtO7GU7vH&#10;onto1V6HHDsmK5N/Vmlb1bOJjYlZcT3uTlSEjl2805jlGIvJau+1+xDZUrJ3Im1ph5m0yG2bReOC&#10;t9paYLiLdw3FJS5kuMI2MqbO5GTv4iilONuxKq6lnss+PqmHLctUUFthCZD62WiyxtYCOHCUFcVt&#10;G4nKFp2kbyCknv8AejagfYv12iTospcJq4sxmZaQ3wmS4yxtbI3cQkuOdu0gbxkgA4L1jDTGbkdz&#10;biUyUtuQQA1mahbjbYWjv+9GXmuTmw4X2cjiZVK8t1lvXml9+PvgFClHp4foktKjTutLXHjPSJjE&#10;qIhtKigvcMBxSHEsuIBCyElDq0oJWUpychRSCobVp1RabjYZd5be4cWFv60dyXeFsSFnvmipKu9I&#10;PelXbjtBA43h6iV7G9VYN2udulR17VbEd5uJJtF0ZnOuobRE2NuOK3odUhWULUgJVwXE5Ku9Iyra&#10;nvqkVYTpyh8RlGalwFKUrAyKt6TPtzme9MfMIr10Wfb9a/w1/Nqrx0mH/fSZ70x8w3XvorP+/wBa&#10;/wANfzaq9BP/AG9/4f8AUrV9R3/snzfJhGf6or3bfVbh/wDex+kNV4H2BH4Ir3bPVDn4bH6Q1VTW&#10;+Wzriv5I7Wq41puDTVvusWK82pK3gqSnc22EbQT2jn3w8I8JzywYhB0/oyxPi5w9MMSilYPW2A+6&#10;EpBPfBSwUgJ5kgK5c67+v5Cbe5BuhivzFRUOqbjsEb1r7wpOD/RBHb4DtJ5VD7vM1PraVJ0rLhNa&#10;ftvGSxMXMcSp6QMFRQ0nswpG1WT3wBPIV88xNXHPH6lJbt1rpcLJvuve9t+4v4RpbJOXeWvFfZlR&#10;25Ed1LrLidyFpOQoeuKyVB+kacrTNisMONeBpu0OzhEuF3AZSLdHEd5aF73kqaRuebZay4kg8XaM&#10;KUkjg2LVUt/pXgWROsu70ByM2YjdolwH9zPUw4ZVybDQda4i1AtusKDKt7KSlvcOL6M4S1qV+eIN&#10;zgv9EFsh2PVVmb08da3eLeLhcXlT4SYhkT3m0y3OMhSkOqMQZW6OLxkBXES6UL7y73Z3JPQ9KnP2&#10;y0uJv82Db2I8jq0SXHRDmxmn2GCraWncRlNfX7UyEIStQcysC6a5to0/YbPNnzrRZLZb5dxc4s5+&#10;LFQ05KXlR3OKSAVqytRyrJyo+ua6VKAUpSgFKUoBSlKAUpSgFKUoBSlKAUpSgNiN9jP36y1ijfYz&#10;9+stAKUpQClKUApSlAKUpQClKUApSlAKUpQClKUApSlAKUpQClKUApSlAKUpQClKUApSlAKxyfU7&#10;n4B/NWSscn1O5+AfzUYIPcfVsr+8Of6jWintk/3R/wCZXW9P9XSv7w5/rNaI+uk/3R/5ldegXyn2&#10;Fc/iR+R+lT+do/vZ/VUOqY9Kn87R/ez+qodXr1wPK6Q+ol3eSFfoDoq+0if/AIS3+kx6/P8AX6A6&#10;K/tHn/4S3+kx604n4O9eZ0aL+KfYbFXBof7S7T7078+5VO1cWhvtKtHvTvz7lVOlflR7f0y5wfxv&#10;sOxSlKoiwFat0gs3GMiO+paUofZfBQQDuacS4kcx2ZQM+5nsrarl6slSIdgkyIs2DCdTsAfmPBpp&#10;AKwCd5SoJVgnaSlQ3bcgjlWdNNzSjxIm0ou5gk6cYXcX7lFuE6DNedUtT7PDUQlTbSFIAWhSdp4D&#10;Z7M5HIgEij2moi25rKJc5tmY0lLiA4FkOpShKJAWsFYdSG0YVuxlIVjdzqLM3q7SSHo13ujbCWoK&#10;EpksxStzrMx5hTpKEFJwkJU2UHacJJCgSDg1Dq26QbQXkXFiPIgdbO6W+0wifwX3W0pCS0ourwyC&#10;tLZaxxE4I3Db3rD121FSWX7yOR1qVm2vuSkWPT02TJEJxhDoaZQERVNjqqmnDsWlIHJW9lKTnIPV&#10;0JIIRis8SywbVKVepM99x9tp4yZUlaEhYWGty17UpSnamO2BgJGASckk1xOj37Y77/zf/wCRuFce&#10;XdZ90t0GOq8LfekqhOz20Ja3WqT1yKEtABOUHK3e9d3n6l7istlUdR01LcreK9+HSTtIKClbf6Ev&#10;03EsduXEh2q5ocV3OaIZS+hRkMpCUNyCkdpwkJ3pwCCAc7Ubcg04wzAtkaFcJ0J22xeqMSWuGpwt&#10;YQClQWhSDnhoJO0HKeRAJBjq2pMSVe3zcX5ATfbbHU080ypC1EQQXT3mQvBPYQB2gAgEYHdQXE6d&#10;jSmNRMGdIdZF0Q8+wyi0FTTilIKuEotfVEhv6slZ/o8lHdUbGpJ60Zcbcezs+9htILdJe7/0TOxW&#10;aFZWXmICVoZdUhQbUrcEBDLbSUgnnja0ntJOc861W9OMN3WPMRcJwYjynZbUP6nwUuuJcC1Z2cQ5&#10;LrisFeAVchgADPpOTLl2CNInPMPvK3jisklDiQshKgSlO7KQDuCQlWcpG0iupXJKc4ykm9/D9G+M&#10;Yyimkct+xxHut7nHx1uexOcwocnGeDtA5fWngIz4eZ5jljRa0jBQmOhcyc61E4SYTa1IAittutuh&#10;tJCQVJJZaBKypWE8iCSTIqVCrVI7kyXTi+KOA9pS3OhBL0oKbVIcbUFJyhb0lEneO9wSlxtJSDkY&#10;GFBVbyLQyu0yrbPkyri3LStEhchYCnEqTtI7wJSgbeWEBPr9pJPRpR1pviyVTiug4kbTjCLixcpV&#10;wnTprLqVpfe4aSUpbdQlBCEJTtHHcPZnJ5kgAV26UrGc5Td2TGKjwFKUrAkqvpN+3SZ70x8w3Xvo&#10;r+3+1/hr+bVWPpO+3WZ71H+Ybr30Vfb/AGr8Nfzaq9BP/b3/AIf9StX1Hf8AssBHNhGf6or3bPVL&#10;n4bH6Q1Xhvmwj8EV7tvqpz8Nj9Iaqpq/LkdcfiR0db6fseoupxbpED0pordirCy2poAp3ELAJHPZ&#10;yHaccuWRC2dF6JtGoWrrd5Fyl3Jl5HDckz0PcI8wk4ThWMHtI7Dz5VLdfyY1vchXKep0QmG3uKlt&#10;oucUnYUt4HM7ins55xjw1EbjqC56vjytIaSs8mAzuDMyY62YyYyCVb9iRglRxyUO9O7OT4fneJxO&#10;K5w1KcFutZ26LJvf0Lv6OBfwpw2Kbe58d5bCVJWkKSoKSeYIOQa+1X2vLUhHpf6ZbnXSLAkXpUaR&#10;1G4vxHHW0W2a4ElxlaV43toVjPMpGa4jmqtTwUz9M6WU9eJ0W7PsWtb0RM5yRb2GY/WFKcdlRkLU&#10;zJk9XKy6pzLeFJcWl1wekOEtylV3dekptHQsdawWGReZFgi3GJaRvlOCRMTtiNFDYC1JW+Q2CAnc&#10;QrswcVHqHVC7VpNVoYnaluL2lrlOl2+TqJqbGuEuK5p+5OoddcWGnD/KESmkqb2KSllOCCAogfqC&#10;lQ7X914i7TaIly4ESZekWu9SYr+x2GhcZx1DfEBywt1zqzQVyXiSnYUrU2oYejK62dEWfa0Rb/Z5&#10;bF2MFcTUN367JXIMVuRtbcVIf3J4KgvalfLas7RhRoCb0r8/awg3yxNxbLd5Lzuop822Pw7q5e5s&#10;6JJLN5tyXX3YC1NtRlKW+ysNMkgJLiErQAN0xhat1lcNWPaFjy7BHvMJyUZF1XbXnIzyGWbe6Eoi&#10;iQlSFHuigbi8sfUFHH1QBsC0KVTun+l+6XFqFcZdh6nbnep3GWoNqWIlrkQoig8p0lKe9lSnMulK&#10;UcGFLONzRBlbEu/ar6MYUfrLNn1ZKtMGdcIIWuM4yXMKdYOMvRkucN9kOgFbZ3KTlTeKAm9KpBrV&#10;eqLLLTorSenpj1+bky3Llx7m5fUNcJqCsBpc2VFWpCkTmCTvTsWlYDawriDpvdJ2oXptiuNuszMi&#10;zOuWuHeUMhl9uHLnFjCEzBJTxEoRLjrBbjOIWDgOJ3EtgW5SqjtmvNZSrjH09OTbLPqa4zWWBAlW&#10;h5SbOhceZIClupkcOelSYa20rZW0AclSUqBaGkvpJ1kuNqa5MmwIiaRtLs24R1wHlOXFceZcY7oa&#10;cD4EZKxb9ydyXigu8yvb3wF00qKa9mWeTalw37pc1rRNTGVAss3gzJcgtcREULQpLjailSHjhbeE&#10;J3LUGeJnp6KgXS2aZiQbzN63Mb3lSuKp3hoK1KbZ4qwFvcNBS3xVgLc2b1AKURQHYpSlAKUpQGxG&#10;+xn79ZaxRvsZ+/WWgFKUoBSlKAUpSgFKUoBSlKAUpSgFKUoBSlKAUpSgFKUoBSlKAUpSgFKUoBSl&#10;KAUpSgFY5Pqdz8A/mrJWOT6nc/AP5qMEHnn+XS/7w5/rNaPYuR/dH/mV1uzvV8v+8Of6zWmfr5H9&#10;0f8AmV16BfLfYVsviXafkbpU/naP72f1VDqmPSp/O0f3s/qqHV69cDy2kPqJd3khX6A6LPtHuH+E&#10;t/pMevz/AFf/AEWfaNcP8Jb/AEmPWnE/B3rzOjRfxT7DNmrj0N9pVo96d+fcqnKuPQv2lWj3p359&#10;yqnSvyo9v6ZdYT432HYrHKkMRWFPyX22Gk43LcWEpGTgZJ92kp9qLFdkvr2NMoLi1YJwkDJOB7lR&#10;LTF+jaxuMwMS7nZ1wmkrbRJt647w3pz3qJCAT3qgFL2kd+EpIAUp3z1SqoNR6XwO6UlCLnLgjvJv&#10;1qVMixOsLS5LcLUYrYWlD6ghS8IWRtV3iFq5E5CSRyrp1Tln1azAdteo513bv10vNx7mQ0LQ20Ew&#10;TcExQ9GCScNqKmnVKAXxsN98kJSlu1b7Hly7U8xBf4L6tuDvKNyQoFSN45o3JBTvTzTu3DmBUYao&#10;q3HOxlKyV0b1KgSLxdoLwsVntr67gl15UriS1XBKNiGFYQp95olJTIb8IwQoBJzuraXqu5Lft8mN&#10;BQ5BWqIxOCAhxLD0gt4AfDo3AB5tWUtKSr+sMnb3vCT6Pf8A70Gjbx6SZ0qH2a9ahukCyJ32uJMu&#10;kBU/fwHHm220hkbNu9JKlF7dnOEgbcK+vPjS8y4wnmGnHYr0Gfe7jHbbSwpLrSg9Jc3Fe8hY+pKG&#10;Nqfrhz5c4eGkk23vX9+jCrJtWXvd6kzpUC1bqBUTVCpCHbomPZeBxRHivrjL4qv5RxyhJSeGwUOJ&#10;5jBV/S7BtXe43yZaHp0WbFiM91mobDYYWXEKRPQyVLWHAFoUEqJQEp5K27uRJyWElaLe5O3j/W8b&#10;eN2l0EzpUP7vzrZOuK5zHW4rEox3TFbWXFPdUjuN7EKWQhK1FxASDzWtoDJUpR8Nag1Km8CK/boq&#10;mIr8aHOdbKEtF5xDSlKQ4t1KkgF4bUcNZVgDdlXe4rCze/dwuNvFEzpUWuLDUnVlyVLuc6ExCtkZ&#10;9txqatltlRck7nFJzw1ckJzvSoYTzBGRXO0xqC/z70xBeixYzjyePNDod3MlMeCtSUoUo7Tl9adv&#10;egclHJCgssM5JtPgr+Fw6yTsydUqBW3V9/fhsS5NsYjtXJplyCpzYOHxXmW096l5S3kjjhRO1r60&#10;AgFY27Uy43y03a8TJU2LLZttkblvx0MLbS8oKlkcPLig0SEJCiQvOB2YFZPCTV02vdvUKvF9BM6V&#10;D5l61DEvcew77XJmPutfyngONNpbcalK+s3qJUkxs/XAKCtvefX10Yd3uL18FoXGQl5l95cpzYoN&#10;9WxlkoOc71FaBkjBLUgD60Vrlh5Lf9r9xkqsX5HfpSlaDYVT0nfbrM96j/MN176Kv/mBavw1/Nqr&#10;x0nfbrM96j/MN166Kf8A5gWr8Nfzaq9BP/b3/h/1K5fUd/7LBZ+wN/gislt9VufhMfpDVeEDawjH&#10;9UV7tnOS4f8A3sfpDVVNX5cjpiv5I39eafYvyYie6NwhTGSss9Te2laTt3BSSQlSeSc7vvf0sGIx&#10;dFOtakZvmodb3lx5ElCkNqYMdpTgSWxuwSlRKTtznmMVLdayWoMyDMlzUQoTTL5kurWUd4OGopCh&#10;2E7fcOAccxUJ1FqS1X2O/p/RcAXK8uq4KpgbDgiZKkqU46sK75O0jaeY5dng+d4nHV44/Up01K1l&#10;09KT7uPF8Mj0EKUdknJ2TLL1Fp+w6khIg6islsvERDgdQxPiofbSsAgKCVggKwpQz24J9esN00pp&#10;e62SLY7ppuzTrVD2dVgyYLbjDGxJQjY2pJSnaklIwOQJA5VG9ZIvUFjQ+nbdqO4WxdwuxhS5sdth&#10;x9TaIEt/A4zbiBlbKMnbnAI5ZrRt+tNRIv0vREKBDvl+t8l9sS50swWpEZliE6XFlplzD3/xBlBS&#10;lAQoocWOGCluvSHCThrT9haZbZaslsbbabjNNoTFQEoRHWVx0gY5JaWSpA7EE5Tg0umn7DdHnHrn&#10;ZLZOccb4S1yIqHFKRsdRtJUDlOx99OOzDrg7FKzAbF0zWe7ybaGre9Hj3CbGabU8v6oiO/DhOtvK&#10;SlJG7rFxhxygKOC7xM7Uq24dJdLF0vtvj31zSsOLYVybVDedTdlOSkPz48NxsJZ4AQpCVzmkqUXE&#10;nalagknCCBZT1qtb0e4R3rbDcZuWevtrYSUystpbPFBGF5bSlHfZ71IHYAK07LpTS9kjsx7LpuzW&#10;xlmSqW03EgtspbfU2Wy6kJSAFlslBUOe0kZxyqtei/pFui9A6YflW7r8CNGstsutykXBRmrmzI8Q&#10;oWlotkOozMYK1qdSr7KQlW1O/cHTEkXiXbe4XH4+02OUyuSmNPSuXHitrU89GbRsUuXHVvjmSnYV&#10;qBOEBwCcWbROjbKy8zZtJWC2tvuMuvIiW5lpLi2V72lKCUjKkL75JPNJ5jBrNetKaXvcd6PetN2a&#10;5svSUy3W5cFt5Lj6Ww2HVBSSCsNgICjz2gDOOVcDosn36ddNbJ1EhliXGv6GkRo85cpiOjudCWEt&#10;rW22dpK1LI2JG5au3tM3oDTl2q1zOudbtsOR16MIkvisJV1hgb8NOZHfoHEc705Hfq5czWG8afsN&#10;5ZlM3eyWy4tzG2mpSJUVDqX0NrUttKwoHclK1KUkHkCokYJrpUoDgyNE6NkafjadkaSsD1miuF2P&#10;b125lUZlZ3EqQ0U7Uq79fMDPfK9c1mumlNL3W9xb5dNN2addYezqs6TBbcfY2KK0bHFJKk7VEqGD&#10;yJJHOuxSgODH0To2Pp+Tp2PpKwM2aU4HZFvRbmUxnljaQpbQTtUrvEcyM96n1hW4jT9hRCdgosls&#10;TEehIt7rAioDa4qAoIYKcYLSQtYCD3oC1YHM10qUBx71pTS97jvR71puzXNl6SmW63LgtvJcfS2G&#10;w6oKSQVhsBAUee0AZxyrcstqtdktjNrstth2yAzu4UWIwllpvcoqO1CQAMkknA7STW5SgFKUoBSl&#10;KA2I32M/frLWKN9jP36y0ApSlAKUpQClKUApSlAKUpQClKUApSlAKUpQClKUApSlAKUpQClKUApS&#10;lAKUpQClKUArHJ9TufgH81ZKxyfU7n4B/NRgg9x9Wyv7w5/rNaKfrpP90f8AmV1vXDnNlf3hz/Ua&#10;0RyVJ/uj/wAyuvQL5T7CufxI/I/Sp/O0f3s/qqHVMelT+do/vZ/VUOr164HldIfUS7vJCr/6LftG&#10;uH+Et/pMeqAq/wDot+0a4f4S3+kx604n4O9eZ0aL+KfYZKuTQv2k2j3p359yqbzVyaE+0m0e9O/P&#10;uVVaW+VHt/TLrCfG+w6zzTbzK2Xm0ONuJKVoWMpUDyIIPaKrq+9Hk5mGiNY5ce82xopLdk1G44+0&#10;0QpBBYl98+yQpJWd3FBISkBCasiq/wBf62Zs8yOiHqOxWyThxPAu9whsNPoKy2Xghx5t7La214xh&#10;Dm1xBI3Jdb81iaVGrDVqq6LKDkn/ABIZpvS2tomqoN1uWlX50CRckvliVc2nX4qQpIDkolwhxxo9&#10;+2tKnlLS03xAHENLbuyfDiT4q4k6KxKjuY3tPNhaFYORkHkeYB/yri6M1Jab0wIcC6i5vxojLrkg&#10;PsPcZtanG0ulyOSySpbDoITjBSe9SCnPXus5m3QVSnkrWApDaEIAKnFrUEIQMkDKlKSMkgDPMgZN&#10;d88ROu4t/Et1+l24Xza4X4nNToQoRcVw3u3Qr9CyX2/G4wOWKxu21q2OWa3LgtK3txlRUFpCufMJ&#10;xgHvlc8eE+vXuXZ7TMnsz5drgyJjG3hPux0qcb2nI2qIyMEkjHhrlvariwp8SPeo/cNElp9aV3CU&#10;yjm2WgANq1JO7in+kD3h5c812HLlbmrk1bHJ8VE51O9uMp5IdWnnzCc5I71XPHgPrVElVjv39P8A&#10;f9mSdN7vf2Mcuz2mZAZgS7XBkQ2NvCYdjpU23tGBtSRgYBIGPBWdMOInh7YrCeG6p5vDY71xW7cs&#10;eso715Padx9c14RcrctCVonxVJWlpaVB5JBS6drZHPsWeST4TyGaxy7rBhOSBNksRWo7TbrjzzyE&#10;ISFqUlOcqyOacZIAOcAkggYf/R7t5l/FbzOuHEcbktLisKRKz1hJbBD2UhJ3j+l3oCefgAFYF2e0&#10;uSpMtdrgqkSmizIdMdJW82QAULOMqTgAYPLkKIvFpclRoiLpBVIlNB6O0JCSt5sgkLQM5UnAJyOX&#10;I14hX2xzWJEiHebdJZip3yHGpSFpaTgnKiDhIwDzPrGpSqLhci8HkZ2bbbmWOrswIrbO5C+GllIT&#10;uQEhBxjGUhCMHwbU47BRy22525NXNyBFXOaTsbkqZSXUJ58grGQO+Vyz4T69aN11DbomnVXyPKiy&#10;ohUhtt5MhIZKluBsFTgyEoCj3yueADyJGKzxLzbnVwozlxtwnS2EvNx2pSVlxJBO5vsK0clYVgZA&#10;zyqdWrbW39K9RrQvY9y7PaZk9mfLtcGRMY28J92OlTje05G1RGRgkkY8NZ0Q4iJSpaIrCZCs7nQ2&#10;As5CQcnt5htA/wCRPrCkOZEmtl2HKYkoG3KmnAsc0hQ5j10qSoe4oHw1nrByktzZklHijRas9pa6&#10;5wrXBR17PXNsdI6xnOeJy7/O5XbntPr0jWe0xuq9XtcFnqe/qvDjpTwN/wBfswO93eHHb4a3qU15&#10;ZjVjkaMCz2mA2hqDa4MVDbpeQlmOlAS4U7SsADkraSnPbg4rJFgsx50yYlS1vS1JKlLIOxKUhKUJ&#10;5ZCAdysf1lrPhrapRzk73YUUuApSlYElUdJ/27TPeo/zDdeuij/5gWr8Nfzaq8dKB/32me9R/mG6&#10;99FB/wD1BtX4a/m1V6Gf+3v/AA/6lcvqO/8AZYY+wI/BFe7Z6oc/DY/SGq8N+p0fgivds9VOfhsf&#10;pDVVFX5bOqPxI2ukaxTr1Di9Ru/UlMrOWVxw82/nBAKdpVkbTgpwQCo/eiVi07rE6rFzkasstvZU&#10;+lb0KAztL5Sko2rCkhQGMHb/AFhmpxqZ15q8W5TTqWUFh/jOkgcNsFokjPLPIAdvbnBAqH6+1BaE&#10;27uZbZb941FIKeps8ZbmFkna4pCFJQlKdp54HZ4SefzvFaRcNIbONO7Vkt733Sb3cOni1nvL+nR/&#10;+N29zJxqvTNo1PHhs3ZEz+RSetRnIk9+I607w1t7kuMrQsd44tJGcEKNaUvQumpFshW8RZkVEHic&#10;B+FcpMWT9UVud3SGnEur4iwFr3KPEWAtW5QBrhdImpNQ6T0/pVmPLZM+5XEQZcldmkXJSQIkh4qR&#10;GjLS4tRUykcjgAqJGBWvdulS16Q0zZLjrCVv7ocdTkvqibRw0NLAUrqU18SVYSod62l1asZCe/Qk&#10;+kOElknRumH4VxgqtDLcS42luzSWGVKabMJsOhDKUoICEpD7oBRg4V28hjNI0vYpHXuNB3dfuUa6&#10;SfqqxvlR+BwXO3lt6sx3owk7OYOVZib/AEtWmOqauRp6/tRIbk4uSimMW1RoLxZmSgA8V8Jle0FJ&#10;SHVBxJbbXhW3T010iuSekC4wLg88u2FxmBHUmIhlqLI6/do5U6orUQlZhMMpUVd+4pvCEFwpAElt&#10;/R3pC3vW9cK2PMt29uO2zGTOf6sosIShlx1jfw3nUJbbCXXEqWOE2QrKE4wtdGOjGpDjybdMOYyo&#10;rLa7pKU1DaU424Exmy4URtq2WVILIQUFpGzbtGM0zW0UaITqe3wXpDcma3BgIdUG0SVuyxFYdCxu&#10;/k7i1ocDiQolpQWEqJCTzdN6x4d+RY7trDTWpJ8i5dzQzYofBVb30sSXliSlUp4jIjLSBhJCkkYP&#10;MpAkulNM2jTEeYzaUTP5bJ61Jclz35brrvDQ3uU48taz3jaEgZwAkV2KhCuk6wpjXd5cS5oVbm5C&#10;mmlNoDlwWxMehrZijf8AVXeM0hISMHMmODguACb0ApSlAKUpQClKUApSlAKUpQClKUBsRvsZ+/WW&#10;sUb7Gfv1loBSlKAUpSgFKUoBSlKAUpSgFKUoBSlKAUpSgFKUoBSlKAUpSgFKUoBSlKAUpSgFKUoB&#10;WOT6nc/AP5qyVjk+p3PwD+ajBB5/q6X/AHhz/Wa0f6cn+6P/ADK67zlmmPvLX1mCdxyS5GdKj7p2&#10;vJTk+HAA9wVlZ0863xHHn4SkFtSVhqM4lRSRgjKnVAZHI8s4Jxjtq25ZS2bV+g43Rm5XsfiTpU/n&#10;aP72f1VDqmPSp/O0f3s/qqHV7lcDyGkPqJd3khV/9F32i3D/AAlv9Jj1QFX90XfaLcP8Jb/SY9ac&#10;R8C7V5nRov4p9h7q5tCfaRaPenfn3Kpirm0H9pFo96d+fcqr0t8qPb+mXWE+N9h2HnG2WluuuJbb&#10;QkqWtRwEgdpJ8Ar83dPOgvRPfH7krUi4se3xnEPxobKJhc2SJT4c4SXkuFSEyVpI2Ejaog4Nfo2b&#10;FjTYb8KbHZkxZDamnmXkBaHEKGFJUk8iCCQQe2o3c+jrQ1welSXdLWxibKUtT06GyIstSl53njtb&#10;XQVZUFYV3wUoHIJBpKWKxWDqKvhJatSN9V5Nq2TLDVhJWmrog/8As7adi6VjPpRqC2XCM7boseO4&#10;3IaK3CJMt3ftQtaQg9cbSkhZJIPIZGbYuzbzttfZYhxZinE7CxKcKGnEnkoKISrlgnltOez3a5Fr&#10;0Loi1Pl+16O09BeO3Lka2MtqO1aXE80pB5LQhY9ZSEntAroajuL1rtfWo8ZEl5T7DDba3S2kqddQ&#10;2CVBKiACvPYeyilUq1dabvKTv2tu/wBukxm0ovI4+nNPS7feWp624MSOlqSlMGKslqNxOrYS33qQ&#10;UksLWe9T3zh5Hmo6Vl0rdoFsi2la4K45dgSZEgOq3tuRkR0lCEbMLSoxx3xUkjee9O3vs0/WMqK9&#10;3PNn4l0Q64h5ppbzrKQhDKyUraZUs8n2u1tIzuGeSdy36luanrjKegfyAT4cdlD7nCkMF9EUFCmw&#10;gjvS8pRJUTnvcYwR3JYi17Lfbz3eL7/ucv8A8eF/dv6PEDRj0ZFvQqatSWH20Op4pIMZgoVGA736&#10;8FhokHkC9JKcbxjevNkuLup032EYrio6Y5aYecUgOKQmWhQUoJVtGJIIICslJGBnNajeuY7yWerQ&#10;+Kp/eGsulIyXY6GCSU8kuIlMuE4JQCRgqBFbcTUs16+NWRVoR1wKdTKUiXlpkIEdZUFFIUsFEhP9&#10;EHeMY25WMXym95LPLh0krY8E8v6Mbtluz8p5K0QUR5s+LcZDgfUpbLjIYy0hOwBxJLA78qQe/Pe9&#10;7hWq5pWYbPY4rjUWWq3WkRHG+uOxwp4LiqSpLiElSQCwog4znby5nGrYdYPtaKtEjqb86Q41GiJU&#10;4pxTjr/V+K4paUIW4E7U5CtpKic4CCFn3qLU10maUu3c62LhyWLS7IkqkPOR3GAeMhKmhw9yjlla&#10;huDZwUHkSQnNQxEZJWsk/wCs78PdzFypON/t/fv0O25arrI03EhTpyJU5EyPIddWABtbkodKcpSk&#10;EhCdoO1O4gEhOeWGbZLi7cpTbZi9RmXGNcHHlOKDrSmeD9TDe3CgrgJ77enG88jt77oyZchGrLfB&#10;S5iO9AlOuIwOa0ORwk57eQcX8PuCoZ3evr9zuLLFwuK5MdLpgxY8FLjLzgmS20IeWGzsQQ00nJWj&#10;luO7OSNdGNWS1o2XT+X6rsM6koJ2d/a/smekbX3E0vbLSUMJXFittu8EYQpwJG9Q5DOVZOSMnOTX&#10;UqE33VlzYsNylpgsRUHr8aDIbkcVwPR0vkKW2psJCTwFn65XPaMcyR19KSJrz8tLki4y4KUtlmRc&#10;InV3i4SviI2cNvKAA2QdvapQ3HGE6qtCpZ1JmcKkLqETv0pSuU3ClKUApSlAVN0ofbvM96j/ADDd&#10;fei1xLWvLa6vO1BcUdqSo4Da+wDmfvCvPSj9u833qP8AMN06Lft7tv33Pml16KX+3v8Aw/6lcvqO&#10;/wDZYhkREJDZuFtJSMH+Xsj/AP3rYswbflLDEmI8orawlmSh04DyFEnYTgYSeZxzwO01M4/grNI9&#10;T/8AMn84ryktIOUWtUs1h7O9yEdK1ou13tTDcBNrejIUoSmJ2UhxJ2gYWFDby3DBBB3c+znD9H2L&#10;WsTVjlytWmdP2K2SZKXpYS6l5bo2kK2qSo4yrC8nmTnPKrGv8mUzeba3GSSXG3skglDWC39UIHrA&#10;qHg+uxkZqLdINxhWazOTV3Li3dbieqRoyUMl94k7QMJUvBwSckg4OcDs8hitJQo47V1G2rLc+N0n&#10;w6Xv3eZawouVLjxJneLLFulxss6Q48lyzzVTY4QQEqWqO9HIXkHKdj6zywchPPGQeBrzo/h6s7oZ&#10;vt5s3dW29y7n3P6ueuRRxNrauM05t28d7Cm9ivqhyThO3duN/m2mw2kSYjcu/XRxMSHESvhtuyS0&#10;t0hThB4aEobcWpWCdqDtStZShXz0RXK0WTr+sLN1R5Ungts2FEu8ZSU5ClBuMlaeYUD3m0YT32VA&#10;V6I4jmz+jGwzbdMguy7mG5cK9QnClxG4IukhMiQR3n1yVpAR4APrgo860rp0YxW7XfWbJLeEu+ON&#10;JkOynBmKg3GRMcejlKMokNmY+plRyErbYJ+tUT03Ok7RglvxmLjMmra4YC4NrlSm31ONIeQhlxpt&#10;SX1llxLuxsqUG9yyNqVEbidd6UcucaAxdes9Z4Iblx47rsIKeSlTKFSkJLKFuBbZQhSwpXFawDxE&#10;bgOnMsFnlafTp9y3st2xDbbTMdgcFLAbwWy0UYLSkFKShSCCgpSUkEAiKelmhy5vXmZrLUsy9nq/&#10;Vbm6mEl2HwUyUp4aER0tKyiZISeIhfJeRgpSRJdNamtGo+sKtC5jzLO0iQ5AfZYfSrO1bDriEofQ&#10;QMhbRUkgpOcKBPYoCBQejtmJcNNsrk90oFpk3C4vyZqWzMky5EgPpSrY2lvg8RbjxSEpw6xFUPsd&#10;T2lKAUpSgFKUoBSlKAUpSgFKUoBSlKA2I32M/frLWKN9jP36y0ApSlAKUpQClKUApSlAKUpQClKU&#10;ApSlAKUpQClKUApSlAKUpQClKUApSlAKUpQClKUArHJ9TufgH81ZKxyfU7n4B/NRg049bLvqZ38E&#10;/mrWj1su+pnfwT+ata4En4E6VP52j+9n9VQ6pj0qfztH97P6qh1fU1wPB6Q+ol3eSFX90X/aJcP8&#10;Jb/SY9UDV/dF/wBolw/wlv8ASY9acR8C7V5nRor4p9h9zVz6C+0e0e9O/PuVS9XRoL7R7R7078+5&#10;VXpf5Ue39Mu8J8b7DtUpSqA7hWCbEjzWUsyW+IhLrboGSO/bWFoPL1lJB/y51nrl6q633Ec6nx93&#10;FZ43AzxOBxU8bbt77dw9+NvfZ+t77FZwTckk7ESdoswLtVjuUyeUB9MpqV/KXWJDzDiXCy13u9Ck&#10;naWwySkHaSlJIyOWdenrOpuSyInDYkxTFeYacW20pspCPrEkJ3bQEhQG4JAAOABUBXGniRLVAdvc&#10;OzOz3HC49FuDr7i+rxUoyELRI25D4ySUd7gjOzEmixdQCdBhyJUpbMpLEyXIX3jja2UpDjQ2EoQF&#10;rDJ2AkEGTz+trtnTlFK0+j7++7sOaM1Ju8TtuW+1XNDkzYiQmaw0njNunC0IKltKQpJ5EFZUlacH&#10;JBB5DC32S2wX25EdlfHQlxHGceW44oLKN25SiSs/UmxlRJASAMDlUMs3d3uKetd2/RD3MR3M38fg&#10;7upI+y/+jv43Fzxu+zjwba8NN3Rq0yCLreHYnHaIbNtuDanSEuFbYUXHJLYP1Ilwd4naAAoqWknQ&#10;krrX8/fDd3NdA2qe/VJevTNlUxFZTFW0IjCI7C2ZDjbiEIGEgLSoKyAVAHOQFrGcLUD4maUscuKI&#10;rsZ9LRaU04GZbzReQSSQ6UKBdyVLPfk81rPao56NnDwtMMSI64z3ARxGVvl5TatoykuHmsg8t3h7&#10;a2q5XWqRe6T/ACb9nBrgaN1tUO5cMyQ+lbWdjrEhxhwA4yne2pKtpwCU5wSlJI5DC22m325xTsOP&#10;w1raS0tRWpRWlKlqBJJOVFTi1FR5qKiSTW9SsNeWrq33GWrG97bzly9PWeXA6jIib4/Ffd2cRY79&#10;4OB05BzzDzn3t3LGBjqUpUOcpcWFFLghSlKxJFKUoBSlKAqXpS+3ib71H+Ybr50W/b5bfvufNLp0&#10;pfbxN96j/MN06LPt8tv33Pml16Kf+3v/AA/6levqO/8AZ+gI/grNI9T/APMn84rDH8FZpHqf/mT+&#10;cV4RcC7IL0sRbzKt0Zu1Wt6c2re3JMaUWZDaVbfreXfAgKyMg5CcHwiBaQhXCLr1U22dHd0VGdfT&#10;vmXhxXEjNlKtyW9w/rnOAdoScACrX1FMUxcrfELSX0yUugNL+sUsFGCrkeQBUfD6+CQK4OsZz+nt&#10;PP3lVwZhBhQWmLHKl8RWeTaStaUnceWAkYzgdmaoMTj6FHH/AAvWVk7W33S73ZNdPcdkKc5Ukm9z&#10;9+9xIdV2Pu1Hhux5XU7nbZPXLdKLfESy/wANbeVt5AWhTbjiFJyDtWdqkLCVprWJ0KdXt77PWNHO&#10;8a5Oze5ruld1mRvjxmdyYXWOTyerZS7xOQffG3v8ixfRGiO3pxu4w3mZV9kdVabRhQacEZ6Qd5JH&#10;LYwsZGTkp5YyRrytdaXt67v3au8OyM2u5Itrsi5SW47Tj64zUkBClKwfqbo5HBylXLAyfRHERrQ3&#10;RX6GI1iZ7u9b7k3KPOz1TZxeFZU2vZ9edudvFzzxnbg/XVzdLdCVvsVxs8kPWCcqE3by/Mlaeadu&#10;BdiR2GEdXkLWQw0oRmyUbFqSVulLiSpKkWh3VtfW+p90ofWes9U4PHTv4/C43C25zv4X1Tb27O+x&#10;jnXG1ZrGHYtMwdQxLfM1BDnSYseObU5HVv6ytLbKwpx1CChS1tpyFH68H63JAGn0aaLe0j3QU7Ph&#10;qRL4aWoFriOQrbESjccsxlPOhpaytRWUFKV4SdoVuUuY1zbvqCw2ebAg3e92y3y7i5woLEqUhpyU&#10;vKRtbSogrVlaRhOTlQ9cVpyNbaNj6fjaikatsDNmlOFqPcF3FlMZ5Y3ApQ6VbVK7xfIHPeq9Y0B3&#10;qVwbPq+w3TVl60rHnMpvNncSmRDW8gPKQpll0PIQFFRa+roTuIA3BQ9YnpN3W1ucDh3KGvrElyIz&#10;tfSeI+3v4jSefNaeE7uSOY4a8jvTgDcpXHsuq9L3uOzIsupLNc2XpKojTkSc28lx9LZcLSSlRBWG&#10;wVlI57QTjHOszGoLC/NTBYvdsdlqcLSWESkFwrBeBSEg53Ax5Ax25Zc/qKwB0qVwblrbRtsmzoNy&#10;1bYIUu3tpdmsSLiy25GQooCVOJUoFCSXGwCcAlafXFbkjUFhj6gjadkXu2M3mU2XY9vXKQmS8gbi&#10;VIaJ3KT3i+YGO9V6xoDpUqtbd016Cm+h2X6ILNDtV7tsiX1uZdGGuqvtdVPVHBuKQ9tlZKd2U8M8&#10;iDkTiRqCwx9QRtOyL3bGbzKbLse3rlITJeQNxKkNE7lJ7xfMDHeq9Y0B0qVp2m62u7xzItNyh3Bl&#10;OzLkV9LqRvbS4jmkkc23ELHrpWk9hBrcoBSlKAUpSgNiN9jP36y1ijfYz9+stAKUpQClKUApSlAK&#10;UpQClKUApSlAKUpQClKUApSlAKUpQClKUApSlAKUpQClKUApSlAKxyfU7n4B/NWSscn1O5+AfzUY&#10;NOPWy76md/BP5q1o9bLvqZ38E/mrWuBJ+BOlT+do/vZ/VUOqY9Kn87R/ez+qodX1NcDwekPqJd3k&#10;hV/dGH2iXD/CWv0mPVA1fvRj9odx/wAJa/SY9acR8C7V5nRor4p9gzV06C+0ez+9O/PuVSuanGnN&#10;fMWmwxLY5ZnJBjJWniJlhG7ctS+zYcfXY7fBXBpGjUrU0oK7v+mXOHnGEm5FmUqB+mbF+5574+P2&#10;VPTNi/c898fH7KqfkGJ6nivU69vTz8yeUqB+mbF+5574+P2VPTNi/c898fH7KnIMT1PFeo29PPzJ&#10;5SoH6ZsX7nnvj4/ZU9M2L9zz3x8fsqcgxPU8V6jb08/MnlKgfpmxfuee+Pj9lT0zYv3PPfHx+ypy&#10;DE9TxXqNvTz8yeUqB+mbF+5574+P2VPTNi/c898fH7KnIMT1PFeo29PPzJ5SoH6ZsX7nnvj4/ZU9&#10;M2L9zz3x8fsqcgxPU8V6jb08/MnlKgfpmxfuee+Pj9lT0zYv3PPfHx+ypyDE9TxXqNvTz8yeUqB+&#10;mbF+5574+P2VPTNi/c898fH7KnIMT1PFeo29PPzJ5SoH6ZsX7nnvj4/ZU9M2L9zz3x8fsqcgxPU8&#10;V6jb08/MnlKgfpmxfuee+Pj9lT0zYv3PPfHx+ypyDE9TxXqNvTz8yP8ASkf9+JvvUf5hunRYf9/L&#10;b99z5pdcvVd3F8vz9zTGMYOpbSGy5v27UJR24Gfrc9nhrp9FZ/39tv33Pml1cVYuGAlGXFQfkckW&#10;nXTWf7P0FH8FZpHqf/mT+cVhj+Cs0j1P/wAyfzivBLgXZAulubNgwYq4TF0Sp1LjK5kJtLhjpVsz&#10;uSTnnjIUAcbOYOcGt9OT7HN6QkcVrUOrUCSjqz7zW1mEkpUclPIEpUSkZBVgglRq6b7cBFnQ4iw4&#10;pMlLhCGiUrWtJQEpByMDviTzHZzIGa5GobndLJZZF4UtMaHFHFcRJd4q9g7U4QgnJ7Ad58GfCKoc&#10;Ti8JRx+tJfyXHdfivS3Df9jshCpKjqp7n9z30haPiavkaZZuMC2XC1227KmzYk5kOtvN9TkspAQp&#10;JSohx5tXPAASTnIAMUtXR1dNIaxn6i0XaNNJjOSZKYto4yoDDbEiNbUrXuaYcCVh2Ao7AghQe3FY&#10;IKTYDOoLeY9lckqciu3p3gw2nG1FS3OC48UnAwn6m04rJwO9x2kA9avQnEU7auiC6WK3hq037iSb&#10;ZbYTloW44pptd0Yjx46nHkJBKWVNQY7eEKK+HKmo3YcTiS6o0hdIvRnp/SOj2ocvuNJtXDN1mqY3&#10;MQXmXRlbbK8rVwEp+tAG8q/ohJmN4ukG0RES7i/wGXJLEVKtilZdedQy0nABPNxxCc9gzk4AJrco&#10;CBdK2i7pqvrnc6RDa4+k7zZU8dak4fmdV4SjhJ7wcBe49oyMA88cDVHRpfJet7jqmGpmWp+a+pmI&#10;jUE20K4T0S3NFa5EZJXuSuAr6lgpUHEqKgUBJtyo1Z9daau17XZ4cqYJKZL8RK37bJYYefYUtLrT&#10;T7jaWnVpLbmUoUo4bWcYSogDm9GmkbhouTMtjKLY7ZpLcZ1DrLjrbjDrMONEDKWV8TLWyNvC1PFQ&#10;KtpCsbzwLr0feie7a4tynZlutT0aVEgJfZ3MtTZ0RCZUtlrklSAlSdqkqSouv3AKOHM1a1c2z3qL&#10;dLjeoMdt5LlnmphSCsAJUtUdmQCjBOU7H0Dng5CuWMEgQGbpLWVw1YzrqREsEe8wnIoj2pFyecjP&#10;IZZuDRUuUY6VIUe6KztDKx9QSM/VCW83RToO6af1PddS3+PZuvzozjbZiOqfVH4tzuExxtLi20Eo&#10;IlRwTgblNHKRtSTZVKAgXoLuno47udYh9W9FndrbvVv4HcTqG3G3G/i99jONnPOe9qNaQ6NNUWTT&#10;lu0s87ZnYCpNkuE+ciS5xWH7ezBQWWmS1h1CzAT9UU42QHj3h2ALuKlAV3oDRt+sc3SiLibYYmmb&#10;BKsTTrEha3JaCYPCfUgtpDalCK4VNhSwklIC15JEU0Z0PXiyLs8acYc5lruTJlvi+z22mH4UaK1t&#10;RBb2syMqhpWl5xSSCsZbWGgld30oCNdFmmvQf0bac0upqG29bbaxHkdUThpb4QOKtPIE7nN6iSAS&#10;VEnmTUlpSgFKUoBSlKA2I32M/frLWKN9jP36y0ApSlAKUpQClKUApSlAKUpQClKUApSlAKUpQClK&#10;UApSlAKUpQClKUApSlAKUpQClKUArHJ9TufgH81ZKxyfU7n4B/NRg049bLvqZ38E/mrWj1su+pnf&#10;wT+ata4En4E6VP52j+9n9VQ6pj0qfztH97P6qh1fU1wPB6Q+ol3eSFX70Y/aHcf8Ja/SY9UFV+9G&#10;X2hXH/CWv0mPWnEfAu1eZ0aK+KXYec0zXyrO6OOjWDf9PIvF1myUJkKUGG4ykpKUpUUkqKknmSDy&#10;HYB2nOBpxOJp4aGvUe4tadOVR2iVlmmavP0ntM+PXf8AGt/s6ek9pnx67/jW/wBnVfz3hM3+DfyO&#10;qUZmmavP0ntM+PXf8a3+zp6T2mfHrv8AjW/2dOe8Jm/wOR1SjM0zV5+k9pnx67/jW/2dPSe0z49d&#10;/wAa3+zpz3hM3+ByOqUZmmavP0ntM+PXf8a3+zp6T2mfHrv+Nb/Z057wmb/A5HVKMzTNXn6T2mfH&#10;rv8AjW/2deT0P6aH/HXf8a35lOe8Jm/wOR1Sjs0zV3K6ItNj/jrt+Nb8ysauiXTg/wCNu341vzKy&#10;WmcK+l/gjkdQpXNM1cyuinTo/wCNuv41vzKxK6LNPj/jLp+Nb8yslpfDPpf4I5JUKezTNW6rowsA&#10;/wCLuf4xHmViV0aWIf8AF3L8YjzKyWlcO+l/gjk1QqfNM1aiujixj/irj+MR5lYHuj+xNIK1zJ6U&#10;jtJcR5tZLSVB5kcnmVlmmasZehrGlril66pb/rkAJ+HZivo0HZVJCkypygewhxHm1K0jQfBjk80V&#10;xmpP0VH/AH+tn33fml1w73b12u6vwFuJcLRHfpGMggEcvByIrt9FX2/Wz77vzS62YxqWFqNdV+Rj&#10;SVqsV90foSP4KzSPU/8AzJ/OKwx/BWaR6n/5k/nFfPFwL4gPSxeEWVmDJQ+iNLcS61HffirdZbKt&#10;gJJSO9V2YyQCArmOZFetXO03fW7Vo1Zq03mP1tvqUS3x1COvkpaVunnnB7zOQCoDvRyq5b/KjIdY&#10;hykp4byFr3FAWolJQAlKSDkkr9Y9mAMnlHXzD03CeusSwQGIbZ4j8hyGzEIQDzUTuByPdQMn74qh&#10;xFXB08frT+JWvuvvtud+iyt0Zbzsgqjo6q6eHv8AszdJEW6omaQudnsMy8ptF6VJkRYbrCHQ0qBL&#10;YCk8ZxtBwt5vluzgkjOKhGttOasvnSHZ9Ss6buceWxNtiokmMi1pESCHmlymZT61GUHcKlpKYyy0&#10;pCkJ77c7m1VaisbcC3TpV1hw2Lm82xCVJeS11h1zOxtG4jctWDhI5nB5VsRLra5dzm2uJcocifb+&#10;H12K0+lTsbiJ3I4iAco3AEjIGRzFehOI/OOg9Bv3/ot0s9adAM2u3CwW127x3UQ0J1KtEm3yQoJb&#10;cUl1RajykgyeGcygDgLcKZw5o64r1M3JiaK6jJXcrXLtV1zET3CtzKIoft25Lhdb3BmWjhsJWyrr&#10;PNWFuFNxUoCkP9mqxKZsmkL1bNIehmB6E22ri7tjN92pLiYqmZOGFqK9gbkHc8ELHWOQO5eFj0jr&#10;GHe5Ei02CZCusa9Xu4tTb1dBItL6H1TTGDMdD7imVlT8dS1oaaXsD6d+VlLl30oD88af6Pb5Alyk&#10;egu8ydJIkwpEnT1wbszXdFQantu7Y8RSIitq3YDhLxSo8AEFRbbTXSvPRzqGfA1kbfYWYsS8trhW&#10;q0SXGW0WsP2iLDEpsNKU2FNqS4y4nviGkrLB5qRJvWlAfn7pCiT730lWa86h6MLnKtkubAhNWeeq&#10;3PuTVsQr44shPWFM7UcdpXfrScpOASBm3OjK1zrPo6PBuDHVViTKdYib0q6nGckuOR43ekpHCZW2&#10;1tQShOzaglIBMlpQClKUApSlAKUpQClKUApSlAbEb7Gfv1lrFG+xn79ZaAUpSgFKUoBSlKAUpSgF&#10;KUoBSlKAUpSgFKUoBSlKAUpSgFKUoBSlKAUpSgFKUoBSlKAVjk+p3PwD+aslY5Pqdz8A/mowacet&#10;l31M7+CfzVrR62XfUzv4J/NWtcCT8CdKn87R/ez+qodUx6VP52j+9n9VQ6vqa4Hg9IfUS7vJCr96&#10;MvtCuP8AhLX6THqgqvzoz+0K4/4S1+kx604j4F2rzR0aK+KXYeM1+jOhz/5b2r/73zy6/OVfozob&#10;/wDlvav/AL3zy6pf9QfTR/yXky/wXzH2Enuc2LbLbKuU13hRYjK333NpVtQlJUo4GScAHkOdQw9J&#10;9pZiRJVws15gMz7a/coCnksK600y0HlhIbdUUq2HIC9o8Gc8qlWp7Z3a01dLNx+B1+G9F4uzds4i&#10;CndjIzjOcZFVw90daivMPTtvu71qtzFjsku2peivuSVvqeipjhRQptsIAAKvrlZ5D3RQYOnhpRbr&#10;PPydrZ3dk+PdxOqvKsn/APNe7+h2XelXTvW9LFqTC7nX1D6nZj05tAgKbaQ5w3RzSFniJSUlQwSO&#10;3NSq4ak07b40WVPv9qiMTEcSK6/MbQl9OAdyCThQwpJyPXHr1DbNo3USLnoCVcBamUaWjSIr4YlO&#10;Ol9KoyGkLTlpODuSSUnsGME9gjNg6Ir1a4tq653OunBs8i1zIiLrJhNqC5S3goONIKnElLhSpCkg&#10;ZAPPwdMsPgpW/la33vffLpe5blH7b8zUquIV/wCN/wBbl+2/wXCm7WpVxXbk3OEZra0trjh9PFSp&#10;SFLSkpzkEoSpQHhCSewGorfekqzWa7XmFLtt1LFkXFTcZraGiywJG3hqxxOIod9z2oJGDy7M62hN&#10;AosesrtfpdvtSUPRoLNsQ2tT7sIMxuC4kOLQFYPIBQ5qA74Dso30dxp2vdT3u/obmW66LgrjRUyn&#10;QlRYbAPHaGEODcEkBW8dvZk50Qp4SFR67biop97cbpb+hN/jp6dkpV5RWqrO7/G+36OjYNeWqbGv&#10;Uq7uwrIxbL2/aEuypiUpeU2AQoFQSASCTt59h5muzcNSadt8aLKn3+1RGJiOJFdfmNoS+nAO5BJw&#10;oYUk5Hrj16gDGgtWwpE1yLdI6osrUk66PwWbg/D6yy82EtBT7SN6FIUMlABSrPM8hWv0f9HmqdGy&#10;bPcWFWa4yo1nftklhct1hsbpapCXELDSirkraQUpwR2nNbamGwjTlGfdf7PpfDh2b8zCNaurJx7/&#10;AH73Fl93bJ3a7id2bd3U8S6yjj/W7vsed31vfdnZzrzDvtknXJ+2QrxbpU6Pu40ZmShbrW1W1W5A&#10;ORgkA5HInFQK2dHMmFqibMlwYV2iPahN6juuXiVHMZSilWerJQppa0HdhRUNwwDtHIbfRfou96Tu&#10;84rndWsLjOI1oTcFzW2XS4pZUha2my2kA42gKKiolSiQK0zw+GUG4zu0llvfTm+5rtZnGrWcknHp&#10;9/YnyqwrrMqsK644nSzA5WBys7lYHK3RMGa7lYF1ncrAut8TBmBdfLRFam39tt8BbbLRdCD2KVkA&#10;Z+9mvq60n3ZMOY1cImC61kKQexaT2itkk5RaRimk95zLFrHVszpJftUqHalRlBKJGn25TRuFqjkk&#10;NzHVbuG5vP2RpCiW0KYI3FR3dC8x2oGoHo0cBLLiQ6lA7Ek5BA9zlmuXGiaIhMQFxdPSWZlvnOXB&#10;h8PO9Y6w59lWt/fvc3jkoLUoKASCCEgDK29Jn3F2fJG1S+QT/VA7BWxRi6ilCNla3C37fvi3xeC1&#10;lFqTv79/1wKy199ts3/7fzaa2+ir7frZ9935pdaev/ttm/8A2/m01t9FP2/2z77vzS69FW+hl/g/&#10;I4ofOXb+z9Cx/BWaR6n/AOZP5xWGP4KzSPU//Mn84rwC4F2QbpMurFoet0oLhLuGx4Qo8mQGd6zs&#10;G4Hw4JAI5nvuQJFQqdNuGotSHTOrtRWq0QTJQ2iFEkb3J/eqcAKu0JKcZHZlJG48xVnarjWm4NNW&#10;+6xYrzakreCpKdzbYRtBPaOffDwjwnPLBiEHT+jLE+LnD0wxKKVg9bYD7oSkE98FLBSAnmSArlzq&#10;gxKwMMfr1Gr7r3vxsrfbhbezsg6sqOql2e/ybXS1pZvUfoNsoYmJhovLpckRE/VIIFsnJbkJXght&#10;aHVNFCyO9c2Ec8VBJ+ntTWG4X9b8WYqXe7baV3u8wGZz4Zk9YuTrpZTFU1KfQhRjR0IQsLbZWyVk&#10;oQQb3ivsyo7ciO6l1lxO5C0nIUPXFZK9EcR+ZbXctUSxdIc2brh/VEawD0MoYj3SMz1juhdG4rsl&#10;kkoQlaGonOcVbkpy4pffqNoaC7semjf+t92bnG/lJNyk9fhMRvq6Q1EREe/k72EJOJUf64IO8Ar3&#10;u2IiJFRNdnIjMplvNoadfCAHFoQVFCSrtKUlayAeQK1Y7TSdLiwIT86dJZixI7anX33lhDbSEjKl&#10;KUeSUgAkk8gBQGalKUApSlAKUpQClKUApSlAKUpQClKUApSlAbEb7Gfv1lrFG+xn79ZaAUpSgFKU&#10;oBSlKAUpSgFKUoBSlKAUpSgFKUoBSlKAUpSgFKUoBSlKAUpSgFKUoBSlKAVjk+p3PwD+aslY5Pqd&#10;z8A/mowacetl31M7+CfzVrR62XfUzv4J/NWtcCT8CdKn87R/ez+qodUx6VP52j+9n9VQ6vqa4Hg9&#10;IfUS7vJCr86M/tBuP+EtfpMeqDq/OjT7Qbj/AIS1+kx604j4F2rzR0aK+KXYYqv3osuXU+j20NcH&#10;iZS6rO7H/rue57lUBmrv6PftEs/vTvz7tVemYqVGKef6Ze4RtTdsibd3f7L+U/8AFO7v9l/Kf+K4&#10;tY5D7bCUl0kblbU4SVEn7w+9Xm9hTyO7aNdJ3u7v9l/Kf+Kd3f7L+U/8VHYU6LN4vVng4WllDgwQ&#10;UKHgIPMVsU5PDIKo30na7u/2X8p/4p3d/sv5T/xXFpTYU8ideR2u7v8AZfyn/ind3+y/lP8AxXFp&#10;TYU8hryO13d/sv5T/wAV5N7z/wAL+U/8Vx6U2FPIa8jrG85/4b/8/wDxXhV1z/w//wCf/iuZSp2M&#10;F0EazN9Vxz/6P/5f+K8Km5/9L/8AKtOlZbOKF2bCpOf6H/WsZdz/AEf+tY6VOqkQfVHNY1I3eGvd&#10;KyuRY1lQ21HJx8FOqgDAVj/KtmlTrsiyKZ6S2er60nN7t3esqzjHa0g/rrL0Ufb/AGz77vzS6+dK&#10;5/37ne9R/mG69dEg3dIVqT2ZU4PyS69FUd9Htvqf9Thj8/v/AGfoWP4KzSPU/wDzJ/OK5SrrFY/9&#10;OQsdoISnn8Kq9sXqJMC2UIebUnae/AwcrSPAT4SK8Ryeoo3aLfaRbtc4Ov5Cbe5BuhivzFRUOqbj&#10;sEb1r7wpOD/RBHb4DtJ5VD7vM1PraVJ0rLhNaftvGSxMXMcSp6QMFRQ0nswpG1WT3wBPIVN9b6fs&#10;eoupxbpED0pordirCy2poAp3ELAJHPZyHaccuWRC2dF6JtGoWrrd5Fyl3Jl5HDckz0PcI8wk4ThW&#10;MHtI7Dz5V5vE0cIsfr1JLfa6b6bWW61uhcX3HfCU3SslvXDsNjpm0yzdWOj/AE9EfEBaNQFcCSG9&#10;4iyGbZOcjvbMgL2OobXsJ2q24OQSKgMyx29rVGpJ+u73YNPXG7wrNdLgzfi09bnZC13RDcJ9suIR&#10;ISywltCSlSNzkVt7BIUD+jUqStIUlQUk8wQcg19r0JxFFehnRuoIvRjJmaF0oG3L/MgJ4FpZEaVF&#10;bi3NSHGkkHEd5aEyUIypP1RKgpZ788bpyTphJ1I5p162OXZVpvKLyww0pF4bHc+aS7McWouLg7gw&#10;ltpSEo3KirQ5sS2hX6OpQEa0LdJ03ulEvj/DvbEkrkwNiQiI0rIZ4KsZdZUEFQeVzWvigpaKVMNS&#10;WlKAUpSgFKUoBSlKAUpSgFKUoBSlKAUpSgNiN9jP36y1ijfYz9+stAKUpQClKUApSlAKUpQClKUA&#10;pSlAKUpQClKUApSlAKUpQClKUApSlAKUpQClKUApSlAKxyfU7n4B/NWSscn1O5+AfzUYNOPWy76m&#10;d/BP5q5j1wjRXFIUl5e0kEpSnGQcHtVXlu/Q3+IwG30KLa1ArCcckknsJ8ANZLD1NW9jHaRva5+G&#10;elT+do/vZ/VUOqY9Kn87R/ez+qodX01cDw2kPqJd3khV99Gv2gXL/CWv0mPVCVeOgZ8eLop6M6rv&#10;5dvbZbwRyIeacyefZhB/zxWqum4q2a8zo0V8Uuw95q7+j37Q7N7078+7VH7m/ZW/KqxtK68stq0z&#10;AtkhuUp6MhaVqbCCk7nVrGMqB7FDwVX6TpSq0oqCvv8A0y8w/wDGTbLHqu+kjVXBsCURHY7NweQ6&#10;uEDJSAp9DaihtW7HIntwfB4BkjbkdJNiWw4hpM5txSSErCGztOOR5qqAOTNPy9VxZ861RlW5lCgp&#10;kKKu+PrJUrHgHMnNU3JMQoS1YtS6H0J/fejfO02k2tXpWayJZ0c3Ju0WOJOmS2p0i/S2VuKbVjat&#10;4JCcDnlIyOeeznU01e88xamFsOraUbjBQVIUQSlUppKhy8BBII8IJFVJKu1qc1BZ5rUVtLEGSl51&#10;RWQ4vb2K27iCo8z2gDwVOpHSNpmQw5HkRJTzLqShxtbbakrSRgggrwQR4K2clqqakoP736X0kRuo&#10;OLa+1uhdBs3q5XZjXKbbbpTDfW2ojY6y0p1tvKZzilBAWnvjwUDOewDtwK0rRfJbur31OtsNKdaj&#10;w35KknghTUua1yTnKVOlGEgnCSrBUpW1LmGBrTREBtDUGy9VQ26XkJZisoCXCnaVgBXJW0lOe3Bx&#10;Xv0daO2SEdynNslJQ+nq7WHUkqUQrvu+BK1kg+Faj4TW/ZTs1s3wS9+Bhqu99YzRNUXxu12l+Z3O&#10;eevMNl+OWo620xlOOx2sKBcUXADJB5FH1hH9LKc7+pL5HnP2vq8WTLbU7EbfQwtLbkkpjLZyncSl&#10;AS+4pYyo7WVrGACBpK11o5TCI6rU4WUMKjJbMdrallQAU2BuwEEJTlPYcD1qRddaOisR48W1OMMx&#10;lFbDbcdpKWlEKBKQFYSSFK5j+sfXNNjLjss/6/H9i0uGsbsLUN8vN4REtoi29h1Lzra5sJbi9raI&#10;uUFKXUgLS4+6hXM4Le3GQaktgn91bDb7pwuD1yK3I4e7ds3pCsZwM4z24qItdIGlGnEutW99taeJ&#10;tUlloEcRQUvB3f0lAKPrkZNe4/SNpmOw3HjxJTLLSQhttDbaUoSBgAALwAB4K1VcNUkrRp29v+jO&#10;Ds7uVyc0qFemZp/2Gd5Lfn09MzT/ALDO8lvz60cir9Vm3XjmTWlQr0zNP+wzvJb8+npmaf8AYZ3k&#10;t+fTkVfqsa8cya0qFemZp/2Gd5Lfn09MzT/sM7yW/PpyKv1WNeOZNaVCvTM0/wCwzvJb8+npmaf9&#10;hneS359ORV+qxrxzJrSoV6Zmn/YZ3kt+fT0zNP8AsM7yW/PpyKv1WNeOZEelc/7+Tveo/wAw3Xvo&#10;gP8A+o1o/Dc+bXXM1veId81NJucRRQy6hpKUukBXetJQc4JHak+Gmh7zFsWqYd2kK3txyskN4UrJ&#10;QpI5EjPMjwir2VOTwLp236tu+xxr52t0X/ZMtW6g1FYZyJogd1bLIYSy21GQQ8xI57d3buC1EJzj&#10;lywMjv8Au6BN7FvCr+uOZ63GlqQynAaSqS0QjOTkgHGfz43GOr6QrEklLVqm7PADPQMD8Waz2vpF&#10;080+VPW+c0klBKkyEOk7VpWABhGOaRz59mMc8ipqYWs6bSg/D1N0X/Jbyda/kxre5CuU9TohMNvc&#10;VLbRc4pOwpbwOZ3FPZzzjHhqI3HUFz1fHlaQ0lZ5MBncGZkx1sxkxkEq37EjBKjjkod6d2cnw6ms&#10;9b6S1I3GPWtQ29+MVcN2MpCchW3KVJ4m1QO0doPh9c1GoV1s51I1fLvq3U855p5LyW22WmG1KSko&#10;yoB0hR2nb94CvF1v9L4ipjdvKDafHuSXbbci4jjoKlq33rgTvpXtt5jWzQti0rdn7bNF62sKElxp&#10;qQti3zH22ZBR3yo63WWw4ntKc4wcER7R+pdUR+l9HdN2YlnVnc+R3MmqcAtbC494cbQ20o4ZeLcG&#10;Lxh3w4hexy27ZLI6VdGyHoz0i2zHnIrhdjrWwypTKyhSCpBK+9VsWtORzwpQ7Ca07x0gdHN5ZlM3&#10;fTfdFuY201KRKgx3UvobWpbaVhSjuSlalKSDyBUSME1d824rqM5dtDMR9f6odukFyZHh2qwrvUm2&#10;KuXc1yYiS8m6vw2o2G3krjLKGmzx1oW0Vu47wpSleboR1NqTV9lts3j2yHbIEKCxMjLYfkyZLrtt&#10;jSuIiQt/KEgyUpwtLqjw1ErJX3vNtuquiS2TYM626JhwpdvbU1Cfj2qK25GQorKktqSoFCSXHCQM&#10;AlavXNZmda9FzNzt90Z0ky3PtsYRIEpFujB2KwEqSGmlhWUIAUobUkDCiMczTm3FdRjbQzLcpVee&#10;nBpfxa5+Q359PTg0v4tc/Ib8+nNuK6jG2hmWHSq89ODS/i1z8hvz6enBpfxa5+Q359ObcV1GNtDM&#10;sOlV56cGl/Frn5Dfn09ODS/i1z8hvz6c24rqMbaGZYdKrz04NL+LXPyG/Pp6cGl/Frn5Dfn05txX&#10;UY20Myw6VXnpwaX8WufkN+fT04NL+LXPyG/PpzbiuoxtoZlh0qvPTg0v4tc/Ib8+npwaX8WufkN+&#10;fTm3FdRjbQzLDpVeenBpfxa5+Q359PTg0v4tc/Ib8+nNuK6jG2hmWHSq89ODS/i1z8hvz6enBpfx&#10;a5+Q359ObcV1GNtDMsuN9jP36y1WjPTJpVCSDGunb7G1+0r36c2lPFbp+La/aU5txXUY20MyyKVW&#10;/pzaU8Vun4tr9pT05tKeK3T8W1+0pzbiuoxtoZlkUqt/Tm0p4rdPxbX7SnpzaU8Vun4tr9pTm3Fd&#10;RjbQzLIpVb+nNpTxW6fi2v2lPTm0p4rdPxbX7SnNuK6jG2hmWRSq39ObSnit0/FtftKenNpTxW6f&#10;i2v2lObcV1GNtDMsilVv6c2lPFbp+La/aU9ObSnit0/FtftKc24rqMbaGZZFKrf05tKeK3T8W1+0&#10;p6c2lPFbp+La/aU5txXUY20MyyKVW/pzaU8Vun4tr9pT05tKeK3T8W1+0pzbiuoxtoZlkUqt/Tm0&#10;p4rdPxbX7SnpzaU8Vun4tr9pTm3FdRjbQzLIpVb+nNpTxW6fi2v2lPTm0p4rdPxbX7SnNuK6jG2h&#10;mWRSq39ObSnit0/FtftKenNpTxW6fi2v2lObcV1GNtDMsilVv6c2lPFbp+La/aU9ObSnit0/Ftft&#10;Kc24rqMbaGZZFKrf05tKeK3T8W1+0p6c2lPFbp+La/aU5txXUY20MyyKVW/pzaU8Vun4tr9pT05t&#10;KeK3T8W1+0pzbiuoxtoZlkUqt/Tm0p4rdPxbX7SnpzaU8Vun4tr9pTm3FdRjbQzLIpVb+nNpTxW6&#10;fi2v2lPTm0p4rdPxbX7SnNuK6jG2hmWRWOT6nc/AP5qrv05tKeK3T8W1+0rw70yaVW0tAjXTKkkD&#10;6m1+0qObcV1GNtDM5HSLeL7ZbobtEYRNs0d15NwjNo+roBWfqqTnmEgdnLtOeRyjFoiTf5USdOvr&#10;TUQyGX3IsQJO+O3wVYC1eEnGcYyMnsztTpTekexOSnXW7ZMVxFlZPW0IBJOSdu1WOfgya8RekGwc&#10;VfGt01tK21tlYlIcICklJwnanngkdvLOcHGKuuS1tm1qPh9vU4G/5cT86dKn87R/ez+qodUw6UlB&#10;V1jlJBHDPMffqH16hcDy+kPqJd3khWYSpQAAkvAAAAbzyApSpONSceDHW5XjL3lmnW5XjL3lmlKG&#10;W1nmx1uV4y95Zp1uV4y95ZpSg2s82OtyvGXvLNOtyvGXvLNKUG1nmx1uV4y95Zp1uV4y95ZpSg2s&#10;82OtyvGXvLNOtyvGXvLNKUG1nmx1uV4y95Zp1uV4y95ZpSg2s82OtyvGXvLNOtyvGXvLNKUG1nmx&#10;1uV4y95Zp1uV4y95ZpSg2s82OtyvGXvLNOtyvGXvLNKUG1nmx1uV4y95Zp1uV4y95ZpSg2s82Oty&#10;vGXvLNOtyvGXvLNKUG1nmx1uV4y95Zp1uV4y95ZpSg2s82OtyvGXvLNOtyvGXvLNKUG1nmx1uV4y&#10;95Zp1uV4y95ZpSg2s82OtyvGXvLNOtyvGXvLNKUG1nmx1uV4y95Zp1uV4y95ZpSg2s82OtyvGXvL&#10;NOtyvGXvLNKUG1nmx1uV4y95Zp1uV4y95ZpSg2s82OtyvGXvLNOtyvGXvLNKUG1nmx1uV4y95Zp1&#10;uV4y95ZpSg2s82OtyvGXvLNOtyvGXvLNKUG1nmx1uV4y95Zp1uV4y95ZpSg2s82OtyvGXvLNOtyv&#10;GXvLNKUG1nmx1uV4y95Zp1uV4y95ZpSg2s82OtyvGXvLNOtyvGXvLNKUG1nmx1uV4y95Zp1uV4y9&#10;5ZpSg2s82OtyvGXvLNOtyvGXvLNKUG1nmx1uV4y95Zp1uV4y95ZpSg2s82OtyvGXvLNOtyvGXvLN&#10;KUG1nmx1uV4y95Zp1uV4y95ZpSg2s82OtyvGXvLNOtyvGXvLNKUG1nmx1uV4y95Zp1uV4y95ZpSg&#10;2s82OtyvGXvLNOtyvGXvLNKUG1nmx1uV4y95Zp1uV4y95ZpSg2s82OtyvGXvLNOtyvGXvLNKUG1n&#10;mx1uV4y95Zp1uV4y95ZpSg2s82OtyvGXvLNOtyvGXvLNKUG1nmx1uV4y95Zp1uV4y95ZpSg2s82O&#10;tyvGXvLNOtyvGXvLNKUG1nmx1uV4y95Zp1uV4y95ZpSg2s82OtyvGXvLNOtyvGXvLNKUG1nmx1uV&#10;4y95Zp1uV4y95ZpSg2s82eHXXXccV1a8dm5ROK8UpQxbbd2f/9lQSwECLQAUAAYACAAAACEAihU/&#10;mAwBAAAVAgAAEwAAAAAAAAAAAAAAAAAAAAAAW0NvbnRlbnRfVHlwZXNdLnhtbFBLAQItABQABgAI&#10;AAAAIQA4/SH/1gAAAJQBAAALAAAAAAAAAAAAAAAAAD0BAABfcmVscy8ucmVsc1BLAQItABQABgAI&#10;AAAAIQAfs+PMMAQAAAsMAAAOAAAAAAAAAAAAAAAAADwCAABkcnMvZTJvRG9jLnhtbFBLAQItABQA&#10;BgAIAAAAIQBYYLMbugAAACIBAAAZAAAAAAAAAAAAAAAAAJgGAABkcnMvX3JlbHMvZTJvRG9jLnht&#10;bC5yZWxzUEsBAi0AFAAGAAgAAAAhAFAGbEvdAAAABgEAAA8AAAAAAAAAAAAAAAAAiQcAAGRycy9k&#10;b3ducmV2LnhtbFBLAQItAAoAAAAAAAAAIQCq7VgjdcwAAHXMAAAVAAAAAAAAAAAAAAAAAJMIAABk&#10;cnMvbWVkaWEvaW1hZ2UxLmpwZWdQSwUGAAAAAAYABgB9AQAAO9UAAAAA&#10;">
                <v:shape id="Picture 414" o:spid="_x0000_s1131" type="#_x0000_t75" alt="14sharedfilesjpg" style="position:absolute;left:11541;top:19050;width:65802;height:3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ZarDAAAA3AAAAA8AAABkcnMvZG93bnJldi54bWxEj0FrAjEUhO+C/yE8oTfNKiLtapQiaFs8&#10;uW09PzbPbGjysmyibv99Iwg9DjPzDbPa9N6JK3XRBlYwnRQgiOugLRsFX5+78TOImJA1usCk4Jci&#10;bNbDwQpLHW58pGuVjMgQjiUqaFJqSylj3ZDHOAktcfbOofOYsuyM1B3eMtw7OSuKhfRoOS802NK2&#10;ofqnungFdm/fvDvU39VJ9uZ4Nm728eKUehr1r0sQifr0H36037WC+XQO9zP5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lqsMAAADcAAAADwAAAAAAAAAAAAAAAACf&#10;AgAAZHJzL2Rvd25yZXYueG1sUEsFBgAAAAAEAAQA9wAAAI8DAAAAAA==&#10;">
                  <v:imagedata r:id="rId64" o:title="14sharedfilesjpg" cropleft="859f"/>
                </v:shape>
                <v:shape id="Text Box 5" o:spid="_x0000_s1132" type="#_x0000_t202" style="position:absolute;left:9144;top:57911;width:72390;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235DD2" w:rsidRDefault="00235DD2" w:rsidP="00235DD2">
                        <w:pPr>
                          <w:pStyle w:val="NormalWeb"/>
                          <w:spacing w:before="216" w:beforeAutospacing="0" w:after="0" w:afterAutospacing="0"/>
                          <w:jc w:val="center"/>
                          <w:textAlignment w:val="baseline"/>
                        </w:pPr>
                        <w:r>
                          <w:rPr>
                            <w:rFonts w:ascii="Arial" w:hAnsi="Arial" w:cs="Arial"/>
                            <w:color w:val="000000" w:themeColor="text1"/>
                            <w:kern w:val="24"/>
                          </w:rPr>
                          <w:t xml:space="preserve">These are only the files that are “shared” on this computer </w:t>
                        </w:r>
                      </w:p>
                    </w:txbxContent>
                  </v:textbox>
                </v:shape>
                <w10:anchorlock/>
              </v:group>
            </w:pict>
          </mc:Fallback>
        </mc:AlternateContent>
      </w:r>
    </w:p>
    <w:p w:rsidR="00235DD2" w:rsidRPr="00235DD2" w:rsidRDefault="00235DD2" w:rsidP="00235DD2">
      <w:pPr>
        <w:spacing w:after="0" w:line="240" w:lineRule="auto"/>
        <w:rPr>
          <w:rFonts w:ascii="Times New Roman" w:eastAsia="Times New Roman" w:hAnsi="Times New Roman" w:cs="Times New Roman"/>
          <w:sz w:val="24"/>
          <w:szCs w:val="24"/>
          <w:cs/>
          <w:lang w:val="pt-BR" w:bidi="bn-BD"/>
        </w:rPr>
      </w:pPr>
    </w:p>
    <w:p w:rsidR="00235DD2" w:rsidRPr="00235DD2" w:rsidRDefault="00235DD2" w:rsidP="00235DD2">
      <w:pPr>
        <w:keepNext/>
        <w:spacing w:after="0" w:line="240" w:lineRule="auto"/>
        <w:outlineLvl w:val="0"/>
        <w:rPr>
          <w:rFonts w:eastAsia="Times New Roman" w:cstheme="minorHAnsi"/>
          <w:b/>
          <w:bCs/>
          <w:sz w:val="24"/>
          <w:szCs w:val="24"/>
          <w:u w:val="single"/>
        </w:rPr>
      </w:pPr>
      <w:r w:rsidRPr="00235DD2">
        <w:rPr>
          <w:rFonts w:eastAsia="Times New Roman" w:cstheme="minorHAnsi"/>
          <w:b/>
          <w:bCs/>
          <w:sz w:val="24"/>
          <w:szCs w:val="24"/>
          <w:u w:val="single"/>
        </w:rPr>
        <w:t>Virtual private network</w:t>
      </w:r>
    </w:p>
    <w:p w:rsidR="00235DD2" w:rsidRPr="00235DD2" w:rsidRDefault="00235DD2" w:rsidP="00235DD2">
      <w:pPr>
        <w:spacing w:after="0" w:line="240" w:lineRule="auto"/>
        <w:rPr>
          <w:rFonts w:ascii="Times New Roman" w:eastAsia="Times New Roman" w:hAnsi="Times New Roman" w:cs="Times New Roman"/>
          <w:sz w:val="20"/>
          <w:szCs w:val="20"/>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lastRenderedPageBreak/>
        <w:drawing>
          <wp:inline distT="0" distB="0" distL="0" distR="0" wp14:anchorId="5E064F5F" wp14:editId="331FD351">
            <wp:extent cx="3697357" cy="2218414"/>
            <wp:effectExtent l="0" t="0" r="0" b="0"/>
            <wp:docPr id="16387" name="Picture 46135" descr="http://upload.wikimedia.org/wikipedia/commons/thumb/0/00/Virtual_Private_Network_overview.svg/330px-Virtual_Private_Network_overview.svg.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0/00/Virtual_Private_Network_overview.svg/330px-Virtual_Private_Network_overview.svg.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97817" cy="2218690"/>
                    </a:xfrm>
                    <a:prstGeom prst="rect">
                      <a:avLst/>
                    </a:prstGeom>
                    <a:noFill/>
                    <a:ln>
                      <a:noFill/>
                    </a:ln>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sz w:val="24"/>
          <w:szCs w:val="24"/>
        </w:rPr>
        <w:t>VPN connectivity overview</w:t>
      </w:r>
    </w:p>
    <w:p w:rsidR="00235DD2" w:rsidRPr="00235DD2" w:rsidRDefault="00235DD2" w:rsidP="00235DD2">
      <w:pPr>
        <w:spacing w:after="0" w:line="240" w:lineRule="auto"/>
        <w:jc w:val="both"/>
        <w:rPr>
          <w:rFonts w:eastAsia="Times New Roman" w:cstheme="minorHAnsi"/>
          <w:sz w:val="24"/>
          <w:szCs w:val="24"/>
        </w:rPr>
      </w:pPr>
      <w:r w:rsidRPr="00235DD2">
        <w:rPr>
          <w:rFonts w:eastAsia="Times New Roman" w:cstheme="minorHAnsi"/>
          <w:sz w:val="24"/>
          <w:szCs w:val="24"/>
        </w:rPr>
        <w:t xml:space="preserve">A </w:t>
      </w:r>
      <w:r w:rsidRPr="00235DD2">
        <w:rPr>
          <w:rFonts w:eastAsia="Times New Roman" w:cstheme="minorHAnsi"/>
          <w:b/>
          <w:bCs/>
          <w:sz w:val="24"/>
          <w:szCs w:val="24"/>
        </w:rPr>
        <w:t>virtual private network</w:t>
      </w:r>
      <w:r w:rsidRPr="00235DD2">
        <w:rPr>
          <w:rFonts w:eastAsia="Times New Roman" w:cstheme="minorHAnsi"/>
          <w:sz w:val="24"/>
          <w:szCs w:val="24"/>
        </w:rPr>
        <w:t xml:space="preserve"> (</w:t>
      </w:r>
      <w:r w:rsidRPr="00235DD2">
        <w:rPr>
          <w:rFonts w:eastAsia="Times New Roman" w:cstheme="minorHAnsi"/>
          <w:b/>
          <w:bCs/>
          <w:sz w:val="24"/>
          <w:szCs w:val="24"/>
        </w:rPr>
        <w:t>VPN</w:t>
      </w:r>
      <w:r w:rsidRPr="00235DD2">
        <w:rPr>
          <w:rFonts w:eastAsia="Times New Roman" w:cstheme="minorHAnsi"/>
          <w:sz w:val="24"/>
          <w:szCs w:val="24"/>
        </w:rPr>
        <w:t xml:space="preserve">) extends a </w:t>
      </w:r>
      <w:hyperlink r:id="rId67" w:tooltip="Private network" w:history="1">
        <w:r w:rsidRPr="00235DD2">
          <w:rPr>
            <w:rFonts w:eastAsia="Times New Roman" w:cstheme="minorHAnsi"/>
            <w:color w:val="0000FF"/>
            <w:sz w:val="24"/>
            <w:szCs w:val="24"/>
            <w:u w:val="single"/>
          </w:rPr>
          <w:t>private network</w:t>
        </w:r>
      </w:hyperlink>
      <w:r w:rsidRPr="00235DD2">
        <w:rPr>
          <w:rFonts w:eastAsia="Times New Roman" w:cstheme="minorHAnsi"/>
          <w:sz w:val="24"/>
          <w:szCs w:val="24"/>
        </w:rPr>
        <w:t xml:space="preserve"> across a </w:t>
      </w:r>
      <w:hyperlink r:id="rId68" w:tooltip="Public" w:history="1">
        <w:r w:rsidRPr="00235DD2">
          <w:rPr>
            <w:rFonts w:eastAsia="Times New Roman" w:cstheme="minorHAnsi"/>
            <w:color w:val="0000FF"/>
            <w:sz w:val="24"/>
            <w:szCs w:val="24"/>
            <w:u w:val="single"/>
          </w:rPr>
          <w:t>public</w:t>
        </w:r>
      </w:hyperlink>
      <w:r w:rsidRPr="00235DD2">
        <w:rPr>
          <w:rFonts w:eastAsia="Times New Roman" w:cstheme="minorHAnsi"/>
          <w:sz w:val="24"/>
          <w:szCs w:val="24"/>
        </w:rPr>
        <w:t xml:space="preserve"> network, such as the </w:t>
      </w:r>
      <w:hyperlink r:id="rId69" w:tooltip="Internet" w:history="1">
        <w:r w:rsidRPr="00235DD2">
          <w:rPr>
            <w:rFonts w:eastAsia="Times New Roman" w:cstheme="minorHAnsi"/>
            <w:color w:val="0000FF"/>
            <w:sz w:val="24"/>
            <w:szCs w:val="24"/>
            <w:u w:val="single"/>
          </w:rPr>
          <w:t>Internet</w:t>
        </w:r>
      </w:hyperlink>
      <w:r w:rsidRPr="00235DD2">
        <w:rPr>
          <w:rFonts w:eastAsia="Times New Roman" w:cstheme="minorHAnsi"/>
          <w:sz w:val="24"/>
          <w:szCs w:val="24"/>
        </w:rPr>
        <w:t>. It enables a computer or network-enabled device to send and receive data across shared or public networks as if it were directly connected to the private network, while benefiting from the functionality, security and management policies of the private network.</w:t>
      </w:r>
      <w:hyperlink r:id="rId70" w:anchor="cite_note-1" w:history="1">
        <w:r w:rsidRPr="00235DD2">
          <w:rPr>
            <w:rFonts w:eastAsia="Times New Roman" w:cstheme="minorHAnsi"/>
            <w:color w:val="0000FF"/>
            <w:sz w:val="24"/>
            <w:szCs w:val="24"/>
            <w:u w:val="single"/>
            <w:vertAlign w:val="superscript"/>
          </w:rPr>
          <w:t>[1]</w:t>
        </w:r>
      </w:hyperlink>
      <w:r w:rsidRPr="00235DD2">
        <w:rPr>
          <w:rFonts w:eastAsia="Times New Roman" w:cstheme="minorHAnsi"/>
          <w:sz w:val="24"/>
          <w:szCs w:val="24"/>
        </w:rPr>
        <w:t xml:space="preserve"> A VPN is created by establishing a virtual </w:t>
      </w:r>
      <w:hyperlink r:id="rId71" w:tooltip="Point-to-point (ntwork topology) (page does not exist)" w:history="1">
        <w:r w:rsidRPr="00235DD2">
          <w:rPr>
            <w:rFonts w:eastAsia="Times New Roman" w:cstheme="minorHAnsi"/>
            <w:color w:val="0000FF"/>
            <w:sz w:val="24"/>
            <w:szCs w:val="24"/>
            <w:u w:val="single"/>
          </w:rPr>
          <w:t>point-to-point</w:t>
        </w:r>
      </w:hyperlink>
      <w:r w:rsidRPr="00235DD2">
        <w:rPr>
          <w:rFonts w:eastAsia="Times New Roman" w:cstheme="minorHAnsi"/>
          <w:sz w:val="24"/>
          <w:szCs w:val="24"/>
        </w:rPr>
        <w:t xml:space="preserve"> connection through the use of dedicated connections, virtual </w:t>
      </w:r>
      <w:hyperlink r:id="rId72" w:tooltip="Tunneling protocols" w:history="1">
        <w:r w:rsidRPr="00235DD2">
          <w:rPr>
            <w:rFonts w:eastAsia="Times New Roman" w:cstheme="minorHAnsi"/>
            <w:color w:val="0000FF"/>
            <w:sz w:val="24"/>
            <w:szCs w:val="24"/>
            <w:u w:val="single"/>
          </w:rPr>
          <w:t>tunneling protocols</w:t>
        </w:r>
      </w:hyperlink>
      <w:r w:rsidRPr="00235DD2">
        <w:rPr>
          <w:rFonts w:eastAsia="Times New Roman" w:cstheme="minorHAnsi"/>
          <w:sz w:val="24"/>
          <w:szCs w:val="24"/>
        </w:rPr>
        <w:t xml:space="preserve">, or traffic encryptions. Major implementations of VPNs include </w:t>
      </w:r>
      <w:hyperlink r:id="rId73" w:tooltip="OpenVPN" w:history="1">
        <w:r w:rsidRPr="00235DD2">
          <w:rPr>
            <w:rFonts w:eastAsia="Times New Roman" w:cstheme="minorHAnsi"/>
            <w:color w:val="0000FF"/>
            <w:sz w:val="24"/>
            <w:szCs w:val="24"/>
            <w:u w:val="single"/>
          </w:rPr>
          <w:t>OpenVPN</w:t>
        </w:r>
      </w:hyperlink>
      <w:r w:rsidRPr="00235DD2">
        <w:rPr>
          <w:rFonts w:eastAsia="Times New Roman" w:cstheme="minorHAnsi"/>
          <w:sz w:val="24"/>
          <w:szCs w:val="24"/>
        </w:rPr>
        <w:t xml:space="preserve"> and </w:t>
      </w:r>
      <w:hyperlink r:id="rId74" w:tooltip="IPsec" w:history="1">
        <w:r w:rsidRPr="00235DD2">
          <w:rPr>
            <w:rFonts w:eastAsia="Times New Roman" w:cstheme="minorHAnsi"/>
            <w:color w:val="0000FF"/>
            <w:sz w:val="24"/>
            <w:szCs w:val="24"/>
            <w:u w:val="single"/>
          </w:rPr>
          <w:t>IPsec</w:t>
        </w:r>
      </w:hyperlink>
      <w:r w:rsidRPr="00235DD2">
        <w:rPr>
          <w:rFonts w:eastAsia="Times New Roman" w:cstheme="minorHAnsi"/>
          <w:sz w:val="24"/>
          <w:szCs w:val="24"/>
        </w:rPr>
        <w:t>.</w:t>
      </w:r>
    </w:p>
    <w:p w:rsidR="00235DD2" w:rsidRPr="00235DD2" w:rsidRDefault="00235DD2" w:rsidP="00235DD2">
      <w:pPr>
        <w:spacing w:after="0" w:line="240" w:lineRule="auto"/>
        <w:rPr>
          <w:rFonts w:ascii="AdarshaLipiNormal" w:eastAsia="Times New Roman" w:hAnsi="AdarshaLipiNormal" w:cs="Vrinda"/>
          <w:b/>
          <w:sz w:val="24"/>
          <w:szCs w:val="24"/>
          <w:cs/>
          <w:lang w:bidi="bn-BD"/>
        </w:rPr>
      </w:pPr>
      <w:r w:rsidRPr="00235DD2">
        <w:rPr>
          <w:rFonts w:eastAsia="Times New Roman" w:cstheme="minorHAnsi"/>
          <w:sz w:val="24"/>
          <w:szCs w:val="24"/>
        </w:rPr>
        <w:t xml:space="preserve">A VPN connection across the Internet is similar to a </w:t>
      </w:r>
      <w:hyperlink r:id="rId75" w:tooltip="Wide area network" w:history="1">
        <w:r w:rsidRPr="00235DD2">
          <w:rPr>
            <w:rFonts w:eastAsia="Times New Roman" w:cstheme="minorHAnsi"/>
            <w:color w:val="0000FF"/>
            <w:sz w:val="24"/>
            <w:szCs w:val="24"/>
            <w:u w:val="single"/>
          </w:rPr>
          <w:t>wide area network</w:t>
        </w:r>
      </w:hyperlink>
      <w:r w:rsidRPr="00235DD2">
        <w:rPr>
          <w:rFonts w:eastAsia="Times New Roman" w:cstheme="minorHAnsi"/>
          <w:sz w:val="24"/>
          <w:szCs w:val="24"/>
        </w:rPr>
        <w:t xml:space="preserve"> (WAN) link between websites. From a user perspective, the extended network resources are accessed in the same way as resources available within the private network.</w:t>
      </w:r>
      <w:hyperlink r:id="rId76" w:anchor="cite_note-2" w:history="1">
        <w:r w:rsidRPr="00235DD2">
          <w:rPr>
            <w:rFonts w:eastAsia="Times New Roman" w:cstheme="minorHAnsi"/>
            <w:color w:val="0000FF"/>
            <w:sz w:val="24"/>
            <w:szCs w:val="24"/>
            <w:u w:val="single"/>
            <w:vertAlign w:val="superscript"/>
          </w:rPr>
          <w:t>[2]</w:t>
        </w:r>
      </w:hyperlink>
      <w:r w:rsidRPr="00235DD2">
        <w:rPr>
          <w:rFonts w:eastAsia="Times New Roman" w:cstheme="minorHAnsi"/>
          <w:sz w:val="24"/>
          <w:szCs w:val="24"/>
        </w:rPr>
        <w:t xml:space="preserve"> One major limitation of traditional VPNs is that they are point-to-point, and do not tend to support or connect </w:t>
      </w:r>
      <w:hyperlink r:id="rId77" w:tooltip="Broadcast domain" w:history="1">
        <w:r w:rsidRPr="00235DD2">
          <w:rPr>
            <w:rFonts w:eastAsia="Times New Roman" w:cstheme="minorHAnsi"/>
            <w:color w:val="0000FF"/>
            <w:sz w:val="24"/>
            <w:szCs w:val="24"/>
            <w:u w:val="single"/>
          </w:rPr>
          <w:t>broadcast domains</w:t>
        </w:r>
      </w:hyperlink>
      <w:r w:rsidRPr="00235DD2">
        <w:rPr>
          <w:rFonts w:eastAsia="Times New Roman" w:cstheme="minorHAnsi"/>
          <w:sz w:val="24"/>
          <w:szCs w:val="24"/>
        </w:rPr>
        <w:t xml:space="preserve">. Therefore communication, software, and networking, which are based on </w:t>
      </w:r>
      <w:hyperlink r:id="rId78" w:tooltip="OSI layer" w:history="1">
        <w:r w:rsidRPr="00235DD2">
          <w:rPr>
            <w:rFonts w:eastAsia="Times New Roman" w:cstheme="minorHAnsi"/>
            <w:color w:val="0000FF"/>
            <w:sz w:val="24"/>
            <w:szCs w:val="24"/>
            <w:u w:val="single"/>
          </w:rPr>
          <w:t>layer 2</w:t>
        </w:r>
      </w:hyperlink>
      <w:r w:rsidRPr="00235DD2">
        <w:rPr>
          <w:rFonts w:eastAsia="Times New Roman" w:cstheme="minorHAnsi"/>
          <w:sz w:val="24"/>
          <w:szCs w:val="24"/>
        </w:rPr>
        <w:t xml:space="preserve"> and broadcast </w:t>
      </w:r>
      <w:hyperlink r:id="rId79" w:tooltip="Packets" w:history="1">
        <w:r w:rsidRPr="00235DD2">
          <w:rPr>
            <w:rFonts w:eastAsia="Times New Roman" w:cstheme="minorHAnsi"/>
            <w:color w:val="0000FF"/>
            <w:sz w:val="24"/>
            <w:szCs w:val="24"/>
            <w:u w:val="single"/>
          </w:rPr>
          <w:t>packets</w:t>
        </w:r>
      </w:hyperlink>
      <w:r w:rsidRPr="00235DD2">
        <w:rPr>
          <w:rFonts w:eastAsia="Times New Roman" w:cstheme="minorHAnsi"/>
          <w:sz w:val="24"/>
          <w:szCs w:val="24"/>
        </w:rPr>
        <w:t xml:space="preserve">, such as </w:t>
      </w:r>
      <w:hyperlink r:id="rId80" w:tooltip="NetBIOS" w:history="1">
        <w:r w:rsidRPr="00235DD2">
          <w:rPr>
            <w:rFonts w:eastAsia="Times New Roman" w:cstheme="minorHAnsi"/>
            <w:color w:val="0000FF"/>
            <w:sz w:val="24"/>
            <w:szCs w:val="24"/>
            <w:u w:val="single"/>
          </w:rPr>
          <w:t>NetBIOS</w:t>
        </w:r>
      </w:hyperlink>
      <w:r w:rsidRPr="00235DD2">
        <w:rPr>
          <w:rFonts w:eastAsia="Times New Roman" w:cstheme="minorHAnsi"/>
          <w:sz w:val="24"/>
          <w:szCs w:val="24"/>
        </w:rPr>
        <w:t xml:space="preserve"> used in </w:t>
      </w:r>
      <w:hyperlink r:id="rId81" w:tooltip="Windows networking (page does not exist)" w:history="1">
        <w:r w:rsidRPr="00235DD2">
          <w:rPr>
            <w:rFonts w:eastAsia="Times New Roman" w:cstheme="minorHAnsi"/>
            <w:color w:val="0000FF"/>
            <w:sz w:val="24"/>
            <w:szCs w:val="24"/>
            <w:u w:val="single"/>
          </w:rPr>
          <w:t>Windows networking</w:t>
        </w:r>
      </w:hyperlink>
      <w:r w:rsidRPr="00235DD2">
        <w:rPr>
          <w:rFonts w:eastAsia="Times New Roman" w:cstheme="minorHAnsi"/>
          <w:sz w:val="24"/>
          <w:szCs w:val="24"/>
        </w:rPr>
        <w:t xml:space="preserve">, may not be fully supported or work exactly as they would on a real LAN. Variants on VPN, such as </w:t>
      </w:r>
      <w:hyperlink r:id="rId82" w:tooltip="Virtual Private LAN Service" w:history="1">
        <w:r w:rsidRPr="00235DD2">
          <w:rPr>
            <w:rFonts w:eastAsia="Times New Roman" w:cstheme="minorHAnsi"/>
            <w:color w:val="0000FF"/>
            <w:sz w:val="24"/>
            <w:szCs w:val="24"/>
            <w:u w:val="single"/>
          </w:rPr>
          <w:t>Virtual Private LAN Service</w:t>
        </w:r>
      </w:hyperlink>
      <w:r w:rsidRPr="00235DD2">
        <w:rPr>
          <w:rFonts w:eastAsia="Times New Roman" w:cstheme="minorHAnsi"/>
          <w:sz w:val="24"/>
          <w:szCs w:val="24"/>
        </w:rPr>
        <w:t xml:space="preserve"> (VPLS), and layer 2 tunneling protocols, are designed to overcome this limitation</w:t>
      </w:r>
    </w:p>
    <w:p w:rsidR="00235DD2" w:rsidRPr="00235DD2" w:rsidRDefault="00235DD2" w:rsidP="00235DD2">
      <w:pPr>
        <w:spacing w:after="0" w:line="240" w:lineRule="auto"/>
        <w:rPr>
          <w:rFonts w:ascii="AdarshaLipiNormal" w:eastAsia="Times New Roman" w:hAnsi="AdarshaLipiNormal" w:cs="Vrinda"/>
          <w:b/>
          <w:sz w:val="24"/>
          <w:szCs w:val="24"/>
          <w:lang w:val="pt-BR" w:bidi="bn-BD"/>
        </w:rPr>
      </w:pPr>
    </w:p>
    <w:p w:rsidR="00235DD2" w:rsidRPr="00235DD2" w:rsidRDefault="00235DD2" w:rsidP="00235DD2">
      <w:pPr>
        <w:spacing w:after="0" w:line="240" w:lineRule="auto"/>
        <w:rPr>
          <w:rFonts w:ascii="AdarshaLipiNormal" w:eastAsia="Times New Roman" w:hAnsi="AdarshaLipiNormal" w:cs="Vrinda"/>
          <w:b/>
          <w:sz w:val="24"/>
          <w:szCs w:val="24"/>
          <w:lang w:val="pt-BR" w:bidi="bn-BD"/>
        </w:rPr>
      </w:pPr>
    </w:p>
    <w:p w:rsidR="00235DD2" w:rsidRPr="00235DD2" w:rsidRDefault="00235DD2" w:rsidP="00235DD2">
      <w:pPr>
        <w:spacing w:after="0" w:line="240" w:lineRule="auto"/>
        <w:rPr>
          <w:rFonts w:ascii="AdarshaLipiNormal" w:eastAsia="Times New Roman" w:hAnsi="AdarshaLipiNormal" w:cs="Vrinda"/>
          <w:b/>
          <w:sz w:val="24"/>
          <w:szCs w:val="24"/>
          <w:cs/>
          <w:lang w:bidi="bn-BD"/>
        </w:rPr>
      </w:pPr>
      <w:r w:rsidRPr="00235DD2">
        <w:rPr>
          <w:rFonts w:ascii="AdarshaLipiNormal" w:eastAsia="Times New Roman" w:hAnsi="AdarshaLipiNormal" w:cs="Vrinda"/>
          <w:b/>
          <w:sz w:val="24"/>
          <w:szCs w:val="24"/>
          <w:cs/>
          <w:lang w:bidi="bn-BD"/>
        </w:rPr>
        <w:br w:type="page"/>
      </w:r>
    </w:p>
    <w:p w:rsidR="00235DD2" w:rsidRPr="00235DD2" w:rsidRDefault="00235DD2" w:rsidP="00235DD2">
      <w:pPr>
        <w:spacing w:after="0" w:line="360" w:lineRule="auto"/>
        <w:rPr>
          <w:rFonts w:ascii="Times New Roman" w:eastAsia="Times New Roman" w:hAnsi="Times New Roman" w:cs="Arial"/>
          <w:sz w:val="24"/>
          <w:szCs w:val="24"/>
        </w:rPr>
      </w:pPr>
      <w:r w:rsidRPr="00235DD2">
        <w:rPr>
          <w:rFonts w:ascii="AdarshaLipiNormal" w:eastAsia="Times New Roman" w:hAnsi="AdarshaLipiNormal" w:cs="Vrinda" w:hint="cs"/>
          <w:b/>
          <w:sz w:val="24"/>
          <w:szCs w:val="24"/>
          <w:cs/>
          <w:lang w:bidi="bn-BD"/>
        </w:rPr>
        <w:lastRenderedPageBreak/>
        <w:t>পাঠঃ৬</w:t>
      </w:r>
      <w:r w:rsidRPr="00235DD2">
        <w:rPr>
          <w:rFonts w:ascii="AdarshaLipiNormal" w:eastAsia="Times New Roman" w:hAnsi="AdarshaLipiNormal" w:cs="Mangal" w:hint="cs"/>
          <w:b/>
          <w:sz w:val="24"/>
          <w:szCs w:val="24"/>
          <w:cs/>
          <w:lang w:bidi="hi-IN"/>
        </w:rPr>
        <w:t>।</w:t>
      </w:r>
      <w:r w:rsidRPr="00235DD2">
        <w:rPr>
          <w:rFonts w:ascii="AdarshaLipiNormal" w:eastAsia="Times New Roman" w:hAnsi="AdarshaLipiNormal" w:cs="Vrinda" w:hint="cs"/>
          <w:b/>
          <w:sz w:val="24"/>
          <w:szCs w:val="24"/>
          <w:cs/>
          <w:lang w:bidi="bn-BD"/>
        </w:rPr>
        <w:tab/>
      </w:r>
      <w:r w:rsidRPr="00235DD2">
        <w:rPr>
          <w:rFonts w:ascii="Times New Roman" w:eastAsia="Times New Roman" w:hAnsi="Times New Roman" w:cs="Arial"/>
          <w:sz w:val="24"/>
          <w:szCs w:val="24"/>
        </w:rPr>
        <w:t>Basic concepts on open BTS</w:t>
      </w:r>
    </w:p>
    <w:p w:rsidR="00235DD2" w:rsidRPr="00235DD2" w:rsidRDefault="00235DD2" w:rsidP="00235DD2">
      <w:pPr>
        <w:spacing w:after="0" w:line="240" w:lineRule="auto"/>
        <w:rPr>
          <w:rFonts w:ascii="AdarshaLipiNormal" w:eastAsia="Times New Roman" w:hAnsi="AdarshaLipiNormal" w:cs="Vrinda"/>
          <w:b/>
          <w:sz w:val="24"/>
          <w:szCs w:val="24"/>
          <w:lang w:bidi="bn-BD"/>
        </w:rPr>
      </w:pPr>
    </w:p>
    <w:p w:rsidR="00235DD2" w:rsidRPr="00235DD2" w:rsidRDefault="00235DD2" w:rsidP="00235DD2">
      <w:pPr>
        <w:spacing w:after="0" w:line="240" w:lineRule="auto"/>
        <w:rPr>
          <w:rFonts w:ascii="AdarshaLipiNormal" w:eastAsia="Times New Roman" w:hAnsi="AdarshaLipiNormal" w:cs="Vrinda"/>
          <w:b/>
          <w:sz w:val="24"/>
          <w:szCs w:val="24"/>
          <w:lang w:bidi="bn-BD"/>
        </w:rPr>
      </w:pPr>
    </w:p>
    <w:p w:rsidR="00235DD2" w:rsidRPr="00235DD2" w:rsidRDefault="00235DD2" w:rsidP="00235DD2">
      <w:pPr>
        <w:spacing w:after="0" w:line="240" w:lineRule="auto"/>
        <w:jc w:val="both"/>
        <w:rPr>
          <w:rFonts w:ascii="Times New Roman" w:eastAsia="Times New Roman" w:hAnsi="Times New Roman" w:cstheme="minorHAnsi"/>
          <w:b/>
          <w:sz w:val="24"/>
          <w:szCs w:val="24"/>
          <w:u w:val="single"/>
        </w:rPr>
      </w:pPr>
      <w:r w:rsidRPr="00235DD2">
        <w:rPr>
          <w:rFonts w:ascii="Times New Roman" w:eastAsia="Times New Roman" w:hAnsi="Times New Roman" w:cstheme="minorHAnsi"/>
          <w:b/>
          <w:bCs/>
          <w:sz w:val="24"/>
          <w:szCs w:val="24"/>
          <w:u w:val="single"/>
        </w:rPr>
        <w:t>Open BTS and its Basic fun</w:t>
      </w:r>
    </w:p>
    <w:p w:rsidR="00235DD2" w:rsidRPr="00235DD2" w:rsidRDefault="00235DD2" w:rsidP="00235DD2">
      <w:pPr>
        <w:numPr>
          <w:ilvl w:val="0"/>
          <w:numId w:val="4"/>
        </w:numPr>
        <w:tabs>
          <w:tab w:val="left" w:pos="1803"/>
        </w:tabs>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sz w:val="24"/>
          <w:szCs w:val="24"/>
          <w:lang w:val="en-GB"/>
        </w:rPr>
        <w:t xml:space="preserve">The main goal of the Open BTS project is present de GSM air interface to standard GSM handsets and uses the Asterisk PBX software to connect calls. You will be able to make call between GSM handsets and any kind of device compatible with Asterisk in your own network, in other words, without pay by the calls. </w:t>
      </w:r>
    </w:p>
    <w:p w:rsidR="00235DD2" w:rsidRPr="00235DD2" w:rsidRDefault="00235DD2" w:rsidP="00235DD2">
      <w:pPr>
        <w:numPr>
          <w:ilvl w:val="0"/>
          <w:numId w:val="4"/>
        </w:numPr>
        <w:tabs>
          <w:tab w:val="left" w:pos="1803"/>
        </w:tabs>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sz w:val="24"/>
          <w:szCs w:val="24"/>
          <w:lang w:val="en-GB"/>
        </w:rPr>
        <w:t xml:space="preserve">A GSM network is a complex system composed by several components. The last mile of this system is the BTS (Base Transceiver Station). The BTS is responsible to transmit and receive the RF (Radio Frequency) signals to the user terminal (cell phone, PDA, modem, etc). The BTS’s are controlled by a BSC (Base Station Controller) that is connected to the MSC/VLR (Mobile Switching Center/Visitor Location Register). Basically, the MSC/VLR is responsible to authenticate the user against the database (HLR - Home Location Register, AuC - Authentication Center). Below is a picture of the key elements of a GSM network: </w:t>
      </w:r>
    </w:p>
    <w:p w:rsidR="00235DD2" w:rsidRPr="00235DD2" w:rsidRDefault="00235DD2" w:rsidP="00235DD2">
      <w:pPr>
        <w:tabs>
          <w:tab w:val="left" w:pos="1803"/>
        </w:tabs>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drawing>
          <wp:inline distT="0" distB="0" distL="0" distR="0" wp14:anchorId="0ECE8DBB" wp14:editId="251FFCD4">
            <wp:extent cx="5645426" cy="4023360"/>
            <wp:effectExtent l="0" t="0" r="0" b="0"/>
            <wp:docPr id="1638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49490" cy="4026256"/>
                    </a:xfrm>
                    <a:prstGeom prst="rect">
                      <a:avLst/>
                    </a:prstGeom>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b/>
          <w:sz w:val="24"/>
          <w:szCs w:val="24"/>
          <w:u w:val="single"/>
        </w:rPr>
      </w:pPr>
      <w:r w:rsidRPr="00235DD2">
        <w:rPr>
          <w:rFonts w:ascii="Times New Roman" w:eastAsia="Times New Roman" w:hAnsi="Times New Roman" w:cstheme="minorHAnsi"/>
          <w:b/>
          <w:sz w:val="24"/>
          <w:szCs w:val="24"/>
          <w:u w:val="single"/>
        </w:rPr>
        <w:t>The Open BTS Project</w:t>
      </w:r>
    </w:p>
    <w:p w:rsidR="00235DD2" w:rsidRPr="00235DD2" w:rsidRDefault="00235DD2" w:rsidP="00235DD2">
      <w:pPr>
        <w:spacing w:after="0" w:line="240" w:lineRule="auto"/>
        <w:jc w:val="both"/>
        <w:rPr>
          <w:rFonts w:ascii="Times New Roman" w:eastAsia="Times New Roman" w:hAnsi="Times New Roman" w:cstheme="minorHAnsi"/>
          <w:sz w:val="24"/>
          <w:szCs w:val="24"/>
          <w:lang w:val="en-GB"/>
        </w:rPr>
      </w:pPr>
      <w:r w:rsidRPr="00235DD2">
        <w:rPr>
          <w:rFonts w:ascii="Times New Roman" w:eastAsia="Times New Roman" w:hAnsi="Times New Roman" w:cstheme="minorHAnsi"/>
          <w:sz w:val="24"/>
          <w:szCs w:val="24"/>
          <w:lang w:val="en-GB"/>
        </w:rPr>
        <w:t>The Open BTS (Base Transceiver Station) project is an effort to construct an open-source Unix application that uses the Universal Software Radio Peripheral (USRP) to present a GSM air interface ("Um") to standard GSM handsets and uses the Asterisk software PBX to connect calls. The Open BTS uses the USRP hardware to receive and transmit the GSM Signalling. This is done by using the GNU Radio framework. The Asterisk is used to interface the GSM calls between the cellular phones under the Open BTS network. Any other device that can be connected to the Asterisk can be also used</w:t>
      </w: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lastRenderedPageBreak/>
        <w:drawing>
          <wp:inline distT="0" distB="0" distL="0" distR="0" wp14:anchorId="3CE665B6" wp14:editId="6DD8D034">
            <wp:extent cx="6130456" cy="3904090"/>
            <wp:effectExtent l="0" t="0" r="3810" b="1270"/>
            <wp:docPr id="1638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34869" cy="3906900"/>
                    </a:xfrm>
                    <a:prstGeom prst="rect">
                      <a:avLst/>
                    </a:prstGeom>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drawing>
          <wp:inline distT="0" distB="0" distL="0" distR="0" wp14:anchorId="3010B6D5" wp14:editId="0C42DE80">
            <wp:extent cx="5943600" cy="1635760"/>
            <wp:effectExtent l="0" t="0" r="0" b="2540"/>
            <wp:docPr id="16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85"/>
                    <a:srcRect l="12500" t="21875" r="10156" b="53125"/>
                    <a:stretch>
                      <a:fillRect/>
                    </a:stretch>
                  </pic:blipFill>
                  <pic:spPr bwMode="auto">
                    <a:xfrm>
                      <a:off x="0" y="0"/>
                      <a:ext cx="5943600" cy="1635760"/>
                    </a:xfrm>
                    <a:prstGeom prst="rect">
                      <a:avLst/>
                    </a:prstGeom>
                    <a:noFill/>
                    <a:ln w="9525">
                      <a:noFill/>
                      <a:miter lim="800000"/>
                      <a:headEnd/>
                      <a:tailEnd/>
                    </a:ln>
                    <a:effectLst/>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lastRenderedPageBreak/>
        <w:drawing>
          <wp:inline distT="0" distB="0" distL="0" distR="0" wp14:anchorId="1F93CF22" wp14:editId="047E0D5E">
            <wp:extent cx="5883965" cy="3593990"/>
            <wp:effectExtent l="0" t="0" r="2540" b="6985"/>
            <wp:docPr id="1639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88201" cy="3596577"/>
                    </a:xfrm>
                    <a:prstGeom prst="rect">
                      <a:avLst/>
                    </a:prstGeom>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sz w:val="24"/>
          <w:szCs w:val="24"/>
        </w:rPr>
      </w:pPr>
      <w:r w:rsidRPr="00235DD2">
        <w:rPr>
          <w:rFonts w:ascii="Times New Roman" w:eastAsia="Times New Roman" w:hAnsi="Times New Roman" w:cstheme="minorHAnsi"/>
          <w:noProof/>
          <w:sz w:val="24"/>
          <w:szCs w:val="24"/>
        </w:rPr>
        <w:drawing>
          <wp:inline distT="0" distB="0" distL="0" distR="0" wp14:anchorId="376C641E" wp14:editId="54499D27">
            <wp:extent cx="5883965" cy="3427012"/>
            <wp:effectExtent l="0" t="0" r="2540" b="2540"/>
            <wp:docPr id="1639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888201" cy="3429479"/>
                    </a:xfrm>
                    <a:prstGeom prst="rect">
                      <a:avLst/>
                    </a:prstGeom>
                  </pic:spPr>
                </pic:pic>
              </a:graphicData>
            </a:graphic>
          </wp:inline>
        </w:drawing>
      </w:r>
    </w:p>
    <w:p w:rsidR="00235DD2" w:rsidRPr="00235DD2" w:rsidRDefault="00235DD2" w:rsidP="00235DD2">
      <w:pPr>
        <w:spacing w:after="0" w:line="240" w:lineRule="auto"/>
        <w:jc w:val="both"/>
        <w:rPr>
          <w:rFonts w:ascii="Times New Roman" w:eastAsia="Times New Roman" w:hAnsi="Times New Roman" w:cstheme="minorHAnsi"/>
          <w:sz w:val="24"/>
          <w:szCs w:val="24"/>
        </w:rPr>
      </w:pPr>
    </w:p>
    <w:p w:rsidR="00235DD2" w:rsidRPr="00235DD2" w:rsidRDefault="00235DD2" w:rsidP="00235DD2">
      <w:pPr>
        <w:spacing w:after="0" w:line="240" w:lineRule="auto"/>
        <w:rPr>
          <w:rFonts w:ascii="AdarshaLipiNormal" w:eastAsia="Times New Roman" w:hAnsi="AdarshaLipiNormal" w:cs="Vrinda"/>
          <w:b/>
          <w:sz w:val="24"/>
          <w:szCs w:val="24"/>
          <w:cs/>
          <w:lang w:bidi="bn-BD"/>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p>
    <w:p w:rsidR="00235DD2" w:rsidRPr="00235DD2" w:rsidRDefault="00235DD2" w:rsidP="00235DD2">
      <w:pPr>
        <w:spacing w:after="0" w:line="240" w:lineRule="auto"/>
        <w:rPr>
          <w:rFonts w:ascii="AdarshaLipiNormal" w:eastAsia="Times New Roman" w:hAnsi="AdarshaLipiNormal" w:cs="Times New Roman"/>
          <w:b/>
          <w:sz w:val="24"/>
          <w:szCs w:val="24"/>
          <w:u w:val="single"/>
        </w:rPr>
      </w:pPr>
    </w:p>
    <w:p w:rsidR="00235DD2" w:rsidRPr="00235DD2" w:rsidRDefault="00235DD2" w:rsidP="00235DD2">
      <w:pPr>
        <w:spacing w:after="0" w:line="240" w:lineRule="auto"/>
        <w:rPr>
          <w:rFonts w:ascii="AdarshaLipiNormal" w:eastAsia="Times New Roman" w:hAnsi="AdarshaLipiNormal" w:cs="Times New Roman"/>
          <w:b/>
          <w:sz w:val="24"/>
          <w:szCs w:val="24"/>
          <w:u w:val="single"/>
        </w:rPr>
      </w:pPr>
      <w:r w:rsidRPr="00235DD2">
        <w:rPr>
          <w:rFonts w:ascii="AdarshaLipiNormal" w:eastAsia="Times New Roman" w:hAnsi="AdarshaLipiNormal" w:cs="Times New Roman"/>
          <w:b/>
          <w:sz w:val="24"/>
          <w:szCs w:val="24"/>
          <w:u w:val="single"/>
        </w:rPr>
        <w:br w:type="page"/>
      </w:r>
    </w:p>
    <w:p w:rsidR="00235DD2" w:rsidRPr="00235DD2" w:rsidRDefault="00235DD2" w:rsidP="00235DD2">
      <w:pPr>
        <w:spacing w:after="0" w:line="240" w:lineRule="auto"/>
        <w:jc w:val="center"/>
        <w:rPr>
          <w:rFonts w:asciiTheme="minorBidi" w:eastAsia="Times New Roman" w:hAnsiTheme="minorBidi"/>
          <w:b/>
          <w:sz w:val="24"/>
          <w:szCs w:val="24"/>
          <w:u w:val="single"/>
        </w:rPr>
      </w:pPr>
      <w:r w:rsidRPr="00235DD2">
        <w:rPr>
          <w:rFonts w:asciiTheme="minorBidi" w:eastAsia="Times New Roman" w:hAnsiTheme="minorBidi"/>
          <w:b/>
          <w:sz w:val="24"/>
          <w:szCs w:val="24"/>
          <w:u w:val="single"/>
        </w:rPr>
        <w:lastRenderedPageBreak/>
        <w:t>HW/NW Trouble shooting (HNT)</w:t>
      </w:r>
    </w:p>
    <w:p w:rsidR="00235DD2" w:rsidRPr="00235DD2" w:rsidRDefault="00235DD2" w:rsidP="00235DD2">
      <w:pPr>
        <w:spacing w:after="0" w:line="240" w:lineRule="auto"/>
        <w:rPr>
          <w:rFonts w:asciiTheme="minorBidi" w:eastAsia="Times New Roman" w:hAnsiTheme="minorBidi"/>
          <w:b/>
          <w:sz w:val="24"/>
          <w:szCs w:val="24"/>
          <w:u w:val="single"/>
        </w:rPr>
      </w:pPr>
    </w:p>
    <w:p w:rsidR="00235DD2" w:rsidRPr="00235DD2" w:rsidRDefault="00235DD2" w:rsidP="00235DD2">
      <w:pPr>
        <w:spacing w:after="0" w:line="240" w:lineRule="auto"/>
        <w:rPr>
          <w:rFonts w:ascii="NikoshBAN" w:eastAsia="Times New Roman" w:hAnsi="NikoshBAN" w:cs="NikoshBAN"/>
          <w:bCs/>
          <w:sz w:val="24"/>
          <w:szCs w:val="24"/>
          <w:lang w:val="es-ES_tradnl" w:bidi="bn-BD"/>
        </w:rPr>
      </w:pPr>
      <w:r w:rsidRPr="00235DD2">
        <w:rPr>
          <w:rFonts w:ascii="Vrinda" w:eastAsia="Times New Roman" w:hAnsi="Vrinda" w:cs="Vrinda" w:hint="cs"/>
          <w:bCs/>
          <w:sz w:val="36"/>
          <w:szCs w:val="36"/>
          <w:u w:val="single"/>
          <w:cs/>
          <w:lang w:bidi="bn-BD"/>
        </w:rPr>
        <w:t>পাঠঃ</w:t>
      </w:r>
      <w:r w:rsidRPr="00235DD2">
        <w:rPr>
          <w:rFonts w:ascii="NikoshBAN" w:eastAsia="Times New Roman" w:hAnsi="NikoshBAN" w:cs="NikoshBAN"/>
          <w:bCs/>
          <w:sz w:val="36"/>
          <w:szCs w:val="36"/>
          <w:u w:val="single"/>
          <w:cs/>
          <w:lang w:bidi="bn-BD"/>
        </w:rPr>
        <w:t xml:space="preserve"> </w:t>
      </w:r>
      <w:r w:rsidRPr="00235DD2">
        <w:rPr>
          <w:rFonts w:ascii="Vrinda" w:eastAsia="Times New Roman" w:hAnsi="Vrinda" w:cs="Vrinda" w:hint="cs"/>
          <w:bCs/>
          <w:sz w:val="36"/>
          <w:szCs w:val="36"/>
          <w:u w:val="single"/>
          <w:cs/>
          <w:lang w:bidi="bn-BD"/>
        </w:rPr>
        <w:t>১</w:t>
      </w:r>
      <w:r w:rsidRPr="00235DD2">
        <w:rPr>
          <w:rFonts w:ascii="NikoshBAN" w:eastAsia="Times New Roman" w:hAnsi="NikoshBAN" w:cs="NikoshBAN"/>
          <w:bCs/>
          <w:sz w:val="24"/>
          <w:szCs w:val="24"/>
          <w:cs/>
          <w:lang w:bidi="bn-BD"/>
        </w:rPr>
        <w:t xml:space="preserve"> </w:t>
      </w:r>
      <w:r w:rsidRPr="00235DD2">
        <w:rPr>
          <w:rFonts w:ascii="NikoshBAN" w:eastAsia="Times New Roman" w:hAnsi="NikoshBAN" w:cs="NikoshBAN"/>
          <w:bCs/>
          <w:sz w:val="24"/>
          <w:szCs w:val="24"/>
          <w:cs/>
          <w:lang w:bidi="bn-BD"/>
        </w:rPr>
        <w:tab/>
        <w:t>Com HW/OS maint and basic troubleshooting</w:t>
      </w:r>
    </w:p>
    <w:p w:rsidR="00235DD2" w:rsidRPr="00235DD2" w:rsidRDefault="00235DD2" w:rsidP="00235DD2">
      <w:pPr>
        <w:spacing w:after="0" w:line="240" w:lineRule="auto"/>
        <w:rPr>
          <w:rFonts w:ascii="NikoshBAN" w:eastAsia="Times New Roman" w:hAnsi="NikoshBAN" w:cs="NikoshBAN"/>
          <w:b/>
          <w:bCs/>
          <w:sz w:val="24"/>
          <w:szCs w:val="24"/>
          <w:lang w:val="es-ES_tradnl" w:bidi="bn-BD"/>
        </w:rPr>
      </w:pPr>
    </w:p>
    <w:p w:rsidR="00235DD2" w:rsidRPr="00235DD2" w:rsidRDefault="00235DD2" w:rsidP="00235DD2">
      <w:pPr>
        <w:spacing w:after="0" w:line="240" w:lineRule="auto"/>
        <w:rPr>
          <w:rFonts w:ascii="NikoshBAN" w:eastAsia="Times New Roman" w:hAnsi="NikoshBAN" w:cs="NikoshBAN"/>
          <w:sz w:val="24"/>
          <w:szCs w:val="24"/>
          <w:u w:val="single"/>
          <w:lang w:val="es-ES_tradnl" w:bidi="bn-IN"/>
        </w:rPr>
      </w:pPr>
      <w:hyperlink r:id="rId88" w:history="1">
        <w:r w:rsidRPr="00235DD2">
          <w:rPr>
            <w:rFonts w:ascii="Vrinda" w:eastAsia="Times New Roman" w:hAnsi="Vrinda" w:cs="Vrinda" w:hint="cs"/>
            <w:b/>
            <w:bCs/>
            <w:color w:val="0000FF"/>
            <w:sz w:val="24"/>
            <w:szCs w:val="24"/>
            <w:u w:val="single"/>
            <w:cs/>
            <w:lang w:bidi="bn-IN"/>
          </w:rPr>
          <w:t>হার্ডওয়্যার</w:t>
        </w:r>
      </w:hyperlink>
      <w:hyperlink r:id="rId89" w:history="1"/>
      <w:hyperlink r:id="rId90" w:history="1">
        <w:r w:rsidRPr="00235DD2">
          <w:rPr>
            <w:rFonts w:ascii="Vrinda" w:eastAsia="Times New Roman" w:hAnsi="Vrinda" w:cs="Vrinda" w:hint="cs"/>
            <w:b/>
            <w:bCs/>
            <w:color w:val="0000FF"/>
            <w:sz w:val="24"/>
            <w:szCs w:val="24"/>
            <w:u w:val="single"/>
            <w:cs/>
            <w:lang w:bidi="bn-IN"/>
          </w:rPr>
          <w:t>ও</w:t>
        </w:r>
      </w:hyperlink>
      <w:hyperlink r:id="rId91" w:history="1"/>
      <w:hyperlink r:id="rId92" w:history="1">
        <w:r w:rsidRPr="00235DD2">
          <w:rPr>
            <w:rFonts w:ascii="Vrinda" w:eastAsia="Times New Roman" w:hAnsi="Vrinda" w:cs="Vrinda" w:hint="cs"/>
            <w:b/>
            <w:bCs/>
            <w:color w:val="0000FF"/>
            <w:sz w:val="24"/>
            <w:szCs w:val="24"/>
            <w:u w:val="single"/>
            <w:cs/>
            <w:lang w:bidi="bn-IN"/>
          </w:rPr>
          <w:t>মাদারবোর্ড</w:t>
        </w:r>
      </w:hyperlink>
      <w:hyperlink r:id="rId93" w:history="1"/>
      <w:hyperlink r:id="rId94" w:history="1">
        <w:r w:rsidRPr="00235DD2">
          <w:rPr>
            <w:rFonts w:ascii="Vrinda" w:eastAsia="Times New Roman" w:hAnsi="Vrinda" w:cs="Vrinda" w:hint="cs"/>
            <w:b/>
            <w:bCs/>
            <w:color w:val="0000FF"/>
            <w:sz w:val="24"/>
            <w:szCs w:val="24"/>
            <w:u w:val="single"/>
            <w:cs/>
            <w:lang w:bidi="bn-IN"/>
          </w:rPr>
          <w:t>সেটিং</w:t>
        </w:r>
      </w:hyperlink>
      <w:hyperlink r:id="rId95" w:history="1"/>
      <w:hyperlink r:id="rId96" w:history="1">
        <w:r w:rsidRPr="00235DD2">
          <w:rPr>
            <w:rFonts w:ascii="Vrinda" w:eastAsia="Times New Roman" w:hAnsi="Vrinda" w:cs="Vrinda" w:hint="cs"/>
            <w:b/>
            <w:bCs/>
            <w:color w:val="0000FF"/>
            <w:sz w:val="24"/>
            <w:szCs w:val="24"/>
            <w:u w:val="single"/>
            <w:cs/>
            <w:lang w:bidi="bn-IN"/>
          </w:rPr>
          <w:t>ঠিকই</w:t>
        </w:r>
      </w:hyperlink>
      <w:hyperlink r:id="rId97" w:history="1"/>
      <w:hyperlink r:id="rId98" w:history="1">
        <w:r w:rsidRPr="00235DD2">
          <w:rPr>
            <w:rFonts w:ascii="Vrinda" w:eastAsia="Times New Roman" w:hAnsi="Vrinda" w:cs="Vrinda" w:hint="cs"/>
            <w:b/>
            <w:bCs/>
            <w:color w:val="0000FF"/>
            <w:sz w:val="24"/>
            <w:szCs w:val="24"/>
            <w:u w:val="single"/>
            <w:cs/>
            <w:lang w:bidi="bn-IN"/>
          </w:rPr>
          <w:t>আছে</w:t>
        </w:r>
      </w:hyperlink>
      <w:hyperlink r:id="rId99" w:history="1"/>
      <w:hyperlink r:id="rId100" w:history="1">
        <w:r w:rsidRPr="00235DD2">
          <w:rPr>
            <w:rFonts w:ascii="Vrinda" w:eastAsia="Times New Roman" w:hAnsi="Vrinda" w:cs="Vrinda" w:hint="cs"/>
            <w:b/>
            <w:bCs/>
            <w:color w:val="0000FF"/>
            <w:sz w:val="24"/>
            <w:szCs w:val="24"/>
            <w:u w:val="single"/>
            <w:cs/>
            <w:lang w:bidi="bn-IN"/>
          </w:rPr>
          <w:t>কিন্তু</w:t>
        </w:r>
      </w:hyperlink>
      <w:hyperlink r:id="rId101" w:history="1"/>
      <w:hyperlink r:id="rId102" w:history="1">
        <w:r w:rsidRPr="00235DD2">
          <w:rPr>
            <w:rFonts w:ascii="Vrinda" w:eastAsia="Times New Roman" w:hAnsi="Vrinda" w:cs="Vrinda" w:hint="cs"/>
            <w:b/>
            <w:bCs/>
            <w:color w:val="0000FF"/>
            <w:sz w:val="24"/>
            <w:szCs w:val="24"/>
            <w:u w:val="single"/>
            <w:cs/>
            <w:lang w:bidi="bn-IN"/>
          </w:rPr>
          <w:t>পিসি</w:t>
        </w:r>
      </w:hyperlink>
      <w:hyperlink r:id="rId103" w:history="1"/>
      <w:hyperlink r:id="rId104" w:history="1">
        <w:r w:rsidRPr="00235DD2">
          <w:rPr>
            <w:rFonts w:ascii="Vrinda" w:eastAsia="Times New Roman" w:hAnsi="Vrinda" w:cs="Vrinda" w:hint="cs"/>
            <w:b/>
            <w:bCs/>
            <w:color w:val="0000FF"/>
            <w:sz w:val="24"/>
            <w:szCs w:val="24"/>
            <w:u w:val="single"/>
            <w:cs/>
            <w:lang w:bidi="bn-IN"/>
          </w:rPr>
          <w:t>পাওয়ার</w:t>
        </w:r>
      </w:hyperlink>
      <w:hyperlink r:id="rId105" w:history="1"/>
      <w:hyperlink r:id="rId106" w:history="1">
        <w:r w:rsidRPr="00235DD2">
          <w:rPr>
            <w:rFonts w:ascii="Vrinda" w:eastAsia="Times New Roman" w:hAnsi="Vrinda" w:cs="Vrinda" w:hint="cs"/>
            <w:b/>
            <w:bCs/>
            <w:color w:val="0000FF"/>
            <w:sz w:val="24"/>
            <w:szCs w:val="24"/>
            <w:u w:val="single"/>
            <w:cs/>
            <w:lang w:bidi="bn-IN"/>
          </w:rPr>
          <w:t>পাচ্ছে</w:t>
        </w:r>
      </w:hyperlink>
      <w:hyperlink r:id="rId107" w:history="1"/>
      <w:hyperlink r:id="rId108" w:history="1">
        <w:r w:rsidRPr="00235DD2">
          <w:rPr>
            <w:rFonts w:ascii="Vrinda" w:eastAsia="Times New Roman" w:hAnsi="Vrinda" w:cs="Vrinda" w:hint="cs"/>
            <w:b/>
            <w:bCs/>
            <w:color w:val="0000FF"/>
            <w:sz w:val="24"/>
            <w:szCs w:val="24"/>
            <w:u w:val="single"/>
            <w:cs/>
            <w:lang w:bidi="bn-IN"/>
          </w:rPr>
          <w:t>না</w:t>
        </w:r>
      </w:hyperlink>
      <w:hyperlink r:id="rId109" w:history="1"/>
      <w:hyperlink r:id="rId110" w:history="1">
        <w:r w:rsidRPr="00235DD2">
          <w:rPr>
            <w:rFonts w:ascii="NikoshBAN" w:eastAsia="Times New Roman" w:hAnsi="NikoshBAN" w:cs="NikoshBAN"/>
            <w:b/>
            <w:bCs/>
            <w:color w:val="0000FF"/>
            <w:sz w:val="24"/>
            <w:szCs w:val="24"/>
            <w:u w:val="single"/>
            <w:cs/>
            <w:lang w:bidi="bn-IN"/>
          </w:rPr>
          <w:t>:</w:t>
        </w:r>
      </w:hyperlink>
    </w:p>
    <w:p w:rsidR="00235DD2" w:rsidRPr="00235DD2" w:rsidRDefault="00235DD2" w:rsidP="00235DD2">
      <w:pPr>
        <w:spacing w:after="0" w:line="240" w:lineRule="auto"/>
        <w:rPr>
          <w:rFonts w:ascii="NikoshBAN" w:eastAsia="Times New Roman" w:hAnsi="NikoshBAN" w:cs="NikoshBAN"/>
          <w:sz w:val="24"/>
          <w:szCs w:val="24"/>
          <w:lang w:val="es-ES_tradnl" w:bidi="bn-IN"/>
        </w:rPr>
      </w:pPr>
    </w:p>
    <w:p w:rsidR="00235DD2" w:rsidRPr="00235DD2" w:rsidRDefault="00235DD2" w:rsidP="00235DD2">
      <w:pPr>
        <w:spacing w:after="0" w:line="240" w:lineRule="auto"/>
        <w:textAlignment w:val="baseline"/>
        <w:rPr>
          <w:rFonts w:ascii="NikoshBAN" w:eastAsia="Times New Roman" w:hAnsi="NikoshBAN" w:cs="NikoshBAN"/>
          <w:sz w:val="24"/>
          <w:szCs w:val="24"/>
          <w:lang w:val="es-ES_tradnl"/>
        </w:rPr>
      </w:pPr>
      <w:r w:rsidRPr="00235DD2">
        <w:rPr>
          <w:rFonts w:ascii="NikoshBAN" w:eastAsia="Times New Roman" w:hAnsi="NikoshBAN" w:cs="NikoshBAN"/>
          <w:kern w:val="24"/>
          <w:sz w:val="24"/>
          <w:szCs w:val="24"/>
          <w:lang w:val="es-ES_tradnl"/>
        </w:rPr>
        <w:t>1</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Vrinda" w:eastAsia="Times New Roman" w:hAnsi="Vrinda" w:cs="Vrinda" w:hint="cs"/>
          <w:kern w:val="24"/>
          <w:sz w:val="24"/>
          <w:szCs w:val="24"/>
          <w:cs/>
          <w:lang w:bidi="bn-IN"/>
        </w:rPr>
        <w:t>কেসিং</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সাপ্লাইটি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এখানে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lang w:val="es-ES_tradnl"/>
        </w:rPr>
        <w:br/>
        <w:t>2</w:t>
      </w:r>
      <w:r w:rsidRPr="00235DD2">
        <w:rPr>
          <w:rFonts w:ascii="Mangal" w:eastAsia="Times New Roman" w:hAnsi="Mangal" w:cs="Mangal" w:hint="cs"/>
          <w:kern w:val="24"/>
          <w:sz w:val="24"/>
          <w:szCs w:val="24"/>
          <w:cs/>
          <w:lang w:val="en-GB" w:bidi="hi-IN"/>
        </w:rPr>
        <w:t>।</w:t>
      </w:r>
      <w:r w:rsidRPr="00235DD2">
        <w:rPr>
          <w:rFonts w:ascii="NikoshBAN" w:eastAsia="Times New Roman" w:hAnsi="NikoshBAN" w:cs="NikoshBAN" w:hint="cs"/>
          <w:kern w:val="24"/>
          <w:sz w:val="24"/>
          <w:szCs w:val="24"/>
          <w:cs/>
          <w:lang w:val="en-GB" w:bidi="bn-BD"/>
        </w:rPr>
        <w:tab/>
      </w:r>
      <w:r w:rsidRPr="00235DD2">
        <w:rPr>
          <w:rFonts w:ascii="Vrinda" w:eastAsia="Times New Roman" w:hAnsi="Vrinda" w:cs="Vrinda" w:hint="cs"/>
          <w:kern w:val="24"/>
          <w:sz w:val="24"/>
          <w:szCs w:val="24"/>
          <w:cs/>
          <w:lang w:bidi="bn-IN"/>
        </w:rPr>
        <w:t>কেসিংয়ের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সুইচের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মাদারবোর্ডের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r w:rsidRPr="00235DD2">
        <w:rPr>
          <w:rFonts w:ascii="NikoshBAN" w:eastAsia="Times New Roman" w:hAnsi="NikoshBAN" w:cs="NikoshBAN"/>
          <w:kern w:val="24"/>
          <w:sz w:val="24"/>
          <w:szCs w:val="24"/>
          <w:lang w:val="es-ES_tradnl"/>
        </w:rPr>
        <w:br/>
        <w:t>3</w:t>
      </w:r>
      <w:r w:rsidRPr="00235DD2">
        <w:rPr>
          <w:rFonts w:ascii="Mangal" w:eastAsia="Times New Roman" w:hAnsi="Mangal" w:cs="Mangal" w:hint="cs"/>
          <w:kern w:val="24"/>
          <w:sz w:val="24"/>
          <w:szCs w:val="24"/>
          <w:cs/>
          <w:lang w:val="en-GB" w:bidi="hi-IN"/>
        </w:rPr>
        <w:t>।</w:t>
      </w:r>
      <w:r w:rsidRPr="00235DD2">
        <w:rPr>
          <w:rFonts w:ascii="NikoshBAN" w:eastAsia="Times New Roman" w:hAnsi="NikoshBAN" w:cs="NikoshBAN" w:hint="cs"/>
          <w:kern w:val="24"/>
          <w:sz w:val="24"/>
          <w:szCs w:val="24"/>
          <w:cs/>
          <w:lang w:val="en-GB" w:bidi="bn-BD"/>
        </w:rPr>
        <w:tab/>
      </w:r>
      <w:r w:rsidRPr="00235DD2">
        <w:rPr>
          <w:rFonts w:ascii="Vrinda" w:eastAsia="Times New Roman" w:hAnsi="Vrinda" w:cs="Vrinda" w:hint="cs"/>
          <w:kern w:val="24"/>
          <w:sz w:val="24"/>
          <w:szCs w:val="24"/>
          <w:cs/>
          <w:lang w:bidi="bn-IN"/>
        </w:rPr>
        <w:t>অনেক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বিদু্যত্</w:t>
      </w:r>
      <w:r w:rsidRPr="00235DD2">
        <w:rPr>
          <w:rFonts w:ascii="NikoshBAN" w:eastAsia="Times New Roman" w:hAnsi="NikoshBAN" w:cs="NikoshBAN"/>
          <w:kern w:val="24"/>
          <w:sz w:val="24"/>
          <w:szCs w:val="24"/>
          <w:lang w:val="es-ES_tradnl"/>
        </w:rPr>
        <w:t xml:space="preserve">‍ </w:t>
      </w:r>
      <w:r w:rsidRPr="00235DD2">
        <w:rPr>
          <w:rFonts w:ascii="Vrinda" w:eastAsia="Times New Roman" w:hAnsi="Vrinda" w:cs="Vrinda" w:hint="cs"/>
          <w:kern w:val="24"/>
          <w:sz w:val="24"/>
          <w:szCs w:val="24"/>
          <w:cs/>
          <w:lang w:bidi="bn-IN"/>
        </w:rPr>
        <w:t>সরবরাহ</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বিচ্ছিন্ন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মাদারবোর্ডের</w:t>
      </w:r>
      <w:r w:rsidRPr="00235DD2">
        <w:rPr>
          <w:rFonts w:ascii="NikoshBAN" w:eastAsia="Times New Roman" w:hAnsi="NikoshBAN" w:cs="NikoshBAN"/>
          <w:kern w:val="24"/>
          <w:sz w:val="24"/>
          <w:szCs w:val="24"/>
          <w:cs/>
          <w:lang w:bidi="bn-IN"/>
        </w:rPr>
        <w:t xml:space="preserve"> </w:t>
      </w:r>
    </w:p>
    <w:p w:rsidR="00235DD2" w:rsidRPr="00235DD2" w:rsidRDefault="00235DD2" w:rsidP="00235DD2">
      <w:pPr>
        <w:spacing w:after="0" w:line="240" w:lineRule="auto"/>
        <w:textAlignment w:val="baseline"/>
        <w:rPr>
          <w:rFonts w:ascii="NikoshBAN" w:eastAsia="Times New Roman" w:hAnsi="NikoshBAN" w:cs="NikoshBAN"/>
          <w:sz w:val="24"/>
          <w:szCs w:val="24"/>
          <w:lang w:val="es-ES_tradnl"/>
        </w:rPr>
      </w:pP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ক্যাপাসিটর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ডিসচার্জ</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নিউট্রাল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হওয়া৷</w:t>
      </w:r>
      <w:r w:rsidRPr="00235DD2">
        <w:rPr>
          <w:rFonts w:ascii="NikoshBAN" w:eastAsia="Times New Roman" w:hAnsi="NikoshBAN" w:cs="NikoshBAN"/>
          <w:kern w:val="24"/>
          <w:sz w:val="24"/>
          <w:szCs w:val="24"/>
          <w:cs/>
          <w:lang w:bidi="bn-IN"/>
        </w:rPr>
        <w:t xml:space="preserve"> </w:t>
      </w:r>
    </w:p>
    <w:p w:rsidR="00235DD2" w:rsidRPr="00235DD2" w:rsidRDefault="00235DD2" w:rsidP="00235DD2">
      <w:pPr>
        <w:spacing w:after="0" w:line="240" w:lineRule="auto"/>
        <w:textAlignment w:val="baseline"/>
        <w:rPr>
          <w:rFonts w:ascii="NikoshBAN" w:eastAsia="Times New Roman" w:hAnsi="NikoshBAN" w:cs="NikoshBAN"/>
          <w:sz w:val="24"/>
          <w:szCs w:val="24"/>
          <w:lang w:val="es-ES_tradnl"/>
        </w:rPr>
      </w:pPr>
      <w:r w:rsidRPr="00235DD2">
        <w:rPr>
          <w:rFonts w:ascii="NikoshBAN" w:eastAsia="Times New Roman" w:hAnsi="NikoshBAN" w:cs="NikoshBAN"/>
          <w:kern w:val="24"/>
          <w:sz w:val="24"/>
          <w:szCs w:val="24"/>
          <w:lang w:val="es-ES_tradnl"/>
        </w:rPr>
        <w:t>4</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Vrinda" w:eastAsia="Times New Roman" w:hAnsi="Vrinda" w:cs="Vrinda" w:hint="cs"/>
          <w:kern w:val="24"/>
          <w:sz w:val="24"/>
          <w:szCs w:val="24"/>
          <w:cs/>
          <w:lang w:bidi="bn-IN"/>
        </w:rPr>
        <w:t>এজন্য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পরবর্তীতে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সাপ্লাই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সম্পূর্ণ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বিচ্ছিন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দিন৷</w:t>
      </w:r>
    </w:p>
    <w:p w:rsidR="00235DD2" w:rsidRPr="00235DD2" w:rsidRDefault="00235DD2" w:rsidP="00235DD2">
      <w:pPr>
        <w:spacing w:after="0" w:line="240" w:lineRule="auto"/>
        <w:textAlignment w:val="baseline"/>
        <w:rPr>
          <w:rFonts w:ascii="NikoshBAN" w:eastAsia="Times New Roman" w:hAnsi="NikoshBAN" w:cs="NikoshBAN"/>
          <w:b/>
          <w:bCs/>
          <w:kern w:val="24"/>
          <w:position w:val="1"/>
          <w:sz w:val="24"/>
          <w:szCs w:val="24"/>
          <w:lang w:val="es-ES_tradnl" w:bidi="bn-BD"/>
        </w:rPr>
      </w:pPr>
    </w:p>
    <w:p w:rsidR="00235DD2" w:rsidRPr="00235DD2" w:rsidRDefault="00235DD2" w:rsidP="00235DD2">
      <w:pPr>
        <w:spacing w:after="0" w:line="240" w:lineRule="auto"/>
        <w:textAlignment w:val="baseline"/>
        <w:rPr>
          <w:rFonts w:ascii="NikoshBAN" w:eastAsia="Times New Roman" w:hAnsi="NikoshBAN" w:cs="NikoshBAN"/>
          <w:kern w:val="24"/>
          <w:sz w:val="24"/>
          <w:szCs w:val="24"/>
          <w:lang w:val="es-ES_tradnl" w:bidi="bn-BD"/>
        </w:rPr>
      </w:pPr>
      <w:hyperlink r:id="rId111" w:history="1">
        <w:r w:rsidRPr="00235DD2">
          <w:rPr>
            <w:rFonts w:ascii="Vrinda" w:eastAsia="Times New Roman" w:hAnsi="Vrinda" w:cs="Vrinda" w:hint="cs"/>
            <w:b/>
            <w:bCs/>
            <w:kern w:val="24"/>
            <w:position w:val="1"/>
            <w:sz w:val="24"/>
            <w:szCs w:val="24"/>
            <w:u w:val="single"/>
            <w:cs/>
            <w:lang w:bidi="bn-IN"/>
          </w:rPr>
          <w:t>কম্পিউটার</w:t>
        </w:r>
      </w:hyperlink>
      <w:hyperlink r:id="rId112" w:history="1"/>
      <w:hyperlink r:id="rId113" w:history="1">
        <w:r w:rsidRPr="00235DD2">
          <w:rPr>
            <w:rFonts w:ascii="Vrinda" w:eastAsia="Times New Roman" w:hAnsi="Vrinda" w:cs="Vrinda" w:hint="cs"/>
            <w:b/>
            <w:bCs/>
            <w:kern w:val="24"/>
            <w:position w:val="1"/>
            <w:sz w:val="24"/>
            <w:szCs w:val="24"/>
            <w:u w:val="single"/>
            <w:cs/>
            <w:lang w:bidi="bn-IN"/>
          </w:rPr>
          <w:t>হার্ডডিস্ককে</w:t>
        </w:r>
      </w:hyperlink>
      <w:hyperlink r:id="rId114" w:history="1"/>
      <w:hyperlink r:id="rId115" w:history="1">
        <w:r w:rsidRPr="00235DD2">
          <w:rPr>
            <w:rFonts w:ascii="Vrinda" w:eastAsia="Times New Roman" w:hAnsi="Vrinda" w:cs="Vrinda" w:hint="cs"/>
            <w:b/>
            <w:bCs/>
            <w:kern w:val="24"/>
            <w:position w:val="1"/>
            <w:sz w:val="24"/>
            <w:szCs w:val="24"/>
            <w:u w:val="single"/>
            <w:cs/>
            <w:lang w:bidi="bn-IN"/>
          </w:rPr>
          <w:t>ডিটেক্ট</w:t>
        </w:r>
      </w:hyperlink>
      <w:hyperlink r:id="rId116" w:history="1"/>
      <w:hyperlink r:id="rId117" w:history="1">
        <w:r w:rsidRPr="00235DD2">
          <w:rPr>
            <w:rFonts w:ascii="Vrinda" w:eastAsia="Times New Roman" w:hAnsi="Vrinda" w:cs="Vrinda" w:hint="cs"/>
            <w:b/>
            <w:bCs/>
            <w:kern w:val="24"/>
            <w:position w:val="1"/>
            <w:sz w:val="24"/>
            <w:szCs w:val="24"/>
            <w:u w:val="single"/>
            <w:cs/>
            <w:lang w:bidi="bn-IN"/>
          </w:rPr>
          <w:t>করছে</w:t>
        </w:r>
      </w:hyperlink>
      <w:hyperlink r:id="rId118" w:history="1"/>
      <w:hyperlink r:id="rId119" w:history="1">
        <w:r w:rsidRPr="00235DD2">
          <w:rPr>
            <w:rFonts w:ascii="Vrinda" w:eastAsia="Times New Roman" w:hAnsi="Vrinda" w:cs="Vrinda" w:hint="cs"/>
            <w:b/>
            <w:bCs/>
            <w:kern w:val="24"/>
            <w:position w:val="1"/>
            <w:sz w:val="24"/>
            <w:szCs w:val="24"/>
            <w:u w:val="single"/>
            <w:cs/>
            <w:lang w:bidi="bn-IN"/>
          </w:rPr>
          <w:t>না</w:t>
        </w:r>
      </w:hyperlink>
      <w:hyperlink r:id="rId120" w:history="1">
        <w:r w:rsidRPr="00235DD2">
          <w:rPr>
            <w:rFonts w:ascii="NikoshBAN" w:eastAsia="Times New Roman" w:hAnsi="NikoshBAN" w:cs="NikoshBAN"/>
            <w:b/>
            <w:bCs/>
            <w:kern w:val="24"/>
            <w:position w:val="1"/>
            <w:sz w:val="24"/>
            <w:szCs w:val="24"/>
            <w:u w:val="single"/>
            <w:cs/>
            <w:lang w:bidi="bn-IN"/>
          </w:rPr>
          <w:t xml:space="preserve"> :</w:t>
        </w:r>
      </w:hyperlink>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ব্যবহারকারীদের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ধরনের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প্রায়ই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পড়তে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w:t>
      </w:r>
    </w:p>
    <w:p w:rsidR="00235DD2" w:rsidRPr="00235DD2" w:rsidRDefault="00235DD2" w:rsidP="00235DD2">
      <w:pPr>
        <w:spacing w:after="0" w:line="240" w:lineRule="auto"/>
        <w:textAlignment w:val="baseline"/>
        <w:rPr>
          <w:rFonts w:ascii="NikoshBAN" w:eastAsia="Times New Roman" w:hAnsi="NikoshBAN" w:cs="NikoshBAN"/>
          <w:b/>
          <w:bCs/>
          <w:kern w:val="24"/>
          <w:sz w:val="24"/>
          <w:szCs w:val="24"/>
          <w:u w:val="single"/>
          <w:lang w:val="es-ES_tradnl" w:bidi="bn-BD"/>
        </w:rPr>
      </w:pPr>
      <w:r w:rsidRPr="00235DD2">
        <w:rPr>
          <w:rFonts w:ascii="NikoshBAN" w:eastAsia="Times New Roman" w:hAnsi="NikoshBAN" w:cs="NikoshBAN"/>
          <w:kern w:val="24"/>
          <w:sz w:val="24"/>
          <w:szCs w:val="24"/>
          <w:lang w:val="es-ES_tradnl"/>
        </w:rPr>
        <w:br/>
      </w:r>
      <w:r w:rsidRPr="00235DD2">
        <w:rPr>
          <w:rFonts w:ascii="Vrinda" w:eastAsia="Times New Roman" w:hAnsi="Vrinda" w:cs="Vrinda" w:hint="cs"/>
          <w:b/>
          <w:bCs/>
          <w:kern w:val="24"/>
          <w:sz w:val="24"/>
          <w:szCs w:val="24"/>
          <w:u w:val="single"/>
          <w:cs/>
          <w:lang w:bidi="bn-IN"/>
        </w:rPr>
        <w:t>সমস্যার</w:t>
      </w:r>
      <w:r w:rsidRPr="00235DD2">
        <w:rPr>
          <w:rFonts w:ascii="NikoshBAN" w:eastAsia="Times New Roman" w:hAnsi="NikoshBAN" w:cs="NikoshBAN"/>
          <w:b/>
          <w:bCs/>
          <w:kern w:val="24"/>
          <w:sz w:val="24"/>
          <w:szCs w:val="24"/>
          <w:u w:val="single"/>
          <w:cs/>
          <w:lang w:bidi="bn-IN"/>
        </w:rPr>
        <w:t xml:space="preserve"> </w:t>
      </w:r>
      <w:r w:rsidRPr="00235DD2">
        <w:rPr>
          <w:rFonts w:ascii="Vrinda" w:eastAsia="Times New Roman" w:hAnsi="Vrinda" w:cs="Vrinda" w:hint="cs"/>
          <w:b/>
          <w:bCs/>
          <w:kern w:val="24"/>
          <w:sz w:val="24"/>
          <w:szCs w:val="24"/>
          <w:u w:val="single"/>
          <w:cs/>
          <w:lang w:bidi="bn-IN"/>
        </w:rPr>
        <w:t>সম্ভাব্য</w:t>
      </w:r>
      <w:r w:rsidRPr="00235DD2">
        <w:rPr>
          <w:rFonts w:ascii="NikoshBAN" w:eastAsia="Times New Roman" w:hAnsi="NikoshBAN" w:cs="NikoshBAN"/>
          <w:b/>
          <w:bCs/>
          <w:kern w:val="24"/>
          <w:sz w:val="24"/>
          <w:szCs w:val="24"/>
          <w:u w:val="single"/>
          <w:cs/>
          <w:lang w:bidi="bn-IN"/>
        </w:rPr>
        <w:t xml:space="preserve"> </w:t>
      </w:r>
      <w:r w:rsidRPr="00235DD2">
        <w:rPr>
          <w:rFonts w:ascii="Vrinda" w:eastAsia="Times New Roman" w:hAnsi="Vrinda" w:cs="Vrinda" w:hint="cs"/>
          <w:b/>
          <w:bCs/>
          <w:kern w:val="24"/>
          <w:sz w:val="24"/>
          <w:szCs w:val="24"/>
          <w:u w:val="single"/>
          <w:cs/>
          <w:lang w:bidi="bn-IN"/>
        </w:rPr>
        <w:t>কারণসমূহ</w:t>
      </w:r>
      <w:r w:rsidRPr="00235DD2">
        <w:rPr>
          <w:rFonts w:ascii="NikoshBAN" w:eastAsia="Times New Roman" w:hAnsi="NikoshBAN" w:cs="NikoshBAN"/>
          <w:b/>
          <w:bCs/>
          <w:kern w:val="24"/>
          <w:sz w:val="24"/>
          <w:szCs w:val="24"/>
          <w:u w:val="single"/>
          <w:cs/>
          <w:lang w:bidi="bn-IN"/>
        </w:rPr>
        <w:t>:</w:t>
      </w:r>
    </w:p>
    <w:p w:rsidR="00235DD2" w:rsidRPr="00235DD2" w:rsidRDefault="00235DD2" w:rsidP="00235DD2">
      <w:pPr>
        <w:spacing w:after="100" w:line="240" w:lineRule="auto"/>
        <w:jc w:val="both"/>
        <w:textAlignment w:val="baseline"/>
        <w:rPr>
          <w:rFonts w:ascii="NikoshBAN" w:eastAsia="Times New Roman" w:hAnsi="NikoshBAN" w:cs="NikoshBAN"/>
          <w:kern w:val="24"/>
          <w:sz w:val="24"/>
          <w:szCs w:val="24"/>
          <w:lang w:val="es-ES_tradnl" w:bidi="bn-BD"/>
        </w:rPr>
      </w:pPr>
      <w:r w:rsidRPr="00235DD2">
        <w:rPr>
          <w:rFonts w:ascii="NikoshBAN" w:eastAsia="Times New Roman" w:hAnsi="NikoshBAN" w:cs="NikoshBAN"/>
          <w:kern w:val="24"/>
          <w:sz w:val="24"/>
          <w:szCs w:val="24"/>
          <w:lang w:val="es-ES_tradnl"/>
        </w:rPr>
        <w:br/>
      </w:r>
      <w:r w:rsidRPr="00235DD2">
        <w:rPr>
          <w:rFonts w:ascii="Vrinda" w:eastAsia="Times New Roman" w:hAnsi="Vrinda" w:cs="Vrinda" w:hint="cs"/>
          <w:kern w:val="24"/>
          <w:sz w:val="24"/>
          <w:szCs w:val="24"/>
          <w:cs/>
          <w:lang w:bidi="bn-IN"/>
        </w:rPr>
        <w:t>১</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Vrinda" w:eastAsia="Times New Roman" w:hAnsi="Vrinda" w:cs="Vrinda" w:hint="cs"/>
          <w:kern w:val="24"/>
          <w:sz w:val="24"/>
          <w:szCs w:val="24"/>
          <w:cs/>
          <w:lang w:bidi="bn-IN"/>
        </w:rPr>
        <w:t>ভালোভাবে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লক্ষ্য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কেসিংয়ের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সাপ্লাই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না৷</w:t>
      </w:r>
    </w:p>
    <w:p w:rsidR="00235DD2" w:rsidRPr="00235DD2" w:rsidRDefault="00235DD2" w:rsidP="00235DD2">
      <w:pPr>
        <w:spacing w:after="100" w:line="240" w:lineRule="auto"/>
        <w:jc w:val="both"/>
        <w:textAlignment w:val="baseline"/>
        <w:rPr>
          <w:rFonts w:ascii="NikoshBAN" w:eastAsia="Times New Roman" w:hAnsi="NikoshBAN" w:cs="NikoshBAN"/>
          <w:kern w:val="24"/>
          <w:sz w:val="24"/>
          <w:szCs w:val="24"/>
          <w:lang w:val="es-ES_tradnl" w:bidi="bn-BD"/>
        </w:rPr>
      </w:pPr>
      <w:r w:rsidRPr="00235DD2">
        <w:rPr>
          <w:rFonts w:ascii="Vrinda" w:eastAsia="Times New Roman" w:hAnsi="Vrinda" w:cs="Vrinda" w:hint="cs"/>
          <w:kern w:val="24"/>
          <w:sz w:val="24"/>
          <w:szCs w:val="24"/>
          <w:cs/>
          <w:lang w:bidi="bn-IN"/>
        </w:rPr>
        <w:t>২</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Vrinda" w:eastAsia="Times New Roman" w:hAnsi="Vrinda" w:cs="Vrinda" w:hint="cs"/>
          <w:kern w:val="24"/>
          <w:sz w:val="24"/>
          <w:szCs w:val="24"/>
          <w:cs/>
          <w:lang w:bidi="bn-IN"/>
        </w:rPr>
        <w:t>হার্ডডিস্কটির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আইডিই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ক্যাবল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সঠিকভাবেসংযুক্ত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না৷</w:t>
      </w:r>
    </w:p>
    <w:p w:rsidR="00235DD2" w:rsidRPr="00235DD2" w:rsidRDefault="00235DD2" w:rsidP="00235DD2">
      <w:pPr>
        <w:spacing w:after="100" w:line="240" w:lineRule="auto"/>
        <w:jc w:val="both"/>
        <w:textAlignment w:val="baseline"/>
        <w:rPr>
          <w:rFonts w:ascii="NikoshBAN" w:eastAsia="Times New Roman" w:hAnsi="NikoshBAN" w:cs="NikoshBAN"/>
          <w:kern w:val="24"/>
          <w:sz w:val="24"/>
          <w:szCs w:val="24"/>
          <w:lang w:val="es-ES_tradnl" w:bidi="bn-BD"/>
        </w:rPr>
      </w:pPr>
      <w:r w:rsidRPr="00235DD2">
        <w:rPr>
          <w:rFonts w:ascii="Vrinda" w:eastAsia="Times New Roman" w:hAnsi="Vrinda" w:cs="Vrinda" w:hint="cs"/>
          <w:kern w:val="24"/>
          <w:sz w:val="24"/>
          <w:szCs w:val="24"/>
          <w:cs/>
          <w:lang w:bidi="bn-IN"/>
        </w:rPr>
        <w:t>৩</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ডিস্কের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জাম্পার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s-ES_tradnl"/>
        </w:rPr>
        <w:t xml:space="preserve">? </w:t>
      </w:r>
      <w:r w:rsidRPr="00235DD2">
        <w:rPr>
          <w:rFonts w:ascii="Vrinda" w:eastAsia="Times New Roman" w:hAnsi="Vrinda" w:cs="Vrinda" w:hint="cs"/>
          <w:kern w:val="24"/>
          <w:sz w:val="24"/>
          <w:szCs w:val="24"/>
          <w:cs/>
          <w:lang w:bidi="bn-IN"/>
        </w:rPr>
        <w:t>এক্ষেত্রে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জাম্পার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দুইভাবে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মাস্টার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স্লেভ</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সেটিং৷</w:t>
      </w:r>
    </w:p>
    <w:p w:rsidR="00235DD2" w:rsidRPr="00235DD2" w:rsidRDefault="00235DD2" w:rsidP="00235DD2">
      <w:pPr>
        <w:spacing w:after="100" w:line="240" w:lineRule="auto"/>
        <w:jc w:val="both"/>
        <w:textAlignment w:val="baseline"/>
        <w:rPr>
          <w:rFonts w:ascii="NikoshBAN" w:eastAsia="Times New Roman" w:hAnsi="NikoshBAN" w:cs="NikoshBAN"/>
          <w:kern w:val="24"/>
          <w:sz w:val="24"/>
          <w:szCs w:val="24"/>
          <w:lang w:val="es-ES_tradnl" w:bidi="bn-BD"/>
        </w:rPr>
      </w:pPr>
      <w:r w:rsidRPr="00235DD2">
        <w:rPr>
          <w:rFonts w:ascii="Vrinda" w:eastAsia="Times New Roman" w:hAnsi="Vrinda" w:cs="Vrinda" w:hint="cs"/>
          <w:kern w:val="24"/>
          <w:sz w:val="24"/>
          <w:szCs w:val="24"/>
          <w:cs/>
          <w:lang w:bidi="bn-IN"/>
        </w:rPr>
        <w:t>৪</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bn-BD"/>
        </w:rPr>
        <w:tab/>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ডিস্কটি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মাদারবোর্ডের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প্রাইমারি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সেকেন্ডারি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হিসেবে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সংযুক্তনিশ্চিত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হোন৷</w:t>
      </w:r>
    </w:p>
    <w:p w:rsidR="00235DD2" w:rsidRPr="00235DD2" w:rsidRDefault="00235DD2" w:rsidP="00235DD2">
      <w:pPr>
        <w:spacing w:after="100" w:line="240" w:lineRule="auto"/>
        <w:jc w:val="both"/>
        <w:textAlignment w:val="baseline"/>
        <w:rPr>
          <w:rFonts w:ascii="NikoshBAN" w:eastAsia="Times New Roman" w:hAnsi="NikoshBAN" w:cs="NikoshBAN"/>
          <w:kern w:val="24"/>
          <w:sz w:val="24"/>
          <w:szCs w:val="24"/>
          <w:lang w:val="es-ES_tradnl" w:bidi="bn-BD"/>
        </w:rPr>
      </w:pPr>
      <w:r w:rsidRPr="00235DD2">
        <w:rPr>
          <w:rFonts w:ascii="Vrinda" w:eastAsia="Times New Roman" w:hAnsi="Vrinda" w:cs="Vrinda" w:hint="cs"/>
          <w:kern w:val="24"/>
          <w:sz w:val="24"/>
          <w:szCs w:val="24"/>
          <w:cs/>
          <w:lang w:bidi="bn-IN"/>
        </w:rPr>
        <w:t>৩</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কনফিগারেশরনের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একাধিক</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s-ES_tradnl"/>
        </w:rPr>
        <w:t xml:space="preserve">IDE Device (CD ROM, HDD)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w:t>
      </w:r>
    </w:p>
    <w:p w:rsidR="00235DD2" w:rsidRPr="00235DD2" w:rsidRDefault="00235DD2" w:rsidP="00235DD2">
      <w:pPr>
        <w:spacing w:after="100" w:line="240" w:lineRule="auto"/>
        <w:textAlignment w:val="baseline"/>
        <w:rPr>
          <w:rFonts w:ascii="NikoshBAN" w:eastAsia="Times New Roman" w:hAnsi="NikoshBAN" w:cs="NikoshBAN"/>
          <w:sz w:val="24"/>
          <w:szCs w:val="24"/>
          <w:lang w:val="es-ES_tradnl"/>
        </w:rPr>
      </w:pP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s-ES_tradnl"/>
        </w:rPr>
        <w:t xml:space="preserve">HDD </w:t>
      </w:r>
      <w:r w:rsidRPr="00235DD2">
        <w:rPr>
          <w:rFonts w:ascii="Vrinda" w:eastAsia="Times New Roman" w:hAnsi="Vrinda" w:cs="Vrinda" w:hint="cs"/>
          <w:kern w:val="24"/>
          <w:sz w:val="24"/>
          <w:szCs w:val="24"/>
          <w:cs/>
          <w:lang w:bidi="bn-IN"/>
        </w:rPr>
        <w:t>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s-ES_tradnl"/>
        </w:rPr>
        <w:t xml:space="preserve">CD Rom </w:t>
      </w:r>
      <w:r w:rsidRPr="00235DD2">
        <w:rPr>
          <w:rFonts w:ascii="Vrinda" w:eastAsia="Times New Roman" w:hAnsi="Vrinda" w:cs="Vrinda" w:hint="cs"/>
          <w:kern w:val="24"/>
          <w:sz w:val="24"/>
          <w:szCs w:val="24"/>
          <w:cs/>
          <w:lang w:bidi="bn-IN"/>
        </w:rPr>
        <w:t>উভয়েই</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s-ES_tradnl"/>
        </w:rPr>
        <w:t xml:space="preserve">Secondary master </w:t>
      </w:r>
      <w:r w:rsidRPr="00235DD2">
        <w:rPr>
          <w:rFonts w:ascii="Vrinda" w:eastAsia="Times New Roman" w:hAnsi="Vrinda" w:cs="Vrinda" w:hint="cs"/>
          <w:kern w:val="24"/>
          <w:sz w:val="24"/>
          <w:szCs w:val="24"/>
          <w:cs/>
          <w:lang w:bidi="bn-IN"/>
        </w:rPr>
        <w:t>হিসেবে</w:t>
      </w:r>
    </w:p>
    <w:p w:rsidR="00235DD2" w:rsidRPr="00235DD2" w:rsidRDefault="00235DD2" w:rsidP="00235DD2">
      <w:pPr>
        <w:spacing w:after="100" w:line="240" w:lineRule="auto"/>
        <w:textAlignment w:val="baseline"/>
        <w:rPr>
          <w:rFonts w:ascii="NikoshBAN" w:eastAsia="Times New Roman" w:hAnsi="NikoshBAN" w:cs="NikoshBAN"/>
          <w:kern w:val="24"/>
          <w:sz w:val="24"/>
          <w:szCs w:val="24"/>
          <w:lang w:bidi="bn-BD"/>
        </w:rPr>
      </w:pP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কনফিগার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Device-</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p>
    <w:p w:rsidR="00235DD2" w:rsidRPr="00235DD2" w:rsidRDefault="00235DD2" w:rsidP="00235DD2">
      <w:pPr>
        <w:spacing w:after="100" w:line="240" w:lineRule="auto"/>
        <w:textAlignment w:val="baseline"/>
        <w:rPr>
          <w:rFonts w:ascii="NikoshBAN" w:eastAsia="Times New Roman" w:hAnsi="NikoshBAN" w:cs="NikoshBAN"/>
          <w:sz w:val="24"/>
          <w:szCs w:val="24"/>
        </w:rPr>
      </w:pPr>
      <w:r w:rsidRPr="00235DD2">
        <w:rPr>
          <w:rFonts w:ascii="Vrinda" w:eastAsia="Times New Roman" w:hAnsi="Vrinda" w:cs="Vrinda" w:hint="cs"/>
          <w:kern w:val="24"/>
          <w:sz w:val="24"/>
          <w:szCs w:val="24"/>
          <w:cs/>
          <w:lang w:bidi="bn-BD"/>
        </w:rPr>
        <w:t>৫।</w:t>
      </w:r>
      <w:r w:rsidRPr="00235DD2">
        <w:rPr>
          <w:rFonts w:ascii="NikoshBAN" w:eastAsia="Times New Roman" w:hAnsi="NikoshBAN" w:cs="NikoshBAN" w:hint="cs"/>
          <w:kern w:val="24"/>
          <w:sz w:val="24"/>
          <w:szCs w:val="24"/>
          <w:cs/>
          <w:lang w:bidi="bn-BD"/>
        </w:rPr>
        <w:tab/>
      </w:r>
      <w:r w:rsidRPr="00235DD2">
        <w:rPr>
          <w:rFonts w:ascii="NikoshBAN" w:eastAsia="Times New Roman" w:hAnsi="NikoshBAN" w:cs="NikoshBAN"/>
          <w:kern w:val="24"/>
          <w:sz w:val="24"/>
          <w:szCs w:val="24"/>
          <w:lang w:val="en-GB"/>
        </w:rPr>
        <w:t>BIOS-</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IDE </w:t>
      </w:r>
      <w:r w:rsidRPr="00235DD2">
        <w:rPr>
          <w:rFonts w:ascii="Vrinda" w:eastAsia="Times New Roman" w:hAnsi="Vrinda" w:cs="Vrinda" w:hint="cs"/>
          <w:kern w:val="24"/>
          <w:sz w:val="24"/>
          <w:szCs w:val="24"/>
          <w:cs/>
          <w:lang w:bidi="bn-IN"/>
        </w:rPr>
        <w:t>অটো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অপশনটি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ডিজেবল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৪টি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IDE </w:t>
      </w:r>
      <w:r w:rsidRPr="00235DD2">
        <w:rPr>
          <w:rFonts w:ascii="Vrinda" w:eastAsia="Times New Roman" w:hAnsi="Vrinda" w:cs="Vrinda" w:hint="cs"/>
          <w:kern w:val="24"/>
          <w:sz w:val="24"/>
          <w:szCs w:val="24"/>
          <w:cs/>
          <w:lang w:bidi="bn-IN"/>
        </w:rPr>
        <w:t>ডিভাইসের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এনাবল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ম্যানুয়ালি</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HDD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হবে৷</w:t>
      </w:r>
    </w:p>
    <w:p w:rsidR="00235DD2" w:rsidRPr="00235DD2" w:rsidRDefault="00235DD2" w:rsidP="00235DD2">
      <w:pPr>
        <w:spacing w:after="0" w:line="240" w:lineRule="auto"/>
        <w:textAlignment w:val="baseline"/>
        <w:rPr>
          <w:rFonts w:ascii="NikoshBAN" w:eastAsia="Times New Roman" w:hAnsi="NikoshBAN" w:cs="NikoshBAN"/>
          <w:b/>
          <w:bCs/>
          <w:kern w:val="24"/>
          <w:position w:val="1"/>
          <w:sz w:val="24"/>
          <w:szCs w:val="24"/>
          <w:lang w:val="en-GB" w:bidi="bn-BD"/>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cs/>
          <w:lang w:bidi="bn-IN"/>
        </w:rPr>
      </w:pPr>
      <w:hyperlink r:id="rId121" w:history="1">
        <w:r w:rsidRPr="00235DD2">
          <w:rPr>
            <w:rFonts w:ascii="NikoshBAN" w:eastAsia="Times New Roman" w:hAnsi="NikoshBAN" w:cs="NikoshBAN"/>
            <w:b/>
            <w:bCs/>
            <w:kern w:val="24"/>
            <w:position w:val="1"/>
            <w:sz w:val="24"/>
            <w:szCs w:val="24"/>
            <w:u w:val="single"/>
            <w:lang w:val="en-GB"/>
          </w:rPr>
          <w:t>‘</w:t>
        </w:r>
      </w:hyperlink>
      <w:hyperlink r:id="rId122" w:history="1">
        <w:r w:rsidRPr="00235DD2">
          <w:rPr>
            <w:rFonts w:ascii="Vrinda" w:eastAsia="Times New Roman" w:hAnsi="Vrinda" w:cs="Vrinda" w:hint="cs"/>
            <w:b/>
            <w:bCs/>
            <w:kern w:val="24"/>
            <w:position w:val="1"/>
            <w:sz w:val="24"/>
            <w:szCs w:val="24"/>
            <w:u w:val="single"/>
            <w:cs/>
            <w:lang w:bidi="bn-IN"/>
          </w:rPr>
          <w:t>অপারেটিং</w:t>
        </w:r>
      </w:hyperlink>
      <w:hyperlink r:id="rId123" w:history="1"/>
      <w:hyperlink r:id="rId124" w:history="1">
        <w:r w:rsidRPr="00235DD2">
          <w:rPr>
            <w:rFonts w:ascii="Vrinda" w:eastAsia="Times New Roman" w:hAnsi="Vrinda" w:cs="Vrinda" w:hint="cs"/>
            <w:b/>
            <w:bCs/>
            <w:kern w:val="24"/>
            <w:position w:val="1"/>
            <w:sz w:val="24"/>
            <w:szCs w:val="24"/>
            <w:u w:val="single"/>
            <w:cs/>
            <w:lang w:bidi="bn-IN"/>
          </w:rPr>
          <w:t>সিস্টেম</w:t>
        </w:r>
      </w:hyperlink>
      <w:hyperlink r:id="rId125" w:history="1"/>
      <w:hyperlink r:id="rId126" w:history="1">
        <w:r w:rsidRPr="00235DD2">
          <w:rPr>
            <w:rFonts w:ascii="Vrinda" w:eastAsia="Times New Roman" w:hAnsi="Vrinda" w:cs="Vrinda" w:hint="cs"/>
            <w:b/>
            <w:bCs/>
            <w:kern w:val="24"/>
            <w:position w:val="1"/>
            <w:sz w:val="24"/>
            <w:szCs w:val="24"/>
            <w:u w:val="single"/>
            <w:cs/>
            <w:lang w:bidi="bn-IN"/>
          </w:rPr>
          <w:t>নট</w:t>
        </w:r>
      </w:hyperlink>
      <w:hyperlink r:id="rId127" w:history="1"/>
      <w:hyperlink r:id="rId128" w:history="1">
        <w:r w:rsidRPr="00235DD2">
          <w:rPr>
            <w:rFonts w:ascii="Vrinda" w:eastAsia="Times New Roman" w:hAnsi="Vrinda" w:cs="Vrinda" w:hint="cs"/>
            <w:b/>
            <w:bCs/>
            <w:kern w:val="24"/>
            <w:position w:val="1"/>
            <w:sz w:val="24"/>
            <w:szCs w:val="24"/>
            <w:u w:val="single"/>
            <w:cs/>
            <w:lang w:bidi="bn-IN"/>
          </w:rPr>
          <w:t>ফাউন্ড</w:t>
        </w:r>
      </w:hyperlink>
      <w:hyperlink r:id="rId129" w:history="1">
        <w:r w:rsidRPr="00235DD2">
          <w:rPr>
            <w:rFonts w:ascii="NikoshBAN" w:eastAsia="Times New Roman" w:hAnsi="NikoshBAN" w:cs="NikoshBAN"/>
            <w:b/>
            <w:bCs/>
            <w:kern w:val="24"/>
            <w:position w:val="1"/>
            <w:sz w:val="24"/>
            <w:szCs w:val="24"/>
            <w:u w:val="single"/>
            <w:lang w:val="en-GB"/>
          </w:rPr>
          <w:t xml:space="preserve">, NTLDR </w:t>
        </w:r>
      </w:hyperlink>
      <w:hyperlink r:id="rId130" w:history="1">
        <w:r w:rsidRPr="00235DD2">
          <w:rPr>
            <w:rFonts w:ascii="Vrinda" w:eastAsia="Times New Roman" w:hAnsi="Vrinda" w:cs="Vrinda" w:hint="cs"/>
            <w:b/>
            <w:bCs/>
            <w:kern w:val="24"/>
            <w:position w:val="1"/>
            <w:sz w:val="24"/>
            <w:szCs w:val="24"/>
            <w:u w:val="single"/>
            <w:cs/>
            <w:lang w:bidi="bn-IN"/>
          </w:rPr>
          <w:t>মিসিং</w:t>
        </w:r>
      </w:hyperlink>
      <w:hyperlink r:id="rId131" w:history="1">
        <w:r w:rsidRPr="00235DD2">
          <w:rPr>
            <w:rFonts w:ascii="NikoshBAN" w:eastAsia="Times New Roman" w:hAnsi="NikoshBAN" w:cs="NikoshBAN"/>
            <w:b/>
            <w:bCs/>
            <w:kern w:val="24"/>
            <w:position w:val="1"/>
            <w:sz w:val="24"/>
            <w:szCs w:val="24"/>
            <w:u w:val="single"/>
            <w:lang w:val="en-GB"/>
          </w:rPr>
          <w:t>‘ :</w:t>
        </w:r>
      </w:hyperlink>
      <w:r w:rsidRPr="00235DD2">
        <w:rPr>
          <w:rFonts w:ascii="Vrinda" w:eastAsia="Times New Roman" w:hAnsi="Vrinda" w:cs="Vrinda" w:hint="cs"/>
          <w:kern w:val="24"/>
          <w:sz w:val="24"/>
          <w:szCs w:val="24"/>
          <w:cs/>
          <w:lang w:bidi="bn-IN"/>
        </w:rPr>
        <w:t>সাধারণ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এক্সপি</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২০০০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সমূহে</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ছাড়া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উপায়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নেই৷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আগেই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Boot Floppy </w:t>
      </w:r>
      <w:r w:rsidRPr="00235DD2">
        <w:rPr>
          <w:rFonts w:ascii="Vrinda" w:eastAsia="Times New Roman" w:hAnsi="Vrinda" w:cs="Vrinda" w:hint="cs"/>
          <w:kern w:val="24"/>
          <w:sz w:val="24"/>
          <w:szCs w:val="24"/>
          <w:cs/>
          <w:lang w:bidi="bn-IN"/>
        </w:rPr>
        <w:t>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সিস্টেম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Folder option-</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Show all file option </w:t>
      </w:r>
      <w:r w:rsidRPr="00235DD2">
        <w:rPr>
          <w:rFonts w:ascii="Vrinda" w:eastAsia="Times New Roman" w:hAnsi="Vrinda" w:cs="Vrinda" w:hint="cs"/>
          <w:kern w:val="24"/>
          <w:sz w:val="24"/>
          <w:szCs w:val="24"/>
          <w:cs/>
          <w:lang w:bidi="bn-IN"/>
        </w:rPr>
        <w:t>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Enable </w:t>
      </w:r>
      <w:r w:rsidRPr="00235DD2">
        <w:rPr>
          <w:rFonts w:ascii="Vrinda" w:eastAsia="Times New Roman" w:hAnsi="Vrinda" w:cs="Vrinda" w:hint="cs"/>
          <w:kern w:val="24"/>
          <w:sz w:val="24"/>
          <w:szCs w:val="24"/>
          <w:cs/>
          <w:lang w:bidi="bn-IN"/>
        </w:rPr>
        <w:t>এবং</w:t>
      </w:r>
      <w:r w:rsidRPr="00235DD2">
        <w:rPr>
          <w:rFonts w:ascii="NikoshBAN" w:eastAsia="Times New Roman" w:hAnsi="NikoshBAN" w:cs="NikoshBAN"/>
          <w:kern w:val="24"/>
          <w:sz w:val="24"/>
          <w:szCs w:val="24"/>
          <w:lang w:val="en-GB"/>
        </w:rPr>
        <w:t xml:space="preserve">Hide protected file </w:t>
      </w:r>
      <w:r w:rsidRPr="00235DD2">
        <w:rPr>
          <w:rFonts w:ascii="Vrinda" w:eastAsia="Times New Roman" w:hAnsi="Vrinda" w:cs="Vrinda" w:hint="cs"/>
          <w:kern w:val="24"/>
          <w:sz w:val="24"/>
          <w:szCs w:val="24"/>
          <w:cs/>
          <w:lang w:bidi="bn-IN"/>
        </w:rPr>
        <w:t>চেক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Check </w:t>
      </w:r>
      <w:r w:rsidRPr="00235DD2">
        <w:rPr>
          <w:rFonts w:ascii="Vrinda" w:eastAsia="Times New Roman" w:hAnsi="Vrinda" w:cs="Vrinda" w:hint="cs"/>
          <w:kern w:val="24"/>
          <w:sz w:val="24"/>
          <w:szCs w:val="24"/>
          <w:cs/>
          <w:lang w:bidi="bn-IN"/>
        </w:rPr>
        <w:t>উঠিয়ে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boot.ini;  </w:t>
      </w:r>
      <w:hyperlink r:id="rId132" w:history="1">
        <w:r w:rsidRPr="00235DD2">
          <w:rPr>
            <w:rFonts w:ascii="NikoshBAN" w:eastAsia="Times New Roman" w:hAnsi="NikoshBAN" w:cs="NikoshBAN"/>
            <w:kern w:val="24"/>
            <w:sz w:val="24"/>
            <w:szCs w:val="24"/>
            <w:u w:val="single"/>
            <w:lang w:val="en-GB"/>
          </w:rPr>
          <w:t>ntdetect.com</w:t>
        </w:r>
      </w:hyperlink>
      <w:r w:rsidRPr="00235DD2">
        <w:rPr>
          <w:rFonts w:ascii="NikoshBAN" w:eastAsia="Times New Roman" w:hAnsi="NikoshBAN" w:cs="NikoshBAN"/>
          <w:kern w:val="24"/>
          <w:sz w:val="24"/>
          <w:szCs w:val="24"/>
          <w:lang w:val="en-GB"/>
        </w:rPr>
        <w:t xml:space="preserve">; ntldr </w:t>
      </w:r>
      <w:r w:rsidRPr="00235DD2">
        <w:rPr>
          <w:rFonts w:ascii="Vrinda" w:eastAsia="Times New Roman" w:hAnsi="Vrinda" w:cs="Vrinda" w:hint="cs"/>
          <w:kern w:val="24"/>
          <w:sz w:val="24"/>
          <w:szCs w:val="24"/>
          <w:cs/>
          <w:lang w:bidi="bn-IN"/>
        </w:rPr>
        <w:t>ফাইল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boot floppy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পরবর্তীতে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সমস্যাহলে</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boot floopy </w:t>
      </w:r>
      <w:r w:rsidRPr="00235DD2">
        <w:rPr>
          <w:rFonts w:ascii="Vrinda" w:eastAsia="Times New Roman" w:hAnsi="Vrinda" w:cs="Vrinda" w:hint="cs"/>
          <w:kern w:val="24"/>
          <w:sz w:val="24"/>
          <w:szCs w:val="24"/>
          <w:cs/>
          <w:lang w:bidi="bn-IN"/>
        </w:rPr>
        <w:t>দিয়ে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মেশিন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সিস্টেম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ফাইল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আবারকপি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রাখুন৷সাধারণত</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HDD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lang w:val="en-GB"/>
        </w:rPr>
        <w:t xml:space="preserve">Bad Sector </w:t>
      </w:r>
      <w:r w:rsidRPr="00235DD2">
        <w:rPr>
          <w:rFonts w:ascii="Vrinda" w:eastAsia="Times New Roman" w:hAnsi="Vrinda" w:cs="Vrinda" w:hint="cs"/>
          <w:kern w:val="24"/>
          <w:sz w:val="24"/>
          <w:szCs w:val="24"/>
          <w:cs/>
          <w:lang w:bidi="bn-IN"/>
        </w:rPr>
        <w:t>থাকলে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ভাইরাস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hyperlink r:id="rId133" w:history="1">
        <w:r w:rsidRPr="00235DD2">
          <w:rPr>
            <w:rFonts w:ascii="Vrinda" w:eastAsia="+mn-ea" w:hAnsi="Vrinda" w:cs="Vrinda" w:hint="cs"/>
            <w:b/>
            <w:bCs/>
            <w:color w:val="0000FF"/>
            <w:kern w:val="24"/>
            <w:sz w:val="24"/>
            <w:szCs w:val="24"/>
            <w:u w:val="single"/>
            <w:cs/>
            <w:lang w:bidi="bn-IN"/>
          </w:rPr>
          <w:t>সেফ</w:t>
        </w:r>
      </w:hyperlink>
      <w:hyperlink r:id="rId134" w:history="1"/>
      <w:hyperlink r:id="rId135" w:history="1">
        <w:r w:rsidRPr="00235DD2">
          <w:rPr>
            <w:rFonts w:ascii="Vrinda" w:eastAsia="+mn-ea" w:hAnsi="Vrinda" w:cs="Vrinda" w:hint="cs"/>
            <w:b/>
            <w:bCs/>
            <w:color w:val="0000FF"/>
            <w:kern w:val="24"/>
            <w:sz w:val="24"/>
            <w:szCs w:val="24"/>
            <w:u w:val="single"/>
            <w:cs/>
            <w:lang w:bidi="bn-IN"/>
          </w:rPr>
          <w:t>মোডে</w:t>
        </w:r>
      </w:hyperlink>
      <w:hyperlink r:id="rId136" w:history="1"/>
      <w:hyperlink r:id="rId137" w:history="1">
        <w:r w:rsidRPr="00235DD2">
          <w:rPr>
            <w:rFonts w:ascii="Vrinda" w:eastAsia="+mn-ea" w:hAnsi="Vrinda" w:cs="Vrinda" w:hint="cs"/>
            <w:b/>
            <w:bCs/>
            <w:color w:val="0000FF"/>
            <w:kern w:val="24"/>
            <w:sz w:val="24"/>
            <w:szCs w:val="24"/>
            <w:u w:val="single"/>
            <w:cs/>
            <w:lang w:bidi="bn-IN"/>
          </w:rPr>
          <w:t>কম্পিউটার</w:t>
        </w:r>
      </w:hyperlink>
      <w:hyperlink r:id="rId138" w:history="1"/>
      <w:hyperlink r:id="rId139" w:history="1">
        <w:r w:rsidRPr="00235DD2">
          <w:rPr>
            <w:rFonts w:ascii="Vrinda" w:eastAsia="+mn-ea" w:hAnsi="Vrinda" w:cs="Vrinda" w:hint="cs"/>
            <w:b/>
            <w:bCs/>
            <w:color w:val="0000FF"/>
            <w:kern w:val="24"/>
            <w:sz w:val="24"/>
            <w:szCs w:val="24"/>
            <w:u w:val="single"/>
            <w:cs/>
            <w:lang w:bidi="bn-IN"/>
          </w:rPr>
          <w:t>চালু</w:t>
        </w:r>
      </w:hyperlink>
      <w:hyperlink r:id="rId140" w:history="1"/>
      <w:hyperlink r:id="rId141" w:history="1">
        <w:r w:rsidRPr="00235DD2">
          <w:rPr>
            <w:rFonts w:ascii="Vrinda" w:eastAsia="+mn-ea" w:hAnsi="Vrinda" w:cs="Vrinda" w:hint="cs"/>
            <w:b/>
            <w:bCs/>
            <w:color w:val="0000FF"/>
            <w:kern w:val="24"/>
            <w:sz w:val="24"/>
            <w:szCs w:val="24"/>
            <w:u w:val="single"/>
            <w:cs/>
            <w:lang w:bidi="bn-IN"/>
          </w:rPr>
          <w:t>হচ্ছে</w:t>
        </w:r>
      </w:hyperlink>
      <w:hyperlink r:id="rId142" w:history="1">
        <w:r w:rsidRPr="00235DD2">
          <w:rPr>
            <w:rFonts w:ascii="NikoshBAN" w:eastAsia="+mn-ea" w:hAnsi="NikoshBAN" w:cs="NikoshBAN"/>
            <w:b/>
            <w:bCs/>
            <w:color w:val="0000FF"/>
            <w:kern w:val="24"/>
            <w:sz w:val="24"/>
            <w:szCs w:val="24"/>
            <w:u w:val="single"/>
            <w:cs/>
            <w:lang w:bidi="bn-IN"/>
          </w:rPr>
          <w:t xml:space="preserve"> :</w:t>
        </w:r>
      </w:hyperlink>
      <w:r w:rsidRPr="00235DD2">
        <w:rPr>
          <w:rFonts w:ascii="NikoshBAN" w:eastAsia="+mn-ea" w:hAnsi="NikoshBAN" w:cs="NikoshBAN" w:hint="cs"/>
          <w:kern w:val="24"/>
          <w:sz w:val="24"/>
          <w:szCs w:val="24"/>
          <w:cs/>
          <w:lang w:bidi="bn-BD"/>
        </w:rPr>
        <w:tab/>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সিস্টেম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স্বাভাবিকভাবে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বিশেষ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অবস্থা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যখন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প্রয়োজনীয়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ফাইল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ড্রাইভারসমূহ</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Mangal" w:eastAsia="Times New Roman" w:hAnsi="Mangal" w:cs="Mangal" w:hint="cs"/>
          <w:kern w:val="24"/>
          <w:sz w:val="24"/>
          <w:szCs w:val="24"/>
          <w:cs/>
          <w:lang w:bidi="hi-IN"/>
        </w:rPr>
        <w:t>।</w:t>
      </w:r>
      <w:r w:rsidRPr="00235DD2">
        <w:rPr>
          <w:rFonts w:ascii="Vrinda" w:eastAsia="Times New Roman" w:hAnsi="Vrinda" w:cs="Vrinda" w:hint="cs"/>
          <w:kern w:val="24"/>
          <w:sz w:val="24"/>
          <w:szCs w:val="24"/>
          <w:cs/>
          <w:lang w:bidi="bn-IN"/>
        </w:rPr>
        <w:t>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বিপদকালীন</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অবস্থা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যখন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নূন্যতম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রসদ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বেচে</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থাকাটাই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গুরুত্বপূর্ণ৷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প্রাথমিক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রিস্টার্ট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পুনরায়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স্বাভাবিকভাবে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ব্যর্থ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বুঝতে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গুরুতর৷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গুরুত্বপূর্ণ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ফাইলের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ক্ষতি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নতুনহার্ডওয়্যার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পরিবর্তনের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পূর্ববর্তী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রিভার্স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ফেলাই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শ্রেয়</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hi-IN"/>
        </w:rPr>
        <w:t xml:space="preserve"> </w:t>
      </w:r>
      <w:r w:rsidRPr="00235DD2">
        <w:rPr>
          <w:rFonts w:ascii="Vrinda" w:eastAsia="Times New Roman" w:hAnsi="Vrinda" w:cs="Vrinda" w:hint="cs"/>
          <w:kern w:val="24"/>
          <w:sz w:val="24"/>
          <w:szCs w:val="24"/>
          <w:cs/>
          <w:lang w:bidi="bn-IN"/>
        </w:rPr>
        <w:t>সেফ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ডায়াগনিস্টিক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২০০০</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এক্সপি</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২০০৩</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সময়</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F8 </w:t>
      </w:r>
      <w:r w:rsidRPr="00235DD2">
        <w:rPr>
          <w:rFonts w:ascii="Vrinda" w:eastAsia="Times New Roman" w:hAnsi="Vrinda" w:cs="Vrinda" w:hint="cs"/>
          <w:kern w:val="24"/>
          <w:sz w:val="24"/>
          <w:szCs w:val="24"/>
          <w:cs/>
          <w:lang w:bidi="bn-IN"/>
        </w:rPr>
        <w:t>চাপলে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সেখান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আগেই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হয়েছে</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ডায়াগনিস্টিক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বাড়তি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কিছুইযেমন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প্রিন্টার</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হাই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কালার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ডিসপ্লে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ইত্যাদি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w:t>
      </w: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textAlignment w:val="baseline"/>
        <w:rPr>
          <w:rFonts w:ascii="NikoshBAN" w:eastAsia="Times New Roman" w:hAnsi="NikoshBAN" w:cs="NikoshBAN"/>
          <w:sz w:val="24"/>
          <w:szCs w:val="24"/>
        </w:rPr>
      </w:pPr>
    </w:p>
    <w:p w:rsidR="00235DD2" w:rsidRPr="00235DD2" w:rsidRDefault="00235DD2" w:rsidP="00235DD2">
      <w:pPr>
        <w:spacing w:after="0" w:line="240" w:lineRule="auto"/>
        <w:jc w:val="both"/>
        <w:textAlignment w:val="baseline"/>
        <w:rPr>
          <w:rFonts w:ascii="NikoshBAN" w:eastAsia="+mn-ea" w:hAnsi="NikoshBAN" w:cs="NikoshBAN"/>
          <w:b/>
          <w:bCs/>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b/>
          <w:bCs/>
          <w:kern w:val="24"/>
          <w:sz w:val="24"/>
          <w:szCs w:val="24"/>
          <w:lang w:bidi="bn-IN"/>
        </w:rPr>
      </w:pPr>
    </w:p>
    <w:p w:rsidR="00235DD2" w:rsidRPr="00235DD2" w:rsidRDefault="00235DD2" w:rsidP="00235DD2">
      <w:pPr>
        <w:spacing w:after="0" w:line="240" w:lineRule="auto"/>
        <w:jc w:val="both"/>
        <w:textAlignment w:val="baseline"/>
        <w:rPr>
          <w:rFonts w:ascii="NikoshBAN" w:eastAsia="Times New Roman" w:hAnsi="NikoshBAN" w:cs="NikoshBAN"/>
          <w:sz w:val="24"/>
          <w:szCs w:val="24"/>
        </w:rPr>
      </w:pPr>
      <w:r w:rsidRPr="00235DD2">
        <w:rPr>
          <w:rFonts w:ascii="Vrinda" w:eastAsia="+mn-ea" w:hAnsi="Vrinda" w:cs="Vrinda" w:hint="cs"/>
          <w:b/>
          <w:bCs/>
          <w:kern w:val="24"/>
          <w:sz w:val="24"/>
          <w:szCs w:val="24"/>
          <w:cs/>
          <w:lang w:bidi="bn-IN"/>
        </w:rPr>
        <w:t>গ্রাফিক্স</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কার্ড</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ট্রু</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কালার</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দেখাচ্ছে</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না</w:t>
      </w:r>
      <w:r w:rsidRPr="00235DD2">
        <w:rPr>
          <w:rFonts w:ascii="NikoshBAN" w:eastAsia="+mn-ea" w:hAnsi="NikoshBAN" w:cs="NikoshBAN"/>
          <w:b/>
          <w:bCs/>
          <w:kern w:val="24"/>
          <w:sz w:val="24"/>
          <w:szCs w:val="24"/>
          <w:cs/>
          <w:lang w:bidi="bn-IN"/>
        </w:rPr>
        <w:t xml:space="preserve"> :</w:t>
      </w:r>
      <w:r w:rsidRPr="00235DD2">
        <w:rPr>
          <w:rFonts w:ascii="NikoshBAN" w:eastAsia="+mn-ea" w:hAnsi="NikoshBAN" w:cs="NikoshBAN" w:hint="cs"/>
          <w:kern w:val="24"/>
          <w:sz w:val="24"/>
          <w:szCs w:val="24"/>
          <w:cs/>
          <w:lang w:bidi="bn-BD"/>
        </w:rPr>
        <w:tab/>
      </w:r>
      <w:r w:rsidRPr="00235DD2">
        <w:rPr>
          <w:rFonts w:ascii="Vrinda" w:eastAsia="Times New Roman" w:hAnsi="Vrinda" w:cs="Vrinda" w:hint="cs"/>
          <w:kern w:val="24"/>
          <w:sz w:val="24"/>
          <w:szCs w:val="24"/>
          <w:cs/>
          <w:lang w:bidi="bn-IN"/>
        </w:rPr>
        <w:t>গ্রাফিক্স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কালার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অপশনটি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ডেস্কটপে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রাইট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মাউস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ক্লিক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প্রোপার্টিজ</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ট্যাবে</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Color setting </w:t>
      </w:r>
      <w:r w:rsidRPr="00235DD2">
        <w:rPr>
          <w:rFonts w:ascii="Vrinda" w:eastAsia="Times New Roman" w:hAnsi="Vrinda" w:cs="Vrinda" w:hint="cs"/>
          <w:kern w:val="24"/>
          <w:sz w:val="24"/>
          <w:szCs w:val="24"/>
          <w:cs/>
          <w:lang w:bidi="bn-IN"/>
        </w:rPr>
        <w:t>ও</w:t>
      </w:r>
      <w:r w:rsidRPr="00235DD2">
        <w:rPr>
          <w:rFonts w:ascii="NikoshBAN" w:eastAsia="Times New Roman" w:hAnsi="NikoshBAN" w:cs="NikoshBAN"/>
          <w:kern w:val="24"/>
          <w:sz w:val="24"/>
          <w:szCs w:val="24"/>
          <w:lang w:val="en-GB"/>
        </w:rPr>
        <w:t xml:space="preserve"> Screen area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নির্ধারণ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এখানে</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True Color </w:t>
      </w:r>
      <w:r w:rsidRPr="00235DD2">
        <w:rPr>
          <w:rFonts w:ascii="Vrinda" w:eastAsia="Times New Roman" w:hAnsi="Vrinda" w:cs="Vrinda" w:hint="cs"/>
          <w:kern w:val="24"/>
          <w:sz w:val="24"/>
          <w:szCs w:val="24"/>
          <w:cs/>
          <w:lang w:bidi="bn-IN"/>
        </w:rPr>
        <w:t>অপশনটি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বুঝতে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গ্রাফিক্স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অথবা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কম্পিউটারটি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নরমাল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গ্রাফিক্স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Setting Tab-</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Advance Button-</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ক্লিক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এবার</w:t>
      </w:r>
      <w:r w:rsidRPr="00235DD2">
        <w:rPr>
          <w:rFonts w:ascii="NikoshBAN" w:eastAsia="Times New Roman" w:hAnsi="NikoshBAN" w:cs="NikoshBAN"/>
          <w:kern w:val="24"/>
          <w:sz w:val="24"/>
          <w:szCs w:val="24"/>
          <w:lang w:val="en-GB"/>
        </w:rPr>
        <w:t xml:space="preserve"> Adapter Tab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Change </w:t>
      </w:r>
      <w:r w:rsidRPr="00235DD2">
        <w:rPr>
          <w:rFonts w:ascii="Vrinda" w:eastAsia="Times New Roman" w:hAnsi="Vrinda" w:cs="Vrinda" w:hint="cs"/>
          <w:kern w:val="24"/>
          <w:sz w:val="24"/>
          <w:szCs w:val="24"/>
          <w:cs/>
          <w:lang w:bidi="bn-IN"/>
        </w:rPr>
        <w:t>বাটনে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ক্লিক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পুনরায়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গ্রাফিক্স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চিনিয়ে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গ্রাফিক্স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প্রয়োজন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hyperlink r:id="rId143" w:history="1">
        <w:r w:rsidRPr="00235DD2">
          <w:rPr>
            <w:rFonts w:ascii="Vrinda" w:eastAsia="+mn-ea" w:hAnsi="Vrinda" w:cs="Vrinda" w:hint="cs"/>
            <w:b/>
            <w:bCs/>
            <w:color w:val="0000FF"/>
            <w:kern w:val="24"/>
            <w:sz w:val="24"/>
            <w:szCs w:val="24"/>
            <w:u w:val="single"/>
            <w:cs/>
            <w:lang w:bidi="bn-IN"/>
          </w:rPr>
          <w:t>কম্পিউটার</w:t>
        </w:r>
      </w:hyperlink>
      <w:hyperlink r:id="rId144" w:history="1"/>
      <w:hyperlink r:id="rId145" w:history="1">
        <w:r w:rsidRPr="00235DD2">
          <w:rPr>
            <w:rFonts w:ascii="Vrinda" w:eastAsia="+mn-ea" w:hAnsi="Vrinda" w:cs="Vrinda" w:hint="cs"/>
            <w:b/>
            <w:bCs/>
            <w:color w:val="0000FF"/>
            <w:kern w:val="24"/>
            <w:sz w:val="24"/>
            <w:szCs w:val="24"/>
            <w:u w:val="single"/>
            <w:cs/>
            <w:lang w:bidi="bn-IN"/>
          </w:rPr>
          <w:t>শুরুতে</w:t>
        </w:r>
      </w:hyperlink>
      <w:hyperlink r:id="rId146" w:history="1"/>
      <w:hyperlink r:id="rId147" w:history="1">
        <w:r w:rsidRPr="00235DD2">
          <w:rPr>
            <w:rFonts w:ascii="Vrinda" w:eastAsia="+mn-ea" w:hAnsi="Vrinda" w:cs="Vrinda" w:hint="cs"/>
            <w:b/>
            <w:bCs/>
            <w:color w:val="0000FF"/>
            <w:kern w:val="24"/>
            <w:sz w:val="24"/>
            <w:szCs w:val="24"/>
            <w:u w:val="single"/>
            <w:cs/>
            <w:lang w:bidi="bn-IN"/>
          </w:rPr>
          <w:t>বীপ</w:t>
        </w:r>
      </w:hyperlink>
      <w:hyperlink r:id="rId148" w:history="1"/>
      <w:hyperlink r:id="rId149" w:history="1">
        <w:r w:rsidRPr="00235DD2">
          <w:rPr>
            <w:rFonts w:ascii="Vrinda" w:eastAsia="+mn-ea" w:hAnsi="Vrinda" w:cs="Vrinda" w:hint="cs"/>
            <w:b/>
            <w:bCs/>
            <w:color w:val="0000FF"/>
            <w:kern w:val="24"/>
            <w:sz w:val="24"/>
            <w:szCs w:val="24"/>
            <w:u w:val="single"/>
            <w:cs/>
            <w:lang w:bidi="bn-IN"/>
          </w:rPr>
          <w:t>শব্দ</w:t>
        </w:r>
      </w:hyperlink>
      <w:hyperlink r:id="rId150" w:history="1"/>
      <w:hyperlink r:id="rId151" w:history="1">
        <w:r w:rsidRPr="00235DD2">
          <w:rPr>
            <w:rFonts w:ascii="Vrinda" w:eastAsia="+mn-ea" w:hAnsi="Vrinda" w:cs="Vrinda" w:hint="cs"/>
            <w:b/>
            <w:bCs/>
            <w:color w:val="0000FF"/>
            <w:kern w:val="24"/>
            <w:sz w:val="24"/>
            <w:szCs w:val="24"/>
            <w:u w:val="single"/>
            <w:cs/>
            <w:lang w:bidi="bn-IN"/>
          </w:rPr>
          <w:t>করছে</w:t>
        </w:r>
      </w:hyperlink>
      <w:hyperlink r:id="rId152" w:history="1">
        <w:r w:rsidRPr="00235DD2">
          <w:rPr>
            <w:rFonts w:ascii="NikoshBAN" w:eastAsia="+mn-ea" w:hAnsi="NikoshBAN" w:cs="NikoshBAN"/>
            <w:b/>
            <w:bCs/>
            <w:color w:val="0000FF"/>
            <w:kern w:val="24"/>
            <w:sz w:val="24"/>
            <w:szCs w:val="24"/>
            <w:u w:val="single"/>
            <w:cs/>
            <w:lang w:bidi="bn-IN"/>
          </w:rPr>
          <w:t xml:space="preserve"> :</w:t>
        </w:r>
      </w:hyperlink>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পাওয়ার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Indicating Beep </w:t>
      </w:r>
      <w:r w:rsidRPr="00235DD2">
        <w:rPr>
          <w:rFonts w:ascii="Vrinda" w:eastAsia="Times New Roman" w:hAnsi="Vrinda" w:cs="Vrinda" w:hint="cs"/>
          <w:kern w:val="24"/>
          <w:sz w:val="24"/>
          <w:szCs w:val="24"/>
          <w:cs/>
          <w:lang w:bidi="bn-IN"/>
        </w:rPr>
        <w:t>দিয়ে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বোঝা</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কম্পিউটারের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অবস্থা</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hi-IN"/>
        </w:rPr>
        <w:t xml:space="preserve"> </w:t>
      </w:r>
      <w:r w:rsidRPr="00235DD2">
        <w:rPr>
          <w:rFonts w:ascii="Vrinda" w:eastAsia="Times New Roman" w:hAnsi="Vrinda" w:cs="Vrinda" w:hint="cs"/>
          <w:kern w:val="24"/>
          <w:sz w:val="24"/>
          <w:szCs w:val="24"/>
          <w:cs/>
          <w:lang w:bidi="bn-IN"/>
        </w:rPr>
        <w:t>নিচে</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এগুলো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উল্লেখ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hi-IN"/>
        </w:rPr>
        <w:t xml:space="preserve"> </w:t>
      </w:r>
      <w:r w:rsidRPr="00235DD2">
        <w:rPr>
          <w:rFonts w:ascii="NikoshBAN" w:eastAsia="Times New Roman" w:hAnsi="NikoshBAN" w:cs="NikoshBAN"/>
          <w:kern w:val="24"/>
          <w:sz w:val="24"/>
          <w:szCs w:val="24"/>
          <w:lang w:val="en-GB"/>
        </w:rP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১</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কেসিংয়ে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অভ্যন্তরীন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সমস্ত</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PCI, ISA (</w:t>
      </w:r>
      <w:r w:rsidRPr="00235DD2">
        <w:rPr>
          <w:rFonts w:ascii="Vrinda" w:eastAsia="Times New Roman" w:hAnsi="Vrinda" w:cs="Vrinda" w:hint="cs"/>
          <w:kern w:val="24"/>
          <w:sz w:val="24"/>
          <w:szCs w:val="24"/>
          <w:cs/>
          <w:lang w:bidi="bn-IN"/>
        </w:rPr>
        <w:t>পেরিফেরাল</w:t>
      </w:r>
      <w:r w:rsidRPr="00235DD2">
        <w:rPr>
          <w:rFonts w:ascii="NikoshBAN" w:eastAsia="Times New Roman" w:hAnsi="NikoshBAN" w:cs="NikoshBAN"/>
          <w:kern w:val="24"/>
          <w:sz w:val="24"/>
          <w:szCs w:val="24"/>
          <w:cs/>
          <w:lang w:bidi="bn-IN"/>
        </w:rPr>
        <w:t>)</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বোর্ড</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মাউস</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র্যাম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প্রসেসর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kern w:val="24"/>
          <w:sz w:val="24"/>
          <w:szCs w:val="24"/>
          <w:lang w:val="en-GB"/>
        </w:rPr>
        <w:br/>
      </w:r>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HDD, Floppy, CD ROM Drive </w:t>
      </w:r>
      <w:r w:rsidRPr="00235DD2">
        <w:rPr>
          <w:rFonts w:ascii="Vrinda" w:eastAsia="Times New Roman" w:hAnsi="Vrinda" w:cs="Vrinda" w:hint="cs"/>
          <w:kern w:val="24"/>
          <w:sz w:val="24"/>
          <w:szCs w:val="24"/>
          <w:cs/>
          <w:lang w:bidi="bn-IN"/>
        </w:rPr>
        <w:t>এবং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মনিটরের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সেগুলোখেয়াল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NikoshBAN" w:eastAsia="Times New Roman" w:hAnsi="NikoshBAN" w:cs="NikoshBAN"/>
          <w:kern w:val="24"/>
          <w:sz w:val="24"/>
          <w:szCs w:val="24"/>
          <w:lang w:val="en-GB"/>
        </w:rPr>
        <w:b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২</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৩</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৪</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রেম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রেমটি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চেষ্টা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দেখুন৷</w:t>
      </w:r>
      <w:r w:rsidRPr="00235DD2">
        <w:rPr>
          <w:rFonts w:ascii="NikoshBAN" w:eastAsia="Times New Roman" w:hAnsi="NikoshBAN" w:cs="NikoshBAN"/>
          <w:kern w:val="24"/>
          <w:sz w:val="24"/>
          <w:szCs w:val="24"/>
          <w:lang w:val="en-GB"/>
        </w:rPr>
        <w:b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৫</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সব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লাগানো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দেখুন৷</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NikoshBAN" w:eastAsia="Times New Roman" w:hAnsi="NikoshBAN" w:cs="NikoshBAN"/>
          <w:kern w:val="24"/>
          <w:sz w:val="24"/>
          <w:szCs w:val="24"/>
          <w:lang w:val="en-GB"/>
        </w:rPr>
        <w:t>Beep</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৬</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বোর্ড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সমস্যা৷</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NikoshBAN" w:eastAsia="Times New Roman" w:hAnsi="NikoshBAN" w:cs="NikoshBAN"/>
          <w:kern w:val="24"/>
          <w:sz w:val="24"/>
          <w:szCs w:val="24"/>
          <w:lang w:val="en-GB"/>
        </w:rP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৭</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প্রসেসর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সমস্যাযুক্ত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অথবা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প্রসেসর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সমস্যা৷</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NikoshBAN" w:eastAsia="Times New Roman" w:hAnsi="NikoshBAN" w:cs="NikoshBAN"/>
          <w:kern w:val="24"/>
          <w:sz w:val="24"/>
          <w:szCs w:val="24"/>
          <w:lang w:val="en-GB"/>
        </w:rP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৮</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ভিডিও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অথবা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সমস্যা৷</w:t>
      </w:r>
    </w:p>
    <w:p w:rsidR="00235DD2" w:rsidRPr="00235DD2" w:rsidRDefault="00235DD2" w:rsidP="00235DD2">
      <w:pPr>
        <w:spacing w:after="0" w:line="240" w:lineRule="auto"/>
        <w:jc w:val="both"/>
        <w:textAlignment w:val="baseline"/>
        <w:rPr>
          <w:rFonts w:ascii="NikoshBAN" w:eastAsia="Times New Roman" w:hAnsi="NikoshBAN" w:cs="NikoshBAN"/>
          <w:sz w:val="24"/>
          <w:szCs w:val="24"/>
        </w:rPr>
      </w:pPr>
      <w:r w:rsidRPr="00235DD2">
        <w:rPr>
          <w:rFonts w:ascii="NikoshBAN" w:eastAsia="Times New Roman" w:hAnsi="NikoshBAN" w:cs="NikoshBAN"/>
          <w:kern w:val="24"/>
          <w:sz w:val="24"/>
          <w:szCs w:val="24"/>
          <w:lang w:val="en-GB"/>
        </w:rP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৯</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ভয়ানক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নির্দেশ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বায়োসটি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খারাপ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lang w:val="en-GB"/>
        </w:rPr>
        <w:br/>
        <w:t xml:space="preserve">Beep </w:t>
      </w:r>
      <w:r w:rsidRPr="00235DD2">
        <w:rPr>
          <w:rFonts w:ascii="Vrinda" w:eastAsia="Times New Roman" w:hAnsi="Vrinda" w:cs="Vrinda" w:hint="cs"/>
          <w:kern w:val="24"/>
          <w:sz w:val="24"/>
          <w:szCs w:val="24"/>
          <w:cs/>
          <w:lang w:bidi="bn-IN"/>
        </w:rPr>
        <w:t>সংখ্যা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১০</w:t>
      </w:r>
      <w:r w:rsidRPr="00235DD2">
        <w:rPr>
          <w:rFonts w:ascii="NikoshBAN" w:eastAsia="Times New Roman" w:hAnsi="NikoshBAN" w:cs="NikoshBAN"/>
          <w:kern w:val="24"/>
          <w:sz w:val="24"/>
          <w:szCs w:val="24"/>
          <w:cs/>
          <w:lang w:bidi="bn-IN"/>
        </w:rPr>
        <w:t xml:space="preserve"> : </w:t>
      </w:r>
      <w:r w:rsidRPr="00235DD2">
        <w:rPr>
          <w:rFonts w:ascii="Vrinda" w:eastAsia="Times New Roman" w:hAnsi="Vrinda" w:cs="Vrinda" w:hint="cs"/>
          <w:kern w:val="24"/>
          <w:sz w:val="24"/>
          <w:szCs w:val="24"/>
          <w:cs/>
          <w:lang w:bidi="bn-IN"/>
        </w:rPr>
        <w:t>এটিও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বিরল৷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নির্দেশ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যেআপনার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বোর্ডের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CMOS Chip </w:t>
      </w:r>
      <w:r w:rsidRPr="00235DD2">
        <w:rPr>
          <w:rFonts w:ascii="Vrinda" w:eastAsia="Times New Roman" w:hAnsi="Vrinda" w:cs="Vrinda" w:hint="cs"/>
          <w:kern w:val="24"/>
          <w:sz w:val="24"/>
          <w:szCs w:val="24"/>
          <w:cs/>
          <w:lang w:bidi="bn-IN"/>
        </w:rPr>
        <w:t>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নষ্ট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বায়োস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সেটআপকেসেভ</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রাখে৷</w:t>
      </w:r>
    </w:p>
    <w:p w:rsidR="00235DD2" w:rsidRPr="00235DD2" w:rsidRDefault="00235DD2" w:rsidP="00235DD2">
      <w:pPr>
        <w:spacing w:after="0" w:line="240" w:lineRule="auto"/>
        <w:rPr>
          <w:rFonts w:ascii="Times New Roman" w:eastAsia="Times New Roman" w:hAnsi="Times New Roman" w:cs="Times New Roman"/>
          <w:sz w:val="24"/>
          <w:szCs w:val="24"/>
        </w:rPr>
      </w:pPr>
    </w:p>
    <w:p w:rsidR="00235DD2" w:rsidRPr="00235DD2" w:rsidRDefault="00235DD2" w:rsidP="00235DD2">
      <w:pPr>
        <w:spacing w:after="0" w:line="240" w:lineRule="auto"/>
        <w:rPr>
          <w:rFonts w:ascii="NikoshBAN" w:eastAsia="Times New Roman" w:hAnsi="NikoshBAN" w:cs="NikoshBAN"/>
          <w:kern w:val="24"/>
          <w:sz w:val="24"/>
          <w:szCs w:val="24"/>
          <w:lang w:bidi="bn-BD"/>
        </w:rPr>
      </w:pPr>
      <w:hyperlink r:id="rId153" w:history="1">
        <w:r w:rsidRPr="00235DD2">
          <w:rPr>
            <w:rFonts w:ascii="Vrinda" w:eastAsia="+mn-ea" w:hAnsi="Vrinda" w:cs="Vrinda" w:hint="cs"/>
            <w:b/>
            <w:bCs/>
            <w:color w:val="0000FF"/>
            <w:kern w:val="24"/>
            <w:sz w:val="24"/>
            <w:szCs w:val="24"/>
            <w:u w:val="single"/>
            <w:cs/>
            <w:lang w:bidi="bn-IN"/>
          </w:rPr>
          <w:t>আপনি</w:t>
        </w:r>
      </w:hyperlink>
      <w:hyperlink r:id="rId154" w:history="1"/>
      <w:hyperlink r:id="rId155" w:history="1">
        <w:r w:rsidRPr="00235DD2">
          <w:rPr>
            <w:rFonts w:ascii="Vrinda" w:eastAsia="+mn-ea" w:hAnsi="Vrinda" w:cs="Vrinda" w:hint="cs"/>
            <w:b/>
            <w:bCs/>
            <w:color w:val="0000FF"/>
            <w:kern w:val="24"/>
            <w:sz w:val="24"/>
            <w:szCs w:val="24"/>
            <w:u w:val="single"/>
            <w:cs/>
            <w:lang w:bidi="bn-IN"/>
          </w:rPr>
          <w:t>থেকেই</w:t>
        </w:r>
      </w:hyperlink>
      <w:hyperlink r:id="rId156" w:history="1"/>
      <w:hyperlink r:id="rId157" w:history="1">
        <w:r w:rsidRPr="00235DD2">
          <w:rPr>
            <w:rFonts w:ascii="Vrinda" w:eastAsia="+mn-ea" w:hAnsi="Vrinda" w:cs="Vrinda" w:hint="cs"/>
            <w:b/>
            <w:bCs/>
            <w:color w:val="0000FF"/>
            <w:kern w:val="24"/>
            <w:sz w:val="24"/>
            <w:szCs w:val="24"/>
            <w:u w:val="single"/>
            <w:cs/>
            <w:lang w:bidi="bn-IN"/>
          </w:rPr>
          <w:t>পিসি</w:t>
        </w:r>
      </w:hyperlink>
      <w:hyperlink r:id="rId158" w:history="1"/>
      <w:hyperlink r:id="rId159" w:history="1">
        <w:r w:rsidRPr="00235DD2">
          <w:rPr>
            <w:rFonts w:ascii="Vrinda" w:eastAsia="+mn-ea" w:hAnsi="Vrinda" w:cs="Vrinda" w:hint="cs"/>
            <w:b/>
            <w:bCs/>
            <w:color w:val="0000FF"/>
            <w:kern w:val="24"/>
            <w:sz w:val="24"/>
            <w:szCs w:val="24"/>
            <w:u w:val="single"/>
            <w:cs/>
            <w:lang w:bidi="bn-IN"/>
          </w:rPr>
          <w:t>রির্স্টাট</w:t>
        </w:r>
      </w:hyperlink>
      <w:hyperlink r:id="rId160" w:history="1"/>
      <w:hyperlink r:id="rId161" w:history="1">
        <w:r w:rsidRPr="00235DD2">
          <w:rPr>
            <w:rFonts w:ascii="Vrinda" w:eastAsia="+mn-ea" w:hAnsi="Vrinda" w:cs="Vrinda" w:hint="cs"/>
            <w:b/>
            <w:bCs/>
            <w:color w:val="0000FF"/>
            <w:kern w:val="24"/>
            <w:sz w:val="24"/>
            <w:szCs w:val="24"/>
            <w:u w:val="single"/>
            <w:cs/>
            <w:lang w:bidi="bn-IN"/>
          </w:rPr>
          <w:t>হচ্ছে</w:t>
        </w:r>
      </w:hyperlink>
      <w:hyperlink r:id="rId162" w:history="1">
        <w:r w:rsidRPr="00235DD2">
          <w:rPr>
            <w:rFonts w:ascii="NikoshBAN" w:eastAsia="+mn-ea" w:hAnsi="NikoshBAN" w:cs="NikoshBAN"/>
            <w:b/>
            <w:bCs/>
            <w:color w:val="0000FF"/>
            <w:kern w:val="24"/>
            <w:sz w:val="24"/>
            <w:szCs w:val="24"/>
            <w:u w:val="single"/>
            <w:cs/>
            <w:lang w:bidi="bn-IN"/>
          </w:rPr>
          <w:t xml:space="preserve"> :</w:t>
        </w:r>
      </w:hyperlink>
      <w:r w:rsidRPr="00235DD2">
        <w:rPr>
          <w:rFonts w:ascii="NikoshBAN" w:eastAsia="+mn-ea" w:hAnsi="NikoshBAN" w:cs="NikoshBAN" w:hint="cs"/>
          <w:kern w:val="24"/>
          <w:sz w:val="24"/>
          <w:szCs w:val="24"/>
          <w:cs/>
          <w:lang w:bidi="bn-BD"/>
        </w:rPr>
        <w:tab/>
      </w:r>
      <w:r w:rsidRPr="00235DD2">
        <w:rPr>
          <w:rFonts w:ascii="Vrinda" w:eastAsia="Times New Roman" w:hAnsi="Vrinda" w:cs="Vrinda" w:hint="cs"/>
          <w:kern w:val="24"/>
          <w:sz w:val="24"/>
          <w:szCs w:val="24"/>
          <w:cs/>
          <w:lang w:bidi="bn-IN"/>
        </w:rPr>
        <w:t>বিভিন্ন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hi-IN"/>
        </w:rPr>
        <w:t xml:space="preserve"> </w:t>
      </w:r>
      <w:r w:rsidRPr="00235DD2">
        <w:rPr>
          <w:rFonts w:ascii="Vrinda" w:eastAsia="Times New Roman" w:hAnsi="Vrinda" w:cs="Vrinda" w:hint="cs"/>
          <w:kern w:val="24"/>
          <w:sz w:val="24"/>
          <w:szCs w:val="24"/>
          <w:cs/>
          <w:lang w:bidi="bn-IN"/>
        </w:rPr>
        <w:t>যেমন</w:t>
      </w:r>
      <w:r w:rsidRPr="00235DD2">
        <w:rPr>
          <w:rFonts w:ascii="NikoshBAN" w:eastAsia="Times New Roman" w:hAnsi="NikoshBAN" w:cs="NikoshBAN" w:hint="cs"/>
          <w:kern w:val="24"/>
          <w:sz w:val="24"/>
          <w:szCs w:val="24"/>
          <w:cs/>
          <w:lang w:bidi="bn-BD"/>
        </w:rPr>
        <w:t>-</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Vrinda" w:eastAsia="Times New Roman" w:hAnsi="Vrinda" w:cs="Vrinda" w:hint="cs"/>
          <w:kern w:val="24"/>
          <w:sz w:val="24"/>
          <w:szCs w:val="24"/>
          <w:cs/>
          <w:lang w:bidi="bn-IN"/>
        </w:rPr>
        <w:t>১</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hint="cs"/>
          <w:kern w:val="24"/>
          <w:sz w:val="24"/>
          <w:szCs w:val="24"/>
          <w:cs/>
          <w:lang w:bidi="hi-IN"/>
        </w:rPr>
        <w:t xml:space="preserve"> </w:t>
      </w:r>
      <w:r w:rsidRPr="00235DD2">
        <w:rPr>
          <w:rFonts w:ascii="NikoshBAN" w:eastAsia="Times New Roman" w:hAnsi="NikoshBAN" w:cs="NikoshBAN"/>
          <w:kern w:val="24"/>
          <w:sz w:val="24"/>
          <w:szCs w:val="24"/>
          <w:lang w:val="en-GB"/>
        </w:rPr>
        <w:t xml:space="preserve">RAM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ত্রুটি</w:t>
      </w:r>
    </w:p>
    <w:p w:rsidR="00235DD2" w:rsidRPr="00235DD2" w:rsidRDefault="00235DD2" w:rsidP="00235DD2">
      <w:pPr>
        <w:spacing w:after="0" w:line="240" w:lineRule="auto"/>
        <w:jc w:val="both"/>
        <w:textAlignment w:val="baseline"/>
        <w:rPr>
          <w:rFonts w:ascii="NikoshBAN" w:eastAsia="Times New Roman" w:hAnsi="NikoshBAN" w:cs="NikoshBAN"/>
          <w:kern w:val="24"/>
          <w:sz w:val="24"/>
          <w:szCs w:val="24"/>
          <w:lang w:bidi="bn-BD"/>
        </w:rPr>
      </w:pPr>
      <w:r w:rsidRPr="00235DD2">
        <w:rPr>
          <w:rFonts w:ascii="Vrinda" w:eastAsia="Times New Roman" w:hAnsi="Vrinda" w:cs="Vrinda" w:hint="cs"/>
          <w:kern w:val="24"/>
          <w:sz w:val="24"/>
          <w:szCs w:val="24"/>
          <w:cs/>
          <w:lang w:bidi="bn-IN"/>
        </w:rPr>
        <w:t>২</w:t>
      </w:r>
      <w:r w:rsidRPr="00235DD2">
        <w:rPr>
          <w:rFonts w:ascii="Mangal" w:eastAsia="Times New Roman" w:hAnsi="Mangal" w:cs="Mangal" w:hint="cs"/>
          <w:kern w:val="24"/>
          <w:sz w:val="24"/>
          <w:szCs w:val="24"/>
          <w:cs/>
          <w:lang w:bidi="hi-IN"/>
        </w:rPr>
        <w:t>।</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সিস্টেমে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ত্রুটি</w:t>
      </w:r>
    </w:p>
    <w:p w:rsidR="00235DD2" w:rsidRPr="00235DD2" w:rsidRDefault="00235DD2" w:rsidP="00235DD2">
      <w:pPr>
        <w:spacing w:after="0" w:line="240" w:lineRule="auto"/>
        <w:jc w:val="both"/>
        <w:textAlignment w:val="baseline"/>
        <w:rPr>
          <w:rFonts w:ascii="NikoshBAN" w:eastAsia="Times New Roman" w:hAnsi="NikoshBAN" w:cs="NikoshBAN"/>
          <w:sz w:val="24"/>
          <w:szCs w:val="24"/>
        </w:rPr>
      </w:pPr>
      <w:r w:rsidRPr="00235DD2">
        <w:rPr>
          <w:rFonts w:ascii="Vrinda" w:eastAsia="Times New Roman" w:hAnsi="Vrinda" w:cs="Vrinda" w:hint="cs"/>
          <w:kern w:val="24"/>
          <w:sz w:val="24"/>
          <w:szCs w:val="24"/>
          <w:cs/>
          <w:lang w:bidi="bn-IN"/>
        </w:rPr>
        <w:lastRenderedPageBreak/>
        <w:t>৩</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ভাইরাসজনিতসমস্যাএক্ষেত্রে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ভাইরাস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OS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তাতেও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সমাধান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চেঞ্জ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মাঝে</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মাঝে</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মাধ্যমে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কম্পিউটার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অটোমেটিক্যালি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রিবুট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দিন৷</w:t>
      </w: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BD"/>
        </w:rPr>
      </w:pPr>
      <w:r w:rsidRPr="00235DD2">
        <w:rPr>
          <w:rFonts w:ascii="Vrinda" w:eastAsia="+mn-ea" w:hAnsi="Vrinda" w:cs="Vrinda" w:hint="cs"/>
          <w:b/>
          <w:bCs/>
          <w:kern w:val="24"/>
          <w:sz w:val="24"/>
          <w:szCs w:val="24"/>
          <w:u w:val="single"/>
          <w:cs/>
          <w:lang w:bidi="bn-IN"/>
        </w:rPr>
        <w:t>কিছুদিন</w:t>
      </w:r>
      <w:r w:rsidRPr="00235DD2">
        <w:rPr>
          <w:rFonts w:ascii="NikoshBAN" w:eastAsia="+mn-ea" w:hAnsi="NikoshBAN" w:cs="NikoshBAN"/>
          <w:b/>
          <w:bCs/>
          <w:kern w:val="24"/>
          <w:sz w:val="24"/>
          <w:szCs w:val="24"/>
          <w:u w:val="single"/>
          <w:cs/>
          <w:lang w:bidi="bn-IN"/>
        </w:rPr>
        <w:t xml:space="preserve"> </w:t>
      </w:r>
      <w:r w:rsidRPr="00235DD2">
        <w:rPr>
          <w:rFonts w:ascii="Vrinda" w:eastAsia="+mn-ea" w:hAnsi="Vrinda" w:cs="Vrinda" w:hint="cs"/>
          <w:b/>
          <w:bCs/>
          <w:kern w:val="24"/>
          <w:sz w:val="24"/>
          <w:szCs w:val="24"/>
          <w:u w:val="single"/>
          <w:cs/>
          <w:lang w:bidi="bn-IN"/>
        </w:rPr>
        <w:t>পরপর</w:t>
      </w:r>
      <w:r w:rsidRPr="00235DD2">
        <w:rPr>
          <w:rFonts w:ascii="NikoshBAN" w:eastAsia="+mn-ea" w:hAnsi="NikoshBAN" w:cs="NikoshBAN"/>
          <w:b/>
          <w:bCs/>
          <w:kern w:val="24"/>
          <w:sz w:val="24"/>
          <w:szCs w:val="24"/>
          <w:u w:val="single"/>
          <w:cs/>
          <w:lang w:bidi="bn-IN"/>
        </w:rPr>
        <w:t xml:space="preserve"> </w:t>
      </w:r>
      <w:r w:rsidRPr="00235DD2">
        <w:rPr>
          <w:rFonts w:ascii="Vrinda" w:eastAsia="+mn-ea" w:hAnsi="Vrinda" w:cs="Vrinda" w:hint="cs"/>
          <w:b/>
          <w:bCs/>
          <w:kern w:val="24"/>
          <w:sz w:val="24"/>
          <w:szCs w:val="24"/>
          <w:u w:val="single"/>
          <w:cs/>
          <w:lang w:bidi="bn-IN"/>
        </w:rPr>
        <w:t>পিসি</w:t>
      </w:r>
      <w:r w:rsidRPr="00235DD2">
        <w:rPr>
          <w:rFonts w:ascii="NikoshBAN" w:eastAsia="+mn-ea" w:hAnsi="NikoshBAN" w:cs="NikoshBAN"/>
          <w:b/>
          <w:bCs/>
          <w:kern w:val="24"/>
          <w:sz w:val="24"/>
          <w:szCs w:val="24"/>
          <w:u w:val="single"/>
          <w:cs/>
          <w:lang w:bidi="bn-IN"/>
        </w:rPr>
        <w:t xml:space="preserve"> </w:t>
      </w:r>
      <w:r w:rsidRPr="00235DD2">
        <w:rPr>
          <w:rFonts w:ascii="Vrinda" w:eastAsia="+mn-ea" w:hAnsi="Vrinda" w:cs="Vrinda" w:hint="cs"/>
          <w:b/>
          <w:bCs/>
          <w:kern w:val="24"/>
          <w:sz w:val="24"/>
          <w:szCs w:val="24"/>
          <w:u w:val="single"/>
          <w:cs/>
          <w:lang w:bidi="bn-IN"/>
        </w:rPr>
        <w:t>স্লো</w:t>
      </w:r>
      <w:r w:rsidRPr="00235DD2">
        <w:rPr>
          <w:rFonts w:ascii="NikoshBAN" w:eastAsia="+mn-ea" w:hAnsi="NikoshBAN" w:cs="NikoshBAN"/>
          <w:b/>
          <w:bCs/>
          <w:kern w:val="24"/>
          <w:sz w:val="24"/>
          <w:szCs w:val="24"/>
          <w:u w:val="single"/>
          <w:cs/>
          <w:lang w:bidi="bn-IN"/>
        </w:rPr>
        <w:t xml:space="preserve"> </w:t>
      </w:r>
      <w:r w:rsidRPr="00235DD2">
        <w:rPr>
          <w:rFonts w:ascii="Vrinda" w:eastAsia="+mn-ea" w:hAnsi="Vrinda" w:cs="Vrinda" w:hint="cs"/>
          <w:b/>
          <w:bCs/>
          <w:kern w:val="24"/>
          <w:sz w:val="24"/>
          <w:szCs w:val="24"/>
          <w:u w:val="single"/>
          <w:cs/>
          <w:lang w:bidi="bn-IN"/>
        </w:rPr>
        <w:t>হয়ে</w:t>
      </w:r>
      <w:r w:rsidRPr="00235DD2">
        <w:rPr>
          <w:rFonts w:ascii="NikoshBAN" w:eastAsia="+mn-ea" w:hAnsi="NikoshBAN" w:cs="NikoshBAN"/>
          <w:b/>
          <w:bCs/>
          <w:kern w:val="24"/>
          <w:sz w:val="24"/>
          <w:szCs w:val="24"/>
          <w:u w:val="single"/>
          <w:cs/>
          <w:lang w:bidi="bn-IN"/>
        </w:rPr>
        <w:t xml:space="preserve"> </w:t>
      </w:r>
      <w:r w:rsidRPr="00235DD2">
        <w:rPr>
          <w:rFonts w:ascii="Vrinda" w:eastAsia="+mn-ea" w:hAnsi="Vrinda" w:cs="Vrinda" w:hint="cs"/>
          <w:b/>
          <w:bCs/>
          <w:kern w:val="24"/>
          <w:sz w:val="24"/>
          <w:szCs w:val="24"/>
          <w:u w:val="single"/>
          <w:cs/>
          <w:lang w:bidi="bn-IN"/>
        </w:rPr>
        <w:t>যা</w:t>
      </w:r>
      <w:r w:rsidRPr="00235DD2">
        <w:rPr>
          <w:rFonts w:ascii="Vrinda" w:eastAsia="+mn-ea" w:hAnsi="Vrinda" w:cs="Vrinda" w:hint="cs"/>
          <w:b/>
          <w:bCs/>
          <w:kern w:val="24"/>
          <w:sz w:val="24"/>
          <w:szCs w:val="24"/>
          <w:u w:val="single"/>
          <w:cs/>
          <w:lang w:bidi="bn-BD"/>
        </w:rPr>
        <w:t>য়ঃ</w:t>
      </w:r>
      <w:r w:rsidRPr="00235DD2">
        <w:rPr>
          <w:rFonts w:ascii="NikoshBAN" w:eastAsia="+mn-ea" w:hAnsi="NikoshBAN" w:cs="NikoshBAN" w:hint="cs"/>
          <w:b/>
          <w:bCs/>
          <w:kern w:val="24"/>
          <w:sz w:val="24"/>
          <w:szCs w:val="24"/>
          <w:cs/>
          <w:lang w:bidi="bn-BD"/>
        </w:rPr>
        <w:tab/>
      </w:r>
      <w:r w:rsidRPr="00235DD2">
        <w:rPr>
          <w:rFonts w:ascii="Vrinda" w:eastAsia="Times New Roman" w:hAnsi="Vrinda" w:cs="Vrinda" w:hint="cs"/>
          <w:kern w:val="24"/>
          <w:sz w:val="24"/>
          <w:szCs w:val="24"/>
          <w:cs/>
          <w:lang w:bidi="bn-BD"/>
        </w:rPr>
        <w:t>হ্যাঁ</w:t>
      </w:r>
      <w:r w:rsidRPr="00235DD2">
        <w:rPr>
          <w:rFonts w:ascii="NikoshBAN" w:eastAsia="Times New Roman" w:hAnsi="NikoshBAN" w:cs="NikoshBAN" w:hint="cs"/>
          <w:kern w:val="24"/>
          <w:sz w:val="24"/>
          <w:szCs w:val="24"/>
          <w:cs/>
          <w:lang w:bidi="bn-BD"/>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পিসি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পেছনে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সবচেয়ে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ব্যবহার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পিসি</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কনফিগারেশনেরওপর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তেমনি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কনফিগারেশনও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মেনটেন্সেও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প্রভাবিত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গতিকে৷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পিসি</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পারফরমেন্স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সিস্টেমের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ওপরেও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নির্ভরশীল৷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সাধারণত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নতুন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পিসি</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রগতি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সর্বোচ্চ</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অপেক্ষাকৃত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শ্লো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প্রয়োজনের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প্রয়োজন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মেমোরির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ওপর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চাপ</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বাড়ানো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নিষপ্রয়োজন৷অনেক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যেগুলো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সামনাসামনি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চললেও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নেপথ্যে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সার্ভিস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প্রসঙ্গে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বেইজ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সার্ভার</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এন্টিভাইরাস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প্রোগ্রাম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ইত্যাদির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এগুলো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পিসি</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গতিকেঅনেকাংশে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দেয়৷</w:t>
      </w:r>
    </w:p>
    <w:p w:rsidR="00235DD2" w:rsidRPr="00235DD2" w:rsidRDefault="00235DD2" w:rsidP="00235DD2">
      <w:pPr>
        <w:spacing w:after="0" w:line="240" w:lineRule="auto"/>
        <w:jc w:val="both"/>
        <w:textAlignment w:val="baseline"/>
        <w:rPr>
          <w:rFonts w:ascii="NikoshBAN" w:eastAsia="Times New Roman" w:hAnsi="NikoshBAN" w:cs="NikoshBAN"/>
          <w:sz w:val="24"/>
          <w:szCs w:val="24"/>
          <w:lang w:bidi="bn-BD"/>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hyperlink r:id="rId163" w:history="1">
        <w:r w:rsidRPr="00235DD2">
          <w:rPr>
            <w:rFonts w:ascii="Vrinda" w:eastAsia="+mn-ea" w:hAnsi="Vrinda" w:cs="Vrinda" w:hint="cs"/>
            <w:b/>
            <w:bCs/>
            <w:color w:val="0000FF"/>
            <w:kern w:val="24"/>
            <w:sz w:val="24"/>
            <w:szCs w:val="24"/>
            <w:u w:val="single"/>
            <w:cs/>
            <w:lang w:bidi="bn-IN"/>
          </w:rPr>
          <w:t>ক্রাশড্</w:t>
        </w:r>
      </w:hyperlink>
      <w:hyperlink r:id="rId164" w:history="1"/>
      <w:hyperlink r:id="rId165" w:history="1">
        <w:r w:rsidRPr="00235DD2">
          <w:rPr>
            <w:rFonts w:ascii="Vrinda" w:eastAsia="+mn-ea" w:hAnsi="Vrinda" w:cs="Vrinda" w:hint="cs"/>
            <w:b/>
            <w:bCs/>
            <w:color w:val="0000FF"/>
            <w:kern w:val="24"/>
            <w:sz w:val="24"/>
            <w:szCs w:val="24"/>
            <w:u w:val="single"/>
            <w:cs/>
            <w:lang w:bidi="bn-IN"/>
          </w:rPr>
          <w:t>হার্ডডিস্ক</w:t>
        </w:r>
      </w:hyperlink>
      <w:hyperlink r:id="rId166" w:history="1"/>
      <w:hyperlink r:id="rId167" w:history="1">
        <w:r w:rsidRPr="00235DD2">
          <w:rPr>
            <w:rFonts w:ascii="Vrinda" w:eastAsia="+mn-ea" w:hAnsi="Vrinda" w:cs="Vrinda" w:hint="cs"/>
            <w:b/>
            <w:bCs/>
            <w:color w:val="0000FF"/>
            <w:kern w:val="24"/>
            <w:sz w:val="24"/>
            <w:szCs w:val="24"/>
            <w:u w:val="single"/>
            <w:cs/>
            <w:lang w:bidi="bn-IN"/>
          </w:rPr>
          <w:t>থেকে</w:t>
        </w:r>
      </w:hyperlink>
      <w:hyperlink r:id="rId168" w:history="1"/>
      <w:hyperlink r:id="rId169" w:history="1">
        <w:r w:rsidRPr="00235DD2">
          <w:rPr>
            <w:rFonts w:ascii="Vrinda" w:eastAsia="+mn-ea" w:hAnsi="Vrinda" w:cs="Vrinda" w:hint="cs"/>
            <w:b/>
            <w:bCs/>
            <w:color w:val="0000FF"/>
            <w:kern w:val="24"/>
            <w:sz w:val="24"/>
            <w:szCs w:val="24"/>
            <w:u w:val="single"/>
            <w:cs/>
            <w:lang w:bidi="bn-IN"/>
          </w:rPr>
          <w:t>ডাটা</w:t>
        </w:r>
      </w:hyperlink>
      <w:hyperlink r:id="rId170" w:history="1"/>
      <w:hyperlink r:id="rId171" w:history="1">
        <w:r w:rsidRPr="00235DD2">
          <w:rPr>
            <w:rFonts w:ascii="Vrinda" w:eastAsia="+mn-ea" w:hAnsi="Vrinda" w:cs="Vrinda" w:hint="cs"/>
            <w:b/>
            <w:bCs/>
            <w:color w:val="0000FF"/>
            <w:kern w:val="24"/>
            <w:sz w:val="24"/>
            <w:szCs w:val="24"/>
            <w:u w:val="single"/>
            <w:cs/>
            <w:lang w:bidi="bn-IN"/>
          </w:rPr>
          <w:t>পুনরুদ্ধার</w:t>
        </w:r>
      </w:hyperlink>
      <w:hyperlink r:id="rId172" w:history="1">
        <w:r w:rsidRPr="00235DD2">
          <w:rPr>
            <w:rFonts w:ascii="NikoshBAN" w:eastAsia="+mn-ea" w:hAnsi="NikoshBAN" w:cs="NikoshBAN"/>
            <w:b/>
            <w:bCs/>
            <w:color w:val="0000FF"/>
            <w:kern w:val="24"/>
            <w:sz w:val="24"/>
            <w:szCs w:val="24"/>
            <w:u w:val="single"/>
            <w:cs/>
            <w:lang w:bidi="bn-IN"/>
          </w:rPr>
          <w:t xml:space="preserve"> :</w:t>
        </w:r>
      </w:hyperlink>
      <w:r w:rsidRPr="00235DD2">
        <w:rPr>
          <w:rFonts w:ascii="NikoshBAN" w:eastAsia="+mn-ea" w:hAnsi="NikoshBAN" w:cs="NikoshBAN" w:hint="cs"/>
          <w:kern w:val="24"/>
          <w:sz w:val="24"/>
          <w:szCs w:val="24"/>
          <w:cs/>
          <w:lang w:bidi="bn-BD"/>
        </w:rPr>
        <w:tab/>
      </w:r>
      <w:r w:rsidRPr="00235DD2">
        <w:rPr>
          <w:rFonts w:ascii="Vrinda" w:eastAsia="Times New Roman" w:hAnsi="Vrinda" w:cs="Vrinda" w:hint="cs"/>
          <w:kern w:val="24"/>
          <w:sz w:val="24"/>
          <w:szCs w:val="24"/>
          <w:cs/>
          <w:lang w:bidi="bn-IN"/>
        </w:rPr>
        <w:t>সাধারণ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ক্র্যাশ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উদ্ধার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বুঝে</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অপারেশন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আরও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প্রফেশনালের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সাহায্যনেয়াই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ভালো৷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তারপরও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উদ্ধার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মন্দ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রাখবেন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হওয়া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ভুলেও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ফরমেট</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পার্টিশন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এরচেষ্টা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করবেন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উদ্ধার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w:t>
      </w:r>
      <w:r w:rsidRPr="00235DD2">
        <w:rPr>
          <w:rFonts w:ascii="NikoshBAN" w:eastAsia="Times New Roman" w:hAnsi="NikoshBAN" w:cs="NikoshBAN"/>
          <w:kern w:val="24"/>
          <w:sz w:val="24"/>
          <w:szCs w:val="24"/>
          <w:lang w:val="en-GB"/>
        </w:rPr>
        <w:t>‘</w:t>
      </w:r>
      <w:r w:rsidRPr="00235DD2">
        <w:rPr>
          <w:rFonts w:ascii="Vrinda" w:eastAsia="Times New Roman" w:hAnsi="Vrinda" w:cs="Vrinda" w:hint="cs"/>
          <w:kern w:val="24"/>
          <w:sz w:val="24"/>
          <w:szCs w:val="24"/>
          <w:cs/>
          <w:lang w:bidi="bn-IN"/>
        </w:rPr>
        <w:t>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সিলিন্ডার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ক্র্যাস</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অন্যটি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ক্র্যাশ৷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সিলিন্ডার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বুঝতে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মাস্টার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মাস্টার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ফিচারের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পরবর্তী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অংশে</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আলোচনা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রয়েছে৷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সমমানের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নষ্ট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থেকেএকই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রিপ্লেসের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মাধ্যমে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হার্ডডিস্কের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সার্কিটক্রাস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রিপেয়ার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সম্ভব৷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যেমন</w:t>
      </w:r>
      <w:r w:rsidRPr="00235DD2">
        <w:rPr>
          <w:rFonts w:ascii="NikoshBAN" w:eastAsia="Times New Roman" w:hAnsi="NikoshBAN" w:cs="NikoshBAN"/>
          <w:kern w:val="24"/>
          <w:sz w:val="24"/>
          <w:szCs w:val="24"/>
          <w:lang w:val="en-GB"/>
        </w:rPr>
        <w:t xml:space="preserve"> Easy recovery pro </w:t>
      </w:r>
      <w:r w:rsidRPr="00235DD2">
        <w:rPr>
          <w:rFonts w:ascii="Vrinda" w:eastAsia="Times New Roman" w:hAnsi="Vrinda" w:cs="Vrinda" w:hint="cs"/>
          <w:kern w:val="24"/>
          <w:sz w:val="24"/>
          <w:szCs w:val="24"/>
          <w:cs/>
          <w:lang w:bidi="bn-IN"/>
        </w:rPr>
        <w:t>একাজে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সাহায্য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BD"/>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BD"/>
        </w:rPr>
      </w:pPr>
    </w:p>
    <w:p w:rsidR="00235DD2" w:rsidRPr="00235DD2" w:rsidRDefault="00235DD2" w:rsidP="00235DD2">
      <w:pPr>
        <w:spacing w:after="0" w:line="240" w:lineRule="auto"/>
        <w:jc w:val="both"/>
        <w:textAlignment w:val="baseline"/>
        <w:rPr>
          <w:rFonts w:ascii="Times New Roman" w:eastAsia="Times New Roman" w:hAnsi="Times New Roman" w:cs="Times New Roman"/>
          <w:sz w:val="24"/>
          <w:szCs w:val="24"/>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BD"/>
        </w:rPr>
      </w:pPr>
      <w:hyperlink r:id="rId173" w:history="1">
        <w:r w:rsidRPr="00235DD2">
          <w:rPr>
            <w:rFonts w:ascii="Vrinda" w:eastAsia="+mn-ea" w:hAnsi="Vrinda" w:cs="Vrinda" w:hint="cs"/>
            <w:b/>
            <w:bCs/>
            <w:color w:val="0000FF"/>
            <w:kern w:val="24"/>
            <w:sz w:val="24"/>
            <w:szCs w:val="24"/>
            <w:u w:val="single"/>
            <w:cs/>
            <w:lang w:bidi="bn-IN"/>
          </w:rPr>
          <w:t>সাউন্ড</w:t>
        </w:r>
      </w:hyperlink>
      <w:hyperlink r:id="rId174" w:history="1"/>
      <w:hyperlink r:id="rId175" w:history="1">
        <w:r w:rsidRPr="00235DD2">
          <w:rPr>
            <w:rFonts w:ascii="Vrinda" w:eastAsia="+mn-ea" w:hAnsi="Vrinda" w:cs="Vrinda" w:hint="cs"/>
            <w:b/>
            <w:bCs/>
            <w:color w:val="0000FF"/>
            <w:kern w:val="24"/>
            <w:sz w:val="24"/>
            <w:szCs w:val="24"/>
            <w:u w:val="single"/>
            <w:cs/>
            <w:lang w:bidi="bn-IN"/>
          </w:rPr>
          <w:t>নিয়ে</w:t>
        </w:r>
      </w:hyperlink>
      <w:hyperlink r:id="rId176" w:history="1"/>
      <w:hyperlink r:id="rId177" w:history="1">
        <w:r w:rsidRPr="00235DD2">
          <w:rPr>
            <w:rFonts w:ascii="Vrinda" w:eastAsia="+mn-ea" w:hAnsi="Vrinda" w:cs="Vrinda" w:hint="cs"/>
            <w:b/>
            <w:bCs/>
            <w:color w:val="0000FF"/>
            <w:kern w:val="24"/>
            <w:sz w:val="24"/>
            <w:szCs w:val="24"/>
            <w:u w:val="single"/>
            <w:cs/>
            <w:lang w:bidi="bn-IN"/>
          </w:rPr>
          <w:t>সমস্যা</w:t>
        </w:r>
      </w:hyperlink>
      <w:hyperlink r:id="rId178" w:history="1">
        <w:r w:rsidRPr="00235DD2">
          <w:rPr>
            <w:rFonts w:ascii="NikoshBAN" w:eastAsia="+mn-ea" w:hAnsi="NikoshBAN" w:cs="NikoshBAN"/>
            <w:b/>
            <w:bCs/>
            <w:color w:val="0000FF"/>
            <w:kern w:val="24"/>
            <w:sz w:val="24"/>
            <w:szCs w:val="24"/>
            <w:u w:val="single"/>
            <w:cs/>
            <w:lang w:bidi="bn-IN"/>
          </w:rPr>
          <w:t xml:space="preserve"> :</w:t>
        </w:r>
      </w:hyperlink>
      <w:r w:rsidRPr="00235DD2">
        <w:rPr>
          <w:rFonts w:ascii="NikoshBAN" w:eastAsia="+mn-ea" w:hAnsi="NikoshBAN" w:cs="NikoshBAN" w:hint="cs"/>
          <w:kern w:val="24"/>
          <w:sz w:val="24"/>
          <w:szCs w:val="24"/>
          <w:cs/>
          <w:lang w:bidi="bn-BD"/>
        </w:rPr>
        <w:tab/>
      </w:r>
      <w:r w:rsidRPr="00235DD2">
        <w:rPr>
          <w:rFonts w:ascii="Vrinda" w:eastAsia="Times New Roman" w:hAnsi="Vrinda" w:cs="Vrinda" w:hint="cs"/>
          <w:kern w:val="24"/>
          <w:sz w:val="24"/>
          <w:szCs w:val="24"/>
          <w:cs/>
          <w:lang w:bidi="bn-IN"/>
        </w:rPr>
        <w:t>প্রথমে</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ডিভাইস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ম্যানেজার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নিশ্চিতভাবে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কথা৷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ক্ষেত্রে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Control panel-</w:t>
      </w:r>
      <w:r w:rsidRPr="00235DD2">
        <w:rPr>
          <w:rFonts w:ascii="Vrinda" w:eastAsia="Times New Roman" w:hAnsi="Vrinda" w:cs="Vrinda" w:hint="cs"/>
          <w:kern w:val="24"/>
          <w:sz w:val="24"/>
          <w:szCs w:val="24"/>
          <w:cs/>
          <w:lang w:bidi="bn-IN"/>
        </w:rPr>
        <w:t>এর</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Sound &amp; Multimedia option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audio-</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গিয়ে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দেখুন</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Volume mute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উঠিয়ে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এতেও</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ভার্সনটি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নষ্ট৷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কার্ডপরিবর্তন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আপনি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যদি</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নিশ্চিত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w:t>
      </w:r>
      <w:r w:rsidRPr="00235DD2">
        <w:rPr>
          <w:rFonts w:ascii="NikoshBAN" w:eastAsia="Times New Roman" w:hAnsi="NikoshBAN" w:cs="NikoshBAN"/>
          <w:kern w:val="24"/>
          <w:sz w:val="24"/>
          <w:szCs w:val="24"/>
          <w:lang w:val="en-GB"/>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ভার্সন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ঠিকই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সেক্ষেত্রে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মাদাবোর্ডে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এরপর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কার্ডের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সঠিক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স্পিকার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লাগানো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আছেকি</w:t>
      </w:r>
      <w:r w:rsidRPr="00235DD2">
        <w:rPr>
          <w:rFonts w:ascii="NikoshBAN" w:eastAsia="Times New Roman" w:hAnsi="NikoshBAN" w:cs="NikoshBAN"/>
          <w:kern w:val="24"/>
          <w:sz w:val="24"/>
          <w:szCs w:val="24"/>
          <w:cs/>
          <w:lang w:bidi="bn-IN"/>
        </w:rPr>
        <w:t>-</w:t>
      </w:r>
      <w:r w:rsidRPr="00235DD2">
        <w:rPr>
          <w:rFonts w:ascii="Vrinda" w:eastAsia="Times New Roman" w:hAnsi="Vrinda" w:cs="Vrinda" w:hint="cs"/>
          <w:kern w:val="24"/>
          <w:sz w:val="24"/>
          <w:szCs w:val="24"/>
          <w:cs/>
          <w:lang w:bidi="bn-IN"/>
        </w:rPr>
        <w:t>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আজকাল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বেশিরভাগ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মাদারবোর্ডেই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বিল্টইন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ভালো</w:t>
      </w:r>
      <w:r w:rsidRPr="00235DD2">
        <w:rPr>
          <w:rFonts w:ascii="NikoshBAN" w:eastAsia="Times New Roman" w:hAnsi="NikoshBAN" w:cs="NikoshBAN"/>
          <w:kern w:val="24"/>
          <w:sz w:val="24"/>
          <w:szCs w:val="24"/>
          <w:lang w:val="en-GB"/>
        </w:rPr>
        <w:br/>
      </w:r>
      <w:r w:rsidRPr="00235DD2">
        <w:rPr>
          <w:rFonts w:ascii="Vrinda" w:eastAsia="Times New Roman" w:hAnsi="Vrinda" w:cs="Vrinda" w:hint="cs"/>
          <w:kern w:val="24"/>
          <w:sz w:val="24"/>
          <w:szCs w:val="24"/>
          <w:cs/>
          <w:lang w:bidi="bn-IN"/>
        </w:rPr>
        <w:t>পারফরমেন্সের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পিসিআই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উন্নত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সাউন্ডকার্ড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লাগিয়ে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লক্ষ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রাখতে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মাদারবোর্ড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ব্যবহারের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অপশন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নির্বাচন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হয়েছে৷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২০০৩</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সার্ভারে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ডিফল্ট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অফ</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শুরুতেই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চালু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যেতে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কন্ট্রোল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প্যানেল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থেকে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সাউন্ড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অপশনটি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করুন৷</w:t>
      </w:r>
    </w:p>
    <w:p w:rsidR="00235DD2" w:rsidRPr="00235DD2" w:rsidRDefault="00235DD2" w:rsidP="00235DD2">
      <w:pPr>
        <w:spacing w:after="0" w:line="240" w:lineRule="auto"/>
        <w:jc w:val="both"/>
        <w:textAlignment w:val="baseline"/>
        <w:rPr>
          <w:rFonts w:ascii="NikoshBAN" w:eastAsia="Times New Roman" w:hAnsi="NikoshBAN" w:cs="NikoshBAN"/>
          <w:sz w:val="24"/>
          <w:szCs w:val="24"/>
          <w:lang w:bidi="bn-IN"/>
        </w:rPr>
      </w:pPr>
    </w:p>
    <w:p w:rsidR="00235DD2" w:rsidRPr="00235DD2" w:rsidRDefault="00235DD2" w:rsidP="00235DD2">
      <w:pPr>
        <w:spacing w:after="0" w:line="240" w:lineRule="auto"/>
        <w:jc w:val="both"/>
        <w:textAlignment w:val="baseline"/>
        <w:rPr>
          <w:rFonts w:ascii="NikoshBAN" w:eastAsia="+mn-ea" w:hAnsi="NikoshBAN" w:cs="NikoshBAN"/>
          <w:kern w:val="24"/>
          <w:sz w:val="24"/>
          <w:szCs w:val="24"/>
          <w:lang w:bidi="bn-BD"/>
        </w:rPr>
      </w:pPr>
      <w:r w:rsidRPr="00235DD2">
        <w:rPr>
          <w:rFonts w:ascii="Vrinda" w:eastAsia="+mn-ea" w:hAnsi="Vrinda" w:cs="Vrinda" w:hint="cs"/>
          <w:b/>
          <w:bCs/>
          <w:kern w:val="24"/>
          <w:sz w:val="24"/>
          <w:szCs w:val="24"/>
          <w:cs/>
          <w:lang w:bidi="bn-IN"/>
        </w:rPr>
        <w:t>হার্ডওয়্যার</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কনফ্লিক্ট</w:t>
      </w:r>
      <w:r w:rsidRPr="00235DD2">
        <w:rPr>
          <w:rFonts w:ascii="NikoshBAN" w:eastAsia="+mn-ea" w:hAnsi="NikoshBAN" w:cs="NikoshBAN"/>
          <w:b/>
          <w:bCs/>
          <w:kern w:val="24"/>
          <w:sz w:val="24"/>
          <w:szCs w:val="24"/>
          <w:cs/>
          <w:lang w:bidi="bn-IN"/>
        </w:rPr>
        <w:t xml:space="preserve"> </w:t>
      </w:r>
      <w:r w:rsidRPr="00235DD2">
        <w:rPr>
          <w:rFonts w:ascii="Vrinda" w:eastAsia="+mn-ea" w:hAnsi="Vrinda" w:cs="Vrinda" w:hint="cs"/>
          <w:b/>
          <w:bCs/>
          <w:kern w:val="24"/>
          <w:sz w:val="24"/>
          <w:szCs w:val="24"/>
          <w:cs/>
          <w:lang w:bidi="bn-IN"/>
        </w:rPr>
        <w:t>সমস্যা</w:t>
      </w:r>
      <w:r w:rsidRPr="00235DD2">
        <w:rPr>
          <w:rFonts w:ascii="NikoshBAN" w:eastAsia="+mn-ea" w:hAnsi="NikoshBAN" w:cs="NikoshBAN"/>
          <w:b/>
          <w:bCs/>
          <w:kern w:val="24"/>
          <w:sz w:val="24"/>
          <w:szCs w:val="24"/>
          <w:cs/>
          <w:lang w:bidi="bn-IN"/>
        </w:rPr>
        <w:t xml:space="preserve"> :</w:t>
      </w:r>
      <w:r w:rsidRPr="00235DD2">
        <w:rPr>
          <w:rFonts w:ascii="Vrinda" w:eastAsia="Times New Roman" w:hAnsi="Vrinda" w:cs="Vrinda" w:hint="cs"/>
          <w:kern w:val="24"/>
          <w:sz w:val="24"/>
          <w:szCs w:val="24"/>
          <w:cs/>
          <w:lang w:bidi="bn-IN"/>
        </w:rPr>
        <w:t>এই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উইন্ডোজের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শুরুতেই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সাধারণত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একাধিক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আইআরকিউ</w:t>
      </w:r>
      <w:r w:rsidRPr="00235DD2">
        <w:rPr>
          <w:rFonts w:ascii="NikoshBAN" w:eastAsia="Times New Roman" w:hAnsi="NikoshBAN" w:cs="NikoshBAN"/>
          <w:kern w:val="24"/>
          <w:sz w:val="24"/>
          <w:szCs w:val="24"/>
          <w:lang w:val="en-GB"/>
        </w:rPr>
        <w:t xml:space="preserve"> (IRQ) </w:t>
      </w:r>
      <w:r w:rsidRPr="00235DD2">
        <w:rPr>
          <w:rFonts w:ascii="Vrinda" w:eastAsia="Times New Roman" w:hAnsi="Vrinda" w:cs="Vrinda" w:hint="cs"/>
          <w:kern w:val="24"/>
          <w:sz w:val="24"/>
          <w:szCs w:val="24"/>
          <w:cs/>
          <w:lang w:bidi="bn-IN"/>
        </w:rPr>
        <w:t>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রিসোর্স</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ব্যবহার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ধরনের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আইকিউ</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ব্যবহার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এমন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অনিবার্য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সাধারণ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ডিভাইসের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ডিভাইসকে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কিছুটা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প্রভাবিত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দেখা</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সফটওয়্যারটিপুরোপুরি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আনইনস্টল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অপসারণ</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নতুনহার্ডওয়্যার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স্থাপন৷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ভিন্ন</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স্থাপিত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তাদেরকে</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স্লট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দেয়ার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অথবা</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প্রিন্টারসংযোগ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একপোর্টে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আর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প্রিন্টারের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ইন্সটল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হার্ডওয়্যারকনফ্লিক্ট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পারে৷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এজন্য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হার্ডওয়্যার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সংযোগ</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ব্যবস্থা</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খেয়াল</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অনুযায়ী</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ড্রাইভার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লোড</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করা</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উচিত৷</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অবশ্য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বর্তমানে</w:t>
      </w:r>
      <w:r w:rsidRPr="00235DD2">
        <w:rPr>
          <w:rFonts w:ascii="NikoshBAN" w:eastAsia="Times New Roman" w:hAnsi="NikoshBAN" w:cs="NikoshBAN"/>
          <w:kern w:val="24"/>
          <w:sz w:val="24"/>
          <w:szCs w:val="24"/>
          <w:cs/>
          <w:lang w:bidi="bn-IN"/>
        </w:rPr>
        <w:t xml:space="preserve"> </w:t>
      </w:r>
      <w:r w:rsidRPr="00235DD2">
        <w:rPr>
          <w:rFonts w:ascii="NikoshBAN" w:eastAsia="Times New Roman" w:hAnsi="NikoshBAN" w:cs="NikoshBAN"/>
          <w:kern w:val="24"/>
          <w:sz w:val="24"/>
          <w:szCs w:val="24"/>
          <w:lang w:val="en-GB"/>
        </w:rPr>
        <w:t xml:space="preserve">Plug &amp; Play </w:t>
      </w:r>
      <w:r w:rsidRPr="00235DD2">
        <w:rPr>
          <w:rFonts w:ascii="Vrinda" w:eastAsia="Times New Roman" w:hAnsi="Vrinda" w:cs="Vrinda" w:hint="cs"/>
          <w:kern w:val="24"/>
          <w:sz w:val="24"/>
          <w:szCs w:val="24"/>
          <w:cs/>
          <w:lang w:bidi="bn-IN"/>
        </w:rPr>
        <w:t>হার্ডওয়্যারগুলোতে</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এই</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সমস্যা</w:t>
      </w:r>
      <w:r w:rsidRPr="00235DD2">
        <w:rPr>
          <w:rFonts w:ascii="NikoshBAN" w:eastAsia="Times New Roman" w:hAnsi="NikoshBAN" w:cs="NikoshBAN"/>
          <w:kern w:val="24"/>
          <w:sz w:val="24"/>
          <w:szCs w:val="24"/>
          <w:cs/>
          <w:lang w:bidi="bn-IN"/>
        </w:rPr>
        <w:t xml:space="preserve"> </w:t>
      </w:r>
      <w:r w:rsidRPr="00235DD2">
        <w:rPr>
          <w:rFonts w:ascii="Vrinda" w:eastAsia="Times New Roman" w:hAnsi="Vrinda" w:cs="Vrinda" w:hint="cs"/>
          <w:kern w:val="24"/>
          <w:sz w:val="24"/>
          <w:szCs w:val="24"/>
          <w:cs/>
          <w:lang w:bidi="bn-IN"/>
        </w:rPr>
        <w:t>বিরল৷</w:t>
      </w:r>
    </w:p>
    <w:p w:rsidR="00235DD2" w:rsidRPr="00235DD2" w:rsidRDefault="00235DD2" w:rsidP="00235DD2">
      <w:pPr>
        <w:spacing w:after="0" w:line="240" w:lineRule="auto"/>
        <w:jc w:val="center"/>
        <w:rPr>
          <w:rFonts w:ascii="AdarshaLipiNormal" w:eastAsia="Times New Roman" w:hAnsi="AdarshaLipiNormal" w:cs="Times New Roman"/>
          <w:sz w:val="24"/>
          <w:szCs w:val="24"/>
          <w:lang w:val="pt-BR"/>
        </w:rPr>
      </w:pPr>
      <w:r w:rsidRPr="00235DD2">
        <w:rPr>
          <w:rFonts w:ascii="AdarshaLipiNormal" w:eastAsia="Times New Roman" w:hAnsi="AdarshaLipiNormal" w:cs="Arial"/>
          <w:b/>
          <w:sz w:val="24"/>
          <w:szCs w:val="24"/>
          <w:u w:val="single"/>
        </w:rPr>
        <w:lastRenderedPageBreak/>
        <w:br w:type="page"/>
      </w:r>
    </w:p>
    <w:p w:rsidR="00235DD2" w:rsidRPr="00235DD2" w:rsidRDefault="00235DD2" w:rsidP="00235DD2">
      <w:pPr>
        <w:spacing w:after="0" w:line="240" w:lineRule="auto"/>
        <w:rPr>
          <w:rFonts w:ascii="Times New Roman" w:eastAsia="Times New Roman" w:hAnsi="Times New Roman" w:cs="Arial"/>
          <w:sz w:val="24"/>
          <w:szCs w:val="24"/>
        </w:rPr>
      </w:pPr>
      <w:r w:rsidRPr="00235DD2">
        <w:rPr>
          <w:rFonts w:ascii="AdarshaLipiNormal" w:eastAsia="Times New Roman" w:hAnsi="AdarshaLipiNormal" w:cs="Times New Roman"/>
          <w:b/>
          <w:sz w:val="30"/>
          <w:szCs w:val="24"/>
          <w:lang w:val="pt-BR"/>
        </w:rPr>
        <w:lastRenderedPageBreak/>
        <w:t>f¡W-</w:t>
      </w:r>
      <w:r w:rsidRPr="00235DD2">
        <w:rPr>
          <w:rFonts w:ascii="AdarshaLipiNormal" w:eastAsia="Times New Roman" w:hAnsi="AdarshaLipiNormal" w:cs="Vrinda"/>
          <w:b/>
          <w:sz w:val="30"/>
          <w:szCs w:val="24"/>
          <w:lang w:bidi="bn-BD"/>
        </w:rPr>
        <w:t>2</w:t>
      </w:r>
      <w:r w:rsidRPr="00235DD2">
        <w:rPr>
          <w:rFonts w:ascii="AdarshaLipiNormal" w:eastAsia="Times New Roman" w:hAnsi="AdarshaLipiNormal" w:cs="Times New Roman"/>
          <w:b/>
          <w:sz w:val="30"/>
          <w:szCs w:val="24"/>
          <w:lang w:val="pt-BR"/>
        </w:rPr>
        <w:t xml:space="preserve">z </w:t>
      </w:r>
      <w:r w:rsidRPr="00235DD2">
        <w:rPr>
          <w:rFonts w:ascii="AdarshaLipiNormal" w:eastAsia="Times New Roman" w:hAnsi="AdarshaLipiNormal" w:cs="Times New Roman"/>
          <w:b/>
          <w:sz w:val="24"/>
          <w:szCs w:val="24"/>
          <w:lang w:val="pt-BR"/>
        </w:rPr>
        <w:tab/>
      </w:r>
      <w:r w:rsidRPr="00235DD2">
        <w:rPr>
          <w:rFonts w:ascii="AdarshaLipiNormal" w:eastAsia="Times New Roman" w:hAnsi="AdarshaLipiNormal" w:cs="Times New Roman"/>
          <w:b/>
          <w:sz w:val="24"/>
          <w:szCs w:val="24"/>
          <w:lang w:val="pt-BR"/>
        </w:rPr>
        <w:tab/>
      </w:r>
      <w:r w:rsidRPr="00235DD2">
        <w:rPr>
          <w:rFonts w:ascii="Times New Roman" w:eastAsia="Times New Roman" w:hAnsi="Times New Roman" w:cs="Arial"/>
          <w:sz w:val="24"/>
          <w:szCs w:val="24"/>
        </w:rPr>
        <w:t xml:space="preserve">Identification of common network problems, Network security and trouble shooting. </w:t>
      </w:r>
    </w:p>
    <w:p w:rsidR="00235DD2" w:rsidRPr="00235DD2" w:rsidRDefault="00235DD2" w:rsidP="00235DD2">
      <w:pPr>
        <w:spacing w:after="0" w:line="240" w:lineRule="auto"/>
        <w:rPr>
          <w:rFonts w:ascii="Times New Roman" w:eastAsia="Times New Roman" w:hAnsi="Times New Roman" w:cs="Arial"/>
          <w:sz w:val="14"/>
          <w:szCs w:val="14"/>
        </w:rPr>
      </w:pPr>
    </w:p>
    <w:p w:rsidR="00235DD2" w:rsidRPr="00235DD2" w:rsidRDefault="00235DD2" w:rsidP="00235DD2">
      <w:pPr>
        <w:spacing w:after="0" w:line="240" w:lineRule="auto"/>
        <w:rPr>
          <w:rFonts w:ascii="AdarshaLipiNormal" w:eastAsia="Times New Roman" w:hAnsi="AdarshaLipiNormal" w:cs="Times New Roman"/>
          <w:sz w:val="24"/>
          <w:szCs w:val="24"/>
        </w:rPr>
      </w:pPr>
      <w:r w:rsidRPr="00235DD2">
        <w:rPr>
          <w:rFonts w:ascii="AdarshaLipiNormal" w:eastAsia="Times New Roman" w:hAnsi="AdarshaLipiNormal" w:cs="Times New Roman"/>
          <w:sz w:val="24"/>
          <w:szCs w:val="24"/>
        </w:rPr>
        <w:t>­eVJu¡LÑ hÉhq¡­ll ®r­œ e¡e¡¢hd pjpÉ¡ ®cM¡ ¢c­a f¡­l z pLm pjpÉ¡ HLC fËL«¢al e¡J q­a f¡­l z a­h hÉhq¡¢lL ®r­œ ®kpLm pjpÉ¡pj¤q p¡d¡lZa ®cM¡ k¡u ®ppLm pjpÉ¡ J a¡l pj¡d¡e pÇf­LÑ ¢LR¤ B­m¡Qe¡ ¢e­jÀ fËcš q­m¡ x</w:t>
      </w:r>
    </w:p>
    <w:p w:rsidR="00235DD2" w:rsidRPr="00235DD2" w:rsidRDefault="00235DD2" w:rsidP="00235DD2">
      <w:pPr>
        <w:spacing w:after="0" w:line="240" w:lineRule="auto"/>
        <w:rPr>
          <w:rFonts w:ascii="Times New Roman" w:eastAsia="Times New Roman" w:hAnsi="Times New Roman" w:cs="Arial"/>
          <w:sz w:val="18"/>
          <w:szCs w:val="18"/>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darshaLipiNormal" w:eastAsia="Times New Roman" w:hAnsi="AdarshaLipiNormal" w:cs="Times New Roman"/>
          <w:b/>
          <w:sz w:val="24"/>
          <w:szCs w:val="24"/>
          <w:u w:val="single"/>
        </w:rPr>
        <w:t>mÉ¡e L¡XÑ B­R ¢L¿º LÉ¡hm Ce Ll­m HmC¢X S­me¡</w:t>
      </w:r>
      <w:r w:rsidRPr="00235DD2">
        <w:rPr>
          <w:rFonts w:ascii="AdarshaLipiNormal" w:eastAsia="Times New Roman" w:hAnsi="AdarshaLipiNormal" w:cs="Times New Roman"/>
          <w:b/>
          <w:sz w:val="24"/>
          <w:szCs w:val="24"/>
        </w:rPr>
        <w:t xml:space="preserve"> z </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H­r­œ fËb­jC ®cM­a q­h mÉ¡eL¡XÑ¢Vl XÊ¡Ci¡l pgVJu¡l ®pVBf B­R ¢Le¡ z k¢c a¡J ¢WL ®cM¡ k¡u ®p­r­œ p¤CQ ®f¡VÑ Abh¡ mÉ¡e ®f¡­VÑ m¤S L¡­eLne b¡L­a  f¡­l, HLV¥ i¡mi¡­h Q¡f ¢c­u m¡¢N­u ®cM¡ ®k­a f¡­l z k¢c a¡­aJ ¢WL e¡ qu a¡q­m h¤T­a q­h LÉ¡hm Hl p¡­b L¡­eƒl ¢WLj­a¡ m¡N¡­e¡ e¡C z k¢c a¡­aJ ¢WL e¡ qu a¡q­m h¤T­a q­h LÉ¡hm¢Vl j¡TM¡­e ®L¡b¡J ®hËL B­R z ®p­r­œ LÉ¡hm¢V Abh¡ mÉ¡eL¡XÑ¢V f¢lhaÑe Ll¡ fË­u¡Se q­h L¡lZ LÉ¡hm J mÉ¡e L¡XÑ ®k­L¡¢V­a h¡ Ei­uC pjpÉ¡ b¡L­a f¡­l z</w:t>
      </w:r>
    </w:p>
    <w:p w:rsidR="00235DD2" w:rsidRPr="00235DD2" w:rsidRDefault="00235DD2" w:rsidP="00235DD2">
      <w:pPr>
        <w:spacing w:after="0" w:line="240" w:lineRule="auto"/>
        <w:jc w:val="both"/>
        <w:rPr>
          <w:rFonts w:ascii="AdarshaLipiNormal" w:eastAsia="Times New Roman" w:hAnsi="AdarshaLipiNormal" w:cs="Times New Roman"/>
          <w:sz w:val="16"/>
          <w:szCs w:val="16"/>
        </w:rPr>
      </w:pPr>
    </w:p>
    <w:p w:rsidR="00235DD2" w:rsidRPr="00235DD2" w:rsidRDefault="00235DD2" w:rsidP="00235DD2">
      <w:pPr>
        <w:spacing w:after="0" w:line="240" w:lineRule="auto"/>
        <w:jc w:val="both"/>
        <w:rPr>
          <w:rFonts w:ascii="MoinaNormal" w:eastAsia="Times New Roman" w:hAnsi="MoinaNormal" w:cs="Times New Roman"/>
          <w:sz w:val="24"/>
          <w:szCs w:val="24"/>
        </w:rPr>
      </w:pPr>
      <w:r w:rsidRPr="00235DD2">
        <w:rPr>
          <w:rFonts w:ascii="Arial" w:eastAsia="Times New Roman" w:hAnsi="Arial" w:cs="Times New Roman"/>
          <w:b/>
          <w:sz w:val="24"/>
          <w:szCs w:val="24"/>
          <w:u w:val="single"/>
        </w:rPr>
        <w:t xml:space="preserve">Cookies </w:t>
      </w:r>
      <w:r w:rsidRPr="00235DD2">
        <w:rPr>
          <w:rFonts w:ascii="AdarshaLipiNormal" w:eastAsia="Times New Roman" w:hAnsi="AdarshaLipiNormal" w:cs="Times New Roman"/>
          <w:b/>
          <w:sz w:val="24"/>
          <w:szCs w:val="24"/>
          <w:u w:val="single"/>
        </w:rPr>
        <w:t>j¤­R ®gm¤e</w:t>
      </w:r>
      <w:r w:rsidRPr="00235DD2">
        <w:rPr>
          <w:rFonts w:ascii="MoinaNormal" w:eastAsia="Times New Roman" w:hAnsi="MoinaNormal" w:cs="Times New Roman"/>
          <w:b/>
          <w:sz w:val="24"/>
          <w:szCs w:val="24"/>
        </w:rPr>
        <w:t xml:space="preserve"> z</w:t>
      </w:r>
      <w:r w:rsidRPr="00235DD2">
        <w:rPr>
          <w:rFonts w:ascii="MoinaNormal" w:eastAsia="Times New Roman" w:hAnsi="MoinaNormal" w:cs="Times New Roman"/>
          <w:b/>
          <w:sz w:val="24"/>
          <w:szCs w:val="24"/>
        </w:rPr>
        <w:tab/>
      </w:r>
      <w:r w:rsidRPr="00235DD2">
        <w:rPr>
          <w:rFonts w:ascii="MoinaNormal" w:eastAsia="Times New Roman" w:hAnsi="MoinaNormal" w:cs="Times New Roman"/>
          <w:b/>
          <w:sz w:val="24"/>
          <w:szCs w:val="24"/>
        </w:rPr>
        <w:tab/>
      </w:r>
      <w:r w:rsidRPr="00235DD2">
        <w:rPr>
          <w:rFonts w:ascii="AdarshaLipiNormal" w:eastAsia="Times New Roman" w:hAnsi="AdarshaLipiNormal" w:cs="Times New Roman"/>
          <w:sz w:val="24"/>
          <w:szCs w:val="24"/>
        </w:rPr>
        <w:t>C¾V¡l­e­V ïje/l¡E¢Sw Hl pju A­eL J­uhp¡CVC Bfe¡l AS¡­¿¹ Bfe¡l q¡XÑ¢X­ú Hje ¢LR¤ ®R¡V ®R¡V g¡Cm ®l­M k¡u k¡ Bfe¡l</w:t>
      </w:r>
      <w:r w:rsidRPr="00235DD2">
        <w:rPr>
          <w:rFonts w:ascii="Arial" w:eastAsia="Times New Roman" w:hAnsi="Arial" w:cs="Times New Roman"/>
          <w:sz w:val="24"/>
          <w:szCs w:val="24"/>
        </w:rPr>
        <w:t xml:space="preserve">Password </w:t>
      </w:r>
      <w:r w:rsidRPr="00235DD2">
        <w:rPr>
          <w:rFonts w:ascii="AdarshaLipiNormal" w:eastAsia="Times New Roman" w:hAnsi="AdarshaLipiNormal" w:cs="Times New Roman"/>
          <w:sz w:val="24"/>
          <w:szCs w:val="24"/>
        </w:rPr>
        <w:t>ïj­el pju J a¡¢lM pwlrZ L­l z Hl j¡dÉ­j Bfe¡l C¾V¡l­e­V hË¡E¢Sw dle pÇf­LÑ ­h¡T¡ k¡u Hhw Bfe¡l L¢ÇfEV¡­ll N¢a­L L¢j­u ®cu z ®p­r­œ H…­m¡­L j¤­R ®gm¡C Ešj z H…­m¡ j¤­R ®gm¡l SeÉ</w:t>
      </w:r>
      <w:r w:rsidRPr="00235DD2">
        <w:rPr>
          <w:rFonts w:ascii="Arial" w:eastAsia="Times New Roman" w:hAnsi="Arial" w:cs="Times New Roman"/>
          <w:sz w:val="24"/>
          <w:szCs w:val="24"/>
        </w:rPr>
        <w:t xml:space="preserve">Windows </w:t>
      </w:r>
      <w:r w:rsidRPr="00235DD2">
        <w:rPr>
          <w:rFonts w:ascii="AdarshaLipiNormal" w:eastAsia="Times New Roman" w:hAnsi="AdarshaLipiNormal" w:cs="Times New Roman"/>
          <w:sz w:val="24"/>
          <w:szCs w:val="24"/>
        </w:rPr>
        <w:t>®g¡ô¡­ll j­dÉ</w:t>
      </w:r>
      <w:r w:rsidRPr="00235DD2">
        <w:rPr>
          <w:rFonts w:ascii="Arial" w:eastAsia="Times New Roman" w:hAnsi="Arial" w:cs="Times New Roman"/>
          <w:sz w:val="24"/>
          <w:szCs w:val="24"/>
        </w:rPr>
        <w:t xml:space="preserve">Cookies </w:t>
      </w:r>
      <w:r w:rsidRPr="00235DD2">
        <w:rPr>
          <w:rFonts w:ascii="AdarshaLipiNormal" w:eastAsia="Times New Roman" w:hAnsi="AdarshaLipiNormal" w:cs="Times New Roman"/>
          <w:sz w:val="24"/>
          <w:szCs w:val="24"/>
        </w:rPr>
        <w:t>Hhw</w:t>
      </w:r>
      <w:r w:rsidRPr="00235DD2">
        <w:rPr>
          <w:rFonts w:ascii="Arial" w:eastAsia="Times New Roman" w:hAnsi="Arial" w:cs="Times New Roman"/>
          <w:sz w:val="24"/>
          <w:szCs w:val="24"/>
        </w:rPr>
        <w:t xml:space="preserve">Internet Temporary file </w:t>
      </w:r>
      <w:r w:rsidRPr="00235DD2">
        <w:rPr>
          <w:rFonts w:ascii="AdarshaLipiNormal" w:eastAsia="Times New Roman" w:hAnsi="AdarshaLipiNormal" w:cs="Times New Roman"/>
          <w:sz w:val="24"/>
          <w:szCs w:val="24"/>
        </w:rPr>
        <w:t xml:space="preserve">e¡jL ­k c¤¢V ®g¡ô¡l l­u­R a¡l j­dÉ ®b­L pLm g¡Cm j¤­R ®gm¤e Abh¡ </w:t>
      </w:r>
      <w:r w:rsidRPr="00235DD2">
        <w:rPr>
          <w:rFonts w:ascii="Times New Roman" w:eastAsia="Times New Roman" w:hAnsi="Times New Roman" w:cs="Times New Roman"/>
          <w:sz w:val="24"/>
          <w:szCs w:val="24"/>
        </w:rPr>
        <w:t xml:space="preserve">Internet Explorer </w:t>
      </w:r>
      <w:r w:rsidRPr="00235DD2">
        <w:rPr>
          <w:rFonts w:ascii="AdarshaLipiNormal" w:eastAsia="Times New Roman" w:hAnsi="AdarshaLipiNormal" w:cs="Times New Roman"/>
          <w:sz w:val="24"/>
          <w:szCs w:val="24"/>
        </w:rPr>
        <w:t xml:space="preserve">Q¡m¤ L­l Hl </w:t>
      </w:r>
      <w:r w:rsidRPr="00235DD2">
        <w:rPr>
          <w:rFonts w:ascii="Times New Roman" w:eastAsia="Times New Roman" w:hAnsi="Times New Roman" w:cs="Times New Roman"/>
          <w:sz w:val="24"/>
          <w:szCs w:val="24"/>
        </w:rPr>
        <w:t xml:space="preserve">Tooks </w:t>
      </w:r>
      <w:r w:rsidRPr="00235DD2">
        <w:rPr>
          <w:rFonts w:ascii="AdarshaLipiNormal" w:eastAsia="Times New Roman" w:hAnsi="AdarshaLipiNormal" w:cs="Times New Roman"/>
          <w:sz w:val="24"/>
          <w:szCs w:val="24"/>
        </w:rPr>
        <w:t xml:space="preserve"> H ¢LÓL L­l </w:t>
      </w:r>
      <w:r w:rsidRPr="00235DD2">
        <w:rPr>
          <w:rFonts w:ascii="Times New Roman" w:eastAsia="Times New Roman" w:hAnsi="Times New Roman" w:cs="Times New Roman"/>
          <w:sz w:val="24"/>
          <w:szCs w:val="24"/>
        </w:rPr>
        <w:t xml:space="preserve">Internet Options </w:t>
      </w:r>
      <w:r w:rsidRPr="00235DD2">
        <w:rPr>
          <w:rFonts w:ascii="AdarshaLipiNormal" w:eastAsia="Times New Roman" w:hAnsi="AdarshaLipiNormal" w:cs="Times New Roman"/>
          <w:sz w:val="24"/>
          <w:szCs w:val="24"/>
        </w:rPr>
        <w:t xml:space="preserve">H ¢LÓL Ll­a q­h z HM¡e ®b­L </w:t>
      </w:r>
      <w:r w:rsidRPr="00235DD2">
        <w:rPr>
          <w:rFonts w:ascii="Times New Roman" w:eastAsia="Times New Roman" w:hAnsi="Times New Roman" w:cs="Times New Roman"/>
          <w:sz w:val="24"/>
          <w:szCs w:val="24"/>
        </w:rPr>
        <w:t xml:space="preserve">General </w:t>
      </w:r>
      <w:r w:rsidRPr="00235DD2">
        <w:rPr>
          <w:rFonts w:ascii="AdarshaLipiNormal" w:eastAsia="Times New Roman" w:hAnsi="AdarshaLipiNormal" w:cs="Times New Roman"/>
          <w:sz w:val="24"/>
          <w:szCs w:val="24"/>
        </w:rPr>
        <w:t xml:space="preserve"> VÉ¡h q­a </w:t>
      </w:r>
      <w:r w:rsidRPr="00235DD2">
        <w:rPr>
          <w:rFonts w:ascii="Times New Roman" w:eastAsia="Times New Roman" w:hAnsi="Times New Roman" w:cs="Times New Roman"/>
          <w:sz w:val="24"/>
          <w:szCs w:val="24"/>
        </w:rPr>
        <w:t xml:space="preserve">Delete </w:t>
      </w:r>
      <w:r w:rsidRPr="00235DD2">
        <w:rPr>
          <w:rFonts w:ascii="AdarshaLipiNormal" w:eastAsia="Times New Roman" w:hAnsi="AdarshaLipiNormal" w:cs="Times New Roman"/>
          <w:sz w:val="24"/>
          <w:szCs w:val="24"/>
        </w:rPr>
        <w:t xml:space="preserve">Afn­e ¢LÓL Ll­mC Bfe¡l g¡Cm…­m¡ j¤R­he ¢Le¡ a¡ ¢e¢ÕQa Ll­h z </w:t>
      </w:r>
      <w:r w:rsidRPr="00235DD2">
        <w:rPr>
          <w:rFonts w:ascii="Arial" w:eastAsia="Times New Roman" w:hAnsi="Arial" w:cs="Times New Roman"/>
          <w:sz w:val="24"/>
          <w:szCs w:val="24"/>
        </w:rPr>
        <w:t xml:space="preserve">Cookie </w:t>
      </w:r>
      <w:r w:rsidRPr="00235DD2">
        <w:rPr>
          <w:rFonts w:ascii="MoinaNormal" w:eastAsia="Times New Roman" w:hAnsi="MoinaNormal" w:cs="Times New Roman"/>
          <w:sz w:val="24"/>
          <w:szCs w:val="24"/>
        </w:rPr>
        <w:t xml:space="preserve">f¢lØL¡­ll SeÉ ¢LR¤ </w:t>
      </w:r>
      <w:r w:rsidRPr="00235DD2">
        <w:rPr>
          <w:rFonts w:ascii="Arial" w:eastAsia="Times New Roman" w:hAnsi="Arial" w:cs="Times New Roman"/>
          <w:sz w:val="24"/>
          <w:szCs w:val="24"/>
        </w:rPr>
        <w:t xml:space="preserve">Software </w:t>
      </w:r>
      <w:r w:rsidRPr="00235DD2">
        <w:rPr>
          <w:rFonts w:ascii="MoinaNormal" w:eastAsia="Times New Roman" w:hAnsi="MoinaNormal" w:cs="Times New Roman"/>
          <w:sz w:val="24"/>
          <w:szCs w:val="24"/>
        </w:rPr>
        <w:t xml:space="preserve">J f¡Ju¡ k¡u z ®kje- </w:t>
      </w:r>
      <w:r w:rsidRPr="00235DD2">
        <w:rPr>
          <w:rFonts w:ascii="Arial" w:eastAsia="Times New Roman" w:hAnsi="Arial" w:cs="Times New Roman"/>
          <w:sz w:val="24"/>
          <w:szCs w:val="24"/>
        </w:rPr>
        <w:t xml:space="preserve">Cookie Crusher </w:t>
      </w:r>
      <w:r w:rsidRPr="00235DD2">
        <w:rPr>
          <w:rFonts w:ascii="MoinaNormal" w:eastAsia="Times New Roman" w:hAnsi="MoinaNormal" w:cs="Times New Roman"/>
          <w:sz w:val="24"/>
          <w:szCs w:val="24"/>
        </w:rPr>
        <w:t xml:space="preserve">z </w:t>
      </w:r>
    </w:p>
    <w:p w:rsidR="00235DD2" w:rsidRPr="00235DD2" w:rsidRDefault="00235DD2" w:rsidP="00235DD2">
      <w:pPr>
        <w:spacing w:after="0" w:line="240" w:lineRule="auto"/>
        <w:jc w:val="both"/>
        <w:rPr>
          <w:rFonts w:ascii="MoinaNormal" w:eastAsia="Times New Roman" w:hAnsi="MoinaNormal" w:cs="Times New Roman"/>
          <w:sz w:val="24"/>
          <w:szCs w:val="24"/>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rial" w:eastAsia="Times New Roman" w:hAnsi="Arial" w:cs="Times New Roman"/>
          <w:b/>
          <w:sz w:val="24"/>
          <w:szCs w:val="24"/>
          <w:u w:val="single"/>
        </w:rPr>
        <w:t xml:space="preserve">Auto Complete  </w:t>
      </w:r>
      <w:r w:rsidRPr="00235DD2">
        <w:rPr>
          <w:rFonts w:ascii="MoinaNormal" w:eastAsia="Times New Roman" w:hAnsi="MoinaNormal" w:cs="Times New Roman"/>
          <w:b/>
          <w:sz w:val="24"/>
          <w:szCs w:val="24"/>
          <w:u w:val="single"/>
        </w:rPr>
        <w:t xml:space="preserve">Afne </w:t>
      </w:r>
      <w:r w:rsidRPr="00235DD2">
        <w:rPr>
          <w:rFonts w:ascii="Arial" w:eastAsia="Times New Roman" w:hAnsi="Arial" w:cs="Times New Roman"/>
          <w:b/>
          <w:sz w:val="24"/>
          <w:szCs w:val="24"/>
          <w:u w:val="single"/>
        </w:rPr>
        <w:t xml:space="preserve">Disable </w:t>
      </w:r>
      <w:r w:rsidRPr="00235DD2">
        <w:rPr>
          <w:rFonts w:ascii="MoinaNormal" w:eastAsia="Times New Roman" w:hAnsi="MoinaNormal" w:cs="Times New Roman"/>
          <w:b/>
          <w:sz w:val="24"/>
          <w:szCs w:val="24"/>
          <w:u w:val="single"/>
        </w:rPr>
        <w:t>L­l ¢ce</w:t>
      </w:r>
      <w:r w:rsidRPr="00235DD2">
        <w:rPr>
          <w:rFonts w:ascii="MoinaNormal" w:eastAsia="Times New Roman" w:hAnsi="MoinaNormal" w:cs="Times New Roman"/>
          <w:b/>
          <w:sz w:val="24"/>
          <w:szCs w:val="24"/>
        </w:rPr>
        <w:t xml:space="preserve"> z</w:t>
      </w:r>
      <w:r w:rsidRPr="00235DD2">
        <w:rPr>
          <w:rFonts w:ascii="MoinaNormal" w:eastAsia="Times New Roman" w:hAnsi="MoinaNormal" w:cs="Times New Roman"/>
          <w:b/>
          <w:sz w:val="24"/>
          <w:szCs w:val="24"/>
        </w:rPr>
        <w:tab/>
      </w:r>
      <w:r w:rsidRPr="00235DD2">
        <w:rPr>
          <w:rFonts w:ascii="AdarshaLipiNormal" w:eastAsia="Times New Roman" w:hAnsi="AdarshaLipiNormal" w:cs="Times New Roman"/>
          <w:sz w:val="24"/>
          <w:szCs w:val="24"/>
        </w:rPr>
        <w:t>¢h¢iæ gl­j</w:t>
      </w:r>
      <w:r w:rsidRPr="00235DD2">
        <w:rPr>
          <w:rFonts w:ascii="Arial" w:eastAsia="Times New Roman" w:hAnsi="Arial" w:cs="Times New Roman"/>
          <w:sz w:val="24"/>
          <w:szCs w:val="24"/>
        </w:rPr>
        <w:t xml:space="preserve">User name/pasword </w:t>
      </w:r>
      <w:r w:rsidRPr="00235DD2">
        <w:rPr>
          <w:rFonts w:ascii="AdarshaLipiNormal" w:eastAsia="Times New Roman" w:hAnsi="AdarshaLipiNormal" w:cs="Times New Roman"/>
          <w:sz w:val="24"/>
          <w:szCs w:val="24"/>
        </w:rPr>
        <w:t>®mM¡l SeÉ</w:t>
      </w:r>
      <w:r w:rsidRPr="00235DD2">
        <w:rPr>
          <w:rFonts w:ascii="Arial" w:eastAsia="Times New Roman" w:hAnsi="Arial" w:cs="Times New Roman"/>
          <w:sz w:val="24"/>
          <w:szCs w:val="24"/>
        </w:rPr>
        <w:t xml:space="preserve">Auto Complete </w:t>
      </w:r>
      <w:r w:rsidRPr="00235DD2">
        <w:rPr>
          <w:rFonts w:ascii="AdarshaLipiNormal" w:eastAsia="Times New Roman" w:hAnsi="AdarshaLipiNormal" w:cs="Times New Roman"/>
          <w:sz w:val="24"/>
          <w:szCs w:val="24"/>
        </w:rPr>
        <w:t>Afne¢V ®hn EfL¡l£ z ¢L¿º¤ Hl g­m Bfe¡l L¢ÇfEV¡­ll AeÉ¡eÉ hÉhq¡lL¡l£ Bfe¡l</w:t>
      </w:r>
      <w:r w:rsidRPr="00235DD2">
        <w:rPr>
          <w:rFonts w:ascii="Arial" w:eastAsia="Times New Roman" w:hAnsi="Arial" w:cs="Times New Roman"/>
          <w:sz w:val="24"/>
          <w:szCs w:val="24"/>
        </w:rPr>
        <w:t xml:space="preserve">user name </w:t>
      </w:r>
      <w:r w:rsidRPr="00235DD2">
        <w:rPr>
          <w:rFonts w:ascii="MoinaNormal" w:eastAsia="Times New Roman" w:hAnsi="MoinaNormal" w:cs="Times New Roman"/>
          <w:sz w:val="24"/>
          <w:szCs w:val="24"/>
        </w:rPr>
        <w:t>H</w:t>
      </w:r>
      <w:r w:rsidRPr="00235DD2">
        <w:rPr>
          <w:rFonts w:ascii="AdarshaLipiNormal" w:eastAsia="Times New Roman" w:hAnsi="AdarshaLipiNormal" w:cs="Times New Roman"/>
          <w:sz w:val="24"/>
          <w:szCs w:val="24"/>
        </w:rPr>
        <w:t>h</w:t>
      </w:r>
      <w:r w:rsidRPr="00235DD2">
        <w:rPr>
          <w:rFonts w:ascii="MoinaNormal" w:eastAsia="Times New Roman" w:hAnsi="MoinaNormal" w:cs="Times New Roman"/>
          <w:sz w:val="24"/>
          <w:szCs w:val="24"/>
        </w:rPr>
        <w:t xml:space="preserve">w </w:t>
      </w:r>
      <w:r w:rsidRPr="00235DD2">
        <w:rPr>
          <w:rFonts w:ascii="Arial" w:eastAsia="Times New Roman" w:hAnsi="Arial" w:cs="Times New Roman"/>
          <w:sz w:val="24"/>
          <w:szCs w:val="24"/>
        </w:rPr>
        <w:t xml:space="preserve">Password </w:t>
      </w:r>
      <w:r w:rsidRPr="00235DD2">
        <w:rPr>
          <w:rFonts w:ascii="AdarshaLipiNormal" w:eastAsia="Times New Roman" w:hAnsi="AdarshaLipiNormal" w:cs="Times New Roman"/>
          <w:sz w:val="24"/>
          <w:szCs w:val="24"/>
        </w:rPr>
        <w:t>pÇf­LÑ Ae¤j¡e Ll­a f¡­l z HC</w:t>
      </w:r>
      <w:r w:rsidRPr="00235DD2">
        <w:rPr>
          <w:rFonts w:ascii="Arial" w:eastAsia="Times New Roman" w:hAnsi="Arial" w:cs="Times New Roman"/>
          <w:sz w:val="24"/>
          <w:szCs w:val="24"/>
        </w:rPr>
        <w:t xml:space="preserve">option </w:t>
      </w:r>
      <w:r w:rsidRPr="00235DD2">
        <w:rPr>
          <w:rFonts w:ascii="AdarshaLipiNormal" w:eastAsia="Times New Roman" w:hAnsi="AdarshaLipiNormal" w:cs="Times New Roman"/>
          <w:sz w:val="24"/>
          <w:szCs w:val="24"/>
        </w:rPr>
        <w:t xml:space="preserve">¢V </w:t>
      </w:r>
      <w:r w:rsidRPr="00235DD2">
        <w:rPr>
          <w:rFonts w:ascii="Arial" w:eastAsia="Times New Roman" w:hAnsi="Arial" w:cs="Times New Roman"/>
          <w:sz w:val="24"/>
          <w:szCs w:val="24"/>
        </w:rPr>
        <w:t xml:space="preserve">active </w:t>
      </w:r>
      <w:r w:rsidRPr="00235DD2">
        <w:rPr>
          <w:rFonts w:ascii="AdarshaLipiNormal" w:eastAsia="Times New Roman" w:hAnsi="AdarshaLipiNormal" w:cs="Times New Roman"/>
          <w:sz w:val="24"/>
          <w:szCs w:val="24"/>
        </w:rPr>
        <w:t>b¡L­m ¢LR¤ J­uhp¡C­V Hhw p¡QÑ C¢”­e ¢h¢iæ ®XV¡ H¢¾VÊ ¢g­ô Bf¢e ®kph ®XV¡ H¢¾VÊ L­l­Re a¡ pwl¢ra ®b­L k¡uz g­m Bfe¡l f­lC ®k HC hË¡ES¡­ll j¡dÉ­j Iph J­uhp¡CV h¡ p¡QÑ C¢”­e fË­hn L­l, ®p Bfe¡l ®cJu¡ abÉpj§q ®cM­a f¡­lz ¢eÕQC Bfe¡l ®N¡fe£u abÉ¡h¢ml SeÉ HV¡ ýj¢Lül¦f z HC</w:t>
      </w:r>
      <w:r w:rsidRPr="00235DD2">
        <w:rPr>
          <w:rFonts w:ascii="Arial" w:eastAsia="Times New Roman" w:hAnsi="Arial" w:cs="Times New Roman"/>
          <w:sz w:val="24"/>
          <w:szCs w:val="24"/>
        </w:rPr>
        <w:t xml:space="preserve">Auto complete option </w:t>
      </w:r>
      <w:r w:rsidRPr="00235DD2">
        <w:rPr>
          <w:rFonts w:ascii="AdarshaLipiNormal" w:eastAsia="Times New Roman" w:hAnsi="AdarshaLipiNormal" w:cs="Times New Roman"/>
          <w:sz w:val="24"/>
          <w:szCs w:val="24"/>
        </w:rPr>
        <w:t>¢V hå L­l ®cJu¡l SeÉ</w:t>
      </w:r>
      <w:r w:rsidRPr="00235DD2">
        <w:rPr>
          <w:rFonts w:ascii="Arial" w:eastAsia="Times New Roman" w:hAnsi="Arial" w:cs="Times New Roman"/>
          <w:sz w:val="24"/>
          <w:szCs w:val="24"/>
        </w:rPr>
        <w:t xml:space="preserve">tools&gt;Internet option&gt;Content </w:t>
      </w:r>
      <w:r w:rsidRPr="00235DD2">
        <w:rPr>
          <w:rFonts w:ascii="AdarshaLipiNormal" w:eastAsia="Times New Roman" w:hAnsi="AdarshaLipiNormal" w:cs="Times New Roman"/>
          <w:sz w:val="24"/>
          <w:szCs w:val="24"/>
        </w:rPr>
        <w:t>VÉ¡­h ¢LÓL Ll¦e z Hlfl f¡­pÑ¡e¡m Cegl­jne ®pLn­e A­V¡ Lj¢fÔV ®h¡a¡­j ¢LÓL Ll¦e z A­V¡ Lj¢fÔV ­p¢Vwp e¡­j HLV¡ EC­ä¡ J­fe q­h z HM¡­e gljp Hhw</w:t>
      </w:r>
      <w:r w:rsidRPr="00235DD2">
        <w:rPr>
          <w:rFonts w:ascii="Arial" w:eastAsia="Times New Roman" w:hAnsi="Arial" w:cs="Times New Roman"/>
          <w:sz w:val="24"/>
          <w:szCs w:val="24"/>
        </w:rPr>
        <w:t xml:space="preserve">usernames &amp; Paswords on form option </w:t>
      </w:r>
      <w:r w:rsidRPr="00235DD2">
        <w:rPr>
          <w:rFonts w:ascii="AdarshaLipiNormal" w:eastAsia="Times New Roman" w:hAnsi="AdarshaLipiNormal" w:cs="Times New Roman"/>
          <w:sz w:val="24"/>
          <w:szCs w:val="24"/>
        </w:rPr>
        <w:t>c¤¢V</w:t>
      </w:r>
      <w:r w:rsidRPr="00235DD2">
        <w:rPr>
          <w:rFonts w:ascii="Arial" w:eastAsia="Times New Roman" w:hAnsi="Arial" w:cs="Times New Roman"/>
          <w:sz w:val="24"/>
          <w:szCs w:val="24"/>
        </w:rPr>
        <w:t xml:space="preserve">Disable </w:t>
      </w:r>
      <w:r w:rsidRPr="00235DD2">
        <w:rPr>
          <w:rFonts w:ascii="AdarshaLipiNormal" w:eastAsia="Times New Roman" w:hAnsi="AdarshaLipiNormal" w:cs="Times New Roman"/>
          <w:sz w:val="24"/>
          <w:szCs w:val="24"/>
        </w:rPr>
        <w:t>L­l ¢ce z</w:t>
      </w:r>
    </w:p>
    <w:p w:rsidR="00235DD2" w:rsidRPr="00235DD2" w:rsidRDefault="00235DD2" w:rsidP="00235DD2">
      <w:pPr>
        <w:spacing w:after="0" w:line="240" w:lineRule="auto"/>
        <w:jc w:val="both"/>
        <w:rPr>
          <w:rFonts w:ascii="MoinaNormal" w:eastAsia="Times New Roman" w:hAnsi="MoinaNormal" w:cs="Times New Roman"/>
          <w:sz w:val="24"/>
          <w:szCs w:val="24"/>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rial" w:eastAsia="Times New Roman" w:hAnsi="Arial" w:cs="Times New Roman"/>
          <w:b/>
          <w:sz w:val="24"/>
          <w:szCs w:val="24"/>
          <w:u w:val="single"/>
        </w:rPr>
        <w:t xml:space="preserve">History </w:t>
      </w:r>
      <w:r w:rsidRPr="00235DD2">
        <w:rPr>
          <w:rFonts w:ascii="AdarshaLipiNormal" w:eastAsia="Times New Roman" w:hAnsi="AdarshaLipiNormal" w:cs="Times New Roman"/>
          <w:b/>
          <w:sz w:val="24"/>
          <w:szCs w:val="24"/>
          <w:u w:val="single"/>
        </w:rPr>
        <w:t>j¤­R ¢ce</w:t>
      </w:r>
      <w:r w:rsidRPr="00235DD2">
        <w:rPr>
          <w:rFonts w:ascii="AdarshaLipiNormal" w:eastAsia="Times New Roman" w:hAnsi="AdarshaLipiNormal" w:cs="Times New Roman"/>
          <w:b/>
          <w:sz w:val="24"/>
          <w:szCs w:val="24"/>
        </w:rPr>
        <w:t xml:space="preserve"> z</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C¾V¡l­eV H„­fÔ¡l¡­l</w:t>
      </w:r>
      <w:r w:rsidRPr="00235DD2">
        <w:rPr>
          <w:rFonts w:ascii="Arial" w:eastAsia="Times New Roman" w:hAnsi="Arial" w:cs="Times New Roman"/>
          <w:sz w:val="24"/>
          <w:szCs w:val="24"/>
        </w:rPr>
        <w:t xml:space="preserve"> History </w:t>
      </w:r>
      <w:r w:rsidRPr="00235DD2">
        <w:rPr>
          <w:rFonts w:ascii="AdarshaLipiNormal" w:eastAsia="Times New Roman" w:hAnsi="AdarshaLipiNormal" w:cs="Times New Roman"/>
          <w:sz w:val="24"/>
          <w:szCs w:val="24"/>
        </w:rPr>
        <w:t>®g¡ô¡­l Bfe¡l hË¡ESL«a pLm J­uhp¡C­Vl abÉ pwl¢ra b¡­L z Hl g­m</w:t>
      </w:r>
      <w:r w:rsidRPr="00235DD2">
        <w:rPr>
          <w:rFonts w:ascii="Arial" w:eastAsia="Times New Roman" w:hAnsi="Arial" w:cs="Times New Roman"/>
          <w:sz w:val="24"/>
          <w:szCs w:val="24"/>
        </w:rPr>
        <w:t xml:space="preserve">History </w:t>
      </w:r>
      <w:r w:rsidRPr="00235DD2">
        <w:rPr>
          <w:rFonts w:ascii="AdarshaLipiNormal" w:eastAsia="Times New Roman" w:hAnsi="AdarshaLipiNormal" w:cs="Times New Roman"/>
          <w:sz w:val="24"/>
          <w:szCs w:val="24"/>
        </w:rPr>
        <w:t xml:space="preserve">®a ¢LÓL L­l Bf¢e f§­hÑ ïjZL«a J­uhp¡C­Vl a¡¢mL¡ J ¢WL¡e¡ ®f­a f¡­le z H Afne¢V HL¢cL ®b­L Bfe¡l SeÉ p¤¢hd¡SeL q­mJ Hl j¡dÉ­jC Bfe¡l A¢g­pl hp, pqLj£Ñ, hå¥h¡åh AbÑ¡v AeÉ k¡l¡ Bfe¡l L¢ÇfEV¡l¢V hÉhq¡l L­l a¡l¡ ph¡C Bfe¡l ïjZ pÇf­LÑ abÉ ®f­a f¡­l z H­a Bfe¡l fË¡C­i¢p ¢LR¤V¡ q­mJ eø qu a¡C e¡ ? HC Aa£a C¢aq¡p j¤­R ®gm¡l SeÉ </w:t>
      </w:r>
      <w:r w:rsidRPr="00235DD2">
        <w:rPr>
          <w:rFonts w:ascii="Arial" w:eastAsia="Times New Roman" w:hAnsi="Arial" w:cs="Times New Roman"/>
          <w:sz w:val="24"/>
          <w:szCs w:val="24"/>
        </w:rPr>
        <w:t>Tools</w:t>
      </w:r>
      <w:r w:rsidRPr="00235DD2">
        <w:rPr>
          <w:rFonts w:ascii="Arial" w:eastAsia="Times New Roman" w:hAnsi="Arial" w:cs="Times New Roman"/>
          <w:sz w:val="24"/>
          <w:szCs w:val="24"/>
        </w:rPr>
        <w:sym w:font="Symbol" w:char="F0AE"/>
      </w:r>
      <w:r w:rsidRPr="00235DD2">
        <w:rPr>
          <w:rFonts w:ascii="Arial" w:eastAsia="Times New Roman" w:hAnsi="Arial" w:cs="Times New Roman"/>
          <w:sz w:val="24"/>
          <w:szCs w:val="24"/>
        </w:rPr>
        <w:t>Inteernet. Option</w:t>
      </w:r>
      <w:r w:rsidRPr="00235DD2">
        <w:rPr>
          <w:rFonts w:ascii="Arial" w:eastAsia="Times New Roman" w:hAnsi="Arial" w:cs="Times New Roman"/>
          <w:sz w:val="24"/>
          <w:szCs w:val="24"/>
        </w:rPr>
        <w:sym w:font="Symbol" w:char="F0AE"/>
      </w:r>
      <w:r w:rsidRPr="00235DD2">
        <w:rPr>
          <w:rFonts w:ascii="Arial" w:eastAsia="Times New Roman" w:hAnsi="Arial" w:cs="Times New Roman"/>
          <w:sz w:val="24"/>
          <w:szCs w:val="24"/>
        </w:rPr>
        <w:t xml:space="preserve">General tab </w:t>
      </w:r>
      <w:r w:rsidRPr="00235DD2">
        <w:rPr>
          <w:rFonts w:ascii="AdarshaLipiNormal" w:eastAsia="Times New Roman" w:hAnsi="AdarshaLipiNormal" w:cs="Times New Roman"/>
          <w:sz w:val="24"/>
          <w:szCs w:val="24"/>
        </w:rPr>
        <w:t xml:space="preserve">H </w:t>
      </w:r>
      <w:r w:rsidRPr="00235DD2">
        <w:rPr>
          <w:rFonts w:ascii="Arial" w:eastAsia="Times New Roman" w:hAnsi="Arial" w:cs="Times New Roman"/>
          <w:sz w:val="24"/>
          <w:szCs w:val="24"/>
        </w:rPr>
        <w:t xml:space="preserve">Click </w:t>
      </w:r>
      <w:r w:rsidRPr="00235DD2">
        <w:rPr>
          <w:rFonts w:ascii="AdarshaLipiNormal" w:eastAsia="Times New Roman" w:hAnsi="AdarshaLipiNormal" w:cs="Times New Roman"/>
          <w:sz w:val="24"/>
          <w:szCs w:val="24"/>
        </w:rPr>
        <w:t>Ll¦e z HM¡­e</w:t>
      </w:r>
      <w:r w:rsidRPr="00235DD2">
        <w:rPr>
          <w:rFonts w:ascii="Arial" w:eastAsia="Times New Roman" w:hAnsi="Arial" w:cs="Times New Roman"/>
          <w:sz w:val="24"/>
          <w:szCs w:val="24"/>
        </w:rPr>
        <w:t xml:space="preserve">History </w:t>
      </w:r>
      <w:r w:rsidRPr="00235DD2">
        <w:rPr>
          <w:rFonts w:ascii="AdarshaLipiNormal" w:eastAsia="Times New Roman" w:hAnsi="AdarshaLipiNormal" w:cs="Times New Roman"/>
          <w:sz w:val="24"/>
          <w:szCs w:val="24"/>
        </w:rPr>
        <w:t xml:space="preserve">­pLne ®b­L </w:t>
      </w:r>
      <w:r w:rsidRPr="00235DD2">
        <w:rPr>
          <w:rFonts w:ascii="Arial" w:eastAsia="Times New Roman" w:hAnsi="Arial" w:cs="Times New Roman"/>
          <w:sz w:val="24"/>
          <w:szCs w:val="24"/>
        </w:rPr>
        <w:t xml:space="preserve">Clear History </w:t>
      </w:r>
      <w:r w:rsidRPr="00235DD2">
        <w:rPr>
          <w:rFonts w:ascii="AdarshaLipiNormal" w:eastAsia="Times New Roman" w:hAnsi="AdarshaLipiNormal" w:cs="Times New Roman"/>
          <w:sz w:val="24"/>
          <w:szCs w:val="24"/>
        </w:rPr>
        <w:t xml:space="preserve">h¡V­e ¢LÓL Ll¦e z Hh¡l </w:t>
      </w:r>
      <w:r w:rsidRPr="00235DD2">
        <w:rPr>
          <w:rFonts w:ascii="Arial" w:eastAsia="Times New Roman" w:hAnsi="Arial" w:cs="Times New Roman"/>
          <w:sz w:val="24"/>
          <w:szCs w:val="24"/>
        </w:rPr>
        <w:t xml:space="preserve">Days to keep pages in History  </w:t>
      </w:r>
      <w:r w:rsidRPr="00235DD2">
        <w:rPr>
          <w:rFonts w:ascii="AdarshaLipiNormal" w:eastAsia="Times New Roman" w:hAnsi="AdarshaLipiNormal" w:cs="Times New Roman"/>
          <w:sz w:val="24"/>
          <w:szCs w:val="24"/>
        </w:rPr>
        <w:t>Hl X¡e f¡­n</w:t>
      </w:r>
      <w:r w:rsidRPr="00235DD2">
        <w:rPr>
          <w:rFonts w:ascii="Arial" w:eastAsia="Times New Roman" w:hAnsi="Arial" w:cs="Times New Roman"/>
          <w:sz w:val="24"/>
          <w:szCs w:val="24"/>
        </w:rPr>
        <w:t xml:space="preserve">01 </w:t>
      </w:r>
      <w:r w:rsidRPr="00235DD2">
        <w:rPr>
          <w:rFonts w:ascii="AdarshaLipiNormal" w:eastAsia="Times New Roman" w:hAnsi="AdarshaLipiNormal" w:cs="Times New Roman"/>
          <w:sz w:val="24"/>
          <w:szCs w:val="24"/>
        </w:rPr>
        <w:t>L­l ¢ce z Bh¡l Bf¢e k¢c pjÙ</w:t>
      </w:r>
      <w:r w:rsidRPr="00235DD2">
        <w:rPr>
          <w:rFonts w:ascii="MoinaNormal" w:eastAsia="Times New Roman" w:hAnsi="MoinaNormal" w:cs="Times New Roman"/>
          <w:sz w:val="24"/>
          <w:szCs w:val="24"/>
        </w:rPr>
        <w:t xml:space="preserve">¹ </w:t>
      </w:r>
      <w:r w:rsidRPr="00235DD2">
        <w:rPr>
          <w:rFonts w:ascii="Arial" w:eastAsia="Times New Roman" w:hAnsi="Arial" w:cs="Times New Roman"/>
          <w:sz w:val="24"/>
          <w:szCs w:val="24"/>
        </w:rPr>
        <w:t xml:space="preserve">History </w:t>
      </w:r>
      <w:r w:rsidRPr="00235DD2">
        <w:rPr>
          <w:rFonts w:ascii="AdarshaLipiNormal" w:eastAsia="Times New Roman" w:hAnsi="AdarshaLipiNormal" w:cs="Times New Roman"/>
          <w:sz w:val="24"/>
          <w:szCs w:val="24"/>
        </w:rPr>
        <w:t>®g¡ô¡l f¢lØL¡l e¡ L­l ®Lhm HL¢V ®f­Sl e¡j j¤R­a Q¡e a¡J pñh z HSeÉ</w:t>
      </w:r>
      <w:r w:rsidRPr="00235DD2">
        <w:rPr>
          <w:rFonts w:ascii="Arial" w:eastAsia="Times New Roman" w:hAnsi="Arial" w:cs="Times New Roman"/>
          <w:sz w:val="24"/>
          <w:szCs w:val="24"/>
        </w:rPr>
        <w:t xml:space="preserve">History </w:t>
      </w:r>
      <w:r w:rsidRPr="00235DD2">
        <w:rPr>
          <w:rFonts w:ascii="AdarshaLipiNormal" w:eastAsia="Times New Roman" w:hAnsi="AdarshaLipiNormal" w:cs="Times New Roman"/>
          <w:sz w:val="24"/>
          <w:szCs w:val="24"/>
        </w:rPr>
        <w:t>®h¡a¡­j ¢LÓL Ll¦e z</w:t>
      </w:r>
      <w:r w:rsidRPr="00235DD2">
        <w:rPr>
          <w:rFonts w:ascii="Arial" w:eastAsia="Times New Roman" w:hAnsi="Arial" w:cs="Times New Roman"/>
          <w:sz w:val="24"/>
          <w:szCs w:val="24"/>
        </w:rPr>
        <w:t xml:space="preserve">History </w:t>
      </w:r>
      <w:r w:rsidRPr="00235DD2">
        <w:rPr>
          <w:rFonts w:ascii="AdarshaLipiNormal" w:eastAsia="Times New Roman" w:hAnsi="AdarshaLipiNormal" w:cs="Times New Roman"/>
          <w:sz w:val="24"/>
          <w:szCs w:val="24"/>
        </w:rPr>
        <w:t xml:space="preserve">e¡­j HLV¡ </w:t>
      </w:r>
      <w:r w:rsidRPr="00235DD2">
        <w:rPr>
          <w:rFonts w:ascii="Times New Roman" w:eastAsia="Times New Roman" w:hAnsi="Times New Roman" w:cs="Times New Roman"/>
          <w:sz w:val="24"/>
          <w:szCs w:val="24"/>
        </w:rPr>
        <w:t>Windows</w:t>
      </w:r>
      <w:r w:rsidRPr="00235DD2">
        <w:rPr>
          <w:rFonts w:ascii="AdarshaLipiNormal" w:eastAsia="Times New Roman" w:hAnsi="AdarshaLipiNormal" w:cs="Times New Roman"/>
          <w:sz w:val="24"/>
          <w:szCs w:val="24"/>
        </w:rPr>
        <w:t xml:space="preserve"> h¡j f¡­n J­fe q­h z HMe ®k g¡Cm¢V/®fS¢V Bf¢e j¤­R ®gm­a Q¡e z a¡l Jfl </w:t>
      </w:r>
      <w:r w:rsidRPr="00235DD2">
        <w:rPr>
          <w:rFonts w:ascii="Times New Roman" w:eastAsia="Times New Roman" w:hAnsi="Times New Roman" w:cs="Times New Roman"/>
          <w:sz w:val="24"/>
          <w:szCs w:val="24"/>
        </w:rPr>
        <w:t xml:space="preserve">Right Click </w:t>
      </w:r>
      <w:r w:rsidRPr="00235DD2">
        <w:rPr>
          <w:rFonts w:ascii="AdarshaLipiNormal" w:eastAsia="Times New Roman" w:hAnsi="AdarshaLipiNormal" w:cs="Times New Roman"/>
          <w:sz w:val="24"/>
          <w:szCs w:val="24"/>
        </w:rPr>
        <w:t xml:space="preserve">Ll¦e z </w:t>
      </w:r>
      <w:r w:rsidRPr="00235DD2">
        <w:rPr>
          <w:rFonts w:ascii="Times New Roman" w:eastAsia="Times New Roman" w:hAnsi="Times New Roman" w:cs="Times New Roman"/>
          <w:sz w:val="24"/>
          <w:szCs w:val="24"/>
        </w:rPr>
        <w:t>pop</w:t>
      </w:r>
      <w:r w:rsidRPr="00235DD2">
        <w:rPr>
          <w:rFonts w:ascii="Arial" w:eastAsia="Times New Roman" w:hAnsi="Arial" w:cs="Times New Roman"/>
          <w:sz w:val="24"/>
          <w:szCs w:val="24"/>
        </w:rPr>
        <w:t xml:space="preserve"> up windows  </w:t>
      </w:r>
      <w:r w:rsidRPr="00235DD2">
        <w:rPr>
          <w:rFonts w:ascii="AdarshaLipiNormal" w:eastAsia="Times New Roman" w:hAnsi="AdarshaLipiNormal" w:cs="Times New Roman"/>
          <w:sz w:val="24"/>
          <w:szCs w:val="24"/>
        </w:rPr>
        <w:t>­b­L</w:t>
      </w:r>
      <w:r w:rsidRPr="00235DD2">
        <w:rPr>
          <w:rFonts w:ascii="Arial" w:eastAsia="Times New Roman" w:hAnsi="Arial" w:cs="Times New Roman"/>
          <w:sz w:val="24"/>
          <w:szCs w:val="24"/>
        </w:rPr>
        <w:t xml:space="preserve">delete  </w:t>
      </w:r>
      <w:r w:rsidRPr="00235DD2">
        <w:rPr>
          <w:rFonts w:ascii="AdarshaLipiNormal" w:eastAsia="Times New Roman" w:hAnsi="AdarshaLipiNormal" w:cs="Times New Roman"/>
          <w:sz w:val="24"/>
          <w:szCs w:val="24"/>
        </w:rPr>
        <w:t>L­l ¢ce z</w:t>
      </w:r>
    </w:p>
    <w:p w:rsidR="00235DD2" w:rsidRPr="00235DD2" w:rsidRDefault="00235DD2" w:rsidP="00235DD2">
      <w:pPr>
        <w:spacing w:after="0" w:line="240" w:lineRule="auto"/>
        <w:rPr>
          <w:rFonts w:ascii="Arial" w:eastAsia="Times New Roman" w:hAnsi="Arial" w:cs="Times New Roman"/>
          <w:b/>
          <w:sz w:val="24"/>
          <w:szCs w:val="24"/>
          <w:u w:val="single"/>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rial" w:eastAsia="Times New Roman" w:hAnsi="Arial" w:cs="Times New Roman"/>
          <w:b/>
          <w:sz w:val="24"/>
          <w:szCs w:val="24"/>
          <w:u w:val="single"/>
        </w:rPr>
        <w:t>Filtering Content</w:t>
      </w:r>
      <w:r w:rsidRPr="00235DD2">
        <w:rPr>
          <w:rFonts w:ascii="AdarshaLipiNormal" w:eastAsia="Times New Roman" w:hAnsi="AdarshaLipiNormal" w:cs="Times New Roman"/>
          <w:b/>
          <w:sz w:val="24"/>
          <w:szCs w:val="24"/>
        </w:rPr>
        <w:t>z</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¢LR¤ ¢LR¤ J­uhp¡CV B­R k¡ ¢nö­cl SeÉ Ef­k¡N£ eu z I pLm J­uhp¡C­V ïje ®b­L ¢nö­cl­L ¢hla l¡M¡l SeÉ p¡d¡lZaBm¡c¡ pgJuÉ¡l hÉhq¡l Ll¡ qu z ¢L¿º¤ C¾V¡l­eV H„­fÔ¡l¡l Hl ¢eSü ¢LR¤</w:t>
      </w:r>
      <w:r w:rsidRPr="00235DD2">
        <w:rPr>
          <w:rFonts w:ascii="Arial" w:eastAsia="Times New Roman" w:hAnsi="Arial" w:cs="Times New Roman"/>
          <w:sz w:val="24"/>
          <w:szCs w:val="24"/>
        </w:rPr>
        <w:t xml:space="preserve">Built in Filtering Tools </w:t>
      </w:r>
      <w:r w:rsidRPr="00235DD2">
        <w:rPr>
          <w:rFonts w:ascii="AdarshaLipiNormal" w:eastAsia="Times New Roman" w:hAnsi="AdarshaLipiNormal" w:cs="Times New Roman"/>
          <w:sz w:val="24"/>
          <w:szCs w:val="24"/>
        </w:rPr>
        <w:t xml:space="preserve">B­R k¡l j¡dÉ­jJ C¾V¡l­e­V ïje HLV¡ ¢e¢cÑø j¡œ¡l ¢eu¿»e Ll¡ k¡u z HSeÉ </w:t>
      </w:r>
      <w:r w:rsidRPr="00235DD2">
        <w:rPr>
          <w:rFonts w:ascii="Arial" w:eastAsia="Times New Roman" w:hAnsi="Arial" w:cs="Times New Roman"/>
          <w:sz w:val="24"/>
          <w:szCs w:val="24"/>
        </w:rPr>
        <w:t xml:space="preserve">Tolls&gt;Internet&gt;Option&gt;Content tab </w:t>
      </w:r>
      <w:r w:rsidRPr="00235DD2">
        <w:rPr>
          <w:rFonts w:ascii="AdarshaLipiNormal" w:eastAsia="Times New Roman" w:hAnsi="AdarshaLipiNormal" w:cs="Times New Roman"/>
          <w:sz w:val="24"/>
          <w:szCs w:val="24"/>
        </w:rPr>
        <w:t xml:space="preserve">H ¢LÓL Ll­a q­hz HM¡­e </w:t>
      </w:r>
      <w:r w:rsidRPr="00235DD2">
        <w:rPr>
          <w:rFonts w:ascii="Arial" w:eastAsia="Times New Roman" w:hAnsi="Arial" w:cs="Times New Roman"/>
          <w:sz w:val="24"/>
          <w:szCs w:val="24"/>
        </w:rPr>
        <w:t xml:space="preserve">Content Advisor </w:t>
      </w:r>
      <w:r w:rsidRPr="00235DD2">
        <w:rPr>
          <w:rFonts w:ascii="AdarshaLipiNormal" w:eastAsia="Times New Roman" w:hAnsi="AdarshaLipiNormal" w:cs="Times New Roman"/>
          <w:sz w:val="24"/>
          <w:szCs w:val="24"/>
        </w:rPr>
        <w:t>®pLn­e</w:t>
      </w:r>
      <w:r w:rsidRPr="00235DD2">
        <w:rPr>
          <w:rFonts w:ascii="Arial" w:eastAsia="Times New Roman" w:hAnsi="Arial" w:cs="Times New Roman"/>
          <w:sz w:val="24"/>
          <w:szCs w:val="24"/>
        </w:rPr>
        <w:t xml:space="preserve">Enable </w:t>
      </w:r>
      <w:r w:rsidRPr="00235DD2">
        <w:rPr>
          <w:rFonts w:ascii="AdarshaLipiNormal" w:eastAsia="Times New Roman" w:hAnsi="AdarshaLipiNormal" w:cs="Times New Roman"/>
          <w:sz w:val="24"/>
          <w:szCs w:val="24"/>
        </w:rPr>
        <w:t>­h¡a¡­j ¢LÓL Ll¦e z</w:t>
      </w:r>
      <w:r w:rsidRPr="00235DD2">
        <w:rPr>
          <w:rFonts w:ascii="Arial" w:eastAsia="Times New Roman" w:hAnsi="Arial" w:cs="Times New Roman"/>
          <w:sz w:val="24"/>
          <w:szCs w:val="24"/>
        </w:rPr>
        <w:t xml:space="preserve">Content Advisor window </w:t>
      </w:r>
      <w:r w:rsidRPr="00235DD2">
        <w:rPr>
          <w:rFonts w:ascii="AdarshaLipiNormal" w:eastAsia="Times New Roman" w:hAnsi="AdarshaLipiNormal" w:cs="Times New Roman"/>
          <w:sz w:val="24"/>
          <w:szCs w:val="24"/>
        </w:rPr>
        <w:t>J­fe q­h z HM¡­e</w:t>
      </w:r>
      <w:r w:rsidRPr="00235DD2">
        <w:rPr>
          <w:rFonts w:ascii="Arial" w:eastAsia="Times New Roman" w:hAnsi="Arial" w:cs="Times New Roman"/>
          <w:sz w:val="24"/>
          <w:szCs w:val="24"/>
        </w:rPr>
        <w:t xml:space="preserve">Language, Nudity, Sex, Violence </w:t>
      </w:r>
      <w:r w:rsidRPr="00235DD2">
        <w:rPr>
          <w:rFonts w:ascii="AdarshaLipiNormal" w:eastAsia="Times New Roman" w:hAnsi="AdarshaLipiNormal" w:cs="Times New Roman"/>
          <w:sz w:val="24"/>
          <w:szCs w:val="24"/>
        </w:rPr>
        <w:t>e¡­j Q¡l¢V LÉ¡V¡N¢l f¡­he z H­LL¢V LÉ¡V¡N¢l ¢p­mƒ L­l ¢e­Q</w:t>
      </w:r>
      <w:r w:rsidRPr="00235DD2">
        <w:rPr>
          <w:rFonts w:ascii="Arial" w:eastAsia="Times New Roman" w:hAnsi="Arial" w:cs="Times New Roman"/>
          <w:sz w:val="24"/>
          <w:szCs w:val="24"/>
        </w:rPr>
        <w:t xml:space="preserve">Slider </w:t>
      </w:r>
      <w:r w:rsidRPr="00235DD2">
        <w:rPr>
          <w:rFonts w:ascii="AdarshaLipiNormal" w:eastAsia="Times New Roman" w:hAnsi="AdarshaLipiNormal" w:cs="Times New Roman"/>
          <w:sz w:val="24"/>
          <w:szCs w:val="24"/>
        </w:rPr>
        <w:t>Hl j¡dÉ­j ®m­im ¢edÑ¡le L­l ¢ce z ¢e­Q</w:t>
      </w:r>
      <w:r w:rsidRPr="00235DD2">
        <w:rPr>
          <w:rFonts w:ascii="Arial" w:eastAsia="Times New Roman" w:hAnsi="Arial" w:cs="Times New Roman"/>
          <w:sz w:val="24"/>
          <w:szCs w:val="24"/>
        </w:rPr>
        <w:t xml:space="preserve">Description </w:t>
      </w:r>
      <w:r w:rsidRPr="00235DD2">
        <w:rPr>
          <w:rFonts w:ascii="AdarshaLipiNormal" w:eastAsia="Times New Roman" w:hAnsi="AdarshaLipiNormal" w:cs="Times New Roman"/>
          <w:sz w:val="24"/>
          <w:szCs w:val="24"/>
        </w:rPr>
        <w:t>h­„ fË­aÉL ®m­im L£ L£</w:t>
      </w:r>
      <w:r w:rsidRPr="00235DD2">
        <w:rPr>
          <w:rFonts w:ascii="Arial" w:eastAsia="Times New Roman" w:hAnsi="Arial" w:cs="Times New Roman"/>
          <w:sz w:val="24"/>
          <w:szCs w:val="24"/>
        </w:rPr>
        <w:t xml:space="preserve">allow </w:t>
      </w:r>
      <w:r w:rsidRPr="00235DD2">
        <w:rPr>
          <w:rFonts w:ascii="AdarshaLipiNormal" w:eastAsia="Times New Roman" w:hAnsi="AdarshaLipiNormal" w:cs="Times New Roman"/>
          <w:sz w:val="24"/>
          <w:szCs w:val="24"/>
        </w:rPr>
        <w:t xml:space="preserve">L­l a¡l heÑe¡ ®cJu¡ B­Rz Hh¡l J­L L­l ®hl q­u Bp¤e z </w:t>
      </w:r>
    </w:p>
    <w:p w:rsidR="00235DD2" w:rsidRPr="00235DD2" w:rsidRDefault="00235DD2" w:rsidP="00235DD2">
      <w:pPr>
        <w:spacing w:after="0" w:line="240" w:lineRule="auto"/>
        <w:jc w:val="both"/>
        <w:rPr>
          <w:rFonts w:ascii="MoinaNormal" w:eastAsia="Times New Roman" w:hAnsi="MoinaNormal" w:cs="Times New Roman"/>
          <w:sz w:val="14"/>
          <w:szCs w:val="14"/>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rial" w:eastAsia="Times New Roman" w:hAnsi="Arial" w:cs="Times New Roman"/>
          <w:b/>
          <w:sz w:val="24"/>
          <w:szCs w:val="24"/>
          <w:u w:val="single"/>
        </w:rPr>
        <w:t xml:space="preserve">Spam </w:t>
      </w:r>
      <w:r w:rsidRPr="00235DD2">
        <w:rPr>
          <w:rFonts w:ascii="MoinaNormal" w:eastAsia="Times New Roman" w:hAnsi="MoinaNormal" w:cs="Times New Roman"/>
          <w:b/>
          <w:sz w:val="24"/>
          <w:szCs w:val="24"/>
          <w:u w:val="single"/>
        </w:rPr>
        <w:t>®WL¡­a HLV¡ ®L±nm</w:t>
      </w:r>
      <w:r w:rsidRPr="00235DD2">
        <w:rPr>
          <w:rFonts w:ascii="MoinaNormal" w:eastAsia="Times New Roman" w:hAnsi="MoinaNormal" w:cs="Times New Roman"/>
          <w:b/>
          <w:sz w:val="24"/>
          <w:szCs w:val="24"/>
        </w:rPr>
        <w:t xml:space="preserve"> z</w:t>
      </w:r>
      <w:r w:rsidRPr="00235DD2">
        <w:rPr>
          <w:rFonts w:ascii="MoinaNormal" w:eastAsia="Times New Roman" w:hAnsi="MoinaNormal" w:cs="Times New Roman"/>
          <w:b/>
          <w:sz w:val="24"/>
          <w:szCs w:val="24"/>
        </w:rPr>
        <w:tab/>
      </w:r>
      <w:r w:rsidRPr="00235DD2">
        <w:rPr>
          <w:rFonts w:ascii="AdarshaLipiNormal" w:eastAsia="Times New Roman" w:hAnsi="AdarshaLipiNormal" w:cs="Times New Roman"/>
          <w:sz w:val="24"/>
          <w:szCs w:val="24"/>
        </w:rPr>
        <w:t>®L¡­e¡ J­uhp¡C­V ®L¡­e¡ ®l¢S­øÊne glj f¤le Ll¡l pju Abh¡ AeÉ ®L¡­e¡ L¡l­e ®L¡­e¡ f¡h¢mL fÉ¡­mp H A­eL pjuC Bfe¡l</w:t>
      </w:r>
      <w:r w:rsidRPr="00235DD2">
        <w:rPr>
          <w:rFonts w:ascii="Arial" w:eastAsia="Times New Roman" w:hAnsi="Arial" w:cs="Times New Roman"/>
          <w:sz w:val="24"/>
          <w:szCs w:val="24"/>
        </w:rPr>
        <w:t xml:space="preserve">Email Address </w:t>
      </w:r>
      <w:r w:rsidRPr="00235DD2">
        <w:rPr>
          <w:rFonts w:ascii="AdarshaLipiNormal" w:eastAsia="Times New Roman" w:hAnsi="AdarshaLipiNormal" w:cs="Times New Roman"/>
          <w:sz w:val="24"/>
          <w:szCs w:val="24"/>
        </w:rPr>
        <w:t>®cJu¡l fË­u¡Se q­a f¡­l z öd¤j¡œ H pLm ®r­œ hÉhq¡­ll SeÉ Bf¢e HLV¡ ¢h­no</w:t>
      </w:r>
      <w:r w:rsidRPr="00235DD2">
        <w:rPr>
          <w:rFonts w:ascii="Arial" w:eastAsia="Times New Roman" w:hAnsi="Arial" w:cs="Times New Roman"/>
          <w:sz w:val="24"/>
          <w:szCs w:val="24"/>
        </w:rPr>
        <w:t xml:space="preserve">Email address </w:t>
      </w:r>
      <w:r w:rsidRPr="00235DD2">
        <w:rPr>
          <w:rFonts w:ascii="AdarshaLipiNormal" w:eastAsia="Times New Roman" w:hAnsi="AdarshaLipiNormal" w:cs="Times New Roman"/>
          <w:sz w:val="24"/>
          <w:szCs w:val="24"/>
        </w:rPr>
        <w:t>hÉhq¡l Ll¦e z Bfe¡l hÉ¢š²Na fË­u¡S­e AeÉ B­lL¢V</w:t>
      </w:r>
      <w:r w:rsidRPr="00235DD2">
        <w:rPr>
          <w:rFonts w:ascii="Arial" w:eastAsia="Times New Roman" w:hAnsi="Arial" w:cs="Times New Roman"/>
          <w:sz w:val="24"/>
          <w:szCs w:val="24"/>
        </w:rPr>
        <w:t xml:space="preserve">Email Address </w:t>
      </w:r>
      <w:r w:rsidRPr="00235DD2">
        <w:rPr>
          <w:rFonts w:ascii="AdarshaLipiNormal" w:eastAsia="Times New Roman" w:hAnsi="AdarshaLipiNormal" w:cs="Times New Roman"/>
          <w:sz w:val="24"/>
          <w:szCs w:val="24"/>
        </w:rPr>
        <w:t>hÉhq¡l Ll¦e z ¢h¢iæ J­uhp¡C­V Bfe¡l pÇf­LÑ abÉ ®cJu¡l fË­u¡S­e B­lL¢V ¢ho­ul ¢c­L mr l¡M¤e z H pju öd¤j¡œ Bh¢nÉL ®r­œ abÉ ¢ce Hhw ®L¡­e¡ n¢fw p¡C­V Abh¡ ®X¢mi¡¢l H­XÊp fË­u¡Se e¡ q­m</w:t>
      </w:r>
      <w:r w:rsidRPr="00235DD2">
        <w:rPr>
          <w:rFonts w:ascii="Arial" w:eastAsia="Times New Roman" w:hAnsi="Arial" w:cs="Times New Roman"/>
          <w:sz w:val="24"/>
          <w:szCs w:val="24"/>
        </w:rPr>
        <w:t xml:space="preserve">false information </w:t>
      </w:r>
      <w:r w:rsidRPr="00235DD2">
        <w:rPr>
          <w:rFonts w:ascii="AdarshaLipiNormal" w:eastAsia="Times New Roman" w:hAnsi="AdarshaLipiNormal" w:cs="Times New Roman"/>
          <w:sz w:val="24"/>
          <w:szCs w:val="24"/>
        </w:rPr>
        <w:t>¢ce z Bn¡ Ll¡ k¡u Jf­ll fc­rf c¤¢V NËqe Ll¡l g­m Bfe¡l hÉ¢š²Na C-®jCm H­XÊp¢V ØfÉ¡j h¡ Ah¡¢’a C-®jC­ml k¿»e¡ ®b­L A­eLV¡ ®lq¡C f¡­h z AhnÉ HSeÉ</w:t>
      </w:r>
      <w:r w:rsidRPr="00235DD2">
        <w:rPr>
          <w:rFonts w:ascii="Arial" w:eastAsia="Times New Roman" w:hAnsi="Arial" w:cs="Times New Roman"/>
          <w:sz w:val="24"/>
          <w:szCs w:val="24"/>
        </w:rPr>
        <w:t xml:space="preserve">spam killer </w:t>
      </w:r>
      <w:r w:rsidRPr="00235DD2">
        <w:rPr>
          <w:rFonts w:ascii="AdarshaLipiNormal" w:eastAsia="Times New Roman" w:hAnsi="AdarshaLipiNormal" w:cs="Times New Roman"/>
          <w:sz w:val="24"/>
          <w:szCs w:val="24"/>
        </w:rPr>
        <w:t xml:space="preserve">h¡ H dl­el AeÉ ®L¡e pgVJuÉ¡l hÉhq¡l Ll­a f¡­le z </w:t>
      </w:r>
    </w:p>
    <w:p w:rsidR="00235DD2" w:rsidRPr="00235DD2" w:rsidRDefault="00235DD2" w:rsidP="00235DD2">
      <w:pPr>
        <w:spacing w:after="0" w:line="240" w:lineRule="auto"/>
        <w:jc w:val="both"/>
        <w:rPr>
          <w:rFonts w:ascii="AdarshaLipiNormal" w:eastAsia="Times New Roman" w:hAnsi="AdarshaLipiNormal" w:cs="Times New Roman"/>
          <w:b/>
          <w:sz w:val="16"/>
          <w:szCs w:val="16"/>
          <w:u w:val="single"/>
        </w:rPr>
      </w:pPr>
    </w:p>
    <w:p w:rsidR="00235DD2" w:rsidRPr="00235DD2" w:rsidRDefault="00235DD2" w:rsidP="00235DD2">
      <w:pPr>
        <w:spacing w:after="0" w:line="240" w:lineRule="auto"/>
        <w:jc w:val="both"/>
        <w:rPr>
          <w:rFonts w:ascii="MoinaNormal" w:eastAsia="Times New Roman" w:hAnsi="MoinaNormal" w:cs="Times New Roman"/>
          <w:sz w:val="24"/>
          <w:szCs w:val="24"/>
        </w:rPr>
      </w:pPr>
      <w:r w:rsidRPr="00235DD2">
        <w:rPr>
          <w:rFonts w:ascii="AdarshaLipiNormal" w:eastAsia="Times New Roman" w:hAnsi="AdarshaLipiNormal" w:cs="Times New Roman"/>
          <w:b/>
          <w:sz w:val="24"/>
          <w:szCs w:val="24"/>
          <w:u w:val="single"/>
        </w:rPr>
        <w:t>C¾V¡l</w:t>
      </w:r>
      <w:r w:rsidRPr="00235DD2">
        <w:rPr>
          <w:rFonts w:ascii="AdarshaLipiNormal" w:eastAsia="Times New Roman" w:hAnsi="AdarshaLipiNormal" w:cs="Times New Roman"/>
          <w:b/>
          <w:sz w:val="24"/>
          <w:szCs w:val="24"/>
          <w:u w:val="single"/>
        </w:rPr>
        <w:softHyphen/>
        <w:t>­eV L¡</w:t>
      </w:r>
      <w:r w:rsidRPr="00235DD2">
        <w:rPr>
          <w:rFonts w:ascii="AdarshaLipiNormal" w:eastAsia="Times New Roman" w:hAnsi="AdarshaLipiNormal" w:cs="Times New Roman"/>
          <w:b/>
          <w:sz w:val="24"/>
          <w:szCs w:val="24"/>
          <w:u w:val="single"/>
        </w:rPr>
        <w:softHyphen/>
        <w:t>­eLne ®nu¡¢lw</w:t>
      </w:r>
      <w:r w:rsidRPr="00235DD2">
        <w:rPr>
          <w:rFonts w:ascii="AdarshaLipiNormal" w:eastAsia="Times New Roman" w:hAnsi="AdarshaLipiNormal" w:cs="Times New Roman"/>
          <w:b/>
          <w:sz w:val="24"/>
          <w:szCs w:val="24"/>
        </w:rPr>
        <w:tab/>
        <w:t xml:space="preserve"> z</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j</w:t>
      </w:r>
      <w:r w:rsidRPr="00235DD2">
        <w:rPr>
          <w:rFonts w:ascii="AdarshaLipiNormal" w:eastAsia="Times New Roman" w:hAnsi="AdarshaLipiNormal" w:cs="Times New Roman"/>
          <w:sz w:val="24"/>
          <w:szCs w:val="24"/>
        </w:rPr>
        <w:softHyphen/>
        <w:t>e Ll¦e Bfe¡l¡ c¤C hå¥ Bfe¡</w:t>
      </w:r>
      <w:r w:rsidRPr="00235DD2">
        <w:rPr>
          <w:rFonts w:ascii="AdarshaLipiNormal" w:eastAsia="Times New Roman" w:hAnsi="AdarshaLipiNormal" w:cs="Times New Roman"/>
          <w:sz w:val="24"/>
          <w:szCs w:val="24"/>
        </w:rPr>
        <w:softHyphen/>
        <w:t>­cl L¢ÇfEV¡</w:t>
      </w:r>
      <w:r w:rsidRPr="00235DD2">
        <w:rPr>
          <w:rFonts w:ascii="AdarshaLipiNormal" w:eastAsia="Times New Roman" w:hAnsi="AdarshaLipiNormal" w:cs="Times New Roman"/>
          <w:sz w:val="24"/>
          <w:szCs w:val="24"/>
        </w:rPr>
        <w:softHyphen/>
        <w:t>­l ®eVJu¡¢LÑw L­l­</w:t>
      </w:r>
      <w:r w:rsidRPr="00235DD2">
        <w:rPr>
          <w:rFonts w:ascii="AdarshaLipiNormal" w:eastAsia="Times New Roman" w:hAnsi="AdarshaLipiNormal" w:cs="Times New Roman"/>
          <w:sz w:val="24"/>
          <w:szCs w:val="24"/>
        </w:rPr>
        <w:softHyphen/>
        <w:t>Re z HMe Bfe¡l HL hå¥l C¾V¡l</w:t>
      </w:r>
      <w:r w:rsidRPr="00235DD2">
        <w:rPr>
          <w:rFonts w:ascii="AdarshaLipiNormal" w:eastAsia="Times New Roman" w:hAnsi="AdarshaLipiNormal" w:cs="Times New Roman"/>
          <w:sz w:val="24"/>
          <w:szCs w:val="24"/>
        </w:rPr>
        <w:softHyphen/>
        <w:t>­eV L¡</w:t>
      </w:r>
      <w:r w:rsidRPr="00235DD2">
        <w:rPr>
          <w:rFonts w:ascii="AdarshaLipiNormal" w:eastAsia="Times New Roman" w:hAnsi="AdarshaLipiNormal" w:cs="Times New Roman"/>
          <w:sz w:val="24"/>
          <w:szCs w:val="24"/>
        </w:rPr>
        <w:softHyphen/>
        <w:t>­eLne l</w:t>
      </w:r>
      <w:r w:rsidRPr="00235DD2">
        <w:rPr>
          <w:rFonts w:ascii="AdarshaLipiNormal" w:eastAsia="Times New Roman" w:hAnsi="AdarshaLipiNormal" w:cs="Times New Roman"/>
          <w:sz w:val="24"/>
          <w:szCs w:val="24"/>
        </w:rPr>
        <w:softHyphen/>
        <w:t>­u­</w:t>
      </w:r>
      <w:r w:rsidRPr="00235DD2">
        <w:rPr>
          <w:rFonts w:ascii="AdarshaLipiNormal" w:eastAsia="Times New Roman" w:hAnsi="AdarshaLipiNormal" w:cs="Times New Roman"/>
          <w:sz w:val="24"/>
          <w:szCs w:val="24"/>
        </w:rPr>
        <w:softHyphen/>
        <w:t>R q</w:t>
      </w:r>
      <w:r w:rsidRPr="00235DD2">
        <w:rPr>
          <w:rFonts w:ascii="AdarshaLipiNormal" w:eastAsia="Times New Roman" w:hAnsi="AdarshaLipiNormal" w:cs="Times New Roman"/>
          <w:sz w:val="24"/>
          <w:szCs w:val="24"/>
        </w:rPr>
        <w:softHyphen/>
        <w:t>­a f¡­l a¡</w:t>
      </w:r>
      <w:r w:rsidRPr="00235DD2">
        <w:rPr>
          <w:rFonts w:ascii="Arial" w:eastAsia="Times New Roman" w:hAnsi="Arial" w:cs="Times New Roman"/>
          <w:sz w:val="24"/>
          <w:szCs w:val="24"/>
        </w:rPr>
        <w:t xml:space="preserve">Dial-up </w:t>
      </w:r>
      <w:r w:rsidRPr="00235DD2">
        <w:rPr>
          <w:rFonts w:ascii="MoinaNormal" w:eastAsia="Times New Roman" w:hAnsi="MoinaNormal" w:cs="Times New Roman"/>
          <w:sz w:val="24"/>
          <w:szCs w:val="24"/>
        </w:rPr>
        <w:t>h¡</w:t>
      </w:r>
      <w:r w:rsidRPr="00235DD2">
        <w:rPr>
          <w:rFonts w:ascii="Arial" w:eastAsia="Times New Roman" w:hAnsi="Arial" w:cs="Times New Roman"/>
          <w:sz w:val="24"/>
          <w:szCs w:val="24"/>
        </w:rPr>
        <w:t xml:space="preserve"> Broad Band </w:t>
      </w:r>
      <w:r w:rsidRPr="00235DD2">
        <w:rPr>
          <w:rFonts w:ascii="AdarshaLipiNormal" w:eastAsia="Times New Roman" w:hAnsi="AdarshaLipiNormal" w:cs="Times New Roman"/>
          <w:sz w:val="24"/>
          <w:szCs w:val="24"/>
        </w:rPr>
        <w:t>z Bf¢e Q¡</w:t>
      </w:r>
      <w:r w:rsidRPr="00235DD2">
        <w:rPr>
          <w:rFonts w:ascii="AdarshaLipiNormal" w:eastAsia="Times New Roman" w:hAnsi="AdarshaLipiNormal" w:cs="Times New Roman"/>
          <w:sz w:val="24"/>
          <w:szCs w:val="24"/>
        </w:rPr>
        <w:softHyphen/>
        <w:t>­µRe a¡l C¾V¡l­eV L¡</w:t>
      </w:r>
      <w:r w:rsidRPr="00235DD2">
        <w:rPr>
          <w:rFonts w:ascii="AdarshaLipiNormal" w:eastAsia="Times New Roman" w:hAnsi="AdarshaLipiNormal" w:cs="Times New Roman"/>
          <w:sz w:val="24"/>
          <w:szCs w:val="24"/>
        </w:rPr>
        <w:softHyphen/>
        <w:t>­eLne ®nu¡l Ll­</w:t>
      </w:r>
      <w:r w:rsidRPr="00235DD2">
        <w:rPr>
          <w:rFonts w:ascii="AdarshaLipiNormal" w:eastAsia="Times New Roman" w:hAnsi="AdarshaLipiNormal" w:cs="Times New Roman"/>
          <w:sz w:val="24"/>
          <w:szCs w:val="24"/>
        </w:rPr>
        <w:softHyphen/>
        <w:t>a  Bl HC L¡S¢V ®ki¡­</w:t>
      </w:r>
      <w:r w:rsidRPr="00235DD2">
        <w:rPr>
          <w:rFonts w:ascii="AdarshaLipiNormal" w:eastAsia="Times New Roman" w:hAnsi="AdarshaLipiNormal" w:cs="Times New Roman"/>
          <w:sz w:val="24"/>
          <w:szCs w:val="24"/>
        </w:rPr>
        <w:softHyphen/>
        <w:t>h Ll</w:t>
      </w:r>
      <w:r w:rsidRPr="00235DD2">
        <w:rPr>
          <w:rFonts w:ascii="AdarshaLipiNormal" w:eastAsia="Times New Roman" w:hAnsi="AdarshaLipiNormal" w:cs="Times New Roman"/>
          <w:sz w:val="24"/>
          <w:szCs w:val="24"/>
        </w:rPr>
        <w:softHyphen/>
        <w:t>­he z</w:t>
      </w:r>
      <w:r w:rsidRPr="00235DD2">
        <w:rPr>
          <w:rFonts w:ascii="Arial" w:eastAsia="Times New Roman" w:hAnsi="Arial" w:cs="Times New Roman"/>
          <w:sz w:val="24"/>
          <w:szCs w:val="24"/>
        </w:rPr>
        <w:t xml:space="preserve">(i) Start </w:t>
      </w:r>
      <w:r w:rsidRPr="00235DD2">
        <w:rPr>
          <w:rFonts w:ascii="AdarshaLipiNormal" w:eastAsia="Times New Roman" w:hAnsi="AdarshaLipiNormal" w:cs="Times New Roman"/>
          <w:sz w:val="24"/>
          <w:szCs w:val="24"/>
        </w:rPr>
        <w:t>®je¤</w:t>
      </w:r>
      <w:r w:rsidRPr="00235DD2">
        <w:rPr>
          <w:rFonts w:ascii="AdarshaLipiNormal" w:eastAsia="Times New Roman" w:hAnsi="AdarshaLipiNormal" w:cs="Times New Roman"/>
          <w:sz w:val="24"/>
          <w:szCs w:val="24"/>
        </w:rPr>
        <w:softHyphen/>
        <w:t>­a ¢LÓL Ll¦e z</w:t>
      </w:r>
      <w:r w:rsidRPr="00235DD2">
        <w:rPr>
          <w:rFonts w:ascii="Arial" w:eastAsia="Times New Roman" w:hAnsi="Arial" w:cs="Times New Roman"/>
          <w:sz w:val="24"/>
          <w:szCs w:val="24"/>
        </w:rPr>
        <w:t xml:space="preserve">(ii) Settings </w:t>
      </w:r>
      <w:r w:rsidRPr="00235DD2">
        <w:rPr>
          <w:rFonts w:ascii="AdarshaLipiNormal" w:eastAsia="Times New Roman" w:hAnsi="AdarshaLipiNormal" w:cs="Times New Roman"/>
          <w:sz w:val="24"/>
          <w:szCs w:val="24"/>
        </w:rPr>
        <w:t>®b­</w:t>
      </w:r>
      <w:r w:rsidRPr="00235DD2">
        <w:rPr>
          <w:rFonts w:ascii="AdarshaLipiNormal" w:eastAsia="Times New Roman" w:hAnsi="AdarshaLipiNormal" w:cs="Times New Roman"/>
          <w:sz w:val="24"/>
          <w:szCs w:val="24"/>
        </w:rPr>
        <w:softHyphen/>
        <w:t xml:space="preserve">L </w:t>
      </w:r>
      <w:r w:rsidRPr="00235DD2">
        <w:rPr>
          <w:rFonts w:ascii="Arial" w:eastAsia="Times New Roman" w:hAnsi="Arial" w:cs="Times New Roman"/>
          <w:sz w:val="24"/>
          <w:szCs w:val="24"/>
        </w:rPr>
        <w:t xml:space="preserve">Network Connections </w:t>
      </w:r>
      <w:r w:rsidRPr="00235DD2">
        <w:rPr>
          <w:rFonts w:ascii="AdarshaLipiNormal" w:eastAsia="Times New Roman" w:hAnsi="AdarshaLipiNormal" w:cs="Times New Roman"/>
          <w:sz w:val="24"/>
          <w:szCs w:val="24"/>
        </w:rPr>
        <w:t>¢p­</w:t>
      </w:r>
      <w:r w:rsidRPr="00235DD2">
        <w:rPr>
          <w:rFonts w:ascii="AdarshaLipiNormal" w:eastAsia="Times New Roman" w:hAnsi="AdarshaLipiNormal" w:cs="Times New Roman"/>
          <w:sz w:val="24"/>
          <w:szCs w:val="24"/>
        </w:rPr>
        <w:softHyphen/>
        <w:t>mƒ Ll¦e z</w:t>
      </w:r>
      <w:r w:rsidRPr="00235DD2">
        <w:rPr>
          <w:rFonts w:ascii="Arial" w:eastAsia="Times New Roman" w:hAnsi="Arial" w:cs="Times New Roman"/>
          <w:sz w:val="24"/>
          <w:szCs w:val="24"/>
        </w:rPr>
        <w:t xml:space="preserve">(iii) </w:t>
      </w:r>
      <w:r w:rsidRPr="00235DD2">
        <w:rPr>
          <w:rFonts w:ascii="AdarshaLipiNormal" w:eastAsia="Times New Roman" w:hAnsi="AdarshaLipiNormal" w:cs="Times New Roman"/>
          <w:sz w:val="24"/>
          <w:szCs w:val="24"/>
        </w:rPr>
        <w:t>HM¡e ®b</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Dial-up, Local area network, PPPoE (Properties), </w:t>
      </w:r>
      <w:r w:rsidRPr="00235DD2">
        <w:rPr>
          <w:rFonts w:ascii="MoinaNormal" w:eastAsia="Times New Roman" w:hAnsi="MoinaNormal" w:cs="Times New Roman"/>
          <w:sz w:val="24"/>
          <w:szCs w:val="24"/>
        </w:rPr>
        <w:t xml:space="preserve">h¡ </w:t>
      </w:r>
      <w:r w:rsidRPr="00235DD2">
        <w:rPr>
          <w:rFonts w:ascii="Arial" w:eastAsia="Times New Roman" w:hAnsi="Arial" w:cs="Times New Roman"/>
          <w:sz w:val="24"/>
          <w:szCs w:val="24"/>
        </w:rPr>
        <w:t>VPN connection</w:t>
      </w:r>
      <w:r w:rsidRPr="00235DD2">
        <w:rPr>
          <w:rFonts w:ascii="MoinaNormal" w:eastAsia="Times New Roman" w:hAnsi="MoinaNormal" w:cs="Times New Roman"/>
          <w:sz w:val="24"/>
          <w:szCs w:val="24"/>
        </w:rPr>
        <w:softHyphen/>
      </w:r>
      <w:r w:rsidRPr="00235DD2">
        <w:rPr>
          <w:rFonts w:ascii="AdarshaLipiNormal" w:eastAsia="Times New Roman" w:hAnsi="AdarshaLipiNormal" w:cs="Times New Roman"/>
          <w:sz w:val="24"/>
          <w:szCs w:val="24"/>
        </w:rPr>
        <w:t>­kV¡ Q¡</w:t>
      </w:r>
      <w:r w:rsidRPr="00235DD2">
        <w:rPr>
          <w:rFonts w:ascii="AdarshaLipiNormal" w:eastAsia="Times New Roman" w:hAnsi="AdarshaLipiNormal" w:cs="Times New Roman"/>
          <w:sz w:val="24"/>
          <w:szCs w:val="24"/>
        </w:rPr>
        <w:softHyphen/>
        <w:t>­µRe a¡ ¢p­</w:t>
      </w:r>
      <w:r w:rsidRPr="00235DD2">
        <w:rPr>
          <w:rFonts w:ascii="AdarshaLipiNormal" w:eastAsia="Times New Roman" w:hAnsi="AdarshaLipiNormal" w:cs="Times New Roman"/>
          <w:sz w:val="24"/>
          <w:szCs w:val="24"/>
        </w:rPr>
        <w:softHyphen/>
        <w:t>mƒ Ll¦e Hhw h¡j f¡</w:t>
      </w:r>
      <w:r w:rsidRPr="00235DD2">
        <w:rPr>
          <w:rFonts w:ascii="AdarshaLipiNormal" w:eastAsia="Times New Roman" w:hAnsi="AdarshaLipiNormal" w:cs="Times New Roman"/>
          <w:sz w:val="24"/>
          <w:szCs w:val="24"/>
        </w:rPr>
        <w:softHyphen/>
        <w:t>­nl</w:t>
      </w:r>
      <w:r w:rsidRPr="00235DD2">
        <w:rPr>
          <w:rFonts w:ascii="Arial" w:eastAsia="Times New Roman" w:hAnsi="Arial" w:cs="Times New Roman"/>
          <w:sz w:val="24"/>
          <w:szCs w:val="24"/>
        </w:rPr>
        <w:t xml:space="preserve">Network Tasks </w:t>
      </w:r>
      <w:r w:rsidRPr="00235DD2">
        <w:rPr>
          <w:rFonts w:ascii="MoinaNormal" w:eastAsia="Times New Roman" w:hAnsi="MoinaNormal" w:cs="Times New Roman"/>
          <w:sz w:val="24"/>
          <w:szCs w:val="24"/>
        </w:rPr>
        <w:softHyphen/>
        <w:t>­b­</w:t>
      </w:r>
      <w:r w:rsidRPr="00235DD2">
        <w:rPr>
          <w:rFonts w:ascii="MoinaNormal" w:eastAsia="Times New Roman" w:hAnsi="MoinaNormal" w:cs="Times New Roman"/>
          <w:sz w:val="24"/>
          <w:szCs w:val="24"/>
        </w:rPr>
        <w:softHyphen/>
        <w:t xml:space="preserve">L </w:t>
      </w:r>
      <w:r w:rsidRPr="00235DD2">
        <w:rPr>
          <w:rFonts w:ascii="Arial" w:eastAsia="Times New Roman" w:hAnsi="Arial" w:cs="Times New Roman"/>
          <w:sz w:val="24"/>
          <w:szCs w:val="24"/>
        </w:rPr>
        <w:t xml:space="preserve">Change Settings of this connection </w:t>
      </w:r>
      <w:r w:rsidRPr="00235DD2">
        <w:rPr>
          <w:rFonts w:ascii="AdarshaLipiNormal" w:eastAsia="Times New Roman" w:hAnsi="AdarshaLipiNormal" w:cs="Times New Roman"/>
          <w:sz w:val="24"/>
          <w:szCs w:val="24"/>
        </w:rPr>
        <w:t>¢p­</w:t>
      </w:r>
      <w:r w:rsidRPr="00235DD2">
        <w:rPr>
          <w:rFonts w:ascii="AdarshaLipiNormal" w:eastAsia="Times New Roman" w:hAnsi="AdarshaLipiNormal" w:cs="Times New Roman"/>
          <w:sz w:val="24"/>
          <w:szCs w:val="24"/>
        </w:rPr>
        <w:softHyphen/>
        <w:t>mƒ Ll¦e z</w:t>
      </w:r>
      <w:r w:rsidRPr="00235DD2">
        <w:rPr>
          <w:rFonts w:ascii="Arial" w:eastAsia="Times New Roman" w:hAnsi="Arial" w:cs="Times New Roman"/>
          <w:sz w:val="24"/>
          <w:szCs w:val="24"/>
        </w:rPr>
        <w:t xml:space="preserve">(iv) </w:t>
      </w:r>
      <w:r w:rsidRPr="00235DD2">
        <w:rPr>
          <w:rFonts w:ascii="MoinaNormal" w:eastAsia="Times New Roman" w:hAnsi="MoinaNormal" w:cs="Times New Roman"/>
          <w:sz w:val="24"/>
          <w:szCs w:val="24"/>
        </w:rPr>
        <w:t xml:space="preserve">Hh¡l </w:t>
      </w:r>
      <w:r w:rsidRPr="00235DD2">
        <w:rPr>
          <w:rFonts w:ascii="Arial" w:eastAsia="Times New Roman" w:hAnsi="Arial" w:cs="Times New Roman"/>
          <w:sz w:val="24"/>
          <w:szCs w:val="24"/>
        </w:rPr>
        <w:t xml:space="preserve">Advanced Tab </w:t>
      </w:r>
      <w:r w:rsidRPr="00235DD2">
        <w:rPr>
          <w:rFonts w:ascii="MoinaNormal" w:eastAsia="Times New Roman" w:hAnsi="MoinaNormal" w:cs="Times New Roman"/>
          <w:sz w:val="24"/>
          <w:szCs w:val="24"/>
        </w:rPr>
        <w:softHyphen/>
        <w:t>­b</w:t>
      </w:r>
      <w:r w:rsidRPr="00235DD2">
        <w:rPr>
          <w:rFonts w:ascii="MoinaNormal" w:eastAsia="Times New Roman" w:hAnsi="MoinaNormal" w:cs="Times New Roman"/>
          <w:sz w:val="24"/>
          <w:szCs w:val="24"/>
        </w:rPr>
        <w:softHyphen/>
        <w:t xml:space="preserve">­L </w:t>
      </w:r>
      <w:r w:rsidRPr="00235DD2">
        <w:rPr>
          <w:rFonts w:ascii="Arial" w:eastAsia="Times New Roman" w:hAnsi="Arial" w:cs="Times New Roman"/>
          <w:sz w:val="24"/>
          <w:szCs w:val="24"/>
        </w:rPr>
        <w:t xml:space="preserve">Allow other network users to connect through this computer's Internet connection </w:t>
      </w:r>
      <w:r w:rsidRPr="00235DD2">
        <w:rPr>
          <w:rFonts w:ascii="AdarshaLipiNormal" w:eastAsia="Times New Roman" w:hAnsi="AdarshaLipiNormal" w:cs="Times New Roman"/>
          <w:sz w:val="24"/>
          <w:szCs w:val="24"/>
        </w:rPr>
        <w:t>h­„ ¢p­</w:t>
      </w:r>
      <w:r w:rsidRPr="00235DD2">
        <w:rPr>
          <w:rFonts w:ascii="AdarshaLipiNormal" w:eastAsia="Times New Roman" w:hAnsi="AdarshaLipiNormal" w:cs="Times New Roman"/>
          <w:sz w:val="24"/>
          <w:szCs w:val="24"/>
        </w:rPr>
        <w:softHyphen/>
        <w:t>mƒ Ll¦ez</w:t>
      </w:r>
      <w:r w:rsidRPr="00235DD2">
        <w:rPr>
          <w:rFonts w:ascii="Arial" w:eastAsia="Times New Roman" w:hAnsi="Arial" w:cs="Times New Roman"/>
          <w:sz w:val="24"/>
          <w:szCs w:val="24"/>
        </w:rPr>
        <w:t xml:space="preserve">(v) </w:t>
      </w:r>
      <w:r w:rsidRPr="00235DD2">
        <w:rPr>
          <w:rFonts w:ascii="AdarshaLipiNormal" w:eastAsia="Times New Roman" w:hAnsi="AdarshaLipiNormal" w:cs="Times New Roman"/>
          <w:sz w:val="24"/>
          <w:szCs w:val="24"/>
        </w:rPr>
        <w:t>HMe Bf¢e k¢c Q¡e AeÉ¡eÉ CES¡ll¡ HC C¾V¡l­eV L¡</w:t>
      </w:r>
      <w:r w:rsidRPr="00235DD2">
        <w:rPr>
          <w:rFonts w:ascii="AdarshaLipiNormal" w:eastAsia="Times New Roman" w:hAnsi="AdarshaLipiNormal" w:cs="Times New Roman"/>
          <w:sz w:val="24"/>
          <w:szCs w:val="24"/>
        </w:rPr>
        <w:softHyphen/>
        <w:t xml:space="preserve">­eLne </w:t>
      </w:r>
      <w:r w:rsidRPr="00235DD2">
        <w:rPr>
          <w:rFonts w:ascii="Arial" w:eastAsia="Times New Roman" w:hAnsi="Arial" w:cs="Times New Roman"/>
          <w:sz w:val="24"/>
          <w:szCs w:val="24"/>
        </w:rPr>
        <w:t xml:space="preserve">Enable </w:t>
      </w:r>
      <w:r w:rsidRPr="00235DD2">
        <w:rPr>
          <w:rFonts w:ascii="MoinaNormal" w:eastAsia="Times New Roman" w:hAnsi="MoinaNormal" w:cs="Times New Roman"/>
          <w:sz w:val="24"/>
          <w:szCs w:val="24"/>
        </w:rPr>
        <w:t>h¡</w:t>
      </w:r>
      <w:r w:rsidRPr="00235DD2">
        <w:rPr>
          <w:rFonts w:ascii="Arial" w:eastAsia="Times New Roman" w:hAnsi="Arial" w:cs="Times New Roman"/>
          <w:sz w:val="24"/>
          <w:szCs w:val="24"/>
        </w:rPr>
        <w:t xml:space="preserve"> Disable </w:t>
      </w:r>
      <w:r w:rsidRPr="00235DD2">
        <w:rPr>
          <w:rFonts w:ascii="AdarshaLipiNormal" w:eastAsia="Times New Roman" w:hAnsi="AdarshaLipiNormal" w:cs="Times New Roman"/>
          <w:sz w:val="24"/>
          <w:szCs w:val="24"/>
        </w:rPr>
        <w:t>Ll­a f¡l</w:t>
      </w:r>
      <w:r w:rsidRPr="00235DD2">
        <w:rPr>
          <w:rFonts w:ascii="AdarshaLipiNormal" w:eastAsia="Times New Roman" w:hAnsi="AdarshaLipiNormal" w:cs="Times New Roman"/>
          <w:sz w:val="24"/>
          <w:szCs w:val="24"/>
        </w:rPr>
        <w:softHyphen/>
        <w:t>­h, HM¡e ®b</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Allow other network users to control or disable the shaved internet connection </w:t>
      </w:r>
      <w:r w:rsidRPr="00235DD2">
        <w:rPr>
          <w:rFonts w:ascii="MoinaNormal" w:eastAsia="Times New Roman" w:hAnsi="MoinaNormal" w:cs="Times New Roman"/>
          <w:sz w:val="24"/>
          <w:szCs w:val="24"/>
        </w:rPr>
        <w:t>¢p</w:t>
      </w:r>
      <w:r w:rsidRPr="00235DD2">
        <w:rPr>
          <w:rFonts w:ascii="MoinaNormal" w:eastAsia="Times New Roman" w:hAnsi="MoinaNormal" w:cs="Times New Roman"/>
          <w:sz w:val="24"/>
          <w:szCs w:val="24"/>
        </w:rPr>
        <w:softHyphen/>
        <w:t xml:space="preserve">­mƒ Ll¦e z </w:t>
      </w:r>
      <w:r w:rsidRPr="00235DD2">
        <w:rPr>
          <w:rFonts w:ascii="Arial" w:eastAsia="Times New Roman" w:hAnsi="Arial" w:cs="Times New Roman"/>
          <w:sz w:val="24"/>
          <w:szCs w:val="24"/>
        </w:rPr>
        <w:t xml:space="preserve">(vi) Internet connection shaving </w:t>
      </w:r>
      <w:r w:rsidRPr="00235DD2">
        <w:rPr>
          <w:rFonts w:ascii="MoinaNormal" w:eastAsia="Times New Roman" w:hAnsi="MoinaNormal" w:cs="Times New Roman"/>
          <w:sz w:val="24"/>
          <w:szCs w:val="24"/>
        </w:rPr>
        <w:t xml:space="preserve">Hl </w:t>
      </w:r>
      <w:r w:rsidRPr="00235DD2">
        <w:rPr>
          <w:rFonts w:ascii="Arial" w:eastAsia="Times New Roman" w:hAnsi="Arial" w:cs="Times New Roman"/>
          <w:sz w:val="24"/>
          <w:szCs w:val="24"/>
        </w:rPr>
        <w:t xml:space="preserve">home networking connection </w:t>
      </w:r>
      <w:r w:rsidRPr="00235DD2">
        <w:rPr>
          <w:rFonts w:ascii="AdarshaLipiNormal" w:eastAsia="Times New Roman" w:hAnsi="AdarshaLipiNormal" w:cs="Times New Roman"/>
          <w:sz w:val="24"/>
          <w:szCs w:val="24"/>
        </w:rPr>
        <w:t>H Bfe¡l HÉ¡X¡ÃV¡l AbÑ¡v ®k L¢ÇfEV¡</w:t>
      </w:r>
      <w:r w:rsidRPr="00235DD2">
        <w:rPr>
          <w:rFonts w:ascii="AdarshaLipiNormal" w:eastAsia="Times New Roman" w:hAnsi="AdarshaLipiNormal" w:cs="Times New Roman"/>
          <w:sz w:val="24"/>
          <w:szCs w:val="24"/>
        </w:rPr>
        <w:softHyphen/>
        <w:t>­ll C¾V¡l</w:t>
      </w:r>
      <w:r w:rsidRPr="00235DD2">
        <w:rPr>
          <w:rFonts w:ascii="AdarshaLipiNormal" w:eastAsia="Times New Roman" w:hAnsi="AdarshaLipiNormal" w:cs="Times New Roman"/>
          <w:sz w:val="24"/>
          <w:szCs w:val="24"/>
        </w:rPr>
        <w:softHyphen/>
        <w:t>­eV L¡</w:t>
      </w:r>
      <w:r w:rsidRPr="00235DD2">
        <w:rPr>
          <w:rFonts w:ascii="AdarshaLipiNormal" w:eastAsia="Times New Roman" w:hAnsi="AdarshaLipiNormal" w:cs="Times New Roman"/>
          <w:sz w:val="24"/>
          <w:szCs w:val="24"/>
        </w:rPr>
        <w:softHyphen/>
        <w:t>­eLne AeÉ¡eÉ L¢ÇfEV¡l ®nu¡l Ll</w:t>
      </w:r>
      <w:r w:rsidRPr="00235DD2">
        <w:rPr>
          <w:rFonts w:ascii="AdarshaLipiNormal" w:eastAsia="Times New Roman" w:hAnsi="AdarshaLipiNormal" w:cs="Times New Roman"/>
          <w:sz w:val="24"/>
          <w:szCs w:val="24"/>
        </w:rPr>
        <w:softHyphen/>
        <w:t>h a¡l HÉ¡X¡ÃV¡l¢V ¢p</w:t>
      </w:r>
      <w:r w:rsidRPr="00235DD2">
        <w:rPr>
          <w:rFonts w:ascii="AdarshaLipiNormal" w:eastAsia="Times New Roman" w:hAnsi="AdarshaLipiNormal" w:cs="Times New Roman"/>
          <w:sz w:val="24"/>
          <w:szCs w:val="24"/>
        </w:rPr>
        <w:softHyphen/>
        <w:t>­mƒ L­</w:t>
      </w:r>
      <w:r w:rsidRPr="00235DD2">
        <w:rPr>
          <w:rFonts w:ascii="AdarshaLipiNormal" w:eastAsia="Times New Roman" w:hAnsi="AdarshaLipiNormal" w:cs="Times New Roman"/>
          <w:sz w:val="24"/>
          <w:szCs w:val="24"/>
        </w:rPr>
        <w:softHyphen/>
        <w:t>l ¢ce z</w:t>
      </w:r>
    </w:p>
    <w:p w:rsidR="00235DD2" w:rsidRPr="00235DD2" w:rsidRDefault="00235DD2" w:rsidP="00235DD2">
      <w:pPr>
        <w:spacing w:after="0" w:line="240" w:lineRule="auto"/>
        <w:jc w:val="both"/>
        <w:rPr>
          <w:rFonts w:ascii="MoinaNormal" w:eastAsia="Times New Roman" w:hAnsi="MoinaNormal" w:cs="Times New Roman"/>
          <w:sz w:val="24"/>
          <w:szCs w:val="24"/>
        </w:rPr>
      </w:pPr>
    </w:p>
    <w:p w:rsidR="00235DD2" w:rsidRPr="00235DD2" w:rsidRDefault="00235DD2" w:rsidP="00235DD2">
      <w:pPr>
        <w:spacing w:after="0" w:line="240" w:lineRule="auto"/>
        <w:jc w:val="both"/>
        <w:rPr>
          <w:rFonts w:ascii="AdarshaLipiNormal" w:eastAsia="Times New Roman" w:hAnsi="AdarshaLipiNormal" w:cs="Times New Roman"/>
          <w:sz w:val="24"/>
          <w:szCs w:val="24"/>
        </w:rPr>
      </w:pPr>
      <w:r w:rsidRPr="00235DD2">
        <w:rPr>
          <w:rFonts w:ascii="AdarshaLipiNormal" w:eastAsia="Times New Roman" w:hAnsi="AdarshaLipiNormal" w:cs="Times New Roman"/>
          <w:b/>
          <w:sz w:val="24"/>
          <w:szCs w:val="24"/>
          <w:u w:val="single"/>
        </w:rPr>
        <w:t>C¾V¡l</w:t>
      </w:r>
      <w:r w:rsidRPr="00235DD2">
        <w:rPr>
          <w:rFonts w:ascii="AdarshaLipiNormal" w:eastAsia="Times New Roman" w:hAnsi="AdarshaLipiNormal" w:cs="Times New Roman"/>
          <w:b/>
          <w:sz w:val="24"/>
          <w:szCs w:val="24"/>
          <w:u w:val="single"/>
        </w:rPr>
        <w:softHyphen/>
        <w:t>­eV ¢ØfX h¡s¡­e¡</w:t>
      </w:r>
      <w:r w:rsidRPr="00235DD2">
        <w:rPr>
          <w:rFonts w:ascii="AdarshaLipiNormal" w:eastAsia="Times New Roman" w:hAnsi="AdarshaLipiNormal" w:cs="Times New Roman"/>
          <w:b/>
          <w:sz w:val="24"/>
          <w:szCs w:val="24"/>
        </w:rPr>
        <w:t xml:space="preserve"> z</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HC ¢Vfp¢V k¡l¡ hËXhÉ¡ä hÉhq¡l L</w:t>
      </w:r>
      <w:r w:rsidRPr="00235DD2">
        <w:rPr>
          <w:rFonts w:ascii="AdarshaLipiNormal" w:eastAsia="Times New Roman" w:hAnsi="AdarshaLipiNormal" w:cs="Times New Roman"/>
          <w:sz w:val="24"/>
          <w:szCs w:val="24"/>
        </w:rPr>
        <w:softHyphen/>
        <w:t>­le a¡</w:t>
      </w:r>
      <w:r w:rsidRPr="00235DD2">
        <w:rPr>
          <w:rFonts w:ascii="AdarshaLipiNormal" w:eastAsia="Times New Roman" w:hAnsi="AdarshaLipiNormal" w:cs="Times New Roman"/>
          <w:sz w:val="24"/>
          <w:szCs w:val="24"/>
        </w:rPr>
        <w:softHyphen/>
        <w:t>­cl SeÉ z a</w:t>
      </w:r>
      <w:r w:rsidRPr="00235DD2">
        <w:rPr>
          <w:rFonts w:ascii="AdarshaLipiNormal" w:eastAsia="Times New Roman" w:hAnsi="AdarshaLipiNormal" w:cs="Times New Roman"/>
          <w:sz w:val="24"/>
          <w:szCs w:val="24"/>
        </w:rPr>
        <w:softHyphen/>
        <w:t>­h qu­</w:t>
      </w:r>
      <w:r w:rsidRPr="00235DD2">
        <w:rPr>
          <w:rFonts w:ascii="AdarshaLipiNormal" w:eastAsia="Times New Roman" w:hAnsi="AdarshaLipiNormal" w:cs="Times New Roman"/>
          <w:sz w:val="24"/>
          <w:szCs w:val="24"/>
        </w:rPr>
        <w:softHyphen/>
        <w:t>a¡ H¢V X¡u¡m-B</w:t>
      </w:r>
      <w:r w:rsidRPr="00235DD2">
        <w:rPr>
          <w:rFonts w:ascii="AdarshaLipiNormal" w:eastAsia="Times New Roman" w:hAnsi="AdarshaLipiNormal" w:cs="Times New Roman"/>
          <w:sz w:val="24"/>
          <w:szCs w:val="24"/>
        </w:rPr>
        <w:softHyphen/>
        <w:t>f J L¡S Llhz</w:t>
      </w:r>
      <w:r w:rsidRPr="00235DD2">
        <w:rPr>
          <w:rFonts w:ascii="Arial" w:eastAsia="Times New Roman" w:hAnsi="Arial" w:cs="Times New Roman"/>
          <w:sz w:val="24"/>
          <w:szCs w:val="24"/>
        </w:rPr>
        <w:t xml:space="preserve">(i) </w:t>
      </w:r>
      <w:r w:rsidRPr="00235DD2">
        <w:rPr>
          <w:rFonts w:ascii="AdarshaLipiNormal" w:eastAsia="Times New Roman" w:hAnsi="AdarshaLipiNormal" w:cs="Times New Roman"/>
          <w:sz w:val="24"/>
          <w:szCs w:val="24"/>
        </w:rPr>
        <w:t>fËb­</w:t>
      </w:r>
      <w:r w:rsidRPr="00235DD2">
        <w:rPr>
          <w:rFonts w:ascii="AdarshaLipiNormal" w:eastAsia="Times New Roman" w:hAnsi="AdarshaLipiNormal" w:cs="Times New Roman"/>
          <w:sz w:val="24"/>
          <w:szCs w:val="24"/>
        </w:rPr>
        <w:softHyphen/>
        <w:t xml:space="preserve">jC mr Ll¦e ®k, Bf¢e </w:t>
      </w:r>
      <w:r w:rsidRPr="00235DD2">
        <w:rPr>
          <w:rFonts w:ascii="Arial" w:eastAsia="Times New Roman" w:hAnsi="Arial" w:cs="Times New Roman"/>
          <w:sz w:val="24"/>
          <w:szCs w:val="24"/>
        </w:rPr>
        <w:t>Administration</w:t>
      </w:r>
      <w:r w:rsidRPr="00235DD2">
        <w:rPr>
          <w:rFonts w:ascii="AdarshaLipiNormal" w:eastAsia="Times New Roman" w:hAnsi="AdarshaLipiNormal" w:cs="Times New Roman"/>
          <w:sz w:val="24"/>
          <w:szCs w:val="24"/>
        </w:rPr>
        <w:t xml:space="preserve"> ¢q­</w:t>
      </w:r>
      <w:r w:rsidRPr="00235DD2">
        <w:rPr>
          <w:rFonts w:ascii="AdarshaLipiNormal" w:eastAsia="Times New Roman" w:hAnsi="AdarshaLipiNormal" w:cs="Times New Roman"/>
          <w:sz w:val="24"/>
          <w:szCs w:val="24"/>
        </w:rPr>
        <w:softHyphen/>
        <w:t>p­</w:t>
      </w:r>
      <w:r w:rsidRPr="00235DD2">
        <w:rPr>
          <w:rFonts w:ascii="AdarshaLipiNormal" w:eastAsia="Times New Roman" w:hAnsi="AdarshaLipiNormal" w:cs="Times New Roman"/>
          <w:sz w:val="24"/>
          <w:szCs w:val="24"/>
        </w:rPr>
        <w:softHyphen/>
        <w:t>h mN Ce L­</w:t>
      </w:r>
      <w:r w:rsidRPr="00235DD2">
        <w:rPr>
          <w:rFonts w:ascii="AdarshaLipiNormal" w:eastAsia="Times New Roman" w:hAnsi="AdarshaLipiNormal" w:cs="Times New Roman"/>
          <w:sz w:val="24"/>
          <w:szCs w:val="24"/>
        </w:rPr>
        <w:softHyphen/>
        <w:t>l</w:t>
      </w:r>
      <w:r w:rsidRPr="00235DD2">
        <w:rPr>
          <w:rFonts w:ascii="AdarshaLipiNormal" w:eastAsia="Times New Roman" w:hAnsi="AdarshaLipiNormal" w:cs="Times New Roman"/>
          <w:sz w:val="24"/>
          <w:szCs w:val="24"/>
        </w:rPr>
        <w:softHyphen/>
        <w:t>­Re ¢L-e¡ z Ll</w:t>
      </w:r>
      <w:r w:rsidRPr="00235DD2">
        <w:rPr>
          <w:rFonts w:ascii="AdarshaLipiNormal" w:eastAsia="Times New Roman" w:hAnsi="AdarshaLipiNormal" w:cs="Times New Roman"/>
          <w:sz w:val="24"/>
          <w:szCs w:val="24"/>
        </w:rPr>
        <w:softHyphen/>
        <w:t>­m -</w:t>
      </w:r>
      <w:r w:rsidRPr="00235DD2">
        <w:rPr>
          <w:rFonts w:ascii="Arial" w:eastAsia="Times New Roman" w:hAnsi="Arial" w:cs="Times New Roman"/>
          <w:sz w:val="24"/>
          <w:szCs w:val="24"/>
        </w:rPr>
        <w:t xml:space="preserve">(ii) Start </w:t>
      </w:r>
      <w:r w:rsidRPr="00235DD2">
        <w:rPr>
          <w:rFonts w:ascii="AdarshaLipiNormal" w:eastAsia="Times New Roman" w:hAnsi="AdarshaLipiNormal" w:cs="Times New Roman"/>
          <w:sz w:val="24"/>
          <w:szCs w:val="24"/>
        </w:rPr>
        <w:t xml:space="preserve">H ¢LÓL Ll¦ez </w:t>
      </w:r>
      <w:r w:rsidRPr="00235DD2">
        <w:rPr>
          <w:rFonts w:ascii="Arial" w:eastAsia="Times New Roman" w:hAnsi="Arial" w:cs="Times New Roman"/>
          <w:sz w:val="24"/>
          <w:szCs w:val="24"/>
        </w:rPr>
        <w:t xml:space="preserve">(iii) Run </w:t>
      </w:r>
      <w:r w:rsidRPr="00235DD2">
        <w:rPr>
          <w:rFonts w:ascii="AdarshaLipiNormal" w:eastAsia="Times New Roman" w:hAnsi="AdarshaLipiNormal" w:cs="Times New Roman"/>
          <w:sz w:val="24"/>
          <w:szCs w:val="24"/>
        </w:rPr>
        <w:t>¢p</w:t>
      </w:r>
      <w:r w:rsidRPr="00235DD2">
        <w:rPr>
          <w:rFonts w:ascii="AdarshaLipiNormal" w:eastAsia="Times New Roman" w:hAnsi="AdarshaLipiNormal" w:cs="Times New Roman"/>
          <w:sz w:val="24"/>
          <w:szCs w:val="24"/>
        </w:rPr>
        <w:softHyphen/>
        <w:t>­mƒ L­</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gpedit.msc </w:t>
      </w:r>
      <w:r w:rsidRPr="00235DD2">
        <w:rPr>
          <w:rFonts w:ascii="AdarshaLipiNormal" w:eastAsia="Times New Roman" w:hAnsi="AdarshaLipiNormal" w:cs="Times New Roman"/>
          <w:sz w:val="24"/>
          <w:szCs w:val="24"/>
        </w:rPr>
        <w:t>V¡Cf L</w:t>
      </w:r>
      <w:r w:rsidRPr="00235DD2">
        <w:rPr>
          <w:rFonts w:ascii="AdarshaLipiNormal" w:eastAsia="Times New Roman" w:hAnsi="AdarshaLipiNormal" w:cs="Times New Roman"/>
          <w:sz w:val="24"/>
          <w:szCs w:val="24"/>
        </w:rPr>
        <w:softHyphen/>
        <w:t>­l J­</w:t>
      </w:r>
      <w:r w:rsidRPr="00235DD2">
        <w:rPr>
          <w:rFonts w:ascii="AdarshaLipiNormal" w:eastAsia="Times New Roman" w:hAnsi="AdarshaLipiNormal" w:cs="Times New Roman"/>
          <w:sz w:val="24"/>
          <w:szCs w:val="24"/>
        </w:rPr>
        <w:softHyphen/>
        <w:t>L ®h¡a¡</w:t>
      </w:r>
      <w:r w:rsidRPr="00235DD2">
        <w:rPr>
          <w:rFonts w:ascii="AdarshaLipiNormal" w:eastAsia="Times New Roman" w:hAnsi="AdarshaLipiNormal" w:cs="Times New Roman"/>
          <w:sz w:val="24"/>
          <w:szCs w:val="24"/>
        </w:rPr>
        <w:softHyphen/>
        <w:t xml:space="preserve">­j ¢LÓL Ll¦ez </w:t>
      </w:r>
      <w:r w:rsidRPr="00235DD2">
        <w:rPr>
          <w:rFonts w:ascii="Arial" w:eastAsia="Times New Roman" w:hAnsi="Arial" w:cs="Times New Roman"/>
          <w:sz w:val="24"/>
          <w:szCs w:val="24"/>
        </w:rPr>
        <w:t xml:space="preserve">(iv) </w:t>
      </w:r>
      <w:r w:rsidRPr="00235DD2">
        <w:rPr>
          <w:rFonts w:ascii="AdarshaLipiNormal" w:eastAsia="Times New Roman" w:hAnsi="AdarshaLipiNormal" w:cs="Times New Roman"/>
          <w:sz w:val="24"/>
          <w:szCs w:val="24"/>
        </w:rPr>
        <w:t>Hh¡l EC</w:t>
      </w:r>
      <w:r w:rsidRPr="00235DD2">
        <w:rPr>
          <w:rFonts w:ascii="AdarshaLipiNormal" w:eastAsia="Times New Roman" w:hAnsi="AdarshaLipiNormal" w:cs="Times New Roman"/>
          <w:sz w:val="24"/>
          <w:szCs w:val="24"/>
        </w:rPr>
        <w:softHyphen/>
        <w:t>­ä¡l h¡j ¢c­</w:t>
      </w:r>
      <w:r w:rsidRPr="00235DD2">
        <w:rPr>
          <w:rFonts w:ascii="AdarshaLipiNormal" w:eastAsia="Times New Roman" w:hAnsi="AdarshaLipiNormal" w:cs="Times New Roman"/>
          <w:sz w:val="24"/>
          <w:szCs w:val="24"/>
        </w:rPr>
        <w:softHyphen/>
        <w:t>Ll</w:t>
      </w:r>
      <w:r w:rsidRPr="00235DD2">
        <w:rPr>
          <w:rFonts w:ascii="Arial" w:eastAsia="Times New Roman" w:hAnsi="Arial" w:cs="Times New Roman"/>
          <w:sz w:val="24"/>
          <w:szCs w:val="24"/>
        </w:rPr>
        <w:t>Local Computer Policy'</w:t>
      </w:r>
      <w:r w:rsidRPr="00235DD2">
        <w:rPr>
          <w:rFonts w:ascii="MoinaNormal" w:eastAsia="Times New Roman" w:hAnsi="MoinaNormal" w:cs="Times New Roman"/>
          <w:sz w:val="24"/>
          <w:szCs w:val="24"/>
        </w:rPr>
        <w:t>l ¢e­</w:t>
      </w:r>
      <w:r w:rsidRPr="00235DD2">
        <w:rPr>
          <w:rFonts w:ascii="MoinaNormal" w:eastAsia="Times New Roman" w:hAnsi="MoinaNormal" w:cs="Times New Roman"/>
          <w:sz w:val="24"/>
          <w:szCs w:val="24"/>
        </w:rPr>
        <w:softHyphen/>
        <w:t xml:space="preserve">Q </w:t>
      </w:r>
      <w:r w:rsidRPr="00235DD2">
        <w:rPr>
          <w:rFonts w:ascii="Arial" w:eastAsia="Times New Roman" w:hAnsi="Arial" w:cs="Times New Roman"/>
          <w:sz w:val="24"/>
          <w:szCs w:val="24"/>
        </w:rPr>
        <w:t xml:space="preserve">Administrative Templates </w:t>
      </w:r>
      <w:r w:rsidRPr="00235DD2">
        <w:rPr>
          <w:rFonts w:ascii="AdarshaLipiNormal" w:eastAsia="Times New Roman" w:hAnsi="AdarshaLipiNormal" w:cs="Times New Roman"/>
          <w:sz w:val="24"/>
          <w:szCs w:val="24"/>
        </w:rPr>
        <w:t>H X¡hm ¢LÓL Ll¦ez</w:t>
      </w:r>
      <w:r w:rsidRPr="00235DD2">
        <w:rPr>
          <w:rFonts w:ascii="Arial" w:eastAsia="Times New Roman" w:hAnsi="Arial" w:cs="Times New Roman"/>
          <w:sz w:val="24"/>
          <w:szCs w:val="24"/>
        </w:rPr>
        <w:t xml:space="preserve">(v) </w:t>
      </w:r>
      <w:r w:rsidRPr="00235DD2">
        <w:rPr>
          <w:rFonts w:ascii="AdarshaLipiNormal" w:eastAsia="Times New Roman" w:hAnsi="AdarshaLipiNormal" w:cs="Times New Roman"/>
          <w:sz w:val="24"/>
          <w:szCs w:val="24"/>
        </w:rPr>
        <w:t>Hlfl</w:t>
      </w:r>
      <w:r w:rsidRPr="00235DD2">
        <w:rPr>
          <w:rFonts w:ascii="Arial" w:eastAsia="Times New Roman" w:hAnsi="Arial" w:cs="Times New Roman"/>
          <w:sz w:val="24"/>
          <w:szCs w:val="24"/>
        </w:rPr>
        <w:t>Network</w:t>
      </w:r>
      <w:r w:rsidRPr="00235DD2">
        <w:rPr>
          <w:rFonts w:ascii="AdarshaLipiNormal" w:eastAsia="Times New Roman" w:hAnsi="AdarshaLipiNormal" w:cs="Times New Roman"/>
          <w:sz w:val="24"/>
          <w:szCs w:val="24"/>
        </w:rPr>
        <w:t xml:space="preserve"> H X¡hm ¢LÓL Ll¦ez</w:t>
      </w:r>
      <w:r w:rsidRPr="00235DD2">
        <w:rPr>
          <w:rFonts w:ascii="Arial" w:eastAsia="Times New Roman" w:hAnsi="Arial" w:cs="Times New Roman"/>
          <w:sz w:val="24"/>
          <w:szCs w:val="24"/>
        </w:rPr>
        <w:t>(vi)</w:t>
      </w:r>
      <w:r w:rsidRPr="00235DD2">
        <w:rPr>
          <w:rFonts w:ascii="AdarshaLipiNormal" w:eastAsia="Times New Roman" w:hAnsi="AdarshaLipiNormal" w:cs="Times New Roman"/>
          <w:sz w:val="24"/>
          <w:szCs w:val="24"/>
        </w:rPr>
        <w:t xml:space="preserve"> Aaxfl</w:t>
      </w:r>
      <w:r w:rsidRPr="00235DD2">
        <w:rPr>
          <w:rFonts w:ascii="Arial" w:eastAsia="Times New Roman" w:hAnsi="Arial" w:cs="Times New Roman"/>
          <w:sz w:val="24"/>
          <w:szCs w:val="24"/>
        </w:rPr>
        <w:t xml:space="preserve">QoS Packet Scheduler </w:t>
      </w:r>
      <w:r w:rsidRPr="00235DD2">
        <w:rPr>
          <w:rFonts w:ascii="MoinaNormal" w:eastAsia="Times New Roman" w:hAnsi="MoinaNormal" w:cs="Times New Roman"/>
          <w:sz w:val="24"/>
          <w:szCs w:val="24"/>
        </w:rPr>
        <w:t xml:space="preserve">®L q¡Cm¡CV Ll¦e z </w:t>
      </w:r>
      <w:r w:rsidRPr="00235DD2">
        <w:rPr>
          <w:rFonts w:ascii="Arial" w:eastAsia="Times New Roman" w:hAnsi="Arial" w:cs="Times New Roman"/>
          <w:sz w:val="24"/>
          <w:szCs w:val="24"/>
        </w:rPr>
        <w:t xml:space="preserve">(vii) </w:t>
      </w:r>
      <w:r w:rsidRPr="00235DD2">
        <w:rPr>
          <w:rFonts w:ascii="MoinaNormal" w:eastAsia="Times New Roman" w:hAnsi="MoinaNormal" w:cs="Times New Roman"/>
          <w:sz w:val="24"/>
          <w:szCs w:val="24"/>
        </w:rPr>
        <w:t>X¡e ¢c­</w:t>
      </w:r>
      <w:r w:rsidRPr="00235DD2">
        <w:rPr>
          <w:rFonts w:ascii="MoinaNormal" w:eastAsia="Times New Roman" w:hAnsi="MoinaNormal" w:cs="Times New Roman"/>
          <w:sz w:val="24"/>
          <w:szCs w:val="24"/>
        </w:rPr>
        <w:softHyphen/>
        <w:t>Ll EC</w:t>
      </w:r>
      <w:r w:rsidRPr="00235DD2">
        <w:rPr>
          <w:rFonts w:ascii="MoinaNormal" w:eastAsia="Times New Roman" w:hAnsi="MoinaNormal" w:cs="Times New Roman"/>
          <w:sz w:val="24"/>
          <w:szCs w:val="24"/>
        </w:rPr>
        <w:softHyphen/>
        <w:t>­ä¡ ®b</w:t>
      </w:r>
      <w:r w:rsidRPr="00235DD2">
        <w:rPr>
          <w:rFonts w:ascii="MoinaNormal" w:eastAsia="Times New Roman" w:hAnsi="MoinaNormal" w:cs="Times New Roman"/>
          <w:sz w:val="24"/>
          <w:szCs w:val="24"/>
        </w:rPr>
        <w:softHyphen/>
        <w:t xml:space="preserve">­L </w:t>
      </w:r>
      <w:r w:rsidRPr="00235DD2">
        <w:rPr>
          <w:rFonts w:ascii="Arial" w:eastAsia="Times New Roman" w:hAnsi="Arial" w:cs="Times New Roman"/>
          <w:sz w:val="24"/>
          <w:szCs w:val="24"/>
        </w:rPr>
        <w:t>limit Reservable bandwidth</w:t>
      </w:r>
      <w:r w:rsidRPr="00235DD2">
        <w:rPr>
          <w:rFonts w:ascii="AdarshaLipiNormal" w:eastAsia="Times New Roman" w:hAnsi="AdarshaLipiNormal" w:cs="Times New Roman"/>
          <w:sz w:val="24"/>
          <w:szCs w:val="24"/>
        </w:rPr>
        <w:t xml:space="preserve"> ®b</w:t>
      </w:r>
      <w:r w:rsidRPr="00235DD2">
        <w:rPr>
          <w:rFonts w:ascii="AdarshaLipiNormal" w:eastAsia="Times New Roman" w:hAnsi="AdarshaLipiNormal" w:cs="Times New Roman"/>
          <w:sz w:val="24"/>
          <w:szCs w:val="24"/>
        </w:rPr>
        <w:softHyphen/>
        <w:t>­L Afne¢V X¡hm ¢LÓL Ll¦e z</w:t>
      </w:r>
      <w:r w:rsidRPr="00235DD2">
        <w:rPr>
          <w:rFonts w:ascii="Arial" w:eastAsia="Times New Roman" w:hAnsi="Arial" w:cs="Times New Roman"/>
          <w:sz w:val="24"/>
          <w:szCs w:val="24"/>
        </w:rPr>
        <w:t xml:space="preserve">(viii) Settings </w:t>
      </w:r>
      <w:r w:rsidRPr="00235DD2">
        <w:rPr>
          <w:rFonts w:ascii="MoinaNormal" w:eastAsia="Times New Roman" w:hAnsi="MoinaNormal" w:cs="Times New Roman"/>
          <w:sz w:val="24"/>
          <w:szCs w:val="24"/>
        </w:rPr>
        <w:softHyphen/>
        <w:t>­b­</w:t>
      </w:r>
      <w:r w:rsidRPr="00235DD2">
        <w:rPr>
          <w:rFonts w:ascii="MoinaNormal" w:eastAsia="Times New Roman" w:hAnsi="MoinaNormal" w:cs="Times New Roman"/>
          <w:sz w:val="24"/>
          <w:szCs w:val="24"/>
        </w:rPr>
        <w:softHyphen/>
        <w:t xml:space="preserve">L </w:t>
      </w:r>
      <w:r w:rsidRPr="00235DD2">
        <w:rPr>
          <w:rFonts w:ascii="Arial" w:eastAsia="Times New Roman" w:hAnsi="Arial" w:cs="Times New Roman"/>
          <w:sz w:val="24"/>
          <w:szCs w:val="24"/>
        </w:rPr>
        <w:t xml:space="preserve">Enable </w:t>
      </w:r>
      <w:r w:rsidRPr="00235DD2">
        <w:rPr>
          <w:rFonts w:ascii="MoinaNormal" w:eastAsia="Times New Roman" w:hAnsi="MoinaNormal" w:cs="Times New Roman"/>
          <w:sz w:val="24"/>
          <w:szCs w:val="24"/>
        </w:rPr>
        <w:t>¢p</w:t>
      </w:r>
      <w:r w:rsidRPr="00235DD2">
        <w:rPr>
          <w:rFonts w:ascii="MoinaNormal" w:eastAsia="Times New Roman" w:hAnsi="MoinaNormal" w:cs="Times New Roman"/>
          <w:sz w:val="24"/>
          <w:szCs w:val="24"/>
        </w:rPr>
        <w:softHyphen/>
        <w:t xml:space="preserve">­mƒ Ll¦e z </w:t>
      </w:r>
      <w:r w:rsidRPr="00235DD2">
        <w:rPr>
          <w:rFonts w:ascii="Arial" w:eastAsia="Times New Roman" w:hAnsi="Arial" w:cs="Times New Roman"/>
          <w:sz w:val="24"/>
          <w:szCs w:val="24"/>
        </w:rPr>
        <w:t xml:space="preserve">(ix) Bandwidth limit (%) </w:t>
      </w:r>
      <w:r w:rsidRPr="00235DD2">
        <w:rPr>
          <w:rFonts w:ascii="MoinaNormal" w:eastAsia="Times New Roman" w:hAnsi="MoinaNormal" w:cs="Times New Roman"/>
          <w:sz w:val="24"/>
          <w:szCs w:val="24"/>
        </w:rPr>
        <w:t>Hl f¡­</w:t>
      </w:r>
      <w:r w:rsidRPr="00235DD2">
        <w:rPr>
          <w:rFonts w:ascii="MoinaNormal" w:eastAsia="Times New Roman" w:hAnsi="MoinaNormal" w:cs="Times New Roman"/>
          <w:sz w:val="24"/>
          <w:szCs w:val="24"/>
        </w:rPr>
        <w:softHyphen/>
        <w:t>nl h</w:t>
      </w:r>
      <w:r w:rsidRPr="00235DD2">
        <w:rPr>
          <w:rFonts w:ascii="MoinaNormal" w:eastAsia="Times New Roman" w:hAnsi="MoinaNormal" w:cs="Times New Roman"/>
          <w:sz w:val="24"/>
          <w:szCs w:val="24"/>
        </w:rPr>
        <w:softHyphen/>
        <w:t xml:space="preserve">­„ </w:t>
      </w:r>
      <w:r w:rsidRPr="00235DD2">
        <w:rPr>
          <w:rFonts w:ascii="Arial" w:eastAsia="Times New Roman" w:hAnsi="Arial" w:cs="Times New Roman"/>
          <w:sz w:val="24"/>
          <w:szCs w:val="24"/>
        </w:rPr>
        <w:t xml:space="preserve">O </w:t>
      </w:r>
      <w:r w:rsidRPr="00235DD2">
        <w:rPr>
          <w:rFonts w:ascii="MoinaNormal" w:eastAsia="Times New Roman" w:hAnsi="MoinaNormal" w:cs="Times New Roman"/>
          <w:sz w:val="24"/>
          <w:szCs w:val="24"/>
        </w:rPr>
        <w:t>V¡Cf L</w:t>
      </w:r>
      <w:r w:rsidRPr="00235DD2">
        <w:rPr>
          <w:rFonts w:ascii="MoinaNormal" w:eastAsia="Times New Roman" w:hAnsi="MoinaNormal" w:cs="Times New Roman"/>
          <w:sz w:val="24"/>
          <w:szCs w:val="24"/>
        </w:rPr>
        <w:softHyphen/>
        <w:t xml:space="preserve">­l </w:t>
      </w:r>
      <w:r w:rsidRPr="00235DD2">
        <w:rPr>
          <w:rFonts w:ascii="Arial" w:eastAsia="Times New Roman" w:hAnsi="Arial" w:cs="Times New Roman"/>
          <w:sz w:val="24"/>
          <w:szCs w:val="24"/>
        </w:rPr>
        <w:t xml:space="preserve">Ok </w:t>
      </w:r>
      <w:r w:rsidRPr="00235DD2">
        <w:rPr>
          <w:rFonts w:ascii="MoinaNormal" w:eastAsia="Times New Roman" w:hAnsi="MoinaNormal" w:cs="Times New Roman"/>
          <w:sz w:val="24"/>
          <w:szCs w:val="24"/>
        </w:rPr>
        <w:softHyphen/>
      </w:r>
      <w:r w:rsidRPr="00235DD2">
        <w:rPr>
          <w:rFonts w:ascii="AdarshaLipiNormal" w:eastAsia="Times New Roman" w:hAnsi="AdarshaLipiNormal" w:cs="Times New Roman"/>
          <w:sz w:val="24"/>
          <w:szCs w:val="24"/>
        </w:rPr>
        <w:t>h¡a¡</w:t>
      </w:r>
      <w:r w:rsidRPr="00235DD2">
        <w:rPr>
          <w:rFonts w:ascii="AdarshaLipiNormal" w:eastAsia="Times New Roman" w:hAnsi="AdarshaLipiNormal" w:cs="Times New Roman"/>
          <w:sz w:val="24"/>
          <w:szCs w:val="24"/>
        </w:rPr>
        <w:softHyphen/>
        <w:t>j Q¡f¤e z ¢LR¤ ¢LR¤ L¢ÇfEV¡­</w:t>
      </w:r>
      <w:r w:rsidRPr="00235DD2">
        <w:rPr>
          <w:rFonts w:ascii="AdarshaLipiNormal" w:eastAsia="Times New Roman" w:hAnsi="AdarshaLipiNormal" w:cs="Times New Roman"/>
          <w:sz w:val="24"/>
          <w:szCs w:val="24"/>
        </w:rPr>
        <w:softHyphen/>
        <w:t>ll p¡</w:t>
      </w:r>
      <w:r w:rsidRPr="00235DD2">
        <w:rPr>
          <w:rFonts w:ascii="AdarshaLipiNormal" w:eastAsia="Times New Roman" w:hAnsi="AdarshaLipiNormal" w:cs="Times New Roman"/>
          <w:sz w:val="24"/>
          <w:szCs w:val="24"/>
        </w:rPr>
        <w:softHyphen/>
        <w:t>­b p¡­</w:t>
      </w:r>
      <w:r w:rsidRPr="00235DD2">
        <w:rPr>
          <w:rFonts w:ascii="AdarshaLipiNormal" w:eastAsia="Times New Roman" w:hAnsi="AdarshaLipiNormal" w:cs="Times New Roman"/>
          <w:sz w:val="24"/>
          <w:szCs w:val="24"/>
        </w:rPr>
        <w:softHyphen/>
        <w:t>bC fËi¡h mr Ll</w:t>
      </w:r>
      <w:r w:rsidRPr="00235DD2">
        <w:rPr>
          <w:rFonts w:ascii="AdarshaLipiNormal" w:eastAsia="Times New Roman" w:hAnsi="AdarshaLipiNormal" w:cs="Times New Roman"/>
          <w:sz w:val="24"/>
          <w:szCs w:val="24"/>
        </w:rPr>
        <w:softHyphen/>
        <w:t>­he z Bl ¢LR¤ ¢LR¤</w:t>
      </w:r>
      <w:r w:rsidRPr="00235DD2">
        <w:rPr>
          <w:rFonts w:ascii="AdarshaLipiNormal" w:eastAsia="Times New Roman" w:hAnsi="AdarshaLipiNormal" w:cs="Times New Roman"/>
          <w:sz w:val="24"/>
          <w:szCs w:val="24"/>
        </w:rPr>
        <w:softHyphen/>
        <w:t xml:space="preserve">­a </w:t>
      </w:r>
      <w:r w:rsidRPr="00235DD2">
        <w:rPr>
          <w:rFonts w:ascii="Times New Roman" w:eastAsia="Times New Roman" w:hAnsi="Times New Roman" w:cs="Times New Roman"/>
          <w:sz w:val="24"/>
          <w:szCs w:val="24"/>
        </w:rPr>
        <w:t>s</w:t>
      </w:r>
      <w:r w:rsidRPr="00235DD2">
        <w:rPr>
          <w:rFonts w:ascii="AdarshaLipiNormal" w:eastAsia="Times New Roman" w:hAnsi="AdarshaLipiNormal" w:cs="Times New Roman"/>
          <w:sz w:val="24"/>
          <w:szCs w:val="24"/>
        </w:rPr>
        <w:t xml:space="preserve"> L¡l fË</w:t>
      </w:r>
      <w:r w:rsidRPr="00235DD2">
        <w:rPr>
          <w:rFonts w:ascii="AdarshaLipiNormal" w:eastAsia="Times New Roman" w:hAnsi="AdarshaLipiNormal" w:cs="Times New Roman"/>
          <w:sz w:val="24"/>
          <w:szCs w:val="24"/>
        </w:rPr>
        <w:softHyphen/>
        <w:t>­u¡Se q</w:t>
      </w:r>
      <w:r w:rsidRPr="00235DD2">
        <w:rPr>
          <w:rFonts w:ascii="AdarshaLipiNormal" w:eastAsia="Times New Roman" w:hAnsi="AdarshaLipiNormal" w:cs="Times New Roman"/>
          <w:sz w:val="24"/>
          <w:szCs w:val="24"/>
        </w:rPr>
        <w:softHyphen/>
        <w:t>­hz p¡d¡lZa AeÉ¡eÉ ®fË¡NË¡j Bfe¡l hËXhÉ¡ä h¡ C¾V¡l</w:t>
      </w:r>
      <w:r w:rsidRPr="00235DD2">
        <w:rPr>
          <w:rFonts w:ascii="AdarshaLipiNormal" w:eastAsia="Times New Roman" w:hAnsi="AdarshaLipiNormal" w:cs="Times New Roman"/>
          <w:sz w:val="24"/>
          <w:szCs w:val="24"/>
        </w:rPr>
        <w:softHyphen/>
        <w:t>­eV L¡</w:t>
      </w:r>
      <w:r w:rsidRPr="00235DD2">
        <w:rPr>
          <w:rFonts w:ascii="AdarshaLipiNormal" w:eastAsia="Times New Roman" w:hAnsi="AdarshaLipiNormal" w:cs="Times New Roman"/>
          <w:sz w:val="24"/>
          <w:szCs w:val="24"/>
        </w:rPr>
        <w:softHyphen/>
        <w:t>­eLn</w:t>
      </w:r>
      <w:r w:rsidRPr="00235DD2">
        <w:rPr>
          <w:rFonts w:ascii="AdarshaLipiNormal" w:eastAsia="Times New Roman" w:hAnsi="AdarshaLipiNormal" w:cs="Times New Roman"/>
          <w:sz w:val="24"/>
          <w:szCs w:val="24"/>
        </w:rPr>
        <w:softHyphen/>
        <w:t>­el 20% ¢ØfX ¢e</w:t>
      </w:r>
      <w:r w:rsidRPr="00235DD2">
        <w:rPr>
          <w:rFonts w:ascii="AdarshaLipiNormal" w:eastAsia="Times New Roman" w:hAnsi="AdarshaLipiNormal" w:cs="Times New Roman"/>
          <w:sz w:val="24"/>
          <w:szCs w:val="24"/>
        </w:rPr>
        <w:softHyphen/>
        <w:t>­S­</w:t>
      </w:r>
      <w:r w:rsidRPr="00235DD2">
        <w:rPr>
          <w:rFonts w:ascii="AdarshaLipiNormal" w:eastAsia="Times New Roman" w:hAnsi="AdarshaLipiNormal" w:cs="Times New Roman"/>
          <w:sz w:val="24"/>
          <w:szCs w:val="24"/>
        </w:rPr>
        <w:softHyphen/>
        <w:t>cl SeÉ ¢lS¡iÑ L­</w:t>
      </w:r>
      <w:r w:rsidRPr="00235DD2">
        <w:rPr>
          <w:rFonts w:ascii="AdarshaLipiNormal" w:eastAsia="Times New Roman" w:hAnsi="AdarshaLipiNormal" w:cs="Times New Roman"/>
          <w:sz w:val="24"/>
          <w:szCs w:val="24"/>
        </w:rPr>
        <w:softHyphen/>
        <w:t>l l¡</w:t>
      </w:r>
      <w:r w:rsidRPr="00235DD2">
        <w:rPr>
          <w:rFonts w:ascii="AdarshaLipiNormal" w:eastAsia="Times New Roman" w:hAnsi="AdarshaLipiNormal" w:cs="Times New Roman"/>
          <w:sz w:val="24"/>
          <w:szCs w:val="24"/>
        </w:rPr>
        <w:softHyphen/>
        <w:t>­M z Bl Ef</w:t>
      </w:r>
      <w:r w:rsidRPr="00235DD2">
        <w:rPr>
          <w:rFonts w:ascii="AdarshaLipiNormal" w:eastAsia="Times New Roman" w:hAnsi="AdarshaLipiNormal" w:cs="Times New Roman"/>
          <w:sz w:val="24"/>
          <w:szCs w:val="24"/>
        </w:rPr>
        <w:softHyphen/>
        <w:t>­ll ¢Vf</w:t>
      </w:r>
      <w:r w:rsidRPr="00235DD2">
        <w:rPr>
          <w:rFonts w:ascii="AdarshaLipiNormal" w:eastAsia="Times New Roman" w:hAnsi="AdarshaLipiNormal" w:cs="Times New Roman"/>
          <w:sz w:val="24"/>
          <w:szCs w:val="24"/>
        </w:rPr>
        <w:softHyphen/>
        <w:t>­pl j¡dÉ­</w:t>
      </w:r>
      <w:r w:rsidRPr="00235DD2">
        <w:rPr>
          <w:rFonts w:ascii="AdarshaLipiNormal" w:eastAsia="Times New Roman" w:hAnsi="AdarshaLipiNormal" w:cs="Times New Roman"/>
          <w:sz w:val="24"/>
          <w:szCs w:val="24"/>
        </w:rPr>
        <w:softHyphen/>
        <w:t>j Bjl¡ AeÉ¡eÉ ®fË¡NË¡­</w:t>
      </w:r>
      <w:r w:rsidRPr="00235DD2">
        <w:rPr>
          <w:rFonts w:ascii="AdarshaLipiNormal" w:eastAsia="Times New Roman" w:hAnsi="AdarshaLipiNormal" w:cs="Times New Roman"/>
          <w:sz w:val="24"/>
          <w:szCs w:val="24"/>
        </w:rPr>
        <w:softHyphen/>
        <w:t>jl ¢lS¡iÑ L</w:t>
      </w:r>
      <w:r w:rsidRPr="00235DD2">
        <w:rPr>
          <w:rFonts w:ascii="AdarshaLipiNormal" w:eastAsia="Times New Roman" w:hAnsi="AdarshaLipiNormal" w:cs="Times New Roman"/>
          <w:sz w:val="24"/>
          <w:szCs w:val="24"/>
        </w:rPr>
        <w:softHyphen/>
        <w:t>­l l¡M¡ ¢ØfX­</w:t>
      </w:r>
      <w:r w:rsidRPr="00235DD2">
        <w:rPr>
          <w:rFonts w:ascii="AdarshaLipiNormal" w:eastAsia="Times New Roman" w:hAnsi="AdarshaLipiNormal" w:cs="Times New Roman"/>
          <w:sz w:val="24"/>
          <w:szCs w:val="24"/>
        </w:rPr>
        <w:softHyphen/>
        <w:t>L h¡c ¢c</w:t>
      </w:r>
      <w:r w:rsidRPr="00235DD2">
        <w:rPr>
          <w:rFonts w:ascii="AdarshaLipiNormal" w:eastAsia="Times New Roman" w:hAnsi="AdarshaLipiNormal" w:cs="Times New Roman"/>
          <w:sz w:val="24"/>
          <w:szCs w:val="24"/>
        </w:rPr>
        <w:softHyphen/>
        <w:t>­u a¡ Bj¡</w:t>
      </w:r>
      <w:r w:rsidRPr="00235DD2">
        <w:rPr>
          <w:rFonts w:ascii="AdarshaLipiNormal" w:eastAsia="Times New Roman" w:hAnsi="AdarshaLipiNormal" w:cs="Times New Roman"/>
          <w:sz w:val="24"/>
          <w:szCs w:val="24"/>
        </w:rPr>
        <w:softHyphen/>
        <w:t>­cl hË¡E¢Sw J X¡Ee­m¡¢Xw H hÉhq¡l Ll­h¡ z g­</w:t>
      </w:r>
      <w:r w:rsidRPr="00235DD2">
        <w:rPr>
          <w:rFonts w:ascii="AdarshaLipiNormal" w:eastAsia="Times New Roman" w:hAnsi="AdarshaLipiNormal" w:cs="Times New Roman"/>
          <w:sz w:val="24"/>
          <w:szCs w:val="24"/>
        </w:rPr>
        <w:softHyphen/>
        <w:t>m ü¡i¡¢hLi¡­</w:t>
      </w:r>
      <w:r w:rsidRPr="00235DD2">
        <w:rPr>
          <w:rFonts w:ascii="AdarshaLipiNormal" w:eastAsia="Times New Roman" w:hAnsi="AdarshaLipiNormal" w:cs="Times New Roman"/>
          <w:sz w:val="24"/>
          <w:szCs w:val="24"/>
        </w:rPr>
        <w:softHyphen/>
        <w:t>hC Bj¡­</w:t>
      </w:r>
      <w:r w:rsidRPr="00235DD2">
        <w:rPr>
          <w:rFonts w:ascii="AdarshaLipiNormal" w:eastAsia="Times New Roman" w:hAnsi="AdarshaLipiNormal" w:cs="Times New Roman"/>
          <w:sz w:val="24"/>
          <w:szCs w:val="24"/>
        </w:rPr>
        <w:softHyphen/>
        <w:t>cl hËXhÉ¡ä ¢ØfX ®h</w:t>
      </w:r>
      <w:r w:rsidRPr="00235DD2">
        <w:rPr>
          <w:rFonts w:ascii="AdarshaLipiNormal" w:eastAsia="Times New Roman" w:hAnsi="AdarshaLipiNormal" w:cs="Times New Roman"/>
          <w:sz w:val="24"/>
          <w:szCs w:val="24"/>
        </w:rPr>
        <w:softHyphen/>
        <w:t>­s k¡­</w:t>
      </w:r>
      <w:r w:rsidRPr="00235DD2">
        <w:rPr>
          <w:rFonts w:ascii="AdarshaLipiNormal" w:eastAsia="Times New Roman" w:hAnsi="AdarshaLipiNormal" w:cs="Times New Roman"/>
          <w:sz w:val="24"/>
          <w:szCs w:val="24"/>
        </w:rPr>
        <w:softHyphen/>
        <w:t xml:space="preserve">h z </w:t>
      </w:r>
    </w:p>
    <w:p w:rsidR="00235DD2" w:rsidRPr="00235DD2" w:rsidRDefault="00235DD2" w:rsidP="00235DD2">
      <w:pPr>
        <w:spacing w:after="0" w:line="240" w:lineRule="auto"/>
        <w:jc w:val="both"/>
        <w:rPr>
          <w:rFonts w:ascii="MoinaNormal" w:eastAsia="Times New Roman" w:hAnsi="MoinaNormal" w:cs="Times New Roman"/>
          <w:sz w:val="24"/>
          <w:szCs w:val="24"/>
        </w:rPr>
      </w:pPr>
    </w:p>
    <w:p w:rsidR="00235DD2" w:rsidRPr="00235DD2" w:rsidRDefault="00235DD2" w:rsidP="00235DD2">
      <w:pPr>
        <w:spacing w:after="0" w:line="240" w:lineRule="auto"/>
        <w:jc w:val="both"/>
        <w:rPr>
          <w:rFonts w:ascii="MoinaNormal" w:eastAsia="Times New Roman" w:hAnsi="MoinaNormal" w:cs="Times New Roman"/>
          <w:sz w:val="24"/>
          <w:szCs w:val="24"/>
        </w:rPr>
      </w:pPr>
      <w:r w:rsidRPr="00235DD2">
        <w:rPr>
          <w:rFonts w:ascii="Arial" w:eastAsia="Times New Roman" w:hAnsi="Arial" w:cs="Times New Roman"/>
          <w:b/>
          <w:sz w:val="24"/>
          <w:szCs w:val="24"/>
          <w:u w:val="single"/>
        </w:rPr>
        <w:t>Pagefile</w:t>
      </w:r>
      <w:r w:rsidRPr="00235DD2">
        <w:rPr>
          <w:rFonts w:ascii="AdarshaLipiNormal" w:eastAsia="Times New Roman" w:hAnsi="AdarshaLipiNormal" w:cs="Times New Roman"/>
          <w:b/>
          <w:sz w:val="24"/>
          <w:szCs w:val="24"/>
          <w:u w:val="single"/>
        </w:rPr>
        <w:t>h¡c ®cu¡</w:t>
      </w:r>
      <w:r w:rsidRPr="00235DD2">
        <w:rPr>
          <w:rFonts w:ascii="AdarshaLipiNormal" w:eastAsia="Times New Roman" w:hAnsi="AdarshaLipiNormal" w:cs="Times New Roman"/>
          <w:b/>
          <w:sz w:val="24"/>
          <w:szCs w:val="24"/>
        </w:rPr>
        <w:t xml:space="preserve"> z</w:t>
      </w:r>
      <w:r w:rsidRPr="00235DD2">
        <w:rPr>
          <w:rFonts w:ascii="AdarshaLipiNormal" w:eastAsia="Times New Roman" w:hAnsi="AdarshaLipiNormal" w:cs="Times New Roman"/>
          <w:b/>
          <w:sz w:val="24"/>
          <w:szCs w:val="24"/>
        </w:rPr>
        <w:tab/>
      </w:r>
      <w:r w:rsidRPr="00235DD2">
        <w:rPr>
          <w:rFonts w:ascii="AdarshaLipiNormal" w:eastAsia="Times New Roman" w:hAnsi="AdarshaLipiNormal" w:cs="Times New Roman"/>
          <w:sz w:val="24"/>
          <w:szCs w:val="24"/>
        </w:rPr>
        <w:t>p¡d¡lZa</w:t>
      </w:r>
      <w:r w:rsidRPr="00235DD2">
        <w:rPr>
          <w:rFonts w:ascii="Arial" w:eastAsia="Times New Roman" w:hAnsi="Arial" w:cs="Times New Roman"/>
          <w:sz w:val="24"/>
          <w:szCs w:val="24"/>
        </w:rPr>
        <w:t xml:space="preserve">Windows XP </w:t>
      </w:r>
      <w:r w:rsidRPr="00235DD2">
        <w:rPr>
          <w:rFonts w:ascii="AdarshaLipiNormal" w:eastAsia="Times New Roman" w:hAnsi="AdarshaLipiNormal" w:cs="Times New Roman"/>
          <w:sz w:val="24"/>
          <w:szCs w:val="24"/>
        </w:rPr>
        <w:t>®k XÊ¡C­</w:t>
      </w:r>
      <w:r w:rsidRPr="00235DD2">
        <w:rPr>
          <w:rFonts w:ascii="AdarshaLipiNormal" w:eastAsia="Times New Roman" w:hAnsi="AdarshaLipiNormal" w:cs="Times New Roman"/>
          <w:sz w:val="24"/>
          <w:szCs w:val="24"/>
        </w:rPr>
        <w:softHyphen/>
        <w:t>i Ceøm Ll­</w:t>
      </w:r>
      <w:r w:rsidRPr="00235DD2">
        <w:rPr>
          <w:rFonts w:ascii="AdarshaLipiNormal" w:eastAsia="Times New Roman" w:hAnsi="AdarshaLipiNormal" w:cs="Times New Roman"/>
          <w:sz w:val="24"/>
          <w:szCs w:val="24"/>
        </w:rPr>
        <w:softHyphen/>
        <w:t>he ®p XÊ¡C</w:t>
      </w:r>
      <w:r w:rsidRPr="00235DD2">
        <w:rPr>
          <w:rFonts w:ascii="AdarshaLipiNormal" w:eastAsia="Times New Roman" w:hAnsi="AdarshaLipiNormal" w:cs="Times New Roman"/>
          <w:sz w:val="24"/>
          <w:szCs w:val="24"/>
        </w:rPr>
        <w:softHyphen/>
        <w:t>i</w:t>
      </w:r>
      <w:r w:rsidRPr="00235DD2">
        <w:rPr>
          <w:rFonts w:ascii="Arial" w:eastAsia="Times New Roman" w:hAnsi="Arial" w:cs="Times New Roman"/>
          <w:sz w:val="24"/>
          <w:szCs w:val="24"/>
        </w:rPr>
        <w:t xml:space="preserve">Pagefile.sys </w:t>
      </w:r>
      <w:r w:rsidRPr="00235DD2">
        <w:rPr>
          <w:rFonts w:ascii="AdarshaLipiNormal" w:eastAsia="Times New Roman" w:hAnsi="AdarshaLipiNormal" w:cs="Times New Roman"/>
          <w:sz w:val="24"/>
          <w:szCs w:val="24"/>
        </w:rPr>
        <w:t>e¡</w:t>
      </w:r>
      <w:r w:rsidRPr="00235DD2">
        <w:rPr>
          <w:rFonts w:ascii="AdarshaLipiNormal" w:eastAsia="Times New Roman" w:hAnsi="AdarshaLipiNormal" w:cs="Times New Roman"/>
          <w:sz w:val="24"/>
          <w:szCs w:val="24"/>
        </w:rPr>
        <w:softHyphen/>
        <w:t>j HL¢V g¡Cm ®~al£ qu z H¢VC ¢h¢iæ HÉ¡¢fÔ</w:t>
      </w:r>
      <w:r w:rsidRPr="00235DD2">
        <w:rPr>
          <w:rFonts w:ascii="AdarshaLipiNormal" w:eastAsia="Times New Roman" w:hAnsi="AdarshaLipiNormal" w:cs="Times New Roman"/>
          <w:sz w:val="24"/>
          <w:szCs w:val="24"/>
        </w:rPr>
        <w:softHyphen/>
        <w:t>­Lne ®m¡X q</w:t>
      </w:r>
      <w:r w:rsidRPr="00235DD2">
        <w:rPr>
          <w:rFonts w:ascii="AdarshaLipiNormal" w:eastAsia="Times New Roman" w:hAnsi="AdarshaLipiNormal" w:cs="Times New Roman"/>
          <w:sz w:val="24"/>
          <w:szCs w:val="24"/>
        </w:rPr>
        <w:softHyphen/>
        <w:t>­a p¡q¡kÉ L</w:t>
      </w:r>
      <w:r w:rsidRPr="00235DD2">
        <w:rPr>
          <w:rFonts w:ascii="AdarshaLipiNormal" w:eastAsia="Times New Roman" w:hAnsi="AdarshaLipiNormal" w:cs="Times New Roman"/>
          <w:sz w:val="24"/>
          <w:szCs w:val="24"/>
        </w:rPr>
        <w:softHyphen/>
        <w:t>­l z A</w:t>
      </w:r>
      <w:r w:rsidRPr="00235DD2">
        <w:rPr>
          <w:rFonts w:ascii="AdarshaLipiNormal" w:eastAsia="Times New Roman" w:hAnsi="AdarshaLipiNormal" w:cs="Times New Roman"/>
          <w:sz w:val="24"/>
          <w:szCs w:val="24"/>
        </w:rPr>
        <w:softHyphen/>
        <w:t xml:space="preserve">­eLV¡ </w:t>
      </w:r>
      <w:r w:rsidRPr="00235DD2">
        <w:rPr>
          <w:rFonts w:ascii="Arial" w:eastAsia="Times New Roman" w:hAnsi="Arial" w:cs="Times New Roman"/>
          <w:sz w:val="24"/>
          <w:szCs w:val="24"/>
        </w:rPr>
        <w:t xml:space="preserve">Virtual Memory </w:t>
      </w:r>
      <w:r w:rsidRPr="00235DD2">
        <w:rPr>
          <w:rFonts w:ascii="AdarshaLipiNormal" w:eastAsia="Times New Roman" w:hAnsi="AdarshaLipiNormal" w:cs="Times New Roman"/>
          <w:sz w:val="24"/>
          <w:szCs w:val="24"/>
        </w:rPr>
        <w:t>¢q</w:t>
      </w:r>
      <w:r w:rsidRPr="00235DD2">
        <w:rPr>
          <w:rFonts w:ascii="AdarshaLipiNormal" w:eastAsia="Times New Roman" w:hAnsi="AdarshaLipiNormal" w:cs="Times New Roman"/>
          <w:sz w:val="24"/>
          <w:szCs w:val="24"/>
        </w:rPr>
        <w:softHyphen/>
        <w:t>­p­</w:t>
      </w:r>
      <w:r w:rsidRPr="00235DD2">
        <w:rPr>
          <w:rFonts w:ascii="AdarshaLipiNormal" w:eastAsia="Times New Roman" w:hAnsi="AdarshaLipiNormal" w:cs="Times New Roman"/>
          <w:sz w:val="24"/>
          <w:szCs w:val="24"/>
        </w:rPr>
        <w:softHyphen/>
        <w:t xml:space="preserve">h H¢V hÉhq²a qu z Bfe¡l¡ k¢c Q¡e fË¢ah¡l </w:t>
      </w:r>
      <w:r w:rsidRPr="00235DD2">
        <w:rPr>
          <w:rFonts w:ascii="Arial" w:eastAsia="Times New Roman" w:hAnsi="Arial" w:cs="Times New Roman"/>
          <w:sz w:val="24"/>
          <w:szCs w:val="24"/>
        </w:rPr>
        <w:t xml:space="preserve">Windows XP </w:t>
      </w:r>
      <w:r w:rsidRPr="00235DD2">
        <w:rPr>
          <w:rFonts w:ascii="AdarshaLipiNormal" w:eastAsia="Times New Roman" w:hAnsi="AdarshaLipiNormal" w:cs="Times New Roman"/>
          <w:sz w:val="24"/>
          <w:szCs w:val="24"/>
        </w:rPr>
        <w:t>®m¡X qh¡l pju H¢V ea¥e L</w:t>
      </w:r>
      <w:r w:rsidRPr="00235DD2">
        <w:rPr>
          <w:rFonts w:ascii="AdarshaLipiNormal" w:eastAsia="Times New Roman" w:hAnsi="AdarshaLipiNormal" w:cs="Times New Roman"/>
          <w:sz w:val="24"/>
          <w:szCs w:val="24"/>
        </w:rPr>
        <w:softHyphen/>
        <w:t>­l ®~a¢l q­</w:t>
      </w:r>
      <w:r w:rsidRPr="00235DD2">
        <w:rPr>
          <w:rFonts w:ascii="AdarshaLipiNormal" w:eastAsia="Times New Roman" w:hAnsi="AdarshaLipiNormal" w:cs="Times New Roman"/>
          <w:sz w:val="24"/>
          <w:szCs w:val="24"/>
        </w:rPr>
        <w:softHyphen/>
        <w:t>h, a¡ q</w:t>
      </w:r>
      <w:r w:rsidRPr="00235DD2">
        <w:rPr>
          <w:rFonts w:ascii="AdarshaLipiNormal" w:eastAsia="Times New Roman" w:hAnsi="AdarshaLipiNormal" w:cs="Times New Roman"/>
          <w:sz w:val="24"/>
          <w:szCs w:val="24"/>
        </w:rPr>
        <w:softHyphen/>
        <w:t>­m ¢e­</w:t>
      </w:r>
      <w:r w:rsidRPr="00235DD2">
        <w:rPr>
          <w:rFonts w:ascii="AdarshaLipiNormal" w:eastAsia="Times New Roman" w:hAnsi="AdarshaLipiNormal" w:cs="Times New Roman"/>
          <w:sz w:val="24"/>
          <w:szCs w:val="24"/>
        </w:rPr>
        <w:softHyphen/>
        <w:t>Ql ¢euj¢V ¢n­</w:t>
      </w:r>
      <w:r w:rsidRPr="00235DD2">
        <w:rPr>
          <w:rFonts w:ascii="AdarshaLipiNormal" w:eastAsia="Times New Roman" w:hAnsi="AdarshaLipiNormal" w:cs="Times New Roman"/>
          <w:sz w:val="24"/>
          <w:szCs w:val="24"/>
        </w:rPr>
        <w:softHyphen/>
        <w:t>M l¡M¤e z</w:t>
      </w:r>
      <w:r w:rsidRPr="00235DD2">
        <w:rPr>
          <w:rFonts w:ascii="Arial" w:eastAsia="Times New Roman" w:hAnsi="Arial" w:cs="Times New Roman"/>
          <w:sz w:val="24"/>
          <w:szCs w:val="24"/>
        </w:rPr>
        <w:t xml:space="preserve">(i) Control Panel </w:t>
      </w:r>
      <w:r w:rsidRPr="00235DD2">
        <w:rPr>
          <w:rFonts w:ascii="AdarshaLipiNormal" w:eastAsia="Times New Roman" w:hAnsi="AdarshaLipiNormal" w:cs="Times New Roman"/>
          <w:sz w:val="24"/>
          <w:szCs w:val="24"/>
        </w:rPr>
        <w:t>H k¡ez</w:t>
      </w:r>
      <w:r w:rsidRPr="00235DD2">
        <w:rPr>
          <w:rFonts w:ascii="Arial" w:eastAsia="Times New Roman" w:hAnsi="Arial" w:cs="Times New Roman"/>
          <w:sz w:val="24"/>
          <w:szCs w:val="24"/>
        </w:rPr>
        <w:t xml:space="preserve">(ii) </w:t>
      </w:r>
      <w:r w:rsidRPr="00235DD2">
        <w:rPr>
          <w:rFonts w:ascii="AdarshaLipiNormal" w:eastAsia="Times New Roman" w:hAnsi="AdarshaLipiNormal" w:cs="Times New Roman"/>
          <w:sz w:val="24"/>
          <w:szCs w:val="24"/>
        </w:rPr>
        <w:t>®pM¡e ®b­</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Administrative tools </w:t>
      </w:r>
      <w:r w:rsidRPr="00235DD2">
        <w:rPr>
          <w:rFonts w:ascii="AdarshaLipiNormal" w:eastAsia="Times New Roman" w:hAnsi="AdarshaLipiNormal" w:cs="Times New Roman"/>
          <w:sz w:val="24"/>
          <w:szCs w:val="24"/>
        </w:rPr>
        <w:t>¢p</w:t>
      </w:r>
      <w:r w:rsidRPr="00235DD2">
        <w:rPr>
          <w:rFonts w:ascii="AdarshaLipiNormal" w:eastAsia="Times New Roman" w:hAnsi="AdarshaLipiNormal" w:cs="Times New Roman"/>
          <w:sz w:val="24"/>
          <w:szCs w:val="24"/>
        </w:rPr>
        <w:softHyphen/>
        <w:t>­mƒ Ll¦e z k¡l¡ M¤­</w:t>
      </w:r>
      <w:r w:rsidRPr="00235DD2">
        <w:rPr>
          <w:rFonts w:ascii="AdarshaLipiNormal" w:eastAsia="Times New Roman" w:hAnsi="AdarshaLipiNormal" w:cs="Times New Roman"/>
          <w:sz w:val="24"/>
          <w:szCs w:val="24"/>
        </w:rPr>
        <w:softHyphen/>
        <w:t>S f¡</w:t>
      </w:r>
      <w:r w:rsidRPr="00235DD2">
        <w:rPr>
          <w:rFonts w:ascii="AdarshaLipiNormal" w:eastAsia="Times New Roman" w:hAnsi="AdarshaLipiNormal" w:cs="Times New Roman"/>
          <w:sz w:val="24"/>
          <w:szCs w:val="24"/>
        </w:rPr>
        <w:softHyphen/>
        <w:t>­he e¡ a¡l¡</w:t>
      </w:r>
      <w:r w:rsidRPr="00235DD2">
        <w:rPr>
          <w:rFonts w:ascii="Arial" w:eastAsia="Times New Roman" w:hAnsi="Arial" w:cs="Times New Roman"/>
          <w:sz w:val="24"/>
          <w:szCs w:val="24"/>
        </w:rPr>
        <w:t xml:space="preserve">Performance and Maintenance </w:t>
      </w:r>
      <w:r w:rsidRPr="00235DD2">
        <w:rPr>
          <w:rFonts w:ascii="AdarshaLipiNormal" w:eastAsia="Times New Roman" w:hAnsi="AdarshaLipiNormal" w:cs="Times New Roman"/>
          <w:sz w:val="24"/>
          <w:szCs w:val="24"/>
        </w:rPr>
        <w:t>H ¢LÓL Ll¦e z</w:t>
      </w:r>
      <w:r w:rsidRPr="00235DD2">
        <w:rPr>
          <w:rFonts w:ascii="Arial" w:eastAsia="Times New Roman" w:hAnsi="Arial" w:cs="Times New Roman"/>
          <w:sz w:val="24"/>
          <w:szCs w:val="24"/>
        </w:rPr>
        <w:t xml:space="preserve">(iii)  </w:t>
      </w:r>
      <w:r w:rsidRPr="00235DD2">
        <w:rPr>
          <w:rFonts w:ascii="MoinaNormal" w:eastAsia="Times New Roman" w:hAnsi="MoinaNormal" w:cs="Times New Roman"/>
          <w:sz w:val="24"/>
          <w:szCs w:val="24"/>
        </w:rPr>
        <w:t xml:space="preserve">Hh¡l </w:t>
      </w:r>
      <w:r w:rsidRPr="00235DD2">
        <w:rPr>
          <w:rFonts w:ascii="Arial" w:eastAsia="Times New Roman" w:hAnsi="Arial" w:cs="Times New Roman"/>
          <w:sz w:val="24"/>
          <w:szCs w:val="24"/>
        </w:rPr>
        <w:t xml:space="preserve">Local Security policy </w:t>
      </w:r>
      <w:r w:rsidRPr="00235DD2">
        <w:rPr>
          <w:rFonts w:ascii="AdarshaLipiNormal" w:eastAsia="Times New Roman" w:hAnsi="AdarshaLipiNormal" w:cs="Times New Roman"/>
          <w:sz w:val="24"/>
          <w:szCs w:val="24"/>
        </w:rPr>
        <w:t>®a X¡hm ¢LÓL Ll¦e z</w:t>
      </w:r>
      <w:r w:rsidRPr="00235DD2">
        <w:rPr>
          <w:rFonts w:ascii="Arial" w:eastAsia="Times New Roman" w:hAnsi="Arial" w:cs="Times New Roman"/>
          <w:sz w:val="24"/>
          <w:szCs w:val="24"/>
        </w:rPr>
        <w:t xml:space="preserve">(iv) </w:t>
      </w:r>
      <w:r w:rsidRPr="00235DD2">
        <w:rPr>
          <w:rFonts w:ascii="AdarshaLipiNormal" w:eastAsia="Times New Roman" w:hAnsi="AdarshaLipiNormal" w:cs="Times New Roman"/>
          <w:sz w:val="24"/>
          <w:szCs w:val="24"/>
        </w:rPr>
        <w:t>HL¢V ea¥e EC</w:t>
      </w:r>
      <w:r w:rsidRPr="00235DD2">
        <w:rPr>
          <w:rFonts w:ascii="AdarshaLipiNormal" w:eastAsia="Times New Roman" w:hAnsi="AdarshaLipiNormal" w:cs="Times New Roman"/>
          <w:sz w:val="24"/>
          <w:szCs w:val="24"/>
        </w:rPr>
        <w:softHyphen/>
        <w:t>­ä¡ Bp</w:t>
      </w:r>
      <w:r w:rsidRPr="00235DD2">
        <w:rPr>
          <w:rFonts w:ascii="AdarshaLipiNormal" w:eastAsia="Times New Roman" w:hAnsi="AdarshaLipiNormal" w:cs="Times New Roman"/>
          <w:sz w:val="24"/>
          <w:szCs w:val="24"/>
        </w:rPr>
        <w:softHyphen/>
        <w:t>­hz ®pM¡</w:t>
      </w:r>
      <w:r w:rsidRPr="00235DD2">
        <w:rPr>
          <w:rFonts w:ascii="AdarshaLipiNormal" w:eastAsia="Times New Roman" w:hAnsi="AdarshaLipiNormal" w:cs="Times New Roman"/>
          <w:sz w:val="24"/>
          <w:szCs w:val="24"/>
        </w:rPr>
        <w:softHyphen/>
        <w:t>­el h¡j f¡</w:t>
      </w:r>
      <w:r w:rsidRPr="00235DD2">
        <w:rPr>
          <w:rFonts w:ascii="AdarshaLipiNormal" w:eastAsia="Times New Roman" w:hAnsi="AdarshaLipiNormal" w:cs="Times New Roman"/>
          <w:sz w:val="24"/>
          <w:szCs w:val="24"/>
        </w:rPr>
        <w:softHyphen/>
        <w:t>n</w:t>
      </w:r>
      <w:r w:rsidRPr="00235DD2">
        <w:rPr>
          <w:rFonts w:ascii="Arial" w:eastAsia="Times New Roman" w:hAnsi="Arial" w:cs="Times New Roman"/>
          <w:sz w:val="24"/>
          <w:szCs w:val="24"/>
        </w:rPr>
        <w:t xml:space="preserve">Local Policy </w:t>
      </w:r>
      <w:r w:rsidRPr="00235DD2">
        <w:rPr>
          <w:rFonts w:ascii="MoinaNormal" w:eastAsia="Times New Roman" w:hAnsi="MoinaNormal" w:cs="Times New Roman"/>
          <w:sz w:val="24"/>
          <w:szCs w:val="24"/>
        </w:rPr>
        <w:t xml:space="preserve">l </w:t>
      </w:r>
      <w:r w:rsidRPr="00235DD2">
        <w:rPr>
          <w:rFonts w:ascii="Arial" w:eastAsia="Times New Roman" w:hAnsi="Arial" w:cs="Times New Roman"/>
          <w:sz w:val="24"/>
          <w:szCs w:val="24"/>
        </w:rPr>
        <w:t xml:space="preserve">Security Options </w:t>
      </w:r>
      <w:r w:rsidRPr="00235DD2">
        <w:rPr>
          <w:rFonts w:ascii="AdarshaLipiNormal" w:eastAsia="Times New Roman" w:hAnsi="AdarshaLipiNormal" w:cs="Times New Roman"/>
          <w:sz w:val="24"/>
          <w:szCs w:val="24"/>
        </w:rPr>
        <w:t>H ¢LÓL Ll¦e z</w:t>
      </w:r>
      <w:r w:rsidRPr="00235DD2">
        <w:rPr>
          <w:rFonts w:ascii="Arial" w:eastAsia="Times New Roman" w:hAnsi="Arial" w:cs="Times New Roman"/>
          <w:sz w:val="24"/>
          <w:szCs w:val="24"/>
        </w:rPr>
        <w:t xml:space="preserve">(v) </w:t>
      </w:r>
      <w:r w:rsidRPr="00235DD2">
        <w:rPr>
          <w:rFonts w:ascii="AdarshaLipiNormal" w:eastAsia="Times New Roman" w:hAnsi="AdarshaLipiNormal" w:cs="Times New Roman"/>
          <w:sz w:val="24"/>
          <w:szCs w:val="24"/>
        </w:rPr>
        <w:t>X¡e f¡</w:t>
      </w:r>
      <w:r w:rsidRPr="00235DD2">
        <w:rPr>
          <w:rFonts w:ascii="AdarshaLipiNormal" w:eastAsia="Times New Roman" w:hAnsi="AdarshaLipiNormal" w:cs="Times New Roman"/>
          <w:sz w:val="24"/>
          <w:szCs w:val="24"/>
        </w:rPr>
        <w:softHyphen/>
        <w:t>­nl EC­ä¡l HLcj ¢e</w:t>
      </w:r>
      <w:r w:rsidRPr="00235DD2">
        <w:rPr>
          <w:rFonts w:ascii="AdarshaLipiNormal" w:eastAsia="Times New Roman" w:hAnsi="AdarshaLipiNormal" w:cs="Times New Roman"/>
          <w:sz w:val="24"/>
          <w:szCs w:val="24"/>
        </w:rPr>
        <w:softHyphen/>
        <w:t>­Q Bp¤e z</w:t>
      </w:r>
      <w:r w:rsidRPr="00235DD2">
        <w:rPr>
          <w:rFonts w:ascii="Arial" w:eastAsia="Times New Roman" w:hAnsi="Arial" w:cs="Times New Roman"/>
          <w:sz w:val="24"/>
          <w:szCs w:val="24"/>
        </w:rPr>
        <w:t xml:space="preserve">(vi) Shutdown: Clear virtual memory pagefile </w:t>
      </w:r>
      <w:r w:rsidRPr="00235DD2">
        <w:rPr>
          <w:rFonts w:ascii="AdarshaLipiNormal" w:eastAsia="Times New Roman" w:hAnsi="AdarshaLipiNormal" w:cs="Times New Roman"/>
          <w:sz w:val="24"/>
          <w:szCs w:val="24"/>
        </w:rPr>
        <w:t>Afne¢V X¡hm ¢LÓL Ll¦e z</w:t>
      </w:r>
      <w:r w:rsidRPr="00235DD2">
        <w:rPr>
          <w:rFonts w:ascii="Arial" w:eastAsia="Times New Roman" w:hAnsi="Arial" w:cs="Times New Roman"/>
          <w:sz w:val="24"/>
          <w:szCs w:val="24"/>
        </w:rPr>
        <w:t>(vii</w:t>
      </w:r>
      <w:r w:rsidRPr="00235DD2">
        <w:rPr>
          <w:rFonts w:ascii="AdarshaLipiNormal" w:eastAsia="Times New Roman" w:hAnsi="AdarshaLipiNormal" w:cs="Times New Roman"/>
          <w:sz w:val="24"/>
          <w:szCs w:val="24"/>
        </w:rPr>
        <w:t>) ea¥e Bp¡ EC</w:t>
      </w:r>
      <w:r w:rsidRPr="00235DD2">
        <w:rPr>
          <w:rFonts w:ascii="AdarshaLipiNormal" w:eastAsia="Times New Roman" w:hAnsi="AdarshaLipiNormal" w:cs="Times New Roman"/>
          <w:sz w:val="24"/>
          <w:szCs w:val="24"/>
        </w:rPr>
        <w:softHyphen/>
        <w:t>­ä¡ ®b­</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Enable </w:t>
      </w:r>
      <w:r w:rsidRPr="00235DD2">
        <w:rPr>
          <w:rFonts w:ascii="AdarshaLipiNormal" w:eastAsia="Times New Roman" w:hAnsi="AdarshaLipiNormal" w:cs="Times New Roman"/>
          <w:sz w:val="24"/>
          <w:szCs w:val="24"/>
        </w:rPr>
        <w:t>¢p­m­ƒ Ll¦e z</w:t>
      </w:r>
      <w:r w:rsidRPr="00235DD2">
        <w:rPr>
          <w:rFonts w:ascii="Arial" w:eastAsia="Times New Roman" w:hAnsi="Arial" w:cs="Times New Roman"/>
          <w:sz w:val="24"/>
          <w:szCs w:val="24"/>
        </w:rPr>
        <w:t>(viii) Ok</w:t>
      </w:r>
      <w:r w:rsidRPr="00235DD2">
        <w:rPr>
          <w:rFonts w:ascii="AdarshaLipiNormal" w:eastAsia="Times New Roman" w:hAnsi="AdarshaLipiNormal" w:cs="Times New Roman"/>
          <w:sz w:val="24"/>
          <w:szCs w:val="24"/>
        </w:rPr>
        <w:t xml:space="preserve"> Ll¦e z </w:t>
      </w:r>
    </w:p>
    <w:p w:rsidR="00235DD2" w:rsidRPr="00235DD2" w:rsidRDefault="00235DD2" w:rsidP="00235DD2">
      <w:pPr>
        <w:spacing w:after="0" w:line="240" w:lineRule="auto"/>
        <w:jc w:val="both"/>
        <w:rPr>
          <w:rFonts w:ascii="MoinaNormal" w:eastAsia="Times New Roman" w:hAnsi="MoinaNormal" w:cs="Times New Roman"/>
          <w:sz w:val="24"/>
          <w:szCs w:val="24"/>
        </w:rPr>
      </w:pPr>
    </w:p>
    <w:p w:rsidR="00235DD2" w:rsidRPr="00235DD2" w:rsidRDefault="00235DD2" w:rsidP="00235DD2">
      <w:pPr>
        <w:spacing w:after="0" w:line="240" w:lineRule="auto"/>
        <w:jc w:val="both"/>
        <w:rPr>
          <w:rFonts w:ascii="MoinaNormal" w:eastAsia="Times New Roman" w:hAnsi="MoinaNormal" w:cs="Times New Roman"/>
          <w:sz w:val="24"/>
          <w:szCs w:val="24"/>
        </w:rPr>
      </w:pPr>
      <w:r w:rsidRPr="00235DD2">
        <w:rPr>
          <w:rFonts w:ascii="AdarshaLipiNormal" w:eastAsia="Times New Roman" w:hAnsi="AdarshaLipiNormal" w:cs="Times New Roman"/>
          <w:b/>
          <w:sz w:val="24"/>
          <w:szCs w:val="24"/>
          <w:u w:val="single"/>
        </w:rPr>
        <w:t>Lj¢fÔV</w:t>
      </w:r>
      <w:r w:rsidRPr="00235DD2">
        <w:rPr>
          <w:rFonts w:ascii="Arial" w:eastAsia="Times New Roman" w:hAnsi="Arial" w:cs="Times New Roman"/>
          <w:b/>
          <w:sz w:val="24"/>
          <w:szCs w:val="24"/>
          <w:u w:val="single"/>
        </w:rPr>
        <w:t>Shutdown</w:t>
      </w:r>
      <w:r w:rsidRPr="00235DD2">
        <w:rPr>
          <w:rFonts w:ascii="AdarshaLipiNormal" w:eastAsia="Times New Roman" w:hAnsi="AdarshaLipiNormal" w:cs="Times New Roman"/>
          <w:sz w:val="24"/>
          <w:szCs w:val="24"/>
        </w:rPr>
        <w:t>z</w:t>
      </w:r>
      <w:r w:rsidRPr="00235DD2">
        <w:rPr>
          <w:rFonts w:ascii="AdarshaLipiNormal" w:eastAsia="Times New Roman" w:hAnsi="AdarshaLipiNormal" w:cs="Times New Roman"/>
          <w:sz w:val="24"/>
          <w:szCs w:val="24"/>
        </w:rPr>
        <w:tab/>
        <w:t xml:space="preserve">     A</w:t>
      </w:r>
      <w:r w:rsidRPr="00235DD2">
        <w:rPr>
          <w:rFonts w:ascii="AdarshaLipiNormal" w:eastAsia="Times New Roman" w:hAnsi="AdarshaLipiNormal" w:cs="Times New Roman"/>
          <w:sz w:val="24"/>
          <w:szCs w:val="24"/>
        </w:rPr>
        <w:softHyphen/>
        <w:t>®e­</w:t>
      </w:r>
      <w:r w:rsidRPr="00235DD2">
        <w:rPr>
          <w:rFonts w:ascii="AdarshaLipiNormal" w:eastAsia="Times New Roman" w:hAnsi="AdarshaLipiNormal" w:cs="Times New Roman"/>
          <w:sz w:val="24"/>
          <w:szCs w:val="24"/>
        </w:rPr>
        <w:softHyphen/>
        <w:t>LC h­</w:t>
      </w:r>
      <w:r w:rsidRPr="00235DD2">
        <w:rPr>
          <w:rFonts w:ascii="AdarshaLipiNormal" w:eastAsia="Times New Roman" w:hAnsi="AdarshaLipiNormal" w:cs="Times New Roman"/>
          <w:sz w:val="24"/>
          <w:szCs w:val="24"/>
        </w:rPr>
        <w:softHyphen/>
        <w:t>me ®k,</w:t>
      </w:r>
      <w:r w:rsidRPr="00235DD2">
        <w:rPr>
          <w:rFonts w:ascii="Arial" w:eastAsia="Times New Roman" w:hAnsi="Arial" w:cs="Times New Roman"/>
          <w:sz w:val="24"/>
          <w:szCs w:val="24"/>
        </w:rPr>
        <w:t xml:space="preserve">Windows XP </w:t>
      </w:r>
      <w:r w:rsidRPr="00235DD2">
        <w:rPr>
          <w:rFonts w:ascii="AdarshaLipiNormal" w:eastAsia="Times New Roman" w:hAnsi="AdarshaLipiNormal" w:cs="Times New Roman"/>
          <w:sz w:val="24"/>
          <w:szCs w:val="24"/>
        </w:rPr>
        <w:t>p¡V X¡Ee Ll¡l flJ f¤</w:t>
      </w:r>
      <w:r w:rsidRPr="00235DD2">
        <w:rPr>
          <w:rFonts w:ascii="AdarshaLipiNormal" w:eastAsia="Times New Roman" w:hAnsi="AdarshaLipiNormal" w:cs="Times New Roman"/>
          <w:sz w:val="24"/>
          <w:szCs w:val="24"/>
        </w:rPr>
        <w:softHyphen/>
        <w:t>l¡f¤¢l hå qu e¡ z EC</w:t>
      </w:r>
      <w:r w:rsidRPr="00235DD2">
        <w:rPr>
          <w:rFonts w:ascii="AdarshaLipiNormal" w:eastAsia="Times New Roman" w:hAnsi="AdarshaLipiNormal" w:cs="Times New Roman"/>
          <w:sz w:val="24"/>
          <w:szCs w:val="24"/>
        </w:rPr>
        <w:softHyphen/>
        <w:t>­ä¡</w:t>
      </w:r>
      <w:r w:rsidRPr="00235DD2">
        <w:rPr>
          <w:rFonts w:ascii="AdarshaLipiNormal" w:eastAsia="Times New Roman" w:hAnsi="AdarshaLipiNormal" w:cs="Times New Roman"/>
          <w:sz w:val="24"/>
          <w:szCs w:val="24"/>
        </w:rPr>
        <w:softHyphen/>
        <w:t>­a h¡aÑ¡ B­p ®k,</w:t>
      </w:r>
      <w:r w:rsidRPr="00235DD2">
        <w:rPr>
          <w:rFonts w:ascii="Arial" w:eastAsia="Times New Roman" w:hAnsi="Arial" w:cs="Times New Roman"/>
          <w:sz w:val="24"/>
          <w:szCs w:val="24"/>
        </w:rPr>
        <w:t xml:space="preserve">"It's now safe to turn off your Computer." </w:t>
      </w:r>
      <w:r w:rsidRPr="00235DD2">
        <w:rPr>
          <w:rFonts w:ascii="AdarshaLipiNormal" w:eastAsia="Times New Roman" w:hAnsi="AdarshaLipiNormal" w:cs="Times New Roman"/>
          <w:sz w:val="24"/>
          <w:szCs w:val="24"/>
        </w:rPr>
        <w:t>Bfe¡l¡ L¢ÇfEV¡l f¤</w:t>
      </w:r>
      <w:r w:rsidRPr="00235DD2">
        <w:rPr>
          <w:rFonts w:ascii="AdarshaLipiNormal" w:eastAsia="Times New Roman" w:hAnsi="AdarshaLipiNormal" w:cs="Times New Roman"/>
          <w:sz w:val="24"/>
          <w:szCs w:val="24"/>
        </w:rPr>
        <w:softHyphen/>
        <w:t>l¡f¤¢l hå Ll¡l SeÉ k¡ Ll</w:t>
      </w:r>
      <w:r w:rsidRPr="00235DD2">
        <w:rPr>
          <w:rFonts w:ascii="AdarshaLipiNormal" w:eastAsia="Times New Roman" w:hAnsi="AdarshaLipiNormal" w:cs="Times New Roman"/>
          <w:sz w:val="24"/>
          <w:szCs w:val="24"/>
        </w:rPr>
        <w:softHyphen/>
        <w:t>­he a¡ q</w:t>
      </w:r>
      <w:r w:rsidRPr="00235DD2">
        <w:rPr>
          <w:rFonts w:ascii="AdarshaLipiNormal" w:eastAsia="Times New Roman" w:hAnsi="AdarshaLipiNormal" w:cs="Times New Roman"/>
          <w:sz w:val="24"/>
          <w:szCs w:val="24"/>
        </w:rPr>
        <w:softHyphen/>
        <w:t>­m¡</w:t>
      </w:r>
      <w:r w:rsidRPr="00235DD2">
        <w:rPr>
          <w:rFonts w:ascii="MoinaNormal" w:eastAsia="Times New Roman" w:hAnsi="MoinaNormal" w:cs="Times New Roman"/>
          <w:sz w:val="24"/>
          <w:szCs w:val="24"/>
        </w:rPr>
        <w:t>-</w:t>
      </w:r>
      <w:r w:rsidRPr="00235DD2">
        <w:rPr>
          <w:rFonts w:ascii="Arial" w:eastAsia="Times New Roman" w:hAnsi="Arial" w:cs="Times New Roman"/>
          <w:sz w:val="24"/>
          <w:szCs w:val="24"/>
        </w:rPr>
        <w:t xml:space="preserve">(i) Control Panel </w:t>
      </w:r>
      <w:r w:rsidRPr="00235DD2">
        <w:rPr>
          <w:rFonts w:ascii="AdarshaLipiNormal" w:eastAsia="Times New Roman" w:hAnsi="AdarshaLipiNormal" w:cs="Times New Roman"/>
          <w:sz w:val="24"/>
          <w:szCs w:val="24"/>
        </w:rPr>
        <w:t>k¡ez</w:t>
      </w:r>
      <w:r w:rsidRPr="00235DD2">
        <w:rPr>
          <w:rFonts w:ascii="Arial" w:eastAsia="Times New Roman" w:hAnsi="Arial" w:cs="Times New Roman"/>
          <w:sz w:val="24"/>
          <w:szCs w:val="24"/>
        </w:rPr>
        <w:t xml:space="preserve">(ii) Power Options </w:t>
      </w:r>
      <w:r w:rsidRPr="00235DD2">
        <w:rPr>
          <w:rFonts w:ascii="AdarshaLipiNormal" w:eastAsia="Times New Roman" w:hAnsi="AdarshaLipiNormal" w:cs="Times New Roman"/>
          <w:sz w:val="24"/>
          <w:szCs w:val="24"/>
        </w:rPr>
        <w:t>H ¢LÓL Ll¦e Abh¡</w:t>
      </w:r>
      <w:r w:rsidRPr="00235DD2">
        <w:rPr>
          <w:rFonts w:ascii="Arial" w:eastAsia="Times New Roman" w:hAnsi="Arial" w:cs="Times New Roman"/>
          <w:sz w:val="24"/>
          <w:szCs w:val="24"/>
        </w:rPr>
        <w:t xml:space="preserve">Performance and maintenance </w:t>
      </w:r>
      <w:r w:rsidRPr="00235DD2">
        <w:rPr>
          <w:rFonts w:ascii="MoinaNormal" w:eastAsia="Times New Roman" w:hAnsi="MoinaNormal" w:cs="Times New Roman"/>
          <w:sz w:val="24"/>
          <w:szCs w:val="24"/>
        </w:rPr>
        <w:t>q</w:t>
      </w:r>
      <w:r w:rsidRPr="00235DD2">
        <w:rPr>
          <w:rFonts w:ascii="MoinaNormal" w:eastAsia="Times New Roman" w:hAnsi="MoinaNormal" w:cs="Times New Roman"/>
          <w:sz w:val="24"/>
          <w:szCs w:val="24"/>
        </w:rPr>
        <w:softHyphen/>
        <w:t xml:space="preserve">u </w:t>
      </w:r>
      <w:r w:rsidRPr="00235DD2">
        <w:rPr>
          <w:rFonts w:ascii="Arial" w:eastAsia="Times New Roman" w:hAnsi="Arial" w:cs="Times New Roman"/>
          <w:sz w:val="24"/>
          <w:szCs w:val="24"/>
        </w:rPr>
        <w:t xml:space="preserve">Power Options </w:t>
      </w:r>
      <w:r w:rsidRPr="00235DD2">
        <w:rPr>
          <w:rFonts w:ascii="AdarshaLipiNormal" w:eastAsia="Times New Roman" w:hAnsi="AdarshaLipiNormal" w:cs="Times New Roman"/>
          <w:sz w:val="24"/>
          <w:szCs w:val="24"/>
        </w:rPr>
        <w:t>H ¢LÓL Ll¦e z</w:t>
      </w:r>
      <w:r w:rsidRPr="00235DD2">
        <w:rPr>
          <w:rFonts w:ascii="Arial" w:eastAsia="Times New Roman" w:hAnsi="Arial" w:cs="Times New Roman"/>
          <w:sz w:val="24"/>
          <w:szCs w:val="24"/>
        </w:rPr>
        <w:t xml:space="preserve">(iii) </w:t>
      </w:r>
      <w:r w:rsidRPr="00235DD2">
        <w:rPr>
          <w:rFonts w:ascii="AdarshaLipiNormal" w:eastAsia="Times New Roman" w:hAnsi="AdarshaLipiNormal" w:cs="Times New Roman"/>
          <w:sz w:val="24"/>
          <w:szCs w:val="24"/>
        </w:rPr>
        <w:t>ea¥e Bp¡ EC</w:t>
      </w:r>
      <w:r w:rsidRPr="00235DD2">
        <w:rPr>
          <w:rFonts w:ascii="AdarshaLipiNormal" w:eastAsia="Times New Roman" w:hAnsi="AdarshaLipiNormal" w:cs="Times New Roman"/>
          <w:sz w:val="24"/>
          <w:szCs w:val="24"/>
        </w:rPr>
        <w:softHyphen/>
        <w:t>­ä¡l Ef­</w:t>
      </w:r>
      <w:r w:rsidRPr="00235DD2">
        <w:rPr>
          <w:rFonts w:ascii="AdarshaLipiNormal" w:eastAsia="Times New Roman" w:hAnsi="AdarshaLipiNormal" w:cs="Times New Roman"/>
          <w:sz w:val="24"/>
          <w:szCs w:val="24"/>
        </w:rPr>
        <w:softHyphen/>
        <w:t xml:space="preserve">ll </w:t>
      </w:r>
      <w:r w:rsidRPr="00235DD2">
        <w:rPr>
          <w:rFonts w:ascii="Arial" w:eastAsia="Times New Roman" w:hAnsi="Arial" w:cs="Times New Roman"/>
          <w:sz w:val="24"/>
          <w:szCs w:val="24"/>
        </w:rPr>
        <w:t xml:space="preserve">APM </w:t>
      </w:r>
      <w:r w:rsidRPr="00235DD2">
        <w:rPr>
          <w:rFonts w:ascii="MoinaNormal" w:eastAsia="Times New Roman" w:hAnsi="MoinaNormal" w:cs="Times New Roman"/>
          <w:sz w:val="24"/>
          <w:szCs w:val="24"/>
        </w:rPr>
        <w:t xml:space="preserve">Afne H ¢LÓL Ll¦e z </w:t>
      </w:r>
      <w:r w:rsidRPr="00235DD2">
        <w:rPr>
          <w:rFonts w:ascii="Arial" w:eastAsia="Times New Roman" w:hAnsi="Arial" w:cs="Times New Roman"/>
          <w:sz w:val="24"/>
          <w:szCs w:val="24"/>
        </w:rPr>
        <w:t xml:space="preserve">(iv) </w:t>
      </w:r>
      <w:r w:rsidRPr="00235DD2">
        <w:rPr>
          <w:rFonts w:ascii="MoinaNormal" w:eastAsia="Times New Roman" w:hAnsi="MoinaNormal" w:cs="Times New Roman"/>
          <w:sz w:val="24"/>
          <w:szCs w:val="24"/>
        </w:rPr>
        <w:t xml:space="preserve">Hh¡l </w:t>
      </w:r>
      <w:r w:rsidRPr="00235DD2">
        <w:rPr>
          <w:rFonts w:ascii="Arial" w:eastAsia="Times New Roman" w:hAnsi="Arial" w:cs="Times New Roman"/>
          <w:sz w:val="24"/>
          <w:szCs w:val="24"/>
        </w:rPr>
        <w:t xml:space="preserve">Advance Power Management </w:t>
      </w:r>
      <w:r w:rsidRPr="00235DD2">
        <w:rPr>
          <w:rFonts w:ascii="MoinaNormal" w:eastAsia="Times New Roman" w:hAnsi="MoinaNormal" w:cs="Times New Roman"/>
          <w:sz w:val="24"/>
          <w:szCs w:val="24"/>
        </w:rPr>
        <w:t xml:space="preserve">Hl h„¢V AbÑ¡v </w:t>
      </w:r>
      <w:r w:rsidRPr="00235DD2">
        <w:rPr>
          <w:rFonts w:ascii="Arial" w:eastAsia="Times New Roman" w:hAnsi="Arial" w:cs="Times New Roman"/>
          <w:sz w:val="24"/>
          <w:szCs w:val="24"/>
        </w:rPr>
        <w:t xml:space="preserve">Enable Advanced Power Management Support </w:t>
      </w:r>
      <w:r w:rsidRPr="00235DD2">
        <w:rPr>
          <w:rFonts w:ascii="MoinaNormal" w:eastAsia="Times New Roman" w:hAnsi="MoinaNormal" w:cs="Times New Roman"/>
          <w:sz w:val="24"/>
          <w:szCs w:val="24"/>
        </w:rPr>
        <w:t xml:space="preserve">¢VL ¢ce z </w:t>
      </w:r>
      <w:r w:rsidRPr="00235DD2">
        <w:rPr>
          <w:rFonts w:ascii="Arial" w:eastAsia="Times New Roman" w:hAnsi="Arial" w:cs="Times New Roman"/>
          <w:sz w:val="24"/>
          <w:szCs w:val="24"/>
        </w:rPr>
        <w:t xml:space="preserve">(v) Ok </w:t>
      </w:r>
      <w:r w:rsidRPr="00235DD2">
        <w:rPr>
          <w:rFonts w:ascii="MoinaNormal" w:eastAsia="Times New Roman" w:hAnsi="MoinaNormal" w:cs="Times New Roman"/>
          <w:sz w:val="24"/>
          <w:szCs w:val="24"/>
        </w:rPr>
        <w:t>Ll¦e z hÉp Hlfl ®b­</w:t>
      </w:r>
      <w:r w:rsidRPr="00235DD2">
        <w:rPr>
          <w:rFonts w:ascii="MoinaNormal" w:eastAsia="Times New Roman" w:hAnsi="MoinaNormal" w:cs="Times New Roman"/>
          <w:sz w:val="24"/>
          <w:szCs w:val="24"/>
        </w:rPr>
        <w:softHyphen/>
        <w:t>L A</w:t>
      </w:r>
      <w:r w:rsidRPr="00235DD2">
        <w:rPr>
          <w:rFonts w:ascii="MoinaNormal" w:eastAsia="Times New Roman" w:hAnsi="MoinaNormal" w:cs="Times New Roman"/>
          <w:sz w:val="24"/>
          <w:szCs w:val="24"/>
        </w:rPr>
        <w:softHyphen/>
        <w:t>­V¡</w:t>
      </w:r>
      <w:r w:rsidRPr="00235DD2">
        <w:rPr>
          <w:rFonts w:ascii="MoinaNormal" w:eastAsia="Times New Roman" w:hAnsi="MoinaNormal" w:cs="Times New Roman"/>
          <w:sz w:val="24"/>
          <w:szCs w:val="24"/>
        </w:rPr>
        <w:softHyphen/>
        <w:t>­j¢VL Bfe¡l L¢ÇfEV¡l hå q</w:t>
      </w:r>
      <w:r w:rsidRPr="00235DD2">
        <w:rPr>
          <w:rFonts w:ascii="MoinaNormal" w:eastAsia="Times New Roman" w:hAnsi="MoinaNormal" w:cs="Times New Roman"/>
          <w:sz w:val="24"/>
          <w:szCs w:val="24"/>
        </w:rPr>
        <w:softHyphen/>
        <w:t>­u k¡</w:t>
      </w:r>
      <w:r w:rsidRPr="00235DD2">
        <w:rPr>
          <w:rFonts w:ascii="MoinaNormal" w:eastAsia="Times New Roman" w:hAnsi="MoinaNormal" w:cs="Times New Roman"/>
          <w:sz w:val="24"/>
          <w:szCs w:val="24"/>
        </w:rPr>
        <w:softHyphen/>
        <w:t xml:space="preserve">­h </w:t>
      </w:r>
      <w:r w:rsidRPr="00235DD2">
        <w:rPr>
          <w:rFonts w:ascii="Arial" w:eastAsia="Times New Roman" w:hAnsi="Arial" w:cs="Times New Roman"/>
          <w:sz w:val="24"/>
          <w:szCs w:val="24"/>
        </w:rPr>
        <w:t xml:space="preserve">Shut Down </w:t>
      </w:r>
      <w:r w:rsidRPr="00235DD2">
        <w:rPr>
          <w:rFonts w:ascii="MoinaNormal" w:eastAsia="Times New Roman" w:hAnsi="MoinaNormal" w:cs="Times New Roman"/>
          <w:sz w:val="24"/>
          <w:szCs w:val="24"/>
        </w:rPr>
        <w:t xml:space="preserve">Lj¡ä ®ch¡l fl z </w:t>
      </w:r>
    </w:p>
    <w:p w:rsidR="00235DD2" w:rsidRPr="00235DD2" w:rsidRDefault="00235DD2" w:rsidP="00235DD2">
      <w:pPr>
        <w:spacing w:after="0" w:line="360" w:lineRule="auto"/>
        <w:jc w:val="both"/>
        <w:rPr>
          <w:rFonts w:ascii="MoinaNormal" w:eastAsia="Times New Roman" w:hAnsi="MoinaNormal" w:cs="Times New Roman"/>
          <w:b/>
          <w:sz w:val="24"/>
          <w:szCs w:val="24"/>
          <w:u w:val="single"/>
        </w:rPr>
      </w:pPr>
    </w:p>
    <w:p w:rsidR="00235DD2" w:rsidRPr="00235DD2" w:rsidRDefault="00235DD2" w:rsidP="00235DD2">
      <w:pPr>
        <w:spacing w:after="0" w:line="240" w:lineRule="auto"/>
        <w:jc w:val="both"/>
        <w:rPr>
          <w:rFonts w:ascii="AdarshaLipiNormal" w:eastAsia="Times New Roman" w:hAnsi="AdarshaLipiNormal" w:cs="Times New Roman"/>
          <w:sz w:val="24"/>
          <w:szCs w:val="24"/>
          <w:lang w:val="pt-BR"/>
        </w:rPr>
      </w:pPr>
      <w:r w:rsidRPr="00235DD2">
        <w:rPr>
          <w:rFonts w:ascii="AdarshaLipiNormal" w:eastAsia="Times New Roman" w:hAnsi="AdarshaLipiNormal" w:cs="Times New Roman"/>
          <w:b/>
          <w:sz w:val="24"/>
          <w:szCs w:val="24"/>
          <w:u w:val="single"/>
        </w:rPr>
        <w:t xml:space="preserve">­pÔ¡ </w:t>
      </w:r>
      <w:r w:rsidRPr="00235DD2">
        <w:rPr>
          <w:rFonts w:ascii="Arial" w:eastAsia="Times New Roman" w:hAnsi="Arial" w:cs="Times New Roman"/>
          <w:b/>
          <w:sz w:val="24"/>
          <w:szCs w:val="24"/>
          <w:u w:val="single"/>
        </w:rPr>
        <w:t>Shutdown</w:t>
      </w:r>
      <w:r w:rsidRPr="00235DD2">
        <w:rPr>
          <w:rFonts w:ascii="AdarshaLipiNormal" w:eastAsia="Times New Roman" w:hAnsi="AdarshaLipiNormal" w:cs="Times New Roman"/>
          <w:sz w:val="24"/>
          <w:szCs w:val="24"/>
        </w:rPr>
        <w:t>z</w:t>
      </w:r>
      <w:r w:rsidRPr="00235DD2">
        <w:rPr>
          <w:rFonts w:ascii="AdarshaLipiNormal" w:eastAsia="Times New Roman" w:hAnsi="AdarshaLipiNormal" w:cs="Times New Roman"/>
          <w:sz w:val="24"/>
          <w:szCs w:val="24"/>
        </w:rPr>
        <w:tab/>
        <w:t>B¢j fË¡u pjuC ®k pjpÉ¡l pÇj¤M£e qa¡j a¡ q­</w:t>
      </w:r>
      <w:r w:rsidRPr="00235DD2">
        <w:rPr>
          <w:rFonts w:ascii="AdarshaLipiNormal" w:eastAsia="Times New Roman" w:hAnsi="AdarshaLipiNormal" w:cs="Times New Roman"/>
          <w:sz w:val="24"/>
          <w:szCs w:val="24"/>
        </w:rPr>
        <w:softHyphen/>
        <w:t>m¡,</w:t>
      </w:r>
      <w:r w:rsidRPr="00235DD2">
        <w:rPr>
          <w:rFonts w:ascii="Arial" w:eastAsia="Times New Roman" w:hAnsi="Arial" w:cs="Times New Roman"/>
          <w:sz w:val="24"/>
          <w:szCs w:val="24"/>
        </w:rPr>
        <w:t xml:space="preserve">Shut Down </w:t>
      </w:r>
      <w:r w:rsidRPr="00235DD2">
        <w:rPr>
          <w:rFonts w:ascii="AdarshaLipiNormal" w:eastAsia="Times New Roman" w:hAnsi="AdarshaLipiNormal" w:cs="Times New Roman"/>
          <w:sz w:val="24"/>
          <w:szCs w:val="24"/>
        </w:rPr>
        <w:t>Lj¡ä ®ch¡l fl fË¡u 1 h¡ 2 ¢j¢eV fl L¢ÇfEV¡l hå q</w:t>
      </w:r>
      <w:r w:rsidRPr="00235DD2">
        <w:rPr>
          <w:rFonts w:ascii="AdarshaLipiNormal" w:eastAsia="Times New Roman" w:hAnsi="AdarshaLipiNormal" w:cs="Times New Roman"/>
          <w:sz w:val="24"/>
          <w:szCs w:val="24"/>
        </w:rPr>
        <w:softHyphen/>
        <w:t>­a¡ z â¦a hå Ll¡l SeÉ ®k pj¡d¡e…</w:t>
      </w:r>
      <w:r w:rsidRPr="00235DD2">
        <w:rPr>
          <w:rFonts w:ascii="AdarshaLipiNormal" w:eastAsia="Times New Roman" w:hAnsi="AdarshaLipiNormal" w:cs="Times New Roman"/>
          <w:sz w:val="24"/>
          <w:szCs w:val="24"/>
        </w:rPr>
        <w:softHyphen/>
        <w:t>m¡ ®fm¡j ®p…</w:t>
      </w:r>
      <w:r w:rsidRPr="00235DD2">
        <w:rPr>
          <w:rFonts w:ascii="AdarshaLipiNormal" w:eastAsia="Times New Roman" w:hAnsi="AdarshaLipiNormal" w:cs="Times New Roman"/>
          <w:sz w:val="24"/>
          <w:szCs w:val="24"/>
        </w:rPr>
        <w:softHyphen/>
        <w:t>­m¡ q­</w:t>
      </w:r>
      <w:r w:rsidRPr="00235DD2">
        <w:rPr>
          <w:rFonts w:ascii="AdarshaLipiNormal" w:eastAsia="Times New Roman" w:hAnsi="AdarshaLipiNormal" w:cs="Times New Roman"/>
          <w:sz w:val="24"/>
          <w:szCs w:val="24"/>
        </w:rPr>
        <w:softHyphen/>
        <w:t>m¡ -</w:t>
      </w:r>
      <w:r w:rsidRPr="00235DD2">
        <w:rPr>
          <w:rFonts w:ascii="Arial" w:eastAsia="Times New Roman" w:hAnsi="Arial" w:cs="Times New Roman"/>
          <w:sz w:val="24"/>
          <w:szCs w:val="24"/>
        </w:rPr>
        <w:t xml:space="preserve">(i) Shut Down </w:t>
      </w:r>
      <w:r w:rsidRPr="00235DD2">
        <w:rPr>
          <w:rFonts w:ascii="AdarshaLipiNormal" w:eastAsia="Times New Roman" w:hAnsi="AdarshaLipiNormal" w:cs="Times New Roman"/>
          <w:sz w:val="24"/>
          <w:szCs w:val="24"/>
        </w:rPr>
        <w:t>Ll¡l B</w:t>
      </w:r>
      <w:r w:rsidRPr="00235DD2">
        <w:rPr>
          <w:rFonts w:ascii="AdarshaLipiNormal" w:eastAsia="Times New Roman" w:hAnsi="AdarshaLipiNormal" w:cs="Times New Roman"/>
          <w:sz w:val="24"/>
          <w:szCs w:val="24"/>
        </w:rPr>
        <w:softHyphen/>
        <w:t>­N ph…­</w:t>
      </w:r>
      <w:r w:rsidRPr="00235DD2">
        <w:rPr>
          <w:rFonts w:ascii="AdarshaLipiNormal" w:eastAsia="Times New Roman" w:hAnsi="AdarshaLipiNormal" w:cs="Times New Roman"/>
          <w:sz w:val="24"/>
          <w:szCs w:val="24"/>
        </w:rPr>
        <w:softHyphen/>
        <w:t>m¡</w:t>
      </w:r>
      <w:r w:rsidRPr="00235DD2">
        <w:rPr>
          <w:rFonts w:ascii="Arial" w:eastAsia="Times New Roman" w:hAnsi="Arial" w:cs="Times New Roman"/>
          <w:sz w:val="24"/>
          <w:szCs w:val="24"/>
        </w:rPr>
        <w:t xml:space="preserve">Running program </w:t>
      </w:r>
      <w:r w:rsidRPr="00235DD2">
        <w:rPr>
          <w:rFonts w:ascii="AdarshaLipiNormal" w:eastAsia="Times New Roman" w:hAnsi="AdarshaLipiNormal" w:cs="Times New Roman"/>
          <w:sz w:val="24"/>
          <w:szCs w:val="24"/>
        </w:rPr>
        <w:t>hå Ll¦ez</w:t>
      </w:r>
      <w:r w:rsidRPr="00235DD2">
        <w:rPr>
          <w:rFonts w:ascii="Arial" w:eastAsia="Times New Roman" w:hAnsi="Arial" w:cs="Times New Roman"/>
          <w:sz w:val="24"/>
          <w:szCs w:val="24"/>
        </w:rPr>
        <w:t xml:space="preserve">(ii) Control Panel </w:t>
      </w:r>
      <w:r w:rsidRPr="00235DD2">
        <w:rPr>
          <w:rFonts w:ascii="AdarshaLipiNormal" w:eastAsia="Times New Roman" w:hAnsi="AdarshaLipiNormal" w:cs="Times New Roman"/>
          <w:sz w:val="24"/>
          <w:szCs w:val="24"/>
        </w:rPr>
        <w:t>H</w:t>
      </w:r>
      <w:r w:rsidRPr="00235DD2">
        <w:rPr>
          <w:rFonts w:ascii="Arial" w:eastAsia="Times New Roman" w:hAnsi="Arial" w:cs="Times New Roman"/>
          <w:sz w:val="24"/>
          <w:szCs w:val="24"/>
        </w:rPr>
        <w:t xml:space="preserve">Administrative tools </w:t>
      </w:r>
      <w:r w:rsidRPr="00235DD2">
        <w:rPr>
          <w:rFonts w:ascii="MoinaNormal" w:eastAsia="Times New Roman" w:hAnsi="MoinaNormal" w:cs="Times New Roman"/>
          <w:sz w:val="24"/>
          <w:szCs w:val="24"/>
        </w:rPr>
        <w:t xml:space="preserve">Hl </w:t>
      </w:r>
      <w:r w:rsidRPr="00235DD2">
        <w:rPr>
          <w:rFonts w:ascii="Arial" w:eastAsia="Times New Roman" w:hAnsi="Arial" w:cs="Times New Roman"/>
          <w:sz w:val="24"/>
          <w:szCs w:val="24"/>
        </w:rPr>
        <w:t xml:space="preserve">Services </w:t>
      </w:r>
      <w:r w:rsidRPr="00235DD2">
        <w:rPr>
          <w:rFonts w:ascii="AdarshaLipiNormal" w:eastAsia="Times New Roman" w:hAnsi="AdarshaLipiNormal" w:cs="Times New Roman"/>
          <w:sz w:val="24"/>
          <w:szCs w:val="24"/>
        </w:rPr>
        <w:t>H k¡e (Abh¡</w:t>
      </w:r>
      <w:r w:rsidRPr="00235DD2">
        <w:rPr>
          <w:rFonts w:ascii="Arial" w:eastAsia="Times New Roman" w:hAnsi="Arial" w:cs="Times New Roman"/>
          <w:sz w:val="24"/>
          <w:szCs w:val="24"/>
        </w:rPr>
        <w:t xml:space="preserve">Start&gt;Run&gt;Services </w:t>
      </w:r>
      <w:r w:rsidRPr="00235DD2">
        <w:rPr>
          <w:rFonts w:ascii="AdarshaLipiNormal" w:eastAsia="Times New Roman" w:hAnsi="AdarshaLipiNormal" w:cs="Times New Roman"/>
          <w:sz w:val="24"/>
          <w:szCs w:val="24"/>
        </w:rPr>
        <w:t>V¡Cf L®</w:t>
      </w:r>
      <w:r w:rsidRPr="00235DD2">
        <w:rPr>
          <w:rFonts w:ascii="AdarshaLipiNormal" w:eastAsia="Times New Roman" w:hAnsi="AdarshaLipiNormal" w:cs="Times New Roman"/>
          <w:sz w:val="24"/>
          <w:szCs w:val="24"/>
        </w:rPr>
        <w:softHyphen/>
        <w:t>l H¾V¡l Ll¦e) z</w:t>
      </w:r>
      <w:r w:rsidRPr="00235DD2">
        <w:rPr>
          <w:rFonts w:ascii="MoinaNormal" w:eastAsia="Times New Roman" w:hAnsi="MoinaNormal" w:cs="Times New Roman"/>
          <w:sz w:val="24"/>
          <w:szCs w:val="24"/>
        </w:rPr>
        <w:t xml:space="preserve"> (</w:t>
      </w:r>
      <w:r w:rsidRPr="00235DD2">
        <w:rPr>
          <w:rFonts w:ascii="Arial" w:eastAsia="Times New Roman" w:hAnsi="Arial" w:cs="Times New Roman"/>
          <w:sz w:val="24"/>
          <w:szCs w:val="24"/>
        </w:rPr>
        <w:t xml:space="preserve">iii)  </w:t>
      </w:r>
      <w:r w:rsidRPr="00235DD2">
        <w:rPr>
          <w:rFonts w:ascii="AdarshaLipiNormal" w:eastAsia="Times New Roman" w:hAnsi="AdarshaLipiNormal" w:cs="Times New Roman"/>
          <w:sz w:val="24"/>
          <w:szCs w:val="24"/>
        </w:rPr>
        <w:t>X¡ef¡</w:t>
      </w:r>
      <w:r w:rsidRPr="00235DD2">
        <w:rPr>
          <w:rFonts w:ascii="AdarshaLipiNormal" w:eastAsia="Times New Roman" w:hAnsi="AdarshaLipiNormal" w:cs="Times New Roman"/>
          <w:sz w:val="24"/>
          <w:szCs w:val="24"/>
        </w:rPr>
        <w:softHyphen/>
        <w:t>­nl EC­</w:t>
      </w:r>
      <w:r w:rsidRPr="00235DD2">
        <w:rPr>
          <w:rFonts w:ascii="AdarshaLipiNormal" w:eastAsia="Times New Roman" w:hAnsi="AdarshaLipiNormal" w:cs="Times New Roman"/>
          <w:sz w:val="24"/>
          <w:szCs w:val="24"/>
        </w:rPr>
        <w:softHyphen/>
        <w:t>ä¡ ®b</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Nvidia Driver Helper Service </w:t>
      </w:r>
      <w:r w:rsidRPr="00235DD2">
        <w:rPr>
          <w:rFonts w:ascii="AdarshaLipiNormal" w:eastAsia="Times New Roman" w:hAnsi="AdarshaLipiNormal" w:cs="Times New Roman"/>
          <w:sz w:val="24"/>
          <w:szCs w:val="24"/>
        </w:rPr>
        <w:t>Afne¢V X¡hm ¢LÓL Ll¦e z</w:t>
      </w:r>
      <w:r w:rsidRPr="00235DD2">
        <w:rPr>
          <w:rFonts w:ascii="Arial" w:eastAsia="Times New Roman" w:hAnsi="Arial" w:cs="Times New Roman"/>
          <w:sz w:val="24"/>
          <w:szCs w:val="24"/>
        </w:rPr>
        <w:t xml:space="preserve">(iv) </w:t>
      </w:r>
      <w:r w:rsidRPr="00235DD2">
        <w:rPr>
          <w:rFonts w:ascii="AdarshaLipiNormal" w:eastAsia="Times New Roman" w:hAnsi="AdarshaLipiNormal" w:cs="Times New Roman"/>
          <w:sz w:val="24"/>
          <w:szCs w:val="24"/>
        </w:rPr>
        <w:t>ea¥e EC­</w:t>
      </w:r>
      <w:r w:rsidRPr="00235DD2">
        <w:rPr>
          <w:rFonts w:ascii="AdarshaLipiNormal" w:eastAsia="Times New Roman" w:hAnsi="AdarshaLipiNormal" w:cs="Times New Roman"/>
          <w:sz w:val="24"/>
          <w:szCs w:val="24"/>
        </w:rPr>
        <w:softHyphen/>
        <w:t>ä¡ ®b­</w:t>
      </w:r>
      <w:r w:rsidRPr="00235DD2">
        <w:rPr>
          <w:rFonts w:ascii="AdarshaLipiNormal" w:eastAsia="Times New Roman" w:hAnsi="AdarshaLipiNormal" w:cs="Times New Roman"/>
          <w:sz w:val="24"/>
          <w:szCs w:val="24"/>
        </w:rPr>
        <w:softHyphen/>
        <w:t xml:space="preserve">L </w:t>
      </w:r>
      <w:r w:rsidRPr="00235DD2">
        <w:rPr>
          <w:rFonts w:ascii="Arial" w:eastAsia="Times New Roman" w:hAnsi="Arial" w:cs="Times New Roman"/>
          <w:sz w:val="24"/>
          <w:szCs w:val="24"/>
        </w:rPr>
        <w:t xml:space="preserve">Stop </w:t>
      </w:r>
      <w:r w:rsidRPr="00235DD2">
        <w:rPr>
          <w:rFonts w:ascii="AdarshaLipiNormal" w:eastAsia="Times New Roman" w:hAnsi="AdarshaLipiNormal" w:cs="Times New Roman"/>
          <w:sz w:val="24"/>
          <w:szCs w:val="24"/>
        </w:rPr>
        <w:t>¢LÓL L­</w:t>
      </w:r>
      <w:r w:rsidRPr="00235DD2">
        <w:rPr>
          <w:rFonts w:ascii="AdarshaLipiNormal" w:eastAsia="Times New Roman" w:hAnsi="AdarshaLipiNormal" w:cs="Times New Roman"/>
          <w:sz w:val="24"/>
          <w:szCs w:val="24"/>
        </w:rPr>
        <w:softHyphen/>
        <w:t>l</w:t>
      </w:r>
      <w:r w:rsidRPr="00235DD2">
        <w:rPr>
          <w:rFonts w:ascii="Arial" w:eastAsia="Times New Roman" w:hAnsi="Arial" w:cs="Times New Roman"/>
          <w:sz w:val="24"/>
          <w:szCs w:val="24"/>
        </w:rPr>
        <w:t xml:space="preserve">Ok </w:t>
      </w:r>
      <w:r w:rsidRPr="00235DD2">
        <w:rPr>
          <w:rFonts w:ascii="AdarshaLipiNormal" w:eastAsia="Times New Roman" w:hAnsi="AdarshaLipiNormal" w:cs="Times New Roman"/>
          <w:sz w:val="24"/>
          <w:szCs w:val="24"/>
        </w:rPr>
        <w:t xml:space="preserve">Ll¦e z </w:t>
      </w:r>
      <w:r w:rsidRPr="00235DD2">
        <w:rPr>
          <w:rFonts w:ascii="Arial" w:eastAsia="Times New Roman" w:hAnsi="Arial" w:cs="Times New Roman"/>
          <w:sz w:val="24"/>
          <w:szCs w:val="24"/>
        </w:rPr>
        <w:t xml:space="preserve">(v) </w:t>
      </w:r>
      <w:r w:rsidRPr="00235DD2">
        <w:rPr>
          <w:rFonts w:ascii="AdarshaLipiNormal" w:eastAsia="Times New Roman" w:hAnsi="AdarshaLipiNormal" w:cs="Times New Roman"/>
          <w:sz w:val="24"/>
          <w:szCs w:val="24"/>
        </w:rPr>
        <w:t>Hh¡l</w:t>
      </w:r>
      <w:r w:rsidRPr="00235DD2">
        <w:rPr>
          <w:rFonts w:ascii="Arial" w:eastAsia="Times New Roman" w:hAnsi="Arial" w:cs="Times New Roman"/>
          <w:sz w:val="24"/>
          <w:szCs w:val="24"/>
        </w:rPr>
        <w:t xml:space="preserve">Shut Down </w:t>
      </w:r>
      <w:r w:rsidRPr="00235DD2">
        <w:rPr>
          <w:rFonts w:ascii="AdarshaLipiNormal" w:eastAsia="Times New Roman" w:hAnsi="AdarshaLipiNormal" w:cs="Times New Roman"/>
          <w:sz w:val="24"/>
          <w:szCs w:val="24"/>
        </w:rPr>
        <w:t>Ll¦e z</w:t>
      </w:r>
      <w:r w:rsidRPr="00235DD2">
        <w:rPr>
          <w:rFonts w:ascii="Arial" w:eastAsia="Times New Roman" w:hAnsi="Arial" w:cs="Times New Roman"/>
          <w:sz w:val="24"/>
          <w:szCs w:val="24"/>
        </w:rPr>
        <w:t xml:space="preserve">Shut Down  </w:t>
      </w:r>
      <w:r w:rsidRPr="00235DD2">
        <w:rPr>
          <w:rFonts w:ascii="AdarshaLipiNormal" w:eastAsia="Times New Roman" w:hAnsi="AdarshaLipiNormal" w:cs="Times New Roman"/>
          <w:sz w:val="24"/>
          <w:szCs w:val="24"/>
        </w:rPr>
        <w:t>Hl pju</w:t>
      </w:r>
      <w:r w:rsidRPr="00235DD2">
        <w:rPr>
          <w:rFonts w:ascii="Arial" w:eastAsia="Times New Roman" w:hAnsi="Arial" w:cs="Times New Roman"/>
          <w:sz w:val="24"/>
          <w:szCs w:val="24"/>
        </w:rPr>
        <w:t xml:space="preserve">Page file </w:t>
      </w:r>
      <w:r w:rsidRPr="00235DD2">
        <w:rPr>
          <w:rFonts w:ascii="AdarshaLipiNormal" w:eastAsia="Times New Roman" w:hAnsi="AdarshaLipiNormal" w:cs="Times New Roman"/>
          <w:sz w:val="24"/>
          <w:szCs w:val="24"/>
        </w:rPr>
        <w:t>h¡c ¢ce</w:t>
      </w:r>
      <w:r w:rsidRPr="00235DD2">
        <w:rPr>
          <w:rFonts w:ascii="MoinaNormal" w:eastAsia="Times New Roman" w:hAnsi="MoinaNormal" w:cs="Times New Roman"/>
          <w:sz w:val="24"/>
          <w:szCs w:val="24"/>
        </w:rPr>
        <w:t xml:space="preserve"> (</w:t>
      </w:r>
      <w:r w:rsidRPr="00235DD2">
        <w:rPr>
          <w:rFonts w:ascii="Arial" w:eastAsia="Times New Roman" w:hAnsi="Arial" w:cs="Times New Roman"/>
          <w:sz w:val="24"/>
          <w:szCs w:val="24"/>
        </w:rPr>
        <w:t xml:space="preserve">Page file </w:t>
      </w:r>
      <w:r w:rsidRPr="00235DD2">
        <w:rPr>
          <w:rFonts w:ascii="AdarshaLipiNormal" w:eastAsia="Times New Roman" w:hAnsi="AdarshaLipiNormal" w:cs="Times New Roman"/>
          <w:sz w:val="24"/>
          <w:szCs w:val="24"/>
        </w:rPr>
        <w:t>h¡c ¢ce Awn ®cM¤e )z</w:t>
      </w:r>
    </w:p>
    <w:p w:rsidR="00235DD2" w:rsidRPr="00235DD2" w:rsidRDefault="00235DD2" w:rsidP="00235DD2">
      <w:pPr>
        <w:spacing w:after="0" w:line="240" w:lineRule="auto"/>
        <w:rPr>
          <w:rFonts w:ascii="Times New Roman" w:eastAsia="Times New Roman" w:hAnsi="Times New Roman" w:cs="Times New Roman"/>
          <w:sz w:val="20"/>
          <w:szCs w:val="20"/>
        </w:rPr>
      </w:pPr>
    </w:p>
    <w:p w:rsidR="006977D1" w:rsidRDefault="006977D1">
      <w:bookmarkStart w:id="0" w:name="_GoBack"/>
      <w:bookmarkEnd w:id="0"/>
    </w:p>
    <w:sectPr w:rsidR="006977D1" w:rsidSect="00B36753">
      <w:footerReference w:type="default" r:id="rId179"/>
      <w:pgSz w:w="11909" w:h="16834" w:code="9"/>
      <w:pgMar w:top="720" w:right="720" w:bottom="720" w:left="1152" w:header="576" w:footer="443"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0003" w:usb1="00000000" w:usb2="00000000" w:usb3="00000000" w:csb0="00000001" w:csb1="00000000"/>
  </w:font>
  <w:font w:name="LipiRajanigandhaExp">
    <w:charset w:val="00"/>
    <w:family w:val="auto"/>
    <w:pitch w:val="variable"/>
    <w:sig w:usb0="00000003" w:usb1="00000000" w:usb2="00000000" w:usb3="00000000" w:csb0="00000001" w:csb1="00000000"/>
  </w:font>
  <w:font w:name="MoinaExpand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itstream Vera Sans Mono">
    <w:altName w:val="Lucida Console"/>
    <w:charset w:val="00"/>
    <w:family w:val="modern"/>
    <w:pitch w:val="fixed"/>
    <w:sig w:usb0="800000AF" w:usb1="1000204A" w:usb2="00000000" w:usb3="00000000" w:csb0="00000001" w:csb1="00000000"/>
  </w:font>
  <w:font w:name="AdarshaLipiNormal">
    <w:panose1 w:val="00000000000000000000"/>
    <w:charset w:val="00"/>
    <w:family w:val="auto"/>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NikoshBAN">
    <w:altName w:val="Times New Roman"/>
    <w:charset w:val="00"/>
    <w:family w:val="auto"/>
    <w:pitch w:val="variable"/>
    <w:sig w:usb0="00000003" w:usb1="00000000" w:usb2="00000000" w:usb3="00000000" w:csb0="00000001"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Time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oinaNorm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ED" w:rsidRPr="005B7266" w:rsidRDefault="00235DD2" w:rsidP="00B36753">
    <w:pPr>
      <w:pStyle w:val="Footer"/>
      <w:tabs>
        <w:tab w:val="center" w:pos="5018"/>
      </w:tabs>
      <w:rPr>
        <w:rStyle w:val="PageNumber"/>
        <w:rFonts w:ascii="AdarshaLipiNormal" w:hAnsi="AdarshaLipiNormal"/>
        <w:snapToGrid w:val="0"/>
        <w:sz w:val="24"/>
        <w:szCs w:val="24"/>
      </w:rPr>
    </w:pPr>
    <w:r>
      <w:rPr>
        <w:rStyle w:val="PageNumber"/>
        <w:rFonts w:ascii="AdarshaLipiNormal" w:hAnsi="AdarshaLipiNormal"/>
        <w:sz w:val="24"/>
        <w:szCs w:val="24"/>
      </w:rPr>
      <w:tab/>
    </w:r>
    <w:r>
      <w:rPr>
        <w:rStyle w:val="PageNumber"/>
        <w:rFonts w:ascii="AdarshaLipiNormal" w:hAnsi="AdarshaLipiNormal"/>
        <w:sz w:val="24"/>
        <w:szCs w:val="24"/>
      </w:rPr>
      <w:tab/>
    </w:r>
    <w:r w:rsidRPr="005B7266">
      <w:rPr>
        <w:rStyle w:val="PageNumber"/>
        <w:rFonts w:ascii="AdarshaLipiNormal" w:hAnsi="AdarshaLipiNormal"/>
        <w:sz w:val="24"/>
        <w:szCs w:val="24"/>
      </w:rPr>
      <w:fldChar w:fldCharType="begin"/>
    </w:r>
    <w:r w:rsidRPr="005B7266">
      <w:rPr>
        <w:rStyle w:val="PageNumber"/>
        <w:rFonts w:ascii="AdarshaLipiNormal" w:hAnsi="AdarshaLipiNormal"/>
        <w:sz w:val="24"/>
        <w:szCs w:val="24"/>
      </w:rPr>
      <w:instrText xml:space="preserve"> PAGE </w:instrText>
    </w:r>
    <w:r w:rsidRPr="005B7266">
      <w:rPr>
        <w:rStyle w:val="PageNumber"/>
        <w:rFonts w:ascii="AdarshaLipiNormal" w:hAnsi="AdarshaLipiNormal"/>
        <w:sz w:val="24"/>
        <w:szCs w:val="24"/>
      </w:rPr>
      <w:fldChar w:fldCharType="separate"/>
    </w:r>
    <w:r>
      <w:rPr>
        <w:rStyle w:val="PageNumber"/>
        <w:rFonts w:ascii="AdarshaLipiNormal" w:hAnsi="AdarshaLipiNormal"/>
        <w:noProof/>
        <w:sz w:val="24"/>
        <w:szCs w:val="24"/>
      </w:rPr>
      <w:t>34</w:t>
    </w:r>
    <w:r w:rsidRPr="005B7266">
      <w:rPr>
        <w:rStyle w:val="PageNumber"/>
        <w:rFonts w:ascii="AdarshaLipiNormal" w:hAnsi="AdarshaLipiNormal"/>
        <w:sz w:val="24"/>
        <w:szCs w:val="24"/>
      </w:rPr>
      <w:fldChar w:fldCharType="end"/>
    </w:r>
  </w:p>
  <w:p w:rsidR="009A53ED" w:rsidRPr="005B7266" w:rsidRDefault="00235DD2" w:rsidP="00A233BB">
    <w:pPr>
      <w:pStyle w:val="Footer"/>
      <w:jc w:val="center"/>
      <w:rPr>
        <w:rStyle w:val="PageNumber"/>
        <w:rFonts w:ascii="AdarshaLipiNormal" w:hAnsi="AdarshaLipiNormal"/>
        <w:snapToGrid w:val="0"/>
        <w:sz w:val="24"/>
        <w:szCs w:val="24"/>
      </w:rPr>
    </w:pPr>
    <w:r w:rsidRPr="005B7266">
      <w:rPr>
        <w:rStyle w:val="PageNumber"/>
        <w:rFonts w:ascii="AdarshaLipiNormal" w:hAnsi="AdarshaLipiNormal"/>
        <w:snapToGrid w:val="0"/>
        <w:sz w:val="24"/>
        <w:szCs w:val="24"/>
      </w:rPr>
      <w:t>p£¢ja</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2562"/>
    <w:multiLevelType w:val="hybridMultilevel"/>
    <w:tmpl w:val="ADF64FB6"/>
    <w:lvl w:ilvl="0" w:tplc="8AAA30C6">
      <w:start w:val="1"/>
      <w:numFmt w:val="bullet"/>
      <w:lvlText w:val=""/>
      <w:lvlJc w:val="left"/>
      <w:pPr>
        <w:tabs>
          <w:tab w:val="num" w:pos="720"/>
        </w:tabs>
        <w:ind w:left="720" w:hanging="360"/>
      </w:pPr>
      <w:rPr>
        <w:rFonts w:ascii="Wingdings" w:hAnsi="Wingdings" w:hint="default"/>
      </w:rPr>
    </w:lvl>
    <w:lvl w:ilvl="1" w:tplc="6B2847D6" w:tentative="1">
      <w:start w:val="1"/>
      <w:numFmt w:val="bullet"/>
      <w:lvlText w:val=""/>
      <w:lvlJc w:val="left"/>
      <w:pPr>
        <w:tabs>
          <w:tab w:val="num" w:pos="1440"/>
        </w:tabs>
        <w:ind w:left="1440" w:hanging="360"/>
      </w:pPr>
      <w:rPr>
        <w:rFonts w:ascii="Wingdings" w:hAnsi="Wingdings" w:hint="default"/>
      </w:rPr>
    </w:lvl>
    <w:lvl w:ilvl="2" w:tplc="60843F16" w:tentative="1">
      <w:start w:val="1"/>
      <w:numFmt w:val="bullet"/>
      <w:lvlText w:val=""/>
      <w:lvlJc w:val="left"/>
      <w:pPr>
        <w:tabs>
          <w:tab w:val="num" w:pos="2160"/>
        </w:tabs>
        <w:ind w:left="2160" w:hanging="360"/>
      </w:pPr>
      <w:rPr>
        <w:rFonts w:ascii="Wingdings" w:hAnsi="Wingdings" w:hint="default"/>
      </w:rPr>
    </w:lvl>
    <w:lvl w:ilvl="3" w:tplc="9B882212" w:tentative="1">
      <w:start w:val="1"/>
      <w:numFmt w:val="bullet"/>
      <w:lvlText w:val=""/>
      <w:lvlJc w:val="left"/>
      <w:pPr>
        <w:tabs>
          <w:tab w:val="num" w:pos="2880"/>
        </w:tabs>
        <w:ind w:left="2880" w:hanging="360"/>
      </w:pPr>
      <w:rPr>
        <w:rFonts w:ascii="Wingdings" w:hAnsi="Wingdings" w:hint="default"/>
      </w:rPr>
    </w:lvl>
    <w:lvl w:ilvl="4" w:tplc="624A2CFE" w:tentative="1">
      <w:start w:val="1"/>
      <w:numFmt w:val="bullet"/>
      <w:lvlText w:val=""/>
      <w:lvlJc w:val="left"/>
      <w:pPr>
        <w:tabs>
          <w:tab w:val="num" w:pos="3600"/>
        </w:tabs>
        <w:ind w:left="3600" w:hanging="360"/>
      </w:pPr>
      <w:rPr>
        <w:rFonts w:ascii="Wingdings" w:hAnsi="Wingdings" w:hint="default"/>
      </w:rPr>
    </w:lvl>
    <w:lvl w:ilvl="5" w:tplc="74B233C8" w:tentative="1">
      <w:start w:val="1"/>
      <w:numFmt w:val="bullet"/>
      <w:lvlText w:val=""/>
      <w:lvlJc w:val="left"/>
      <w:pPr>
        <w:tabs>
          <w:tab w:val="num" w:pos="4320"/>
        </w:tabs>
        <w:ind w:left="4320" w:hanging="360"/>
      </w:pPr>
      <w:rPr>
        <w:rFonts w:ascii="Wingdings" w:hAnsi="Wingdings" w:hint="default"/>
      </w:rPr>
    </w:lvl>
    <w:lvl w:ilvl="6" w:tplc="F6246AAC" w:tentative="1">
      <w:start w:val="1"/>
      <w:numFmt w:val="bullet"/>
      <w:lvlText w:val=""/>
      <w:lvlJc w:val="left"/>
      <w:pPr>
        <w:tabs>
          <w:tab w:val="num" w:pos="5040"/>
        </w:tabs>
        <w:ind w:left="5040" w:hanging="360"/>
      </w:pPr>
      <w:rPr>
        <w:rFonts w:ascii="Wingdings" w:hAnsi="Wingdings" w:hint="default"/>
      </w:rPr>
    </w:lvl>
    <w:lvl w:ilvl="7" w:tplc="DF0A11AE" w:tentative="1">
      <w:start w:val="1"/>
      <w:numFmt w:val="bullet"/>
      <w:lvlText w:val=""/>
      <w:lvlJc w:val="left"/>
      <w:pPr>
        <w:tabs>
          <w:tab w:val="num" w:pos="5760"/>
        </w:tabs>
        <w:ind w:left="5760" w:hanging="360"/>
      </w:pPr>
      <w:rPr>
        <w:rFonts w:ascii="Wingdings" w:hAnsi="Wingdings" w:hint="default"/>
      </w:rPr>
    </w:lvl>
    <w:lvl w:ilvl="8" w:tplc="877AE142" w:tentative="1">
      <w:start w:val="1"/>
      <w:numFmt w:val="bullet"/>
      <w:lvlText w:val=""/>
      <w:lvlJc w:val="left"/>
      <w:pPr>
        <w:tabs>
          <w:tab w:val="num" w:pos="6480"/>
        </w:tabs>
        <w:ind w:left="6480" w:hanging="360"/>
      </w:pPr>
      <w:rPr>
        <w:rFonts w:ascii="Wingdings" w:hAnsi="Wingdings" w:hint="default"/>
      </w:rPr>
    </w:lvl>
  </w:abstractNum>
  <w:abstractNum w:abstractNumId="1">
    <w:nsid w:val="07C260E7"/>
    <w:multiLevelType w:val="hybridMultilevel"/>
    <w:tmpl w:val="73727288"/>
    <w:lvl w:ilvl="0" w:tplc="301631F6">
      <w:start w:val="1"/>
      <w:numFmt w:val="bullet"/>
      <w:lvlText w:val=""/>
      <w:lvlJc w:val="left"/>
      <w:pPr>
        <w:tabs>
          <w:tab w:val="num" w:pos="720"/>
        </w:tabs>
        <w:ind w:left="720" w:hanging="360"/>
      </w:pPr>
      <w:rPr>
        <w:rFonts w:ascii="Wingdings" w:hAnsi="Wingdings" w:hint="default"/>
      </w:rPr>
    </w:lvl>
    <w:lvl w:ilvl="1" w:tplc="39FE4EC8">
      <w:start w:val="1649"/>
      <w:numFmt w:val="bullet"/>
      <w:lvlText w:val=""/>
      <w:lvlJc w:val="left"/>
      <w:pPr>
        <w:tabs>
          <w:tab w:val="num" w:pos="1440"/>
        </w:tabs>
        <w:ind w:left="1440" w:hanging="360"/>
      </w:pPr>
      <w:rPr>
        <w:rFonts w:ascii="Wingdings" w:hAnsi="Wingdings" w:hint="default"/>
      </w:rPr>
    </w:lvl>
    <w:lvl w:ilvl="2" w:tplc="B9044E4C" w:tentative="1">
      <w:start w:val="1"/>
      <w:numFmt w:val="bullet"/>
      <w:lvlText w:val=""/>
      <w:lvlJc w:val="left"/>
      <w:pPr>
        <w:tabs>
          <w:tab w:val="num" w:pos="2160"/>
        </w:tabs>
        <w:ind w:left="2160" w:hanging="360"/>
      </w:pPr>
      <w:rPr>
        <w:rFonts w:ascii="Wingdings" w:hAnsi="Wingdings" w:hint="default"/>
      </w:rPr>
    </w:lvl>
    <w:lvl w:ilvl="3" w:tplc="214A897C" w:tentative="1">
      <w:start w:val="1"/>
      <w:numFmt w:val="bullet"/>
      <w:lvlText w:val=""/>
      <w:lvlJc w:val="left"/>
      <w:pPr>
        <w:tabs>
          <w:tab w:val="num" w:pos="2880"/>
        </w:tabs>
        <w:ind w:left="2880" w:hanging="360"/>
      </w:pPr>
      <w:rPr>
        <w:rFonts w:ascii="Wingdings" w:hAnsi="Wingdings" w:hint="default"/>
      </w:rPr>
    </w:lvl>
    <w:lvl w:ilvl="4" w:tplc="C17A0400" w:tentative="1">
      <w:start w:val="1"/>
      <w:numFmt w:val="bullet"/>
      <w:lvlText w:val=""/>
      <w:lvlJc w:val="left"/>
      <w:pPr>
        <w:tabs>
          <w:tab w:val="num" w:pos="3600"/>
        </w:tabs>
        <w:ind w:left="3600" w:hanging="360"/>
      </w:pPr>
      <w:rPr>
        <w:rFonts w:ascii="Wingdings" w:hAnsi="Wingdings" w:hint="default"/>
      </w:rPr>
    </w:lvl>
    <w:lvl w:ilvl="5" w:tplc="DFDCB5C0" w:tentative="1">
      <w:start w:val="1"/>
      <w:numFmt w:val="bullet"/>
      <w:lvlText w:val=""/>
      <w:lvlJc w:val="left"/>
      <w:pPr>
        <w:tabs>
          <w:tab w:val="num" w:pos="4320"/>
        </w:tabs>
        <w:ind w:left="4320" w:hanging="360"/>
      </w:pPr>
      <w:rPr>
        <w:rFonts w:ascii="Wingdings" w:hAnsi="Wingdings" w:hint="default"/>
      </w:rPr>
    </w:lvl>
    <w:lvl w:ilvl="6" w:tplc="173E272E" w:tentative="1">
      <w:start w:val="1"/>
      <w:numFmt w:val="bullet"/>
      <w:lvlText w:val=""/>
      <w:lvlJc w:val="left"/>
      <w:pPr>
        <w:tabs>
          <w:tab w:val="num" w:pos="5040"/>
        </w:tabs>
        <w:ind w:left="5040" w:hanging="360"/>
      </w:pPr>
      <w:rPr>
        <w:rFonts w:ascii="Wingdings" w:hAnsi="Wingdings" w:hint="default"/>
      </w:rPr>
    </w:lvl>
    <w:lvl w:ilvl="7" w:tplc="777AE14C" w:tentative="1">
      <w:start w:val="1"/>
      <w:numFmt w:val="bullet"/>
      <w:lvlText w:val=""/>
      <w:lvlJc w:val="left"/>
      <w:pPr>
        <w:tabs>
          <w:tab w:val="num" w:pos="5760"/>
        </w:tabs>
        <w:ind w:left="5760" w:hanging="360"/>
      </w:pPr>
      <w:rPr>
        <w:rFonts w:ascii="Wingdings" w:hAnsi="Wingdings" w:hint="default"/>
      </w:rPr>
    </w:lvl>
    <w:lvl w:ilvl="8" w:tplc="E1D44834" w:tentative="1">
      <w:start w:val="1"/>
      <w:numFmt w:val="bullet"/>
      <w:lvlText w:val=""/>
      <w:lvlJc w:val="left"/>
      <w:pPr>
        <w:tabs>
          <w:tab w:val="num" w:pos="6480"/>
        </w:tabs>
        <w:ind w:left="6480" w:hanging="360"/>
      </w:pPr>
      <w:rPr>
        <w:rFonts w:ascii="Wingdings" w:hAnsi="Wingdings" w:hint="default"/>
      </w:rPr>
    </w:lvl>
  </w:abstractNum>
  <w:abstractNum w:abstractNumId="2">
    <w:nsid w:val="0AF21605"/>
    <w:multiLevelType w:val="hybridMultilevel"/>
    <w:tmpl w:val="E8B281F6"/>
    <w:lvl w:ilvl="0" w:tplc="5238C0F0">
      <w:start w:val="1"/>
      <w:numFmt w:val="bullet"/>
      <w:lvlText w:val=""/>
      <w:lvlJc w:val="left"/>
      <w:pPr>
        <w:tabs>
          <w:tab w:val="num" w:pos="720"/>
        </w:tabs>
        <w:ind w:left="720" w:hanging="360"/>
      </w:pPr>
      <w:rPr>
        <w:rFonts w:ascii="Wingdings" w:hAnsi="Wingdings" w:hint="default"/>
      </w:rPr>
    </w:lvl>
    <w:lvl w:ilvl="1" w:tplc="570E4DEA">
      <w:start w:val="1277"/>
      <w:numFmt w:val="bullet"/>
      <w:lvlText w:val="–"/>
      <w:lvlJc w:val="left"/>
      <w:pPr>
        <w:tabs>
          <w:tab w:val="num" w:pos="1440"/>
        </w:tabs>
        <w:ind w:left="1440" w:hanging="360"/>
      </w:pPr>
      <w:rPr>
        <w:rFonts w:ascii="Times New Roman" w:hAnsi="Times New Roman" w:hint="default"/>
      </w:rPr>
    </w:lvl>
    <w:lvl w:ilvl="2" w:tplc="9418F41E" w:tentative="1">
      <w:start w:val="1"/>
      <w:numFmt w:val="bullet"/>
      <w:lvlText w:val=""/>
      <w:lvlJc w:val="left"/>
      <w:pPr>
        <w:tabs>
          <w:tab w:val="num" w:pos="2160"/>
        </w:tabs>
        <w:ind w:left="2160" w:hanging="360"/>
      </w:pPr>
      <w:rPr>
        <w:rFonts w:ascii="Wingdings" w:hAnsi="Wingdings" w:hint="default"/>
      </w:rPr>
    </w:lvl>
    <w:lvl w:ilvl="3" w:tplc="A3C08060" w:tentative="1">
      <w:start w:val="1"/>
      <w:numFmt w:val="bullet"/>
      <w:lvlText w:val=""/>
      <w:lvlJc w:val="left"/>
      <w:pPr>
        <w:tabs>
          <w:tab w:val="num" w:pos="2880"/>
        </w:tabs>
        <w:ind w:left="2880" w:hanging="360"/>
      </w:pPr>
      <w:rPr>
        <w:rFonts w:ascii="Wingdings" w:hAnsi="Wingdings" w:hint="default"/>
      </w:rPr>
    </w:lvl>
    <w:lvl w:ilvl="4" w:tplc="7C66B73E" w:tentative="1">
      <w:start w:val="1"/>
      <w:numFmt w:val="bullet"/>
      <w:lvlText w:val=""/>
      <w:lvlJc w:val="left"/>
      <w:pPr>
        <w:tabs>
          <w:tab w:val="num" w:pos="3600"/>
        </w:tabs>
        <w:ind w:left="3600" w:hanging="360"/>
      </w:pPr>
      <w:rPr>
        <w:rFonts w:ascii="Wingdings" w:hAnsi="Wingdings" w:hint="default"/>
      </w:rPr>
    </w:lvl>
    <w:lvl w:ilvl="5" w:tplc="6D2248B6" w:tentative="1">
      <w:start w:val="1"/>
      <w:numFmt w:val="bullet"/>
      <w:lvlText w:val=""/>
      <w:lvlJc w:val="left"/>
      <w:pPr>
        <w:tabs>
          <w:tab w:val="num" w:pos="4320"/>
        </w:tabs>
        <w:ind w:left="4320" w:hanging="360"/>
      </w:pPr>
      <w:rPr>
        <w:rFonts w:ascii="Wingdings" w:hAnsi="Wingdings" w:hint="default"/>
      </w:rPr>
    </w:lvl>
    <w:lvl w:ilvl="6" w:tplc="F5D6C46E" w:tentative="1">
      <w:start w:val="1"/>
      <w:numFmt w:val="bullet"/>
      <w:lvlText w:val=""/>
      <w:lvlJc w:val="left"/>
      <w:pPr>
        <w:tabs>
          <w:tab w:val="num" w:pos="5040"/>
        </w:tabs>
        <w:ind w:left="5040" w:hanging="360"/>
      </w:pPr>
      <w:rPr>
        <w:rFonts w:ascii="Wingdings" w:hAnsi="Wingdings" w:hint="default"/>
      </w:rPr>
    </w:lvl>
    <w:lvl w:ilvl="7" w:tplc="6B225B76" w:tentative="1">
      <w:start w:val="1"/>
      <w:numFmt w:val="bullet"/>
      <w:lvlText w:val=""/>
      <w:lvlJc w:val="left"/>
      <w:pPr>
        <w:tabs>
          <w:tab w:val="num" w:pos="5760"/>
        </w:tabs>
        <w:ind w:left="5760" w:hanging="360"/>
      </w:pPr>
      <w:rPr>
        <w:rFonts w:ascii="Wingdings" w:hAnsi="Wingdings" w:hint="default"/>
      </w:rPr>
    </w:lvl>
    <w:lvl w:ilvl="8" w:tplc="29A4E014" w:tentative="1">
      <w:start w:val="1"/>
      <w:numFmt w:val="bullet"/>
      <w:lvlText w:val=""/>
      <w:lvlJc w:val="left"/>
      <w:pPr>
        <w:tabs>
          <w:tab w:val="num" w:pos="6480"/>
        </w:tabs>
        <w:ind w:left="6480" w:hanging="360"/>
      </w:pPr>
      <w:rPr>
        <w:rFonts w:ascii="Wingdings" w:hAnsi="Wingdings" w:hint="default"/>
      </w:rPr>
    </w:lvl>
  </w:abstractNum>
  <w:abstractNum w:abstractNumId="3">
    <w:nsid w:val="0CA96C27"/>
    <w:multiLevelType w:val="hybridMultilevel"/>
    <w:tmpl w:val="DBFE25EA"/>
    <w:lvl w:ilvl="0" w:tplc="D1787F1E">
      <w:start w:val="1"/>
      <w:numFmt w:val="bullet"/>
      <w:lvlText w:val=""/>
      <w:lvlJc w:val="left"/>
      <w:pPr>
        <w:tabs>
          <w:tab w:val="num" w:pos="720"/>
        </w:tabs>
        <w:ind w:left="720" w:hanging="360"/>
      </w:pPr>
      <w:rPr>
        <w:rFonts w:ascii="Wingdings" w:hAnsi="Wingdings" w:hint="default"/>
      </w:rPr>
    </w:lvl>
    <w:lvl w:ilvl="1" w:tplc="1A349A72">
      <w:start w:val="523"/>
      <w:numFmt w:val="bullet"/>
      <w:lvlText w:val="–"/>
      <w:lvlJc w:val="left"/>
      <w:pPr>
        <w:tabs>
          <w:tab w:val="num" w:pos="1440"/>
        </w:tabs>
        <w:ind w:left="1440" w:hanging="360"/>
      </w:pPr>
      <w:rPr>
        <w:rFonts w:ascii="Times New Roman" w:hAnsi="Times New Roman" w:hint="default"/>
      </w:rPr>
    </w:lvl>
    <w:lvl w:ilvl="2" w:tplc="A8380708" w:tentative="1">
      <w:start w:val="1"/>
      <w:numFmt w:val="bullet"/>
      <w:lvlText w:val=""/>
      <w:lvlJc w:val="left"/>
      <w:pPr>
        <w:tabs>
          <w:tab w:val="num" w:pos="2160"/>
        </w:tabs>
        <w:ind w:left="2160" w:hanging="360"/>
      </w:pPr>
      <w:rPr>
        <w:rFonts w:ascii="Wingdings" w:hAnsi="Wingdings" w:hint="default"/>
      </w:rPr>
    </w:lvl>
    <w:lvl w:ilvl="3" w:tplc="03D2D426" w:tentative="1">
      <w:start w:val="1"/>
      <w:numFmt w:val="bullet"/>
      <w:lvlText w:val=""/>
      <w:lvlJc w:val="left"/>
      <w:pPr>
        <w:tabs>
          <w:tab w:val="num" w:pos="2880"/>
        </w:tabs>
        <w:ind w:left="2880" w:hanging="360"/>
      </w:pPr>
      <w:rPr>
        <w:rFonts w:ascii="Wingdings" w:hAnsi="Wingdings" w:hint="default"/>
      </w:rPr>
    </w:lvl>
    <w:lvl w:ilvl="4" w:tplc="418AD9F0" w:tentative="1">
      <w:start w:val="1"/>
      <w:numFmt w:val="bullet"/>
      <w:lvlText w:val=""/>
      <w:lvlJc w:val="left"/>
      <w:pPr>
        <w:tabs>
          <w:tab w:val="num" w:pos="3600"/>
        </w:tabs>
        <w:ind w:left="3600" w:hanging="360"/>
      </w:pPr>
      <w:rPr>
        <w:rFonts w:ascii="Wingdings" w:hAnsi="Wingdings" w:hint="default"/>
      </w:rPr>
    </w:lvl>
    <w:lvl w:ilvl="5" w:tplc="5492EC88" w:tentative="1">
      <w:start w:val="1"/>
      <w:numFmt w:val="bullet"/>
      <w:lvlText w:val=""/>
      <w:lvlJc w:val="left"/>
      <w:pPr>
        <w:tabs>
          <w:tab w:val="num" w:pos="4320"/>
        </w:tabs>
        <w:ind w:left="4320" w:hanging="360"/>
      </w:pPr>
      <w:rPr>
        <w:rFonts w:ascii="Wingdings" w:hAnsi="Wingdings" w:hint="default"/>
      </w:rPr>
    </w:lvl>
    <w:lvl w:ilvl="6" w:tplc="C498AFDE" w:tentative="1">
      <w:start w:val="1"/>
      <w:numFmt w:val="bullet"/>
      <w:lvlText w:val=""/>
      <w:lvlJc w:val="left"/>
      <w:pPr>
        <w:tabs>
          <w:tab w:val="num" w:pos="5040"/>
        </w:tabs>
        <w:ind w:left="5040" w:hanging="360"/>
      </w:pPr>
      <w:rPr>
        <w:rFonts w:ascii="Wingdings" w:hAnsi="Wingdings" w:hint="default"/>
      </w:rPr>
    </w:lvl>
    <w:lvl w:ilvl="7" w:tplc="89389252" w:tentative="1">
      <w:start w:val="1"/>
      <w:numFmt w:val="bullet"/>
      <w:lvlText w:val=""/>
      <w:lvlJc w:val="left"/>
      <w:pPr>
        <w:tabs>
          <w:tab w:val="num" w:pos="5760"/>
        </w:tabs>
        <w:ind w:left="5760" w:hanging="360"/>
      </w:pPr>
      <w:rPr>
        <w:rFonts w:ascii="Wingdings" w:hAnsi="Wingdings" w:hint="default"/>
      </w:rPr>
    </w:lvl>
    <w:lvl w:ilvl="8" w:tplc="D3CA9702" w:tentative="1">
      <w:start w:val="1"/>
      <w:numFmt w:val="bullet"/>
      <w:lvlText w:val=""/>
      <w:lvlJc w:val="left"/>
      <w:pPr>
        <w:tabs>
          <w:tab w:val="num" w:pos="6480"/>
        </w:tabs>
        <w:ind w:left="6480" w:hanging="360"/>
      </w:pPr>
      <w:rPr>
        <w:rFonts w:ascii="Wingdings" w:hAnsi="Wingdings" w:hint="default"/>
      </w:rPr>
    </w:lvl>
  </w:abstractNum>
  <w:abstractNum w:abstractNumId="4">
    <w:nsid w:val="100A07FF"/>
    <w:multiLevelType w:val="hybridMultilevel"/>
    <w:tmpl w:val="DA86F94E"/>
    <w:lvl w:ilvl="0" w:tplc="B4B060E4">
      <w:start w:val="1"/>
      <w:numFmt w:val="bullet"/>
      <w:lvlText w:val=""/>
      <w:lvlJc w:val="left"/>
      <w:pPr>
        <w:tabs>
          <w:tab w:val="num" w:pos="720"/>
        </w:tabs>
        <w:ind w:left="720" w:hanging="360"/>
      </w:pPr>
      <w:rPr>
        <w:rFonts w:ascii="Wingdings" w:hAnsi="Wingdings" w:hint="default"/>
      </w:rPr>
    </w:lvl>
    <w:lvl w:ilvl="1" w:tplc="8FDC7618">
      <w:start w:val="531"/>
      <w:numFmt w:val="bullet"/>
      <w:lvlText w:val="–"/>
      <w:lvlJc w:val="left"/>
      <w:pPr>
        <w:tabs>
          <w:tab w:val="num" w:pos="1440"/>
        </w:tabs>
        <w:ind w:left="1440" w:hanging="360"/>
      </w:pPr>
      <w:rPr>
        <w:rFonts w:ascii="Times New Roman" w:hAnsi="Times New Roman" w:hint="default"/>
      </w:rPr>
    </w:lvl>
    <w:lvl w:ilvl="2" w:tplc="DA58E2EC" w:tentative="1">
      <w:start w:val="1"/>
      <w:numFmt w:val="bullet"/>
      <w:lvlText w:val=""/>
      <w:lvlJc w:val="left"/>
      <w:pPr>
        <w:tabs>
          <w:tab w:val="num" w:pos="2160"/>
        </w:tabs>
        <w:ind w:left="2160" w:hanging="360"/>
      </w:pPr>
      <w:rPr>
        <w:rFonts w:ascii="Wingdings" w:hAnsi="Wingdings" w:hint="default"/>
      </w:rPr>
    </w:lvl>
    <w:lvl w:ilvl="3" w:tplc="F51E3C22" w:tentative="1">
      <w:start w:val="1"/>
      <w:numFmt w:val="bullet"/>
      <w:lvlText w:val=""/>
      <w:lvlJc w:val="left"/>
      <w:pPr>
        <w:tabs>
          <w:tab w:val="num" w:pos="2880"/>
        </w:tabs>
        <w:ind w:left="2880" w:hanging="360"/>
      </w:pPr>
      <w:rPr>
        <w:rFonts w:ascii="Wingdings" w:hAnsi="Wingdings" w:hint="default"/>
      </w:rPr>
    </w:lvl>
    <w:lvl w:ilvl="4" w:tplc="4998A400" w:tentative="1">
      <w:start w:val="1"/>
      <w:numFmt w:val="bullet"/>
      <w:lvlText w:val=""/>
      <w:lvlJc w:val="left"/>
      <w:pPr>
        <w:tabs>
          <w:tab w:val="num" w:pos="3600"/>
        </w:tabs>
        <w:ind w:left="3600" w:hanging="360"/>
      </w:pPr>
      <w:rPr>
        <w:rFonts w:ascii="Wingdings" w:hAnsi="Wingdings" w:hint="default"/>
      </w:rPr>
    </w:lvl>
    <w:lvl w:ilvl="5" w:tplc="261EA1D8" w:tentative="1">
      <w:start w:val="1"/>
      <w:numFmt w:val="bullet"/>
      <w:lvlText w:val=""/>
      <w:lvlJc w:val="left"/>
      <w:pPr>
        <w:tabs>
          <w:tab w:val="num" w:pos="4320"/>
        </w:tabs>
        <w:ind w:left="4320" w:hanging="360"/>
      </w:pPr>
      <w:rPr>
        <w:rFonts w:ascii="Wingdings" w:hAnsi="Wingdings" w:hint="default"/>
      </w:rPr>
    </w:lvl>
    <w:lvl w:ilvl="6" w:tplc="5650CE22" w:tentative="1">
      <w:start w:val="1"/>
      <w:numFmt w:val="bullet"/>
      <w:lvlText w:val=""/>
      <w:lvlJc w:val="left"/>
      <w:pPr>
        <w:tabs>
          <w:tab w:val="num" w:pos="5040"/>
        </w:tabs>
        <w:ind w:left="5040" w:hanging="360"/>
      </w:pPr>
      <w:rPr>
        <w:rFonts w:ascii="Wingdings" w:hAnsi="Wingdings" w:hint="default"/>
      </w:rPr>
    </w:lvl>
    <w:lvl w:ilvl="7" w:tplc="704C7E72" w:tentative="1">
      <w:start w:val="1"/>
      <w:numFmt w:val="bullet"/>
      <w:lvlText w:val=""/>
      <w:lvlJc w:val="left"/>
      <w:pPr>
        <w:tabs>
          <w:tab w:val="num" w:pos="5760"/>
        </w:tabs>
        <w:ind w:left="5760" w:hanging="360"/>
      </w:pPr>
      <w:rPr>
        <w:rFonts w:ascii="Wingdings" w:hAnsi="Wingdings" w:hint="default"/>
      </w:rPr>
    </w:lvl>
    <w:lvl w:ilvl="8" w:tplc="484AB160" w:tentative="1">
      <w:start w:val="1"/>
      <w:numFmt w:val="bullet"/>
      <w:lvlText w:val=""/>
      <w:lvlJc w:val="left"/>
      <w:pPr>
        <w:tabs>
          <w:tab w:val="num" w:pos="6480"/>
        </w:tabs>
        <w:ind w:left="6480" w:hanging="360"/>
      </w:pPr>
      <w:rPr>
        <w:rFonts w:ascii="Wingdings" w:hAnsi="Wingdings" w:hint="default"/>
      </w:rPr>
    </w:lvl>
  </w:abstractNum>
  <w:abstractNum w:abstractNumId="5">
    <w:nsid w:val="1028786F"/>
    <w:multiLevelType w:val="hybridMultilevel"/>
    <w:tmpl w:val="1CD46570"/>
    <w:lvl w:ilvl="0" w:tplc="F1364450">
      <w:start w:val="1"/>
      <w:numFmt w:val="bullet"/>
      <w:lvlText w:val=""/>
      <w:lvlJc w:val="left"/>
      <w:pPr>
        <w:tabs>
          <w:tab w:val="num" w:pos="720"/>
        </w:tabs>
        <w:ind w:left="720" w:hanging="360"/>
      </w:pPr>
      <w:rPr>
        <w:rFonts w:ascii="Wingdings" w:hAnsi="Wingdings" w:hint="default"/>
      </w:rPr>
    </w:lvl>
    <w:lvl w:ilvl="1" w:tplc="2A7E96EC" w:tentative="1">
      <w:start w:val="1"/>
      <w:numFmt w:val="bullet"/>
      <w:lvlText w:val=""/>
      <w:lvlJc w:val="left"/>
      <w:pPr>
        <w:tabs>
          <w:tab w:val="num" w:pos="1440"/>
        </w:tabs>
        <w:ind w:left="1440" w:hanging="360"/>
      </w:pPr>
      <w:rPr>
        <w:rFonts w:ascii="Wingdings" w:hAnsi="Wingdings" w:hint="default"/>
      </w:rPr>
    </w:lvl>
    <w:lvl w:ilvl="2" w:tplc="7A50BBA4" w:tentative="1">
      <w:start w:val="1"/>
      <w:numFmt w:val="bullet"/>
      <w:lvlText w:val=""/>
      <w:lvlJc w:val="left"/>
      <w:pPr>
        <w:tabs>
          <w:tab w:val="num" w:pos="2160"/>
        </w:tabs>
        <w:ind w:left="2160" w:hanging="360"/>
      </w:pPr>
      <w:rPr>
        <w:rFonts w:ascii="Wingdings" w:hAnsi="Wingdings" w:hint="default"/>
      </w:rPr>
    </w:lvl>
    <w:lvl w:ilvl="3" w:tplc="110E99AE" w:tentative="1">
      <w:start w:val="1"/>
      <w:numFmt w:val="bullet"/>
      <w:lvlText w:val=""/>
      <w:lvlJc w:val="left"/>
      <w:pPr>
        <w:tabs>
          <w:tab w:val="num" w:pos="2880"/>
        </w:tabs>
        <w:ind w:left="2880" w:hanging="360"/>
      </w:pPr>
      <w:rPr>
        <w:rFonts w:ascii="Wingdings" w:hAnsi="Wingdings" w:hint="default"/>
      </w:rPr>
    </w:lvl>
    <w:lvl w:ilvl="4" w:tplc="171CEF98" w:tentative="1">
      <w:start w:val="1"/>
      <w:numFmt w:val="bullet"/>
      <w:lvlText w:val=""/>
      <w:lvlJc w:val="left"/>
      <w:pPr>
        <w:tabs>
          <w:tab w:val="num" w:pos="3600"/>
        </w:tabs>
        <w:ind w:left="3600" w:hanging="360"/>
      </w:pPr>
      <w:rPr>
        <w:rFonts w:ascii="Wingdings" w:hAnsi="Wingdings" w:hint="default"/>
      </w:rPr>
    </w:lvl>
    <w:lvl w:ilvl="5" w:tplc="4D5AED4A" w:tentative="1">
      <w:start w:val="1"/>
      <w:numFmt w:val="bullet"/>
      <w:lvlText w:val=""/>
      <w:lvlJc w:val="left"/>
      <w:pPr>
        <w:tabs>
          <w:tab w:val="num" w:pos="4320"/>
        </w:tabs>
        <w:ind w:left="4320" w:hanging="360"/>
      </w:pPr>
      <w:rPr>
        <w:rFonts w:ascii="Wingdings" w:hAnsi="Wingdings" w:hint="default"/>
      </w:rPr>
    </w:lvl>
    <w:lvl w:ilvl="6" w:tplc="B75CC844" w:tentative="1">
      <w:start w:val="1"/>
      <w:numFmt w:val="bullet"/>
      <w:lvlText w:val=""/>
      <w:lvlJc w:val="left"/>
      <w:pPr>
        <w:tabs>
          <w:tab w:val="num" w:pos="5040"/>
        </w:tabs>
        <w:ind w:left="5040" w:hanging="360"/>
      </w:pPr>
      <w:rPr>
        <w:rFonts w:ascii="Wingdings" w:hAnsi="Wingdings" w:hint="default"/>
      </w:rPr>
    </w:lvl>
    <w:lvl w:ilvl="7" w:tplc="96B8A128" w:tentative="1">
      <w:start w:val="1"/>
      <w:numFmt w:val="bullet"/>
      <w:lvlText w:val=""/>
      <w:lvlJc w:val="left"/>
      <w:pPr>
        <w:tabs>
          <w:tab w:val="num" w:pos="5760"/>
        </w:tabs>
        <w:ind w:left="5760" w:hanging="360"/>
      </w:pPr>
      <w:rPr>
        <w:rFonts w:ascii="Wingdings" w:hAnsi="Wingdings" w:hint="default"/>
      </w:rPr>
    </w:lvl>
    <w:lvl w:ilvl="8" w:tplc="03900414" w:tentative="1">
      <w:start w:val="1"/>
      <w:numFmt w:val="bullet"/>
      <w:lvlText w:val=""/>
      <w:lvlJc w:val="left"/>
      <w:pPr>
        <w:tabs>
          <w:tab w:val="num" w:pos="6480"/>
        </w:tabs>
        <w:ind w:left="6480" w:hanging="360"/>
      </w:pPr>
      <w:rPr>
        <w:rFonts w:ascii="Wingdings" w:hAnsi="Wingdings" w:hint="default"/>
      </w:rPr>
    </w:lvl>
  </w:abstractNum>
  <w:abstractNum w:abstractNumId="6">
    <w:nsid w:val="120C0ACA"/>
    <w:multiLevelType w:val="hybridMultilevel"/>
    <w:tmpl w:val="4D227CD0"/>
    <w:lvl w:ilvl="0" w:tplc="C092465C">
      <w:start w:val="1"/>
      <w:numFmt w:val="bullet"/>
      <w:lvlText w:val=""/>
      <w:lvlJc w:val="left"/>
      <w:pPr>
        <w:tabs>
          <w:tab w:val="num" w:pos="720"/>
        </w:tabs>
        <w:ind w:left="720" w:hanging="360"/>
      </w:pPr>
      <w:rPr>
        <w:rFonts w:ascii="Wingdings" w:hAnsi="Wingdings" w:hint="default"/>
      </w:rPr>
    </w:lvl>
    <w:lvl w:ilvl="1" w:tplc="A508ADFE">
      <w:start w:val="1182"/>
      <w:numFmt w:val="bullet"/>
      <w:lvlText w:val="–"/>
      <w:lvlJc w:val="left"/>
      <w:pPr>
        <w:tabs>
          <w:tab w:val="num" w:pos="1440"/>
        </w:tabs>
        <w:ind w:left="1440" w:hanging="360"/>
      </w:pPr>
      <w:rPr>
        <w:rFonts w:ascii="Times New Roman" w:hAnsi="Times New Roman" w:hint="default"/>
      </w:rPr>
    </w:lvl>
    <w:lvl w:ilvl="2" w:tplc="77BCE464">
      <w:start w:val="1"/>
      <w:numFmt w:val="bullet"/>
      <w:lvlText w:val=""/>
      <w:lvlJc w:val="left"/>
      <w:pPr>
        <w:tabs>
          <w:tab w:val="num" w:pos="2160"/>
        </w:tabs>
        <w:ind w:left="2160" w:hanging="360"/>
      </w:pPr>
      <w:rPr>
        <w:rFonts w:ascii="Wingdings" w:hAnsi="Wingdings" w:hint="default"/>
      </w:rPr>
    </w:lvl>
    <w:lvl w:ilvl="3" w:tplc="70968F08" w:tentative="1">
      <w:start w:val="1"/>
      <w:numFmt w:val="bullet"/>
      <w:lvlText w:val=""/>
      <w:lvlJc w:val="left"/>
      <w:pPr>
        <w:tabs>
          <w:tab w:val="num" w:pos="2880"/>
        </w:tabs>
        <w:ind w:left="2880" w:hanging="360"/>
      </w:pPr>
      <w:rPr>
        <w:rFonts w:ascii="Wingdings" w:hAnsi="Wingdings" w:hint="default"/>
      </w:rPr>
    </w:lvl>
    <w:lvl w:ilvl="4" w:tplc="9EB4D294" w:tentative="1">
      <w:start w:val="1"/>
      <w:numFmt w:val="bullet"/>
      <w:lvlText w:val=""/>
      <w:lvlJc w:val="left"/>
      <w:pPr>
        <w:tabs>
          <w:tab w:val="num" w:pos="3600"/>
        </w:tabs>
        <w:ind w:left="3600" w:hanging="360"/>
      </w:pPr>
      <w:rPr>
        <w:rFonts w:ascii="Wingdings" w:hAnsi="Wingdings" w:hint="default"/>
      </w:rPr>
    </w:lvl>
    <w:lvl w:ilvl="5" w:tplc="FDC6185A" w:tentative="1">
      <w:start w:val="1"/>
      <w:numFmt w:val="bullet"/>
      <w:lvlText w:val=""/>
      <w:lvlJc w:val="left"/>
      <w:pPr>
        <w:tabs>
          <w:tab w:val="num" w:pos="4320"/>
        </w:tabs>
        <w:ind w:left="4320" w:hanging="360"/>
      </w:pPr>
      <w:rPr>
        <w:rFonts w:ascii="Wingdings" w:hAnsi="Wingdings" w:hint="default"/>
      </w:rPr>
    </w:lvl>
    <w:lvl w:ilvl="6" w:tplc="A5BCCF08" w:tentative="1">
      <w:start w:val="1"/>
      <w:numFmt w:val="bullet"/>
      <w:lvlText w:val=""/>
      <w:lvlJc w:val="left"/>
      <w:pPr>
        <w:tabs>
          <w:tab w:val="num" w:pos="5040"/>
        </w:tabs>
        <w:ind w:left="5040" w:hanging="360"/>
      </w:pPr>
      <w:rPr>
        <w:rFonts w:ascii="Wingdings" w:hAnsi="Wingdings" w:hint="default"/>
      </w:rPr>
    </w:lvl>
    <w:lvl w:ilvl="7" w:tplc="E2CEB6AA" w:tentative="1">
      <w:start w:val="1"/>
      <w:numFmt w:val="bullet"/>
      <w:lvlText w:val=""/>
      <w:lvlJc w:val="left"/>
      <w:pPr>
        <w:tabs>
          <w:tab w:val="num" w:pos="5760"/>
        </w:tabs>
        <w:ind w:left="5760" w:hanging="360"/>
      </w:pPr>
      <w:rPr>
        <w:rFonts w:ascii="Wingdings" w:hAnsi="Wingdings" w:hint="default"/>
      </w:rPr>
    </w:lvl>
    <w:lvl w:ilvl="8" w:tplc="34A890AE" w:tentative="1">
      <w:start w:val="1"/>
      <w:numFmt w:val="bullet"/>
      <w:lvlText w:val=""/>
      <w:lvlJc w:val="left"/>
      <w:pPr>
        <w:tabs>
          <w:tab w:val="num" w:pos="6480"/>
        </w:tabs>
        <w:ind w:left="6480" w:hanging="360"/>
      </w:pPr>
      <w:rPr>
        <w:rFonts w:ascii="Wingdings" w:hAnsi="Wingdings" w:hint="default"/>
      </w:rPr>
    </w:lvl>
  </w:abstractNum>
  <w:abstractNum w:abstractNumId="7">
    <w:nsid w:val="176E1BFC"/>
    <w:multiLevelType w:val="hybridMultilevel"/>
    <w:tmpl w:val="A59CCA72"/>
    <w:lvl w:ilvl="0" w:tplc="179411F0">
      <w:start w:val="1"/>
      <w:numFmt w:val="bullet"/>
      <w:lvlText w:val=""/>
      <w:lvlJc w:val="left"/>
      <w:pPr>
        <w:tabs>
          <w:tab w:val="num" w:pos="720"/>
        </w:tabs>
        <w:ind w:left="720" w:hanging="360"/>
      </w:pPr>
      <w:rPr>
        <w:rFonts w:ascii="Wingdings" w:hAnsi="Wingdings" w:hint="default"/>
      </w:rPr>
    </w:lvl>
    <w:lvl w:ilvl="1" w:tplc="94562DCE" w:tentative="1">
      <w:start w:val="1"/>
      <w:numFmt w:val="bullet"/>
      <w:lvlText w:val=""/>
      <w:lvlJc w:val="left"/>
      <w:pPr>
        <w:tabs>
          <w:tab w:val="num" w:pos="1440"/>
        </w:tabs>
        <w:ind w:left="1440" w:hanging="360"/>
      </w:pPr>
      <w:rPr>
        <w:rFonts w:ascii="Wingdings" w:hAnsi="Wingdings" w:hint="default"/>
      </w:rPr>
    </w:lvl>
    <w:lvl w:ilvl="2" w:tplc="96CC7972" w:tentative="1">
      <w:start w:val="1"/>
      <w:numFmt w:val="bullet"/>
      <w:lvlText w:val=""/>
      <w:lvlJc w:val="left"/>
      <w:pPr>
        <w:tabs>
          <w:tab w:val="num" w:pos="2160"/>
        </w:tabs>
        <w:ind w:left="2160" w:hanging="360"/>
      </w:pPr>
      <w:rPr>
        <w:rFonts w:ascii="Wingdings" w:hAnsi="Wingdings" w:hint="default"/>
      </w:rPr>
    </w:lvl>
    <w:lvl w:ilvl="3" w:tplc="972E5C4C" w:tentative="1">
      <w:start w:val="1"/>
      <w:numFmt w:val="bullet"/>
      <w:lvlText w:val=""/>
      <w:lvlJc w:val="left"/>
      <w:pPr>
        <w:tabs>
          <w:tab w:val="num" w:pos="2880"/>
        </w:tabs>
        <w:ind w:left="2880" w:hanging="360"/>
      </w:pPr>
      <w:rPr>
        <w:rFonts w:ascii="Wingdings" w:hAnsi="Wingdings" w:hint="default"/>
      </w:rPr>
    </w:lvl>
    <w:lvl w:ilvl="4" w:tplc="63063284" w:tentative="1">
      <w:start w:val="1"/>
      <w:numFmt w:val="bullet"/>
      <w:lvlText w:val=""/>
      <w:lvlJc w:val="left"/>
      <w:pPr>
        <w:tabs>
          <w:tab w:val="num" w:pos="3600"/>
        </w:tabs>
        <w:ind w:left="3600" w:hanging="360"/>
      </w:pPr>
      <w:rPr>
        <w:rFonts w:ascii="Wingdings" w:hAnsi="Wingdings" w:hint="default"/>
      </w:rPr>
    </w:lvl>
    <w:lvl w:ilvl="5" w:tplc="615ED95A" w:tentative="1">
      <w:start w:val="1"/>
      <w:numFmt w:val="bullet"/>
      <w:lvlText w:val=""/>
      <w:lvlJc w:val="left"/>
      <w:pPr>
        <w:tabs>
          <w:tab w:val="num" w:pos="4320"/>
        </w:tabs>
        <w:ind w:left="4320" w:hanging="360"/>
      </w:pPr>
      <w:rPr>
        <w:rFonts w:ascii="Wingdings" w:hAnsi="Wingdings" w:hint="default"/>
      </w:rPr>
    </w:lvl>
    <w:lvl w:ilvl="6" w:tplc="10AC11EC" w:tentative="1">
      <w:start w:val="1"/>
      <w:numFmt w:val="bullet"/>
      <w:lvlText w:val=""/>
      <w:lvlJc w:val="left"/>
      <w:pPr>
        <w:tabs>
          <w:tab w:val="num" w:pos="5040"/>
        </w:tabs>
        <w:ind w:left="5040" w:hanging="360"/>
      </w:pPr>
      <w:rPr>
        <w:rFonts w:ascii="Wingdings" w:hAnsi="Wingdings" w:hint="default"/>
      </w:rPr>
    </w:lvl>
    <w:lvl w:ilvl="7" w:tplc="D34CB2F0" w:tentative="1">
      <w:start w:val="1"/>
      <w:numFmt w:val="bullet"/>
      <w:lvlText w:val=""/>
      <w:lvlJc w:val="left"/>
      <w:pPr>
        <w:tabs>
          <w:tab w:val="num" w:pos="5760"/>
        </w:tabs>
        <w:ind w:left="5760" w:hanging="360"/>
      </w:pPr>
      <w:rPr>
        <w:rFonts w:ascii="Wingdings" w:hAnsi="Wingdings" w:hint="default"/>
      </w:rPr>
    </w:lvl>
    <w:lvl w:ilvl="8" w:tplc="5532F562" w:tentative="1">
      <w:start w:val="1"/>
      <w:numFmt w:val="bullet"/>
      <w:lvlText w:val=""/>
      <w:lvlJc w:val="left"/>
      <w:pPr>
        <w:tabs>
          <w:tab w:val="num" w:pos="6480"/>
        </w:tabs>
        <w:ind w:left="6480" w:hanging="360"/>
      </w:pPr>
      <w:rPr>
        <w:rFonts w:ascii="Wingdings" w:hAnsi="Wingdings" w:hint="default"/>
      </w:rPr>
    </w:lvl>
  </w:abstractNum>
  <w:abstractNum w:abstractNumId="8">
    <w:nsid w:val="179D1AF7"/>
    <w:multiLevelType w:val="hybridMultilevel"/>
    <w:tmpl w:val="5516A1A8"/>
    <w:lvl w:ilvl="0" w:tplc="4ADE91C8">
      <w:start w:val="1"/>
      <w:numFmt w:val="bullet"/>
      <w:lvlText w:val=""/>
      <w:lvlJc w:val="left"/>
      <w:pPr>
        <w:tabs>
          <w:tab w:val="num" w:pos="720"/>
        </w:tabs>
        <w:ind w:left="720" w:hanging="360"/>
      </w:pPr>
      <w:rPr>
        <w:rFonts w:ascii="Wingdings" w:hAnsi="Wingdings" w:hint="default"/>
      </w:rPr>
    </w:lvl>
    <w:lvl w:ilvl="1" w:tplc="150E04BA" w:tentative="1">
      <w:start w:val="1"/>
      <w:numFmt w:val="bullet"/>
      <w:lvlText w:val=""/>
      <w:lvlJc w:val="left"/>
      <w:pPr>
        <w:tabs>
          <w:tab w:val="num" w:pos="1440"/>
        </w:tabs>
        <w:ind w:left="1440" w:hanging="360"/>
      </w:pPr>
      <w:rPr>
        <w:rFonts w:ascii="Wingdings" w:hAnsi="Wingdings" w:hint="default"/>
      </w:rPr>
    </w:lvl>
    <w:lvl w:ilvl="2" w:tplc="A2B0C8E6" w:tentative="1">
      <w:start w:val="1"/>
      <w:numFmt w:val="bullet"/>
      <w:lvlText w:val=""/>
      <w:lvlJc w:val="left"/>
      <w:pPr>
        <w:tabs>
          <w:tab w:val="num" w:pos="2160"/>
        </w:tabs>
        <w:ind w:left="2160" w:hanging="360"/>
      </w:pPr>
      <w:rPr>
        <w:rFonts w:ascii="Wingdings" w:hAnsi="Wingdings" w:hint="default"/>
      </w:rPr>
    </w:lvl>
    <w:lvl w:ilvl="3" w:tplc="BD5C13DC" w:tentative="1">
      <w:start w:val="1"/>
      <w:numFmt w:val="bullet"/>
      <w:lvlText w:val=""/>
      <w:lvlJc w:val="left"/>
      <w:pPr>
        <w:tabs>
          <w:tab w:val="num" w:pos="2880"/>
        </w:tabs>
        <w:ind w:left="2880" w:hanging="360"/>
      </w:pPr>
      <w:rPr>
        <w:rFonts w:ascii="Wingdings" w:hAnsi="Wingdings" w:hint="default"/>
      </w:rPr>
    </w:lvl>
    <w:lvl w:ilvl="4" w:tplc="1BA84FF8" w:tentative="1">
      <w:start w:val="1"/>
      <w:numFmt w:val="bullet"/>
      <w:lvlText w:val=""/>
      <w:lvlJc w:val="left"/>
      <w:pPr>
        <w:tabs>
          <w:tab w:val="num" w:pos="3600"/>
        </w:tabs>
        <w:ind w:left="3600" w:hanging="360"/>
      </w:pPr>
      <w:rPr>
        <w:rFonts w:ascii="Wingdings" w:hAnsi="Wingdings" w:hint="default"/>
      </w:rPr>
    </w:lvl>
    <w:lvl w:ilvl="5" w:tplc="656694D8" w:tentative="1">
      <w:start w:val="1"/>
      <w:numFmt w:val="bullet"/>
      <w:lvlText w:val=""/>
      <w:lvlJc w:val="left"/>
      <w:pPr>
        <w:tabs>
          <w:tab w:val="num" w:pos="4320"/>
        </w:tabs>
        <w:ind w:left="4320" w:hanging="360"/>
      </w:pPr>
      <w:rPr>
        <w:rFonts w:ascii="Wingdings" w:hAnsi="Wingdings" w:hint="default"/>
      </w:rPr>
    </w:lvl>
    <w:lvl w:ilvl="6" w:tplc="8C5C10DA" w:tentative="1">
      <w:start w:val="1"/>
      <w:numFmt w:val="bullet"/>
      <w:lvlText w:val=""/>
      <w:lvlJc w:val="left"/>
      <w:pPr>
        <w:tabs>
          <w:tab w:val="num" w:pos="5040"/>
        </w:tabs>
        <w:ind w:left="5040" w:hanging="360"/>
      </w:pPr>
      <w:rPr>
        <w:rFonts w:ascii="Wingdings" w:hAnsi="Wingdings" w:hint="default"/>
      </w:rPr>
    </w:lvl>
    <w:lvl w:ilvl="7" w:tplc="EDEABE7A" w:tentative="1">
      <w:start w:val="1"/>
      <w:numFmt w:val="bullet"/>
      <w:lvlText w:val=""/>
      <w:lvlJc w:val="left"/>
      <w:pPr>
        <w:tabs>
          <w:tab w:val="num" w:pos="5760"/>
        </w:tabs>
        <w:ind w:left="5760" w:hanging="360"/>
      </w:pPr>
      <w:rPr>
        <w:rFonts w:ascii="Wingdings" w:hAnsi="Wingdings" w:hint="default"/>
      </w:rPr>
    </w:lvl>
    <w:lvl w:ilvl="8" w:tplc="E3B8B698" w:tentative="1">
      <w:start w:val="1"/>
      <w:numFmt w:val="bullet"/>
      <w:lvlText w:val=""/>
      <w:lvlJc w:val="left"/>
      <w:pPr>
        <w:tabs>
          <w:tab w:val="num" w:pos="6480"/>
        </w:tabs>
        <w:ind w:left="6480" w:hanging="360"/>
      </w:pPr>
      <w:rPr>
        <w:rFonts w:ascii="Wingdings" w:hAnsi="Wingdings" w:hint="default"/>
      </w:rPr>
    </w:lvl>
  </w:abstractNum>
  <w:abstractNum w:abstractNumId="9">
    <w:nsid w:val="17C63384"/>
    <w:multiLevelType w:val="hybridMultilevel"/>
    <w:tmpl w:val="2F6C86CA"/>
    <w:lvl w:ilvl="0" w:tplc="82F8DDF8">
      <w:start w:val="1"/>
      <w:numFmt w:val="bullet"/>
      <w:lvlText w:val=""/>
      <w:lvlJc w:val="left"/>
      <w:pPr>
        <w:tabs>
          <w:tab w:val="num" w:pos="720"/>
        </w:tabs>
        <w:ind w:left="720" w:hanging="360"/>
      </w:pPr>
      <w:rPr>
        <w:rFonts w:ascii="Wingdings" w:hAnsi="Wingdings" w:hint="default"/>
      </w:rPr>
    </w:lvl>
    <w:lvl w:ilvl="1" w:tplc="F8CEC192">
      <w:start w:val="1531"/>
      <w:numFmt w:val="bullet"/>
      <w:lvlText w:val="–"/>
      <w:lvlJc w:val="left"/>
      <w:pPr>
        <w:tabs>
          <w:tab w:val="num" w:pos="1440"/>
        </w:tabs>
        <w:ind w:left="1440" w:hanging="360"/>
      </w:pPr>
      <w:rPr>
        <w:rFonts w:ascii="Times New Roman" w:hAnsi="Times New Roman" w:hint="default"/>
      </w:rPr>
    </w:lvl>
    <w:lvl w:ilvl="2" w:tplc="B0F8C2D0">
      <w:start w:val="1531"/>
      <w:numFmt w:val="bullet"/>
      <w:lvlText w:val="•"/>
      <w:lvlJc w:val="left"/>
      <w:pPr>
        <w:tabs>
          <w:tab w:val="num" w:pos="2160"/>
        </w:tabs>
        <w:ind w:left="2160" w:hanging="360"/>
      </w:pPr>
      <w:rPr>
        <w:rFonts w:ascii="Times New Roman" w:hAnsi="Times New Roman" w:hint="default"/>
      </w:rPr>
    </w:lvl>
    <w:lvl w:ilvl="3" w:tplc="41CA6DE2" w:tentative="1">
      <w:start w:val="1"/>
      <w:numFmt w:val="bullet"/>
      <w:lvlText w:val=""/>
      <w:lvlJc w:val="left"/>
      <w:pPr>
        <w:tabs>
          <w:tab w:val="num" w:pos="2880"/>
        </w:tabs>
        <w:ind w:left="2880" w:hanging="360"/>
      </w:pPr>
      <w:rPr>
        <w:rFonts w:ascii="Wingdings" w:hAnsi="Wingdings" w:hint="default"/>
      </w:rPr>
    </w:lvl>
    <w:lvl w:ilvl="4" w:tplc="D2188FF6" w:tentative="1">
      <w:start w:val="1"/>
      <w:numFmt w:val="bullet"/>
      <w:lvlText w:val=""/>
      <w:lvlJc w:val="left"/>
      <w:pPr>
        <w:tabs>
          <w:tab w:val="num" w:pos="3600"/>
        </w:tabs>
        <w:ind w:left="3600" w:hanging="360"/>
      </w:pPr>
      <w:rPr>
        <w:rFonts w:ascii="Wingdings" w:hAnsi="Wingdings" w:hint="default"/>
      </w:rPr>
    </w:lvl>
    <w:lvl w:ilvl="5" w:tplc="7C0EA14E" w:tentative="1">
      <w:start w:val="1"/>
      <w:numFmt w:val="bullet"/>
      <w:lvlText w:val=""/>
      <w:lvlJc w:val="left"/>
      <w:pPr>
        <w:tabs>
          <w:tab w:val="num" w:pos="4320"/>
        </w:tabs>
        <w:ind w:left="4320" w:hanging="360"/>
      </w:pPr>
      <w:rPr>
        <w:rFonts w:ascii="Wingdings" w:hAnsi="Wingdings" w:hint="default"/>
      </w:rPr>
    </w:lvl>
    <w:lvl w:ilvl="6" w:tplc="DCA411FE" w:tentative="1">
      <w:start w:val="1"/>
      <w:numFmt w:val="bullet"/>
      <w:lvlText w:val=""/>
      <w:lvlJc w:val="left"/>
      <w:pPr>
        <w:tabs>
          <w:tab w:val="num" w:pos="5040"/>
        </w:tabs>
        <w:ind w:left="5040" w:hanging="360"/>
      </w:pPr>
      <w:rPr>
        <w:rFonts w:ascii="Wingdings" w:hAnsi="Wingdings" w:hint="default"/>
      </w:rPr>
    </w:lvl>
    <w:lvl w:ilvl="7" w:tplc="A8AE9880" w:tentative="1">
      <w:start w:val="1"/>
      <w:numFmt w:val="bullet"/>
      <w:lvlText w:val=""/>
      <w:lvlJc w:val="left"/>
      <w:pPr>
        <w:tabs>
          <w:tab w:val="num" w:pos="5760"/>
        </w:tabs>
        <w:ind w:left="5760" w:hanging="360"/>
      </w:pPr>
      <w:rPr>
        <w:rFonts w:ascii="Wingdings" w:hAnsi="Wingdings" w:hint="default"/>
      </w:rPr>
    </w:lvl>
    <w:lvl w:ilvl="8" w:tplc="132832C4" w:tentative="1">
      <w:start w:val="1"/>
      <w:numFmt w:val="bullet"/>
      <w:lvlText w:val=""/>
      <w:lvlJc w:val="left"/>
      <w:pPr>
        <w:tabs>
          <w:tab w:val="num" w:pos="6480"/>
        </w:tabs>
        <w:ind w:left="6480" w:hanging="360"/>
      </w:pPr>
      <w:rPr>
        <w:rFonts w:ascii="Wingdings" w:hAnsi="Wingdings" w:hint="default"/>
      </w:rPr>
    </w:lvl>
  </w:abstractNum>
  <w:abstractNum w:abstractNumId="10">
    <w:nsid w:val="1D3E083B"/>
    <w:multiLevelType w:val="hybridMultilevel"/>
    <w:tmpl w:val="D74E87EE"/>
    <w:lvl w:ilvl="0" w:tplc="224290B8">
      <w:start w:val="1"/>
      <w:numFmt w:val="bullet"/>
      <w:lvlText w:val=""/>
      <w:lvlJc w:val="left"/>
      <w:pPr>
        <w:tabs>
          <w:tab w:val="num" w:pos="720"/>
        </w:tabs>
        <w:ind w:left="720" w:hanging="360"/>
      </w:pPr>
      <w:rPr>
        <w:rFonts w:ascii="Wingdings" w:hAnsi="Wingdings" w:hint="default"/>
      </w:rPr>
    </w:lvl>
    <w:lvl w:ilvl="1" w:tplc="546C2E76" w:tentative="1">
      <w:start w:val="1"/>
      <w:numFmt w:val="bullet"/>
      <w:lvlText w:val=""/>
      <w:lvlJc w:val="left"/>
      <w:pPr>
        <w:tabs>
          <w:tab w:val="num" w:pos="1440"/>
        </w:tabs>
        <w:ind w:left="1440" w:hanging="360"/>
      </w:pPr>
      <w:rPr>
        <w:rFonts w:ascii="Wingdings" w:hAnsi="Wingdings" w:hint="default"/>
      </w:rPr>
    </w:lvl>
    <w:lvl w:ilvl="2" w:tplc="B266910A" w:tentative="1">
      <w:start w:val="1"/>
      <w:numFmt w:val="bullet"/>
      <w:lvlText w:val=""/>
      <w:lvlJc w:val="left"/>
      <w:pPr>
        <w:tabs>
          <w:tab w:val="num" w:pos="2160"/>
        </w:tabs>
        <w:ind w:left="2160" w:hanging="360"/>
      </w:pPr>
      <w:rPr>
        <w:rFonts w:ascii="Wingdings" w:hAnsi="Wingdings" w:hint="default"/>
      </w:rPr>
    </w:lvl>
    <w:lvl w:ilvl="3" w:tplc="B0AC338A" w:tentative="1">
      <w:start w:val="1"/>
      <w:numFmt w:val="bullet"/>
      <w:lvlText w:val=""/>
      <w:lvlJc w:val="left"/>
      <w:pPr>
        <w:tabs>
          <w:tab w:val="num" w:pos="2880"/>
        </w:tabs>
        <w:ind w:left="2880" w:hanging="360"/>
      </w:pPr>
      <w:rPr>
        <w:rFonts w:ascii="Wingdings" w:hAnsi="Wingdings" w:hint="default"/>
      </w:rPr>
    </w:lvl>
    <w:lvl w:ilvl="4" w:tplc="7D720808" w:tentative="1">
      <w:start w:val="1"/>
      <w:numFmt w:val="bullet"/>
      <w:lvlText w:val=""/>
      <w:lvlJc w:val="left"/>
      <w:pPr>
        <w:tabs>
          <w:tab w:val="num" w:pos="3600"/>
        </w:tabs>
        <w:ind w:left="3600" w:hanging="360"/>
      </w:pPr>
      <w:rPr>
        <w:rFonts w:ascii="Wingdings" w:hAnsi="Wingdings" w:hint="default"/>
      </w:rPr>
    </w:lvl>
    <w:lvl w:ilvl="5" w:tplc="990AA8E6" w:tentative="1">
      <w:start w:val="1"/>
      <w:numFmt w:val="bullet"/>
      <w:lvlText w:val=""/>
      <w:lvlJc w:val="left"/>
      <w:pPr>
        <w:tabs>
          <w:tab w:val="num" w:pos="4320"/>
        </w:tabs>
        <w:ind w:left="4320" w:hanging="360"/>
      </w:pPr>
      <w:rPr>
        <w:rFonts w:ascii="Wingdings" w:hAnsi="Wingdings" w:hint="default"/>
      </w:rPr>
    </w:lvl>
    <w:lvl w:ilvl="6" w:tplc="0792B34A" w:tentative="1">
      <w:start w:val="1"/>
      <w:numFmt w:val="bullet"/>
      <w:lvlText w:val=""/>
      <w:lvlJc w:val="left"/>
      <w:pPr>
        <w:tabs>
          <w:tab w:val="num" w:pos="5040"/>
        </w:tabs>
        <w:ind w:left="5040" w:hanging="360"/>
      </w:pPr>
      <w:rPr>
        <w:rFonts w:ascii="Wingdings" w:hAnsi="Wingdings" w:hint="default"/>
      </w:rPr>
    </w:lvl>
    <w:lvl w:ilvl="7" w:tplc="AD705794" w:tentative="1">
      <w:start w:val="1"/>
      <w:numFmt w:val="bullet"/>
      <w:lvlText w:val=""/>
      <w:lvlJc w:val="left"/>
      <w:pPr>
        <w:tabs>
          <w:tab w:val="num" w:pos="5760"/>
        </w:tabs>
        <w:ind w:left="5760" w:hanging="360"/>
      </w:pPr>
      <w:rPr>
        <w:rFonts w:ascii="Wingdings" w:hAnsi="Wingdings" w:hint="default"/>
      </w:rPr>
    </w:lvl>
    <w:lvl w:ilvl="8" w:tplc="3F724F7A" w:tentative="1">
      <w:start w:val="1"/>
      <w:numFmt w:val="bullet"/>
      <w:lvlText w:val=""/>
      <w:lvlJc w:val="left"/>
      <w:pPr>
        <w:tabs>
          <w:tab w:val="num" w:pos="6480"/>
        </w:tabs>
        <w:ind w:left="6480" w:hanging="360"/>
      </w:pPr>
      <w:rPr>
        <w:rFonts w:ascii="Wingdings" w:hAnsi="Wingdings" w:hint="default"/>
      </w:rPr>
    </w:lvl>
  </w:abstractNum>
  <w:abstractNum w:abstractNumId="11">
    <w:nsid w:val="1D741E6E"/>
    <w:multiLevelType w:val="hybridMultilevel"/>
    <w:tmpl w:val="4560C61C"/>
    <w:lvl w:ilvl="0" w:tplc="D352993E">
      <w:start w:val="1"/>
      <w:numFmt w:val="bullet"/>
      <w:lvlText w:val=""/>
      <w:lvlJc w:val="left"/>
      <w:pPr>
        <w:tabs>
          <w:tab w:val="num" w:pos="720"/>
        </w:tabs>
        <w:ind w:left="720" w:hanging="360"/>
      </w:pPr>
      <w:rPr>
        <w:rFonts w:ascii="Wingdings" w:hAnsi="Wingdings" w:hint="default"/>
      </w:rPr>
    </w:lvl>
    <w:lvl w:ilvl="1" w:tplc="7FD44AA2">
      <w:start w:val="743"/>
      <w:numFmt w:val="bullet"/>
      <w:lvlText w:val="–"/>
      <w:lvlJc w:val="left"/>
      <w:pPr>
        <w:tabs>
          <w:tab w:val="num" w:pos="1440"/>
        </w:tabs>
        <w:ind w:left="1440" w:hanging="360"/>
      </w:pPr>
      <w:rPr>
        <w:rFonts w:ascii="Times New Roman" w:hAnsi="Times New Roman" w:hint="default"/>
      </w:rPr>
    </w:lvl>
    <w:lvl w:ilvl="2" w:tplc="9CCA743C" w:tentative="1">
      <w:start w:val="1"/>
      <w:numFmt w:val="bullet"/>
      <w:lvlText w:val=""/>
      <w:lvlJc w:val="left"/>
      <w:pPr>
        <w:tabs>
          <w:tab w:val="num" w:pos="2160"/>
        </w:tabs>
        <w:ind w:left="2160" w:hanging="360"/>
      </w:pPr>
      <w:rPr>
        <w:rFonts w:ascii="Wingdings" w:hAnsi="Wingdings" w:hint="default"/>
      </w:rPr>
    </w:lvl>
    <w:lvl w:ilvl="3" w:tplc="92125C36" w:tentative="1">
      <w:start w:val="1"/>
      <w:numFmt w:val="bullet"/>
      <w:lvlText w:val=""/>
      <w:lvlJc w:val="left"/>
      <w:pPr>
        <w:tabs>
          <w:tab w:val="num" w:pos="2880"/>
        </w:tabs>
        <w:ind w:left="2880" w:hanging="360"/>
      </w:pPr>
      <w:rPr>
        <w:rFonts w:ascii="Wingdings" w:hAnsi="Wingdings" w:hint="default"/>
      </w:rPr>
    </w:lvl>
    <w:lvl w:ilvl="4" w:tplc="216CA7C8" w:tentative="1">
      <w:start w:val="1"/>
      <w:numFmt w:val="bullet"/>
      <w:lvlText w:val=""/>
      <w:lvlJc w:val="left"/>
      <w:pPr>
        <w:tabs>
          <w:tab w:val="num" w:pos="3600"/>
        </w:tabs>
        <w:ind w:left="3600" w:hanging="360"/>
      </w:pPr>
      <w:rPr>
        <w:rFonts w:ascii="Wingdings" w:hAnsi="Wingdings" w:hint="default"/>
      </w:rPr>
    </w:lvl>
    <w:lvl w:ilvl="5" w:tplc="18304C80" w:tentative="1">
      <w:start w:val="1"/>
      <w:numFmt w:val="bullet"/>
      <w:lvlText w:val=""/>
      <w:lvlJc w:val="left"/>
      <w:pPr>
        <w:tabs>
          <w:tab w:val="num" w:pos="4320"/>
        </w:tabs>
        <w:ind w:left="4320" w:hanging="360"/>
      </w:pPr>
      <w:rPr>
        <w:rFonts w:ascii="Wingdings" w:hAnsi="Wingdings" w:hint="default"/>
      </w:rPr>
    </w:lvl>
    <w:lvl w:ilvl="6" w:tplc="2AA0C3E2" w:tentative="1">
      <w:start w:val="1"/>
      <w:numFmt w:val="bullet"/>
      <w:lvlText w:val=""/>
      <w:lvlJc w:val="left"/>
      <w:pPr>
        <w:tabs>
          <w:tab w:val="num" w:pos="5040"/>
        </w:tabs>
        <w:ind w:left="5040" w:hanging="360"/>
      </w:pPr>
      <w:rPr>
        <w:rFonts w:ascii="Wingdings" w:hAnsi="Wingdings" w:hint="default"/>
      </w:rPr>
    </w:lvl>
    <w:lvl w:ilvl="7" w:tplc="2670ED90" w:tentative="1">
      <w:start w:val="1"/>
      <w:numFmt w:val="bullet"/>
      <w:lvlText w:val=""/>
      <w:lvlJc w:val="left"/>
      <w:pPr>
        <w:tabs>
          <w:tab w:val="num" w:pos="5760"/>
        </w:tabs>
        <w:ind w:left="5760" w:hanging="360"/>
      </w:pPr>
      <w:rPr>
        <w:rFonts w:ascii="Wingdings" w:hAnsi="Wingdings" w:hint="default"/>
      </w:rPr>
    </w:lvl>
    <w:lvl w:ilvl="8" w:tplc="439E7F6A" w:tentative="1">
      <w:start w:val="1"/>
      <w:numFmt w:val="bullet"/>
      <w:lvlText w:val=""/>
      <w:lvlJc w:val="left"/>
      <w:pPr>
        <w:tabs>
          <w:tab w:val="num" w:pos="6480"/>
        </w:tabs>
        <w:ind w:left="6480" w:hanging="360"/>
      </w:pPr>
      <w:rPr>
        <w:rFonts w:ascii="Wingdings" w:hAnsi="Wingdings" w:hint="default"/>
      </w:rPr>
    </w:lvl>
  </w:abstractNum>
  <w:abstractNum w:abstractNumId="12">
    <w:nsid w:val="1EC47F1B"/>
    <w:multiLevelType w:val="hybridMultilevel"/>
    <w:tmpl w:val="0C1CEA22"/>
    <w:lvl w:ilvl="0" w:tplc="B4188EBA">
      <w:start w:val="1"/>
      <w:numFmt w:val="bullet"/>
      <w:lvlText w:val=""/>
      <w:lvlJc w:val="left"/>
      <w:pPr>
        <w:tabs>
          <w:tab w:val="num" w:pos="720"/>
        </w:tabs>
        <w:ind w:left="720" w:hanging="360"/>
      </w:pPr>
      <w:rPr>
        <w:rFonts w:ascii="Wingdings" w:hAnsi="Wingdings" w:hint="default"/>
      </w:rPr>
    </w:lvl>
    <w:lvl w:ilvl="1" w:tplc="EB1633BE">
      <w:start w:val="906"/>
      <w:numFmt w:val="bullet"/>
      <w:lvlText w:val="–"/>
      <w:lvlJc w:val="left"/>
      <w:pPr>
        <w:tabs>
          <w:tab w:val="num" w:pos="1440"/>
        </w:tabs>
        <w:ind w:left="1440" w:hanging="360"/>
      </w:pPr>
      <w:rPr>
        <w:rFonts w:ascii="Times New Roman" w:hAnsi="Times New Roman" w:hint="default"/>
      </w:rPr>
    </w:lvl>
    <w:lvl w:ilvl="2" w:tplc="80E42430">
      <w:start w:val="906"/>
      <w:numFmt w:val="bullet"/>
      <w:lvlText w:val="•"/>
      <w:lvlJc w:val="left"/>
      <w:pPr>
        <w:tabs>
          <w:tab w:val="num" w:pos="2160"/>
        </w:tabs>
        <w:ind w:left="2160" w:hanging="360"/>
      </w:pPr>
      <w:rPr>
        <w:rFonts w:ascii="Times New Roman" w:hAnsi="Times New Roman" w:hint="default"/>
      </w:rPr>
    </w:lvl>
    <w:lvl w:ilvl="3" w:tplc="CDFA75AE" w:tentative="1">
      <w:start w:val="1"/>
      <w:numFmt w:val="bullet"/>
      <w:lvlText w:val=""/>
      <w:lvlJc w:val="left"/>
      <w:pPr>
        <w:tabs>
          <w:tab w:val="num" w:pos="2880"/>
        </w:tabs>
        <w:ind w:left="2880" w:hanging="360"/>
      </w:pPr>
      <w:rPr>
        <w:rFonts w:ascii="Wingdings" w:hAnsi="Wingdings" w:hint="default"/>
      </w:rPr>
    </w:lvl>
    <w:lvl w:ilvl="4" w:tplc="F992D7F8" w:tentative="1">
      <w:start w:val="1"/>
      <w:numFmt w:val="bullet"/>
      <w:lvlText w:val=""/>
      <w:lvlJc w:val="left"/>
      <w:pPr>
        <w:tabs>
          <w:tab w:val="num" w:pos="3600"/>
        </w:tabs>
        <w:ind w:left="3600" w:hanging="360"/>
      </w:pPr>
      <w:rPr>
        <w:rFonts w:ascii="Wingdings" w:hAnsi="Wingdings" w:hint="default"/>
      </w:rPr>
    </w:lvl>
    <w:lvl w:ilvl="5" w:tplc="F6CECEBC" w:tentative="1">
      <w:start w:val="1"/>
      <w:numFmt w:val="bullet"/>
      <w:lvlText w:val=""/>
      <w:lvlJc w:val="left"/>
      <w:pPr>
        <w:tabs>
          <w:tab w:val="num" w:pos="4320"/>
        </w:tabs>
        <w:ind w:left="4320" w:hanging="360"/>
      </w:pPr>
      <w:rPr>
        <w:rFonts w:ascii="Wingdings" w:hAnsi="Wingdings" w:hint="default"/>
      </w:rPr>
    </w:lvl>
    <w:lvl w:ilvl="6" w:tplc="799E34A2" w:tentative="1">
      <w:start w:val="1"/>
      <w:numFmt w:val="bullet"/>
      <w:lvlText w:val=""/>
      <w:lvlJc w:val="left"/>
      <w:pPr>
        <w:tabs>
          <w:tab w:val="num" w:pos="5040"/>
        </w:tabs>
        <w:ind w:left="5040" w:hanging="360"/>
      </w:pPr>
      <w:rPr>
        <w:rFonts w:ascii="Wingdings" w:hAnsi="Wingdings" w:hint="default"/>
      </w:rPr>
    </w:lvl>
    <w:lvl w:ilvl="7" w:tplc="A866D166" w:tentative="1">
      <w:start w:val="1"/>
      <w:numFmt w:val="bullet"/>
      <w:lvlText w:val=""/>
      <w:lvlJc w:val="left"/>
      <w:pPr>
        <w:tabs>
          <w:tab w:val="num" w:pos="5760"/>
        </w:tabs>
        <w:ind w:left="5760" w:hanging="360"/>
      </w:pPr>
      <w:rPr>
        <w:rFonts w:ascii="Wingdings" w:hAnsi="Wingdings" w:hint="default"/>
      </w:rPr>
    </w:lvl>
    <w:lvl w:ilvl="8" w:tplc="DC94B58A" w:tentative="1">
      <w:start w:val="1"/>
      <w:numFmt w:val="bullet"/>
      <w:lvlText w:val=""/>
      <w:lvlJc w:val="left"/>
      <w:pPr>
        <w:tabs>
          <w:tab w:val="num" w:pos="6480"/>
        </w:tabs>
        <w:ind w:left="6480" w:hanging="360"/>
      </w:pPr>
      <w:rPr>
        <w:rFonts w:ascii="Wingdings" w:hAnsi="Wingdings" w:hint="default"/>
      </w:rPr>
    </w:lvl>
  </w:abstractNum>
  <w:abstractNum w:abstractNumId="13">
    <w:nsid w:val="1FA003D3"/>
    <w:multiLevelType w:val="hybridMultilevel"/>
    <w:tmpl w:val="E236F830"/>
    <w:lvl w:ilvl="0" w:tplc="0DFAB6BC">
      <w:start w:val="1"/>
      <w:numFmt w:val="bullet"/>
      <w:lvlText w:val=""/>
      <w:lvlJc w:val="left"/>
      <w:pPr>
        <w:tabs>
          <w:tab w:val="num" w:pos="720"/>
        </w:tabs>
        <w:ind w:left="720" w:hanging="360"/>
      </w:pPr>
      <w:rPr>
        <w:rFonts w:ascii="Wingdings" w:hAnsi="Wingdings" w:hint="default"/>
      </w:rPr>
    </w:lvl>
    <w:lvl w:ilvl="1" w:tplc="02B421F4" w:tentative="1">
      <w:start w:val="1"/>
      <w:numFmt w:val="bullet"/>
      <w:lvlText w:val=""/>
      <w:lvlJc w:val="left"/>
      <w:pPr>
        <w:tabs>
          <w:tab w:val="num" w:pos="1440"/>
        </w:tabs>
        <w:ind w:left="1440" w:hanging="360"/>
      </w:pPr>
      <w:rPr>
        <w:rFonts w:ascii="Wingdings" w:hAnsi="Wingdings" w:hint="default"/>
      </w:rPr>
    </w:lvl>
    <w:lvl w:ilvl="2" w:tplc="04523850" w:tentative="1">
      <w:start w:val="1"/>
      <w:numFmt w:val="bullet"/>
      <w:lvlText w:val=""/>
      <w:lvlJc w:val="left"/>
      <w:pPr>
        <w:tabs>
          <w:tab w:val="num" w:pos="2160"/>
        </w:tabs>
        <w:ind w:left="2160" w:hanging="360"/>
      </w:pPr>
      <w:rPr>
        <w:rFonts w:ascii="Wingdings" w:hAnsi="Wingdings" w:hint="default"/>
      </w:rPr>
    </w:lvl>
    <w:lvl w:ilvl="3" w:tplc="E4A295AA" w:tentative="1">
      <w:start w:val="1"/>
      <w:numFmt w:val="bullet"/>
      <w:lvlText w:val=""/>
      <w:lvlJc w:val="left"/>
      <w:pPr>
        <w:tabs>
          <w:tab w:val="num" w:pos="2880"/>
        </w:tabs>
        <w:ind w:left="2880" w:hanging="360"/>
      </w:pPr>
      <w:rPr>
        <w:rFonts w:ascii="Wingdings" w:hAnsi="Wingdings" w:hint="default"/>
      </w:rPr>
    </w:lvl>
    <w:lvl w:ilvl="4" w:tplc="1D4898CA" w:tentative="1">
      <w:start w:val="1"/>
      <w:numFmt w:val="bullet"/>
      <w:lvlText w:val=""/>
      <w:lvlJc w:val="left"/>
      <w:pPr>
        <w:tabs>
          <w:tab w:val="num" w:pos="3600"/>
        </w:tabs>
        <w:ind w:left="3600" w:hanging="360"/>
      </w:pPr>
      <w:rPr>
        <w:rFonts w:ascii="Wingdings" w:hAnsi="Wingdings" w:hint="default"/>
      </w:rPr>
    </w:lvl>
    <w:lvl w:ilvl="5" w:tplc="194E1B8E" w:tentative="1">
      <w:start w:val="1"/>
      <w:numFmt w:val="bullet"/>
      <w:lvlText w:val=""/>
      <w:lvlJc w:val="left"/>
      <w:pPr>
        <w:tabs>
          <w:tab w:val="num" w:pos="4320"/>
        </w:tabs>
        <w:ind w:left="4320" w:hanging="360"/>
      </w:pPr>
      <w:rPr>
        <w:rFonts w:ascii="Wingdings" w:hAnsi="Wingdings" w:hint="default"/>
      </w:rPr>
    </w:lvl>
    <w:lvl w:ilvl="6" w:tplc="728866C0" w:tentative="1">
      <w:start w:val="1"/>
      <w:numFmt w:val="bullet"/>
      <w:lvlText w:val=""/>
      <w:lvlJc w:val="left"/>
      <w:pPr>
        <w:tabs>
          <w:tab w:val="num" w:pos="5040"/>
        </w:tabs>
        <w:ind w:left="5040" w:hanging="360"/>
      </w:pPr>
      <w:rPr>
        <w:rFonts w:ascii="Wingdings" w:hAnsi="Wingdings" w:hint="default"/>
      </w:rPr>
    </w:lvl>
    <w:lvl w:ilvl="7" w:tplc="4C2229A0" w:tentative="1">
      <w:start w:val="1"/>
      <w:numFmt w:val="bullet"/>
      <w:lvlText w:val=""/>
      <w:lvlJc w:val="left"/>
      <w:pPr>
        <w:tabs>
          <w:tab w:val="num" w:pos="5760"/>
        </w:tabs>
        <w:ind w:left="5760" w:hanging="360"/>
      </w:pPr>
      <w:rPr>
        <w:rFonts w:ascii="Wingdings" w:hAnsi="Wingdings" w:hint="default"/>
      </w:rPr>
    </w:lvl>
    <w:lvl w:ilvl="8" w:tplc="563EDB8E" w:tentative="1">
      <w:start w:val="1"/>
      <w:numFmt w:val="bullet"/>
      <w:lvlText w:val=""/>
      <w:lvlJc w:val="left"/>
      <w:pPr>
        <w:tabs>
          <w:tab w:val="num" w:pos="6480"/>
        </w:tabs>
        <w:ind w:left="6480" w:hanging="360"/>
      </w:pPr>
      <w:rPr>
        <w:rFonts w:ascii="Wingdings" w:hAnsi="Wingdings" w:hint="default"/>
      </w:rPr>
    </w:lvl>
  </w:abstractNum>
  <w:abstractNum w:abstractNumId="14">
    <w:nsid w:val="25AB5312"/>
    <w:multiLevelType w:val="hybridMultilevel"/>
    <w:tmpl w:val="5D32B9FE"/>
    <w:lvl w:ilvl="0" w:tplc="CF162D64">
      <w:start w:val="1"/>
      <w:numFmt w:val="bullet"/>
      <w:lvlText w:val=""/>
      <w:lvlJc w:val="left"/>
      <w:pPr>
        <w:tabs>
          <w:tab w:val="num" w:pos="720"/>
        </w:tabs>
        <w:ind w:left="720" w:hanging="360"/>
      </w:pPr>
      <w:rPr>
        <w:rFonts w:ascii="Wingdings" w:hAnsi="Wingdings" w:hint="default"/>
      </w:rPr>
    </w:lvl>
    <w:lvl w:ilvl="1" w:tplc="B128FF4E">
      <w:start w:val="1182"/>
      <w:numFmt w:val="bullet"/>
      <w:lvlText w:val="–"/>
      <w:lvlJc w:val="left"/>
      <w:pPr>
        <w:tabs>
          <w:tab w:val="num" w:pos="1440"/>
        </w:tabs>
        <w:ind w:left="1440" w:hanging="360"/>
      </w:pPr>
      <w:rPr>
        <w:rFonts w:ascii="Times New Roman" w:hAnsi="Times New Roman" w:hint="default"/>
      </w:rPr>
    </w:lvl>
    <w:lvl w:ilvl="2" w:tplc="EF6A5B78">
      <w:start w:val="1182"/>
      <w:numFmt w:val="bullet"/>
      <w:lvlText w:val="•"/>
      <w:lvlJc w:val="left"/>
      <w:pPr>
        <w:tabs>
          <w:tab w:val="num" w:pos="2160"/>
        </w:tabs>
        <w:ind w:left="2160" w:hanging="360"/>
      </w:pPr>
      <w:rPr>
        <w:rFonts w:ascii="Times New Roman" w:hAnsi="Times New Roman" w:hint="default"/>
      </w:rPr>
    </w:lvl>
    <w:lvl w:ilvl="3" w:tplc="7E76181C" w:tentative="1">
      <w:start w:val="1"/>
      <w:numFmt w:val="bullet"/>
      <w:lvlText w:val=""/>
      <w:lvlJc w:val="left"/>
      <w:pPr>
        <w:tabs>
          <w:tab w:val="num" w:pos="2880"/>
        </w:tabs>
        <w:ind w:left="2880" w:hanging="360"/>
      </w:pPr>
      <w:rPr>
        <w:rFonts w:ascii="Wingdings" w:hAnsi="Wingdings" w:hint="default"/>
      </w:rPr>
    </w:lvl>
    <w:lvl w:ilvl="4" w:tplc="6848122A" w:tentative="1">
      <w:start w:val="1"/>
      <w:numFmt w:val="bullet"/>
      <w:lvlText w:val=""/>
      <w:lvlJc w:val="left"/>
      <w:pPr>
        <w:tabs>
          <w:tab w:val="num" w:pos="3600"/>
        </w:tabs>
        <w:ind w:left="3600" w:hanging="360"/>
      </w:pPr>
      <w:rPr>
        <w:rFonts w:ascii="Wingdings" w:hAnsi="Wingdings" w:hint="default"/>
      </w:rPr>
    </w:lvl>
    <w:lvl w:ilvl="5" w:tplc="412C86D2" w:tentative="1">
      <w:start w:val="1"/>
      <w:numFmt w:val="bullet"/>
      <w:lvlText w:val=""/>
      <w:lvlJc w:val="left"/>
      <w:pPr>
        <w:tabs>
          <w:tab w:val="num" w:pos="4320"/>
        </w:tabs>
        <w:ind w:left="4320" w:hanging="360"/>
      </w:pPr>
      <w:rPr>
        <w:rFonts w:ascii="Wingdings" w:hAnsi="Wingdings" w:hint="default"/>
      </w:rPr>
    </w:lvl>
    <w:lvl w:ilvl="6" w:tplc="C2A85C02" w:tentative="1">
      <w:start w:val="1"/>
      <w:numFmt w:val="bullet"/>
      <w:lvlText w:val=""/>
      <w:lvlJc w:val="left"/>
      <w:pPr>
        <w:tabs>
          <w:tab w:val="num" w:pos="5040"/>
        </w:tabs>
        <w:ind w:left="5040" w:hanging="360"/>
      </w:pPr>
      <w:rPr>
        <w:rFonts w:ascii="Wingdings" w:hAnsi="Wingdings" w:hint="default"/>
      </w:rPr>
    </w:lvl>
    <w:lvl w:ilvl="7" w:tplc="4D309654" w:tentative="1">
      <w:start w:val="1"/>
      <w:numFmt w:val="bullet"/>
      <w:lvlText w:val=""/>
      <w:lvlJc w:val="left"/>
      <w:pPr>
        <w:tabs>
          <w:tab w:val="num" w:pos="5760"/>
        </w:tabs>
        <w:ind w:left="5760" w:hanging="360"/>
      </w:pPr>
      <w:rPr>
        <w:rFonts w:ascii="Wingdings" w:hAnsi="Wingdings" w:hint="default"/>
      </w:rPr>
    </w:lvl>
    <w:lvl w:ilvl="8" w:tplc="B0C035B2" w:tentative="1">
      <w:start w:val="1"/>
      <w:numFmt w:val="bullet"/>
      <w:lvlText w:val=""/>
      <w:lvlJc w:val="left"/>
      <w:pPr>
        <w:tabs>
          <w:tab w:val="num" w:pos="6480"/>
        </w:tabs>
        <w:ind w:left="6480" w:hanging="360"/>
      </w:pPr>
      <w:rPr>
        <w:rFonts w:ascii="Wingdings" w:hAnsi="Wingdings" w:hint="default"/>
      </w:rPr>
    </w:lvl>
  </w:abstractNum>
  <w:abstractNum w:abstractNumId="15">
    <w:nsid w:val="272C07A9"/>
    <w:multiLevelType w:val="hybridMultilevel"/>
    <w:tmpl w:val="264CA144"/>
    <w:lvl w:ilvl="0" w:tplc="4EBC08F0">
      <w:start w:val="1"/>
      <w:numFmt w:val="bullet"/>
      <w:lvlText w:val=""/>
      <w:lvlJc w:val="left"/>
      <w:pPr>
        <w:tabs>
          <w:tab w:val="num" w:pos="720"/>
        </w:tabs>
        <w:ind w:left="720" w:hanging="360"/>
      </w:pPr>
      <w:rPr>
        <w:rFonts w:ascii="Wingdings" w:hAnsi="Wingdings" w:hint="default"/>
      </w:rPr>
    </w:lvl>
    <w:lvl w:ilvl="1" w:tplc="6054DDA4">
      <w:start w:val="530"/>
      <w:numFmt w:val="bullet"/>
      <w:lvlText w:val=""/>
      <w:lvlJc w:val="left"/>
      <w:pPr>
        <w:tabs>
          <w:tab w:val="num" w:pos="1440"/>
        </w:tabs>
        <w:ind w:left="1440" w:hanging="360"/>
      </w:pPr>
      <w:rPr>
        <w:rFonts w:ascii="Wingdings" w:hAnsi="Wingdings" w:hint="default"/>
      </w:rPr>
    </w:lvl>
    <w:lvl w:ilvl="2" w:tplc="5B8EE14A" w:tentative="1">
      <w:start w:val="1"/>
      <w:numFmt w:val="bullet"/>
      <w:lvlText w:val=""/>
      <w:lvlJc w:val="left"/>
      <w:pPr>
        <w:tabs>
          <w:tab w:val="num" w:pos="2160"/>
        </w:tabs>
        <w:ind w:left="2160" w:hanging="360"/>
      </w:pPr>
      <w:rPr>
        <w:rFonts w:ascii="Wingdings" w:hAnsi="Wingdings" w:hint="default"/>
      </w:rPr>
    </w:lvl>
    <w:lvl w:ilvl="3" w:tplc="56BA8068" w:tentative="1">
      <w:start w:val="1"/>
      <w:numFmt w:val="bullet"/>
      <w:lvlText w:val=""/>
      <w:lvlJc w:val="left"/>
      <w:pPr>
        <w:tabs>
          <w:tab w:val="num" w:pos="2880"/>
        </w:tabs>
        <w:ind w:left="2880" w:hanging="360"/>
      </w:pPr>
      <w:rPr>
        <w:rFonts w:ascii="Wingdings" w:hAnsi="Wingdings" w:hint="default"/>
      </w:rPr>
    </w:lvl>
    <w:lvl w:ilvl="4" w:tplc="AE14D34A" w:tentative="1">
      <w:start w:val="1"/>
      <w:numFmt w:val="bullet"/>
      <w:lvlText w:val=""/>
      <w:lvlJc w:val="left"/>
      <w:pPr>
        <w:tabs>
          <w:tab w:val="num" w:pos="3600"/>
        </w:tabs>
        <w:ind w:left="3600" w:hanging="360"/>
      </w:pPr>
      <w:rPr>
        <w:rFonts w:ascii="Wingdings" w:hAnsi="Wingdings" w:hint="default"/>
      </w:rPr>
    </w:lvl>
    <w:lvl w:ilvl="5" w:tplc="3656EB8C" w:tentative="1">
      <w:start w:val="1"/>
      <w:numFmt w:val="bullet"/>
      <w:lvlText w:val=""/>
      <w:lvlJc w:val="left"/>
      <w:pPr>
        <w:tabs>
          <w:tab w:val="num" w:pos="4320"/>
        </w:tabs>
        <w:ind w:left="4320" w:hanging="360"/>
      </w:pPr>
      <w:rPr>
        <w:rFonts w:ascii="Wingdings" w:hAnsi="Wingdings" w:hint="default"/>
      </w:rPr>
    </w:lvl>
    <w:lvl w:ilvl="6" w:tplc="D7B4B5C0" w:tentative="1">
      <w:start w:val="1"/>
      <w:numFmt w:val="bullet"/>
      <w:lvlText w:val=""/>
      <w:lvlJc w:val="left"/>
      <w:pPr>
        <w:tabs>
          <w:tab w:val="num" w:pos="5040"/>
        </w:tabs>
        <w:ind w:left="5040" w:hanging="360"/>
      </w:pPr>
      <w:rPr>
        <w:rFonts w:ascii="Wingdings" w:hAnsi="Wingdings" w:hint="default"/>
      </w:rPr>
    </w:lvl>
    <w:lvl w:ilvl="7" w:tplc="30BC110A" w:tentative="1">
      <w:start w:val="1"/>
      <w:numFmt w:val="bullet"/>
      <w:lvlText w:val=""/>
      <w:lvlJc w:val="left"/>
      <w:pPr>
        <w:tabs>
          <w:tab w:val="num" w:pos="5760"/>
        </w:tabs>
        <w:ind w:left="5760" w:hanging="360"/>
      </w:pPr>
      <w:rPr>
        <w:rFonts w:ascii="Wingdings" w:hAnsi="Wingdings" w:hint="default"/>
      </w:rPr>
    </w:lvl>
    <w:lvl w:ilvl="8" w:tplc="309C5014" w:tentative="1">
      <w:start w:val="1"/>
      <w:numFmt w:val="bullet"/>
      <w:lvlText w:val=""/>
      <w:lvlJc w:val="left"/>
      <w:pPr>
        <w:tabs>
          <w:tab w:val="num" w:pos="6480"/>
        </w:tabs>
        <w:ind w:left="6480" w:hanging="360"/>
      </w:pPr>
      <w:rPr>
        <w:rFonts w:ascii="Wingdings" w:hAnsi="Wingdings" w:hint="default"/>
      </w:rPr>
    </w:lvl>
  </w:abstractNum>
  <w:abstractNum w:abstractNumId="16">
    <w:nsid w:val="29DA4249"/>
    <w:multiLevelType w:val="hybridMultilevel"/>
    <w:tmpl w:val="7A90510A"/>
    <w:lvl w:ilvl="0" w:tplc="42180A40">
      <w:start w:val="1"/>
      <w:numFmt w:val="bullet"/>
      <w:lvlText w:val=""/>
      <w:lvlJc w:val="left"/>
      <w:pPr>
        <w:tabs>
          <w:tab w:val="num" w:pos="720"/>
        </w:tabs>
        <w:ind w:left="720" w:hanging="360"/>
      </w:pPr>
      <w:rPr>
        <w:rFonts w:ascii="Wingdings" w:hAnsi="Wingdings" w:hint="default"/>
      </w:rPr>
    </w:lvl>
    <w:lvl w:ilvl="1" w:tplc="B226D6E6" w:tentative="1">
      <w:start w:val="1"/>
      <w:numFmt w:val="bullet"/>
      <w:lvlText w:val=""/>
      <w:lvlJc w:val="left"/>
      <w:pPr>
        <w:tabs>
          <w:tab w:val="num" w:pos="1440"/>
        </w:tabs>
        <w:ind w:left="1440" w:hanging="360"/>
      </w:pPr>
      <w:rPr>
        <w:rFonts w:ascii="Wingdings" w:hAnsi="Wingdings" w:hint="default"/>
      </w:rPr>
    </w:lvl>
    <w:lvl w:ilvl="2" w:tplc="D908BBA4" w:tentative="1">
      <w:start w:val="1"/>
      <w:numFmt w:val="bullet"/>
      <w:lvlText w:val=""/>
      <w:lvlJc w:val="left"/>
      <w:pPr>
        <w:tabs>
          <w:tab w:val="num" w:pos="2160"/>
        </w:tabs>
        <w:ind w:left="2160" w:hanging="360"/>
      </w:pPr>
      <w:rPr>
        <w:rFonts w:ascii="Wingdings" w:hAnsi="Wingdings" w:hint="default"/>
      </w:rPr>
    </w:lvl>
    <w:lvl w:ilvl="3" w:tplc="16D40D6A" w:tentative="1">
      <w:start w:val="1"/>
      <w:numFmt w:val="bullet"/>
      <w:lvlText w:val=""/>
      <w:lvlJc w:val="left"/>
      <w:pPr>
        <w:tabs>
          <w:tab w:val="num" w:pos="2880"/>
        </w:tabs>
        <w:ind w:left="2880" w:hanging="360"/>
      </w:pPr>
      <w:rPr>
        <w:rFonts w:ascii="Wingdings" w:hAnsi="Wingdings" w:hint="default"/>
      </w:rPr>
    </w:lvl>
    <w:lvl w:ilvl="4" w:tplc="DFEC1F64" w:tentative="1">
      <w:start w:val="1"/>
      <w:numFmt w:val="bullet"/>
      <w:lvlText w:val=""/>
      <w:lvlJc w:val="left"/>
      <w:pPr>
        <w:tabs>
          <w:tab w:val="num" w:pos="3600"/>
        </w:tabs>
        <w:ind w:left="3600" w:hanging="360"/>
      </w:pPr>
      <w:rPr>
        <w:rFonts w:ascii="Wingdings" w:hAnsi="Wingdings" w:hint="default"/>
      </w:rPr>
    </w:lvl>
    <w:lvl w:ilvl="5" w:tplc="89F4CD40" w:tentative="1">
      <w:start w:val="1"/>
      <w:numFmt w:val="bullet"/>
      <w:lvlText w:val=""/>
      <w:lvlJc w:val="left"/>
      <w:pPr>
        <w:tabs>
          <w:tab w:val="num" w:pos="4320"/>
        </w:tabs>
        <w:ind w:left="4320" w:hanging="360"/>
      </w:pPr>
      <w:rPr>
        <w:rFonts w:ascii="Wingdings" w:hAnsi="Wingdings" w:hint="default"/>
      </w:rPr>
    </w:lvl>
    <w:lvl w:ilvl="6" w:tplc="B58C2CB4" w:tentative="1">
      <w:start w:val="1"/>
      <w:numFmt w:val="bullet"/>
      <w:lvlText w:val=""/>
      <w:lvlJc w:val="left"/>
      <w:pPr>
        <w:tabs>
          <w:tab w:val="num" w:pos="5040"/>
        </w:tabs>
        <w:ind w:left="5040" w:hanging="360"/>
      </w:pPr>
      <w:rPr>
        <w:rFonts w:ascii="Wingdings" w:hAnsi="Wingdings" w:hint="default"/>
      </w:rPr>
    </w:lvl>
    <w:lvl w:ilvl="7" w:tplc="4E046E9E" w:tentative="1">
      <w:start w:val="1"/>
      <w:numFmt w:val="bullet"/>
      <w:lvlText w:val=""/>
      <w:lvlJc w:val="left"/>
      <w:pPr>
        <w:tabs>
          <w:tab w:val="num" w:pos="5760"/>
        </w:tabs>
        <w:ind w:left="5760" w:hanging="360"/>
      </w:pPr>
      <w:rPr>
        <w:rFonts w:ascii="Wingdings" w:hAnsi="Wingdings" w:hint="default"/>
      </w:rPr>
    </w:lvl>
    <w:lvl w:ilvl="8" w:tplc="1690E3B8" w:tentative="1">
      <w:start w:val="1"/>
      <w:numFmt w:val="bullet"/>
      <w:lvlText w:val=""/>
      <w:lvlJc w:val="left"/>
      <w:pPr>
        <w:tabs>
          <w:tab w:val="num" w:pos="6480"/>
        </w:tabs>
        <w:ind w:left="6480" w:hanging="360"/>
      </w:pPr>
      <w:rPr>
        <w:rFonts w:ascii="Wingdings" w:hAnsi="Wingdings" w:hint="default"/>
      </w:rPr>
    </w:lvl>
  </w:abstractNum>
  <w:abstractNum w:abstractNumId="17">
    <w:nsid w:val="2C382CDE"/>
    <w:multiLevelType w:val="hybridMultilevel"/>
    <w:tmpl w:val="DDFA4D52"/>
    <w:lvl w:ilvl="0" w:tplc="C060B2BE">
      <w:start w:val="1"/>
      <w:numFmt w:val="bullet"/>
      <w:lvlText w:val=""/>
      <w:lvlJc w:val="left"/>
      <w:pPr>
        <w:tabs>
          <w:tab w:val="num" w:pos="720"/>
        </w:tabs>
        <w:ind w:left="720" w:hanging="360"/>
      </w:pPr>
      <w:rPr>
        <w:rFonts w:ascii="Wingdings" w:hAnsi="Wingdings" w:hint="default"/>
      </w:rPr>
    </w:lvl>
    <w:lvl w:ilvl="1" w:tplc="919CA60A" w:tentative="1">
      <w:start w:val="1"/>
      <w:numFmt w:val="bullet"/>
      <w:lvlText w:val=""/>
      <w:lvlJc w:val="left"/>
      <w:pPr>
        <w:tabs>
          <w:tab w:val="num" w:pos="1440"/>
        </w:tabs>
        <w:ind w:left="1440" w:hanging="360"/>
      </w:pPr>
      <w:rPr>
        <w:rFonts w:ascii="Wingdings" w:hAnsi="Wingdings" w:hint="default"/>
      </w:rPr>
    </w:lvl>
    <w:lvl w:ilvl="2" w:tplc="604260AC" w:tentative="1">
      <w:start w:val="1"/>
      <w:numFmt w:val="bullet"/>
      <w:lvlText w:val=""/>
      <w:lvlJc w:val="left"/>
      <w:pPr>
        <w:tabs>
          <w:tab w:val="num" w:pos="2160"/>
        </w:tabs>
        <w:ind w:left="2160" w:hanging="360"/>
      </w:pPr>
      <w:rPr>
        <w:rFonts w:ascii="Wingdings" w:hAnsi="Wingdings" w:hint="default"/>
      </w:rPr>
    </w:lvl>
    <w:lvl w:ilvl="3" w:tplc="1D36FE1C" w:tentative="1">
      <w:start w:val="1"/>
      <w:numFmt w:val="bullet"/>
      <w:lvlText w:val=""/>
      <w:lvlJc w:val="left"/>
      <w:pPr>
        <w:tabs>
          <w:tab w:val="num" w:pos="2880"/>
        </w:tabs>
        <w:ind w:left="2880" w:hanging="360"/>
      </w:pPr>
      <w:rPr>
        <w:rFonts w:ascii="Wingdings" w:hAnsi="Wingdings" w:hint="default"/>
      </w:rPr>
    </w:lvl>
    <w:lvl w:ilvl="4" w:tplc="24AE789C" w:tentative="1">
      <w:start w:val="1"/>
      <w:numFmt w:val="bullet"/>
      <w:lvlText w:val=""/>
      <w:lvlJc w:val="left"/>
      <w:pPr>
        <w:tabs>
          <w:tab w:val="num" w:pos="3600"/>
        </w:tabs>
        <w:ind w:left="3600" w:hanging="360"/>
      </w:pPr>
      <w:rPr>
        <w:rFonts w:ascii="Wingdings" w:hAnsi="Wingdings" w:hint="default"/>
      </w:rPr>
    </w:lvl>
    <w:lvl w:ilvl="5" w:tplc="6D388654" w:tentative="1">
      <w:start w:val="1"/>
      <w:numFmt w:val="bullet"/>
      <w:lvlText w:val=""/>
      <w:lvlJc w:val="left"/>
      <w:pPr>
        <w:tabs>
          <w:tab w:val="num" w:pos="4320"/>
        </w:tabs>
        <w:ind w:left="4320" w:hanging="360"/>
      </w:pPr>
      <w:rPr>
        <w:rFonts w:ascii="Wingdings" w:hAnsi="Wingdings" w:hint="default"/>
      </w:rPr>
    </w:lvl>
    <w:lvl w:ilvl="6" w:tplc="C6C621C2" w:tentative="1">
      <w:start w:val="1"/>
      <w:numFmt w:val="bullet"/>
      <w:lvlText w:val=""/>
      <w:lvlJc w:val="left"/>
      <w:pPr>
        <w:tabs>
          <w:tab w:val="num" w:pos="5040"/>
        </w:tabs>
        <w:ind w:left="5040" w:hanging="360"/>
      </w:pPr>
      <w:rPr>
        <w:rFonts w:ascii="Wingdings" w:hAnsi="Wingdings" w:hint="default"/>
      </w:rPr>
    </w:lvl>
    <w:lvl w:ilvl="7" w:tplc="7736CAA2" w:tentative="1">
      <w:start w:val="1"/>
      <w:numFmt w:val="bullet"/>
      <w:lvlText w:val=""/>
      <w:lvlJc w:val="left"/>
      <w:pPr>
        <w:tabs>
          <w:tab w:val="num" w:pos="5760"/>
        </w:tabs>
        <w:ind w:left="5760" w:hanging="360"/>
      </w:pPr>
      <w:rPr>
        <w:rFonts w:ascii="Wingdings" w:hAnsi="Wingdings" w:hint="default"/>
      </w:rPr>
    </w:lvl>
    <w:lvl w:ilvl="8" w:tplc="528C2464" w:tentative="1">
      <w:start w:val="1"/>
      <w:numFmt w:val="bullet"/>
      <w:lvlText w:val=""/>
      <w:lvlJc w:val="left"/>
      <w:pPr>
        <w:tabs>
          <w:tab w:val="num" w:pos="6480"/>
        </w:tabs>
        <w:ind w:left="6480" w:hanging="360"/>
      </w:pPr>
      <w:rPr>
        <w:rFonts w:ascii="Wingdings" w:hAnsi="Wingdings" w:hint="default"/>
      </w:rPr>
    </w:lvl>
  </w:abstractNum>
  <w:abstractNum w:abstractNumId="18">
    <w:nsid w:val="2E012159"/>
    <w:multiLevelType w:val="hybridMultilevel"/>
    <w:tmpl w:val="37762414"/>
    <w:lvl w:ilvl="0" w:tplc="96281514">
      <w:start w:val="1"/>
      <w:numFmt w:val="bullet"/>
      <w:lvlText w:val=""/>
      <w:lvlJc w:val="left"/>
      <w:pPr>
        <w:tabs>
          <w:tab w:val="num" w:pos="720"/>
        </w:tabs>
        <w:ind w:left="720" w:hanging="360"/>
      </w:pPr>
      <w:rPr>
        <w:rFonts w:ascii="Wingdings" w:hAnsi="Wingdings" w:hint="default"/>
      </w:rPr>
    </w:lvl>
    <w:lvl w:ilvl="1" w:tplc="F078B8A8">
      <w:start w:val="904"/>
      <w:numFmt w:val="bullet"/>
      <w:lvlText w:val="–"/>
      <w:lvlJc w:val="left"/>
      <w:pPr>
        <w:tabs>
          <w:tab w:val="num" w:pos="1440"/>
        </w:tabs>
        <w:ind w:left="1440" w:hanging="360"/>
      </w:pPr>
      <w:rPr>
        <w:rFonts w:ascii="Times New Roman" w:hAnsi="Times New Roman" w:hint="default"/>
      </w:rPr>
    </w:lvl>
    <w:lvl w:ilvl="2" w:tplc="B65A16D0" w:tentative="1">
      <w:start w:val="1"/>
      <w:numFmt w:val="bullet"/>
      <w:lvlText w:val=""/>
      <w:lvlJc w:val="left"/>
      <w:pPr>
        <w:tabs>
          <w:tab w:val="num" w:pos="2160"/>
        </w:tabs>
        <w:ind w:left="2160" w:hanging="360"/>
      </w:pPr>
      <w:rPr>
        <w:rFonts w:ascii="Wingdings" w:hAnsi="Wingdings" w:hint="default"/>
      </w:rPr>
    </w:lvl>
    <w:lvl w:ilvl="3" w:tplc="90BCED00" w:tentative="1">
      <w:start w:val="1"/>
      <w:numFmt w:val="bullet"/>
      <w:lvlText w:val=""/>
      <w:lvlJc w:val="left"/>
      <w:pPr>
        <w:tabs>
          <w:tab w:val="num" w:pos="2880"/>
        </w:tabs>
        <w:ind w:left="2880" w:hanging="360"/>
      </w:pPr>
      <w:rPr>
        <w:rFonts w:ascii="Wingdings" w:hAnsi="Wingdings" w:hint="default"/>
      </w:rPr>
    </w:lvl>
    <w:lvl w:ilvl="4" w:tplc="A10608D4" w:tentative="1">
      <w:start w:val="1"/>
      <w:numFmt w:val="bullet"/>
      <w:lvlText w:val=""/>
      <w:lvlJc w:val="left"/>
      <w:pPr>
        <w:tabs>
          <w:tab w:val="num" w:pos="3600"/>
        </w:tabs>
        <w:ind w:left="3600" w:hanging="360"/>
      </w:pPr>
      <w:rPr>
        <w:rFonts w:ascii="Wingdings" w:hAnsi="Wingdings" w:hint="default"/>
      </w:rPr>
    </w:lvl>
    <w:lvl w:ilvl="5" w:tplc="21CA9A60" w:tentative="1">
      <w:start w:val="1"/>
      <w:numFmt w:val="bullet"/>
      <w:lvlText w:val=""/>
      <w:lvlJc w:val="left"/>
      <w:pPr>
        <w:tabs>
          <w:tab w:val="num" w:pos="4320"/>
        </w:tabs>
        <w:ind w:left="4320" w:hanging="360"/>
      </w:pPr>
      <w:rPr>
        <w:rFonts w:ascii="Wingdings" w:hAnsi="Wingdings" w:hint="default"/>
      </w:rPr>
    </w:lvl>
    <w:lvl w:ilvl="6" w:tplc="01322B06" w:tentative="1">
      <w:start w:val="1"/>
      <w:numFmt w:val="bullet"/>
      <w:lvlText w:val=""/>
      <w:lvlJc w:val="left"/>
      <w:pPr>
        <w:tabs>
          <w:tab w:val="num" w:pos="5040"/>
        </w:tabs>
        <w:ind w:left="5040" w:hanging="360"/>
      </w:pPr>
      <w:rPr>
        <w:rFonts w:ascii="Wingdings" w:hAnsi="Wingdings" w:hint="default"/>
      </w:rPr>
    </w:lvl>
    <w:lvl w:ilvl="7" w:tplc="ECEE0726" w:tentative="1">
      <w:start w:val="1"/>
      <w:numFmt w:val="bullet"/>
      <w:lvlText w:val=""/>
      <w:lvlJc w:val="left"/>
      <w:pPr>
        <w:tabs>
          <w:tab w:val="num" w:pos="5760"/>
        </w:tabs>
        <w:ind w:left="5760" w:hanging="360"/>
      </w:pPr>
      <w:rPr>
        <w:rFonts w:ascii="Wingdings" w:hAnsi="Wingdings" w:hint="default"/>
      </w:rPr>
    </w:lvl>
    <w:lvl w:ilvl="8" w:tplc="A77008EA" w:tentative="1">
      <w:start w:val="1"/>
      <w:numFmt w:val="bullet"/>
      <w:lvlText w:val=""/>
      <w:lvlJc w:val="left"/>
      <w:pPr>
        <w:tabs>
          <w:tab w:val="num" w:pos="6480"/>
        </w:tabs>
        <w:ind w:left="6480" w:hanging="360"/>
      </w:pPr>
      <w:rPr>
        <w:rFonts w:ascii="Wingdings" w:hAnsi="Wingdings" w:hint="default"/>
      </w:rPr>
    </w:lvl>
  </w:abstractNum>
  <w:abstractNum w:abstractNumId="19">
    <w:nsid w:val="2E7157CE"/>
    <w:multiLevelType w:val="hybridMultilevel"/>
    <w:tmpl w:val="A136014C"/>
    <w:lvl w:ilvl="0" w:tplc="262CCB68">
      <w:start w:val="1"/>
      <w:numFmt w:val="bullet"/>
      <w:lvlText w:val=""/>
      <w:lvlJc w:val="left"/>
      <w:pPr>
        <w:tabs>
          <w:tab w:val="num" w:pos="720"/>
        </w:tabs>
        <w:ind w:left="720" w:hanging="360"/>
      </w:pPr>
      <w:rPr>
        <w:rFonts w:ascii="Wingdings" w:hAnsi="Wingdings" w:hint="default"/>
      </w:rPr>
    </w:lvl>
    <w:lvl w:ilvl="1" w:tplc="E152886E" w:tentative="1">
      <w:start w:val="1"/>
      <w:numFmt w:val="bullet"/>
      <w:lvlText w:val=""/>
      <w:lvlJc w:val="left"/>
      <w:pPr>
        <w:tabs>
          <w:tab w:val="num" w:pos="1440"/>
        </w:tabs>
        <w:ind w:left="1440" w:hanging="360"/>
      </w:pPr>
      <w:rPr>
        <w:rFonts w:ascii="Wingdings" w:hAnsi="Wingdings" w:hint="default"/>
      </w:rPr>
    </w:lvl>
    <w:lvl w:ilvl="2" w:tplc="4554200A" w:tentative="1">
      <w:start w:val="1"/>
      <w:numFmt w:val="bullet"/>
      <w:lvlText w:val=""/>
      <w:lvlJc w:val="left"/>
      <w:pPr>
        <w:tabs>
          <w:tab w:val="num" w:pos="2160"/>
        </w:tabs>
        <w:ind w:left="2160" w:hanging="360"/>
      </w:pPr>
      <w:rPr>
        <w:rFonts w:ascii="Wingdings" w:hAnsi="Wingdings" w:hint="default"/>
      </w:rPr>
    </w:lvl>
    <w:lvl w:ilvl="3" w:tplc="806E746E" w:tentative="1">
      <w:start w:val="1"/>
      <w:numFmt w:val="bullet"/>
      <w:lvlText w:val=""/>
      <w:lvlJc w:val="left"/>
      <w:pPr>
        <w:tabs>
          <w:tab w:val="num" w:pos="2880"/>
        </w:tabs>
        <w:ind w:left="2880" w:hanging="360"/>
      </w:pPr>
      <w:rPr>
        <w:rFonts w:ascii="Wingdings" w:hAnsi="Wingdings" w:hint="default"/>
      </w:rPr>
    </w:lvl>
    <w:lvl w:ilvl="4" w:tplc="3A367EC4" w:tentative="1">
      <w:start w:val="1"/>
      <w:numFmt w:val="bullet"/>
      <w:lvlText w:val=""/>
      <w:lvlJc w:val="left"/>
      <w:pPr>
        <w:tabs>
          <w:tab w:val="num" w:pos="3600"/>
        </w:tabs>
        <w:ind w:left="3600" w:hanging="360"/>
      </w:pPr>
      <w:rPr>
        <w:rFonts w:ascii="Wingdings" w:hAnsi="Wingdings" w:hint="default"/>
      </w:rPr>
    </w:lvl>
    <w:lvl w:ilvl="5" w:tplc="9ED84FF6" w:tentative="1">
      <w:start w:val="1"/>
      <w:numFmt w:val="bullet"/>
      <w:lvlText w:val=""/>
      <w:lvlJc w:val="left"/>
      <w:pPr>
        <w:tabs>
          <w:tab w:val="num" w:pos="4320"/>
        </w:tabs>
        <w:ind w:left="4320" w:hanging="360"/>
      </w:pPr>
      <w:rPr>
        <w:rFonts w:ascii="Wingdings" w:hAnsi="Wingdings" w:hint="default"/>
      </w:rPr>
    </w:lvl>
    <w:lvl w:ilvl="6" w:tplc="FD1EF4A8" w:tentative="1">
      <w:start w:val="1"/>
      <w:numFmt w:val="bullet"/>
      <w:lvlText w:val=""/>
      <w:lvlJc w:val="left"/>
      <w:pPr>
        <w:tabs>
          <w:tab w:val="num" w:pos="5040"/>
        </w:tabs>
        <w:ind w:left="5040" w:hanging="360"/>
      </w:pPr>
      <w:rPr>
        <w:rFonts w:ascii="Wingdings" w:hAnsi="Wingdings" w:hint="default"/>
      </w:rPr>
    </w:lvl>
    <w:lvl w:ilvl="7" w:tplc="6CDE1390" w:tentative="1">
      <w:start w:val="1"/>
      <w:numFmt w:val="bullet"/>
      <w:lvlText w:val=""/>
      <w:lvlJc w:val="left"/>
      <w:pPr>
        <w:tabs>
          <w:tab w:val="num" w:pos="5760"/>
        </w:tabs>
        <w:ind w:left="5760" w:hanging="360"/>
      </w:pPr>
      <w:rPr>
        <w:rFonts w:ascii="Wingdings" w:hAnsi="Wingdings" w:hint="default"/>
      </w:rPr>
    </w:lvl>
    <w:lvl w:ilvl="8" w:tplc="BA2CDA2A" w:tentative="1">
      <w:start w:val="1"/>
      <w:numFmt w:val="bullet"/>
      <w:lvlText w:val=""/>
      <w:lvlJc w:val="left"/>
      <w:pPr>
        <w:tabs>
          <w:tab w:val="num" w:pos="6480"/>
        </w:tabs>
        <w:ind w:left="6480" w:hanging="360"/>
      </w:pPr>
      <w:rPr>
        <w:rFonts w:ascii="Wingdings" w:hAnsi="Wingdings" w:hint="default"/>
      </w:rPr>
    </w:lvl>
  </w:abstractNum>
  <w:abstractNum w:abstractNumId="20">
    <w:nsid w:val="2F0D387A"/>
    <w:multiLevelType w:val="hybridMultilevel"/>
    <w:tmpl w:val="DED65B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532EBB"/>
    <w:multiLevelType w:val="hybridMultilevel"/>
    <w:tmpl w:val="F386DD7E"/>
    <w:lvl w:ilvl="0" w:tplc="B70CEB10">
      <w:start w:val="1"/>
      <w:numFmt w:val="bullet"/>
      <w:lvlText w:val=""/>
      <w:lvlJc w:val="left"/>
      <w:pPr>
        <w:tabs>
          <w:tab w:val="num" w:pos="720"/>
        </w:tabs>
        <w:ind w:left="720" w:hanging="360"/>
      </w:pPr>
      <w:rPr>
        <w:rFonts w:ascii="Wingdings" w:hAnsi="Wingdings" w:hint="default"/>
      </w:rPr>
    </w:lvl>
    <w:lvl w:ilvl="1" w:tplc="416E9EB4">
      <w:start w:val="529"/>
      <w:numFmt w:val="bullet"/>
      <w:lvlText w:val=""/>
      <w:lvlJc w:val="left"/>
      <w:pPr>
        <w:tabs>
          <w:tab w:val="num" w:pos="1440"/>
        </w:tabs>
        <w:ind w:left="1440" w:hanging="360"/>
      </w:pPr>
      <w:rPr>
        <w:rFonts w:ascii="Wingdings" w:hAnsi="Wingdings" w:hint="default"/>
      </w:rPr>
    </w:lvl>
    <w:lvl w:ilvl="2" w:tplc="113ED67E" w:tentative="1">
      <w:start w:val="1"/>
      <w:numFmt w:val="bullet"/>
      <w:lvlText w:val=""/>
      <w:lvlJc w:val="left"/>
      <w:pPr>
        <w:tabs>
          <w:tab w:val="num" w:pos="2160"/>
        </w:tabs>
        <w:ind w:left="2160" w:hanging="360"/>
      </w:pPr>
      <w:rPr>
        <w:rFonts w:ascii="Wingdings" w:hAnsi="Wingdings" w:hint="default"/>
      </w:rPr>
    </w:lvl>
    <w:lvl w:ilvl="3" w:tplc="26A266EC" w:tentative="1">
      <w:start w:val="1"/>
      <w:numFmt w:val="bullet"/>
      <w:lvlText w:val=""/>
      <w:lvlJc w:val="left"/>
      <w:pPr>
        <w:tabs>
          <w:tab w:val="num" w:pos="2880"/>
        </w:tabs>
        <w:ind w:left="2880" w:hanging="360"/>
      </w:pPr>
      <w:rPr>
        <w:rFonts w:ascii="Wingdings" w:hAnsi="Wingdings" w:hint="default"/>
      </w:rPr>
    </w:lvl>
    <w:lvl w:ilvl="4" w:tplc="015A2E8E" w:tentative="1">
      <w:start w:val="1"/>
      <w:numFmt w:val="bullet"/>
      <w:lvlText w:val=""/>
      <w:lvlJc w:val="left"/>
      <w:pPr>
        <w:tabs>
          <w:tab w:val="num" w:pos="3600"/>
        </w:tabs>
        <w:ind w:left="3600" w:hanging="360"/>
      </w:pPr>
      <w:rPr>
        <w:rFonts w:ascii="Wingdings" w:hAnsi="Wingdings" w:hint="default"/>
      </w:rPr>
    </w:lvl>
    <w:lvl w:ilvl="5" w:tplc="5C20CA84" w:tentative="1">
      <w:start w:val="1"/>
      <w:numFmt w:val="bullet"/>
      <w:lvlText w:val=""/>
      <w:lvlJc w:val="left"/>
      <w:pPr>
        <w:tabs>
          <w:tab w:val="num" w:pos="4320"/>
        </w:tabs>
        <w:ind w:left="4320" w:hanging="360"/>
      </w:pPr>
      <w:rPr>
        <w:rFonts w:ascii="Wingdings" w:hAnsi="Wingdings" w:hint="default"/>
      </w:rPr>
    </w:lvl>
    <w:lvl w:ilvl="6" w:tplc="BB9E5662" w:tentative="1">
      <w:start w:val="1"/>
      <w:numFmt w:val="bullet"/>
      <w:lvlText w:val=""/>
      <w:lvlJc w:val="left"/>
      <w:pPr>
        <w:tabs>
          <w:tab w:val="num" w:pos="5040"/>
        </w:tabs>
        <w:ind w:left="5040" w:hanging="360"/>
      </w:pPr>
      <w:rPr>
        <w:rFonts w:ascii="Wingdings" w:hAnsi="Wingdings" w:hint="default"/>
      </w:rPr>
    </w:lvl>
    <w:lvl w:ilvl="7" w:tplc="7D546AEA" w:tentative="1">
      <w:start w:val="1"/>
      <w:numFmt w:val="bullet"/>
      <w:lvlText w:val=""/>
      <w:lvlJc w:val="left"/>
      <w:pPr>
        <w:tabs>
          <w:tab w:val="num" w:pos="5760"/>
        </w:tabs>
        <w:ind w:left="5760" w:hanging="360"/>
      </w:pPr>
      <w:rPr>
        <w:rFonts w:ascii="Wingdings" w:hAnsi="Wingdings" w:hint="default"/>
      </w:rPr>
    </w:lvl>
    <w:lvl w:ilvl="8" w:tplc="F2F661AE" w:tentative="1">
      <w:start w:val="1"/>
      <w:numFmt w:val="bullet"/>
      <w:lvlText w:val=""/>
      <w:lvlJc w:val="left"/>
      <w:pPr>
        <w:tabs>
          <w:tab w:val="num" w:pos="6480"/>
        </w:tabs>
        <w:ind w:left="6480" w:hanging="360"/>
      </w:pPr>
      <w:rPr>
        <w:rFonts w:ascii="Wingdings" w:hAnsi="Wingdings" w:hint="default"/>
      </w:rPr>
    </w:lvl>
  </w:abstractNum>
  <w:abstractNum w:abstractNumId="22">
    <w:nsid w:val="31EE3E38"/>
    <w:multiLevelType w:val="hybridMultilevel"/>
    <w:tmpl w:val="5C56A17A"/>
    <w:lvl w:ilvl="0" w:tplc="68089960">
      <w:start w:val="1"/>
      <w:numFmt w:val="bullet"/>
      <w:lvlText w:val=""/>
      <w:lvlJc w:val="left"/>
      <w:pPr>
        <w:tabs>
          <w:tab w:val="num" w:pos="720"/>
        </w:tabs>
        <w:ind w:left="720" w:hanging="360"/>
      </w:pPr>
      <w:rPr>
        <w:rFonts w:ascii="Wingdings" w:hAnsi="Wingdings" w:hint="default"/>
      </w:rPr>
    </w:lvl>
    <w:lvl w:ilvl="1" w:tplc="5C3E4C90">
      <w:start w:val="1182"/>
      <w:numFmt w:val="bullet"/>
      <w:lvlText w:val="–"/>
      <w:lvlJc w:val="left"/>
      <w:pPr>
        <w:tabs>
          <w:tab w:val="num" w:pos="1440"/>
        </w:tabs>
        <w:ind w:left="1440" w:hanging="360"/>
      </w:pPr>
      <w:rPr>
        <w:rFonts w:ascii="Times New Roman" w:hAnsi="Times New Roman" w:hint="default"/>
      </w:rPr>
    </w:lvl>
    <w:lvl w:ilvl="2" w:tplc="B20061BE" w:tentative="1">
      <w:start w:val="1"/>
      <w:numFmt w:val="bullet"/>
      <w:lvlText w:val=""/>
      <w:lvlJc w:val="left"/>
      <w:pPr>
        <w:tabs>
          <w:tab w:val="num" w:pos="2160"/>
        </w:tabs>
        <w:ind w:left="2160" w:hanging="360"/>
      </w:pPr>
      <w:rPr>
        <w:rFonts w:ascii="Wingdings" w:hAnsi="Wingdings" w:hint="default"/>
      </w:rPr>
    </w:lvl>
    <w:lvl w:ilvl="3" w:tplc="51244F12" w:tentative="1">
      <w:start w:val="1"/>
      <w:numFmt w:val="bullet"/>
      <w:lvlText w:val=""/>
      <w:lvlJc w:val="left"/>
      <w:pPr>
        <w:tabs>
          <w:tab w:val="num" w:pos="2880"/>
        </w:tabs>
        <w:ind w:left="2880" w:hanging="360"/>
      </w:pPr>
      <w:rPr>
        <w:rFonts w:ascii="Wingdings" w:hAnsi="Wingdings" w:hint="default"/>
      </w:rPr>
    </w:lvl>
    <w:lvl w:ilvl="4" w:tplc="FD58ADB0" w:tentative="1">
      <w:start w:val="1"/>
      <w:numFmt w:val="bullet"/>
      <w:lvlText w:val=""/>
      <w:lvlJc w:val="left"/>
      <w:pPr>
        <w:tabs>
          <w:tab w:val="num" w:pos="3600"/>
        </w:tabs>
        <w:ind w:left="3600" w:hanging="360"/>
      </w:pPr>
      <w:rPr>
        <w:rFonts w:ascii="Wingdings" w:hAnsi="Wingdings" w:hint="default"/>
      </w:rPr>
    </w:lvl>
    <w:lvl w:ilvl="5" w:tplc="D3AE4262" w:tentative="1">
      <w:start w:val="1"/>
      <w:numFmt w:val="bullet"/>
      <w:lvlText w:val=""/>
      <w:lvlJc w:val="left"/>
      <w:pPr>
        <w:tabs>
          <w:tab w:val="num" w:pos="4320"/>
        </w:tabs>
        <w:ind w:left="4320" w:hanging="360"/>
      </w:pPr>
      <w:rPr>
        <w:rFonts w:ascii="Wingdings" w:hAnsi="Wingdings" w:hint="default"/>
      </w:rPr>
    </w:lvl>
    <w:lvl w:ilvl="6" w:tplc="3F36448E" w:tentative="1">
      <w:start w:val="1"/>
      <w:numFmt w:val="bullet"/>
      <w:lvlText w:val=""/>
      <w:lvlJc w:val="left"/>
      <w:pPr>
        <w:tabs>
          <w:tab w:val="num" w:pos="5040"/>
        </w:tabs>
        <w:ind w:left="5040" w:hanging="360"/>
      </w:pPr>
      <w:rPr>
        <w:rFonts w:ascii="Wingdings" w:hAnsi="Wingdings" w:hint="default"/>
      </w:rPr>
    </w:lvl>
    <w:lvl w:ilvl="7" w:tplc="4E5EDEE4" w:tentative="1">
      <w:start w:val="1"/>
      <w:numFmt w:val="bullet"/>
      <w:lvlText w:val=""/>
      <w:lvlJc w:val="left"/>
      <w:pPr>
        <w:tabs>
          <w:tab w:val="num" w:pos="5760"/>
        </w:tabs>
        <w:ind w:left="5760" w:hanging="360"/>
      </w:pPr>
      <w:rPr>
        <w:rFonts w:ascii="Wingdings" w:hAnsi="Wingdings" w:hint="default"/>
      </w:rPr>
    </w:lvl>
    <w:lvl w:ilvl="8" w:tplc="7004C84A" w:tentative="1">
      <w:start w:val="1"/>
      <w:numFmt w:val="bullet"/>
      <w:lvlText w:val=""/>
      <w:lvlJc w:val="left"/>
      <w:pPr>
        <w:tabs>
          <w:tab w:val="num" w:pos="6480"/>
        </w:tabs>
        <w:ind w:left="6480" w:hanging="360"/>
      </w:pPr>
      <w:rPr>
        <w:rFonts w:ascii="Wingdings" w:hAnsi="Wingdings" w:hint="default"/>
      </w:rPr>
    </w:lvl>
  </w:abstractNum>
  <w:abstractNum w:abstractNumId="23">
    <w:nsid w:val="33307E49"/>
    <w:multiLevelType w:val="hybridMultilevel"/>
    <w:tmpl w:val="1B32BF4A"/>
    <w:lvl w:ilvl="0" w:tplc="F4785BF6">
      <w:start w:val="1"/>
      <w:numFmt w:val="bullet"/>
      <w:lvlText w:val=""/>
      <w:lvlJc w:val="left"/>
      <w:pPr>
        <w:tabs>
          <w:tab w:val="num" w:pos="720"/>
        </w:tabs>
        <w:ind w:left="720" w:hanging="360"/>
      </w:pPr>
      <w:rPr>
        <w:rFonts w:ascii="Wingdings" w:hAnsi="Wingdings" w:hint="default"/>
      </w:rPr>
    </w:lvl>
    <w:lvl w:ilvl="1" w:tplc="53C2ACDC">
      <w:start w:val="1601"/>
      <w:numFmt w:val="bullet"/>
      <w:lvlText w:val="–"/>
      <w:lvlJc w:val="left"/>
      <w:pPr>
        <w:tabs>
          <w:tab w:val="num" w:pos="1440"/>
        </w:tabs>
        <w:ind w:left="1440" w:hanging="360"/>
      </w:pPr>
      <w:rPr>
        <w:rFonts w:ascii="Times New Roman" w:hAnsi="Times New Roman" w:hint="default"/>
      </w:rPr>
    </w:lvl>
    <w:lvl w:ilvl="2" w:tplc="DE2CC90A">
      <w:start w:val="1"/>
      <w:numFmt w:val="bullet"/>
      <w:lvlText w:val=""/>
      <w:lvlJc w:val="left"/>
      <w:pPr>
        <w:tabs>
          <w:tab w:val="num" w:pos="2160"/>
        </w:tabs>
        <w:ind w:left="2160" w:hanging="360"/>
      </w:pPr>
      <w:rPr>
        <w:rFonts w:ascii="Wingdings" w:hAnsi="Wingdings" w:hint="default"/>
      </w:rPr>
    </w:lvl>
    <w:lvl w:ilvl="3" w:tplc="157ECA08" w:tentative="1">
      <w:start w:val="1"/>
      <w:numFmt w:val="bullet"/>
      <w:lvlText w:val=""/>
      <w:lvlJc w:val="left"/>
      <w:pPr>
        <w:tabs>
          <w:tab w:val="num" w:pos="2880"/>
        </w:tabs>
        <w:ind w:left="2880" w:hanging="360"/>
      </w:pPr>
      <w:rPr>
        <w:rFonts w:ascii="Wingdings" w:hAnsi="Wingdings" w:hint="default"/>
      </w:rPr>
    </w:lvl>
    <w:lvl w:ilvl="4" w:tplc="31C0FA02" w:tentative="1">
      <w:start w:val="1"/>
      <w:numFmt w:val="bullet"/>
      <w:lvlText w:val=""/>
      <w:lvlJc w:val="left"/>
      <w:pPr>
        <w:tabs>
          <w:tab w:val="num" w:pos="3600"/>
        </w:tabs>
        <w:ind w:left="3600" w:hanging="360"/>
      </w:pPr>
      <w:rPr>
        <w:rFonts w:ascii="Wingdings" w:hAnsi="Wingdings" w:hint="default"/>
      </w:rPr>
    </w:lvl>
    <w:lvl w:ilvl="5" w:tplc="D6AC0F50" w:tentative="1">
      <w:start w:val="1"/>
      <w:numFmt w:val="bullet"/>
      <w:lvlText w:val=""/>
      <w:lvlJc w:val="left"/>
      <w:pPr>
        <w:tabs>
          <w:tab w:val="num" w:pos="4320"/>
        </w:tabs>
        <w:ind w:left="4320" w:hanging="360"/>
      </w:pPr>
      <w:rPr>
        <w:rFonts w:ascii="Wingdings" w:hAnsi="Wingdings" w:hint="default"/>
      </w:rPr>
    </w:lvl>
    <w:lvl w:ilvl="6" w:tplc="B2D29E22" w:tentative="1">
      <w:start w:val="1"/>
      <w:numFmt w:val="bullet"/>
      <w:lvlText w:val=""/>
      <w:lvlJc w:val="left"/>
      <w:pPr>
        <w:tabs>
          <w:tab w:val="num" w:pos="5040"/>
        </w:tabs>
        <w:ind w:left="5040" w:hanging="360"/>
      </w:pPr>
      <w:rPr>
        <w:rFonts w:ascii="Wingdings" w:hAnsi="Wingdings" w:hint="default"/>
      </w:rPr>
    </w:lvl>
    <w:lvl w:ilvl="7" w:tplc="22462518" w:tentative="1">
      <w:start w:val="1"/>
      <w:numFmt w:val="bullet"/>
      <w:lvlText w:val=""/>
      <w:lvlJc w:val="left"/>
      <w:pPr>
        <w:tabs>
          <w:tab w:val="num" w:pos="5760"/>
        </w:tabs>
        <w:ind w:left="5760" w:hanging="360"/>
      </w:pPr>
      <w:rPr>
        <w:rFonts w:ascii="Wingdings" w:hAnsi="Wingdings" w:hint="default"/>
      </w:rPr>
    </w:lvl>
    <w:lvl w:ilvl="8" w:tplc="8DCEA4C0" w:tentative="1">
      <w:start w:val="1"/>
      <w:numFmt w:val="bullet"/>
      <w:lvlText w:val=""/>
      <w:lvlJc w:val="left"/>
      <w:pPr>
        <w:tabs>
          <w:tab w:val="num" w:pos="6480"/>
        </w:tabs>
        <w:ind w:left="6480" w:hanging="360"/>
      </w:pPr>
      <w:rPr>
        <w:rFonts w:ascii="Wingdings" w:hAnsi="Wingdings" w:hint="default"/>
      </w:rPr>
    </w:lvl>
  </w:abstractNum>
  <w:abstractNum w:abstractNumId="24">
    <w:nsid w:val="3A0177C4"/>
    <w:multiLevelType w:val="hybridMultilevel"/>
    <w:tmpl w:val="8BEEAA5A"/>
    <w:lvl w:ilvl="0" w:tplc="C2FE356A">
      <w:start w:val="1"/>
      <w:numFmt w:val="lowerLetter"/>
      <w:lvlText w:val="%1."/>
      <w:lvlJc w:val="left"/>
      <w:pPr>
        <w:ind w:left="360" w:hanging="360"/>
      </w:pPr>
      <w:rPr>
        <w:rFonts w:ascii="Times New Roman" w:eastAsia="Times New Roman" w:hAnsi="Times New Roman" w:cstheme="minorHAns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3D0896"/>
    <w:multiLevelType w:val="hybridMultilevel"/>
    <w:tmpl w:val="186419EA"/>
    <w:lvl w:ilvl="0" w:tplc="9C42FB68">
      <w:start w:val="1"/>
      <w:numFmt w:val="bullet"/>
      <w:lvlText w:val=""/>
      <w:lvlJc w:val="left"/>
      <w:pPr>
        <w:tabs>
          <w:tab w:val="num" w:pos="720"/>
        </w:tabs>
        <w:ind w:left="720" w:hanging="360"/>
      </w:pPr>
      <w:rPr>
        <w:rFonts w:ascii="Wingdings" w:hAnsi="Wingdings" w:hint="default"/>
      </w:rPr>
    </w:lvl>
    <w:lvl w:ilvl="1" w:tplc="6F269922">
      <w:start w:val="529"/>
      <w:numFmt w:val="bullet"/>
      <w:lvlText w:val=""/>
      <w:lvlJc w:val="left"/>
      <w:pPr>
        <w:tabs>
          <w:tab w:val="num" w:pos="1440"/>
        </w:tabs>
        <w:ind w:left="1440" w:hanging="360"/>
      </w:pPr>
      <w:rPr>
        <w:rFonts w:ascii="Wingdings" w:hAnsi="Wingdings" w:hint="default"/>
      </w:rPr>
    </w:lvl>
    <w:lvl w:ilvl="2" w:tplc="41E684DC" w:tentative="1">
      <w:start w:val="1"/>
      <w:numFmt w:val="bullet"/>
      <w:lvlText w:val=""/>
      <w:lvlJc w:val="left"/>
      <w:pPr>
        <w:tabs>
          <w:tab w:val="num" w:pos="2160"/>
        </w:tabs>
        <w:ind w:left="2160" w:hanging="360"/>
      </w:pPr>
      <w:rPr>
        <w:rFonts w:ascii="Wingdings" w:hAnsi="Wingdings" w:hint="default"/>
      </w:rPr>
    </w:lvl>
    <w:lvl w:ilvl="3" w:tplc="64DA6A90" w:tentative="1">
      <w:start w:val="1"/>
      <w:numFmt w:val="bullet"/>
      <w:lvlText w:val=""/>
      <w:lvlJc w:val="left"/>
      <w:pPr>
        <w:tabs>
          <w:tab w:val="num" w:pos="2880"/>
        </w:tabs>
        <w:ind w:left="2880" w:hanging="360"/>
      </w:pPr>
      <w:rPr>
        <w:rFonts w:ascii="Wingdings" w:hAnsi="Wingdings" w:hint="default"/>
      </w:rPr>
    </w:lvl>
    <w:lvl w:ilvl="4" w:tplc="A2C4AF4C" w:tentative="1">
      <w:start w:val="1"/>
      <w:numFmt w:val="bullet"/>
      <w:lvlText w:val=""/>
      <w:lvlJc w:val="left"/>
      <w:pPr>
        <w:tabs>
          <w:tab w:val="num" w:pos="3600"/>
        </w:tabs>
        <w:ind w:left="3600" w:hanging="360"/>
      </w:pPr>
      <w:rPr>
        <w:rFonts w:ascii="Wingdings" w:hAnsi="Wingdings" w:hint="default"/>
      </w:rPr>
    </w:lvl>
    <w:lvl w:ilvl="5" w:tplc="95F69D60" w:tentative="1">
      <w:start w:val="1"/>
      <w:numFmt w:val="bullet"/>
      <w:lvlText w:val=""/>
      <w:lvlJc w:val="left"/>
      <w:pPr>
        <w:tabs>
          <w:tab w:val="num" w:pos="4320"/>
        </w:tabs>
        <w:ind w:left="4320" w:hanging="360"/>
      </w:pPr>
      <w:rPr>
        <w:rFonts w:ascii="Wingdings" w:hAnsi="Wingdings" w:hint="default"/>
      </w:rPr>
    </w:lvl>
    <w:lvl w:ilvl="6" w:tplc="F0244CC6" w:tentative="1">
      <w:start w:val="1"/>
      <w:numFmt w:val="bullet"/>
      <w:lvlText w:val=""/>
      <w:lvlJc w:val="left"/>
      <w:pPr>
        <w:tabs>
          <w:tab w:val="num" w:pos="5040"/>
        </w:tabs>
        <w:ind w:left="5040" w:hanging="360"/>
      </w:pPr>
      <w:rPr>
        <w:rFonts w:ascii="Wingdings" w:hAnsi="Wingdings" w:hint="default"/>
      </w:rPr>
    </w:lvl>
    <w:lvl w:ilvl="7" w:tplc="DD1CF762" w:tentative="1">
      <w:start w:val="1"/>
      <w:numFmt w:val="bullet"/>
      <w:lvlText w:val=""/>
      <w:lvlJc w:val="left"/>
      <w:pPr>
        <w:tabs>
          <w:tab w:val="num" w:pos="5760"/>
        </w:tabs>
        <w:ind w:left="5760" w:hanging="360"/>
      </w:pPr>
      <w:rPr>
        <w:rFonts w:ascii="Wingdings" w:hAnsi="Wingdings" w:hint="default"/>
      </w:rPr>
    </w:lvl>
    <w:lvl w:ilvl="8" w:tplc="0DD87024" w:tentative="1">
      <w:start w:val="1"/>
      <w:numFmt w:val="bullet"/>
      <w:lvlText w:val=""/>
      <w:lvlJc w:val="left"/>
      <w:pPr>
        <w:tabs>
          <w:tab w:val="num" w:pos="6480"/>
        </w:tabs>
        <w:ind w:left="6480" w:hanging="360"/>
      </w:pPr>
      <w:rPr>
        <w:rFonts w:ascii="Wingdings" w:hAnsi="Wingdings" w:hint="default"/>
      </w:rPr>
    </w:lvl>
  </w:abstractNum>
  <w:abstractNum w:abstractNumId="26">
    <w:nsid w:val="3E767E83"/>
    <w:multiLevelType w:val="hybridMultilevel"/>
    <w:tmpl w:val="5538998C"/>
    <w:lvl w:ilvl="0" w:tplc="33664A82">
      <w:start w:val="1"/>
      <w:numFmt w:val="bullet"/>
      <w:lvlText w:val=""/>
      <w:lvlJc w:val="left"/>
      <w:pPr>
        <w:tabs>
          <w:tab w:val="num" w:pos="720"/>
        </w:tabs>
        <w:ind w:left="720" w:hanging="360"/>
      </w:pPr>
      <w:rPr>
        <w:rFonts w:ascii="Wingdings" w:hAnsi="Wingdings" w:hint="default"/>
      </w:rPr>
    </w:lvl>
    <w:lvl w:ilvl="1" w:tplc="DCCE4BE2">
      <w:start w:val="904"/>
      <w:numFmt w:val="bullet"/>
      <w:lvlText w:val="–"/>
      <w:lvlJc w:val="left"/>
      <w:pPr>
        <w:tabs>
          <w:tab w:val="num" w:pos="1440"/>
        </w:tabs>
        <w:ind w:left="1440" w:hanging="360"/>
      </w:pPr>
      <w:rPr>
        <w:rFonts w:ascii="Times New Roman" w:hAnsi="Times New Roman" w:hint="default"/>
      </w:rPr>
    </w:lvl>
    <w:lvl w:ilvl="2" w:tplc="6B7031C8">
      <w:start w:val="904"/>
      <w:numFmt w:val="bullet"/>
      <w:lvlText w:val="•"/>
      <w:lvlJc w:val="left"/>
      <w:pPr>
        <w:tabs>
          <w:tab w:val="num" w:pos="2160"/>
        </w:tabs>
        <w:ind w:left="2160" w:hanging="360"/>
      </w:pPr>
      <w:rPr>
        <w:rFonts w:ascii="Times New Roman" w:hAnsi="Times New Roman" w:hint="default"/>
      </w:rPr>
    </w:lvl>
    <w:lvl w:ilvl="3" w:tplc="30604C5E" w:tentative="1">
      <w:start w:val="1"/>
      <w:numFmt w:val="bullet"/>
      <w:lvlText w:val=""/>
      <w:lvlJc w:val="left"/>
      <w:pPr>
        <w:tabs>
          <w:tab w:val="num" w:pos="2880"/>
        </w:tabs>
        <w:ind w:left="2880" w:hanging="360"/>
      </w:pPr>
      <w:rPr>
        <w:rFonts w:ascii="Wingdings" w:hAnsi="Wingdings" w:hint="default"/>
      </w:rPr>
    </w:lvl>
    <w:lvl w:ilvl="4" w:tplc="498E1E90" w:tentative="1">
      <w:start w:val="1"/>
      <w:numFmt w:val="bullet"/>
      <w:lvlText w:val=""/>
      <w:lvlJc w:val="left"/>
      <w:pPr>
        <w:tabs>
          <w:tab w:val="num" w:pos="3600"/>
        </w:tabs>
        <w:ind w:left="3600" w:hanging="360"/>
      </w:pPr>
      <w:rPr>
        <w:rFonts w:ascii="Wingdings" w:hAnsi="Wingdings" w:hint="default"/>
      </w:rPr>
    </w:lvl>
    <w:lvl w:ilvl="5" w:tplc="C0D655DE" w:tentative="1">
      <w:start w:val="1"/>
      <w:numFmt w:val="bullet"/>
      <w:lvlText w:val=""/>
      <w:lvlJc w:val="left"/>
      <w:pPr>
        <w:tabs>
          <w:tab w:val="num" w:pos="4320"/>
        </w:tabs>
        <w:ind w:left="4320" w:hanging="360"/>
      </w:pPr>
      <w:rPr>
        <w:rFonts w:ascii="Wingdings" w:hAnsi="Wingdings" w:hint="default"/>
      </w:rPr>
    </w:lvl>
    <w:lvl w:ilvl="6" w:tplc="AD7CFB22" w:tentative="1">
      <w:start w:val="1"/>
      <w:numFmt w:val="bullet"/>
      <w:lvlText w:val=""/>
      <w:lvlJc w:val="left"/>
      <w:pPr>
        <w:tabs>
          <w:tab w:val="num" w:pos="5040"/>
        </w:tabs>
        <w:ind w:left="5040" w:hanging="360"/>
      </w:pPr>
      <w:rPr>
        <w:rFonts w:ascii="Wingdings" w:hAnsi="Wingdings" w:hint="default"/>
      </w:rPr>
    </w:lvl>
    <w:lvl w:ilvl="7" w:tplc="E0A4B1D2" w:tentative="1">
      <w:start w:val="1"/>
      <w:numFmt w:val="bullet"/>
      <w:lvlText w:val=""/>
      <w:lvlJc w:val="left"/>
      <w:pPr>
        <w:tabs>
          <w:tab w:val="num" w:pos="5760"/>
        </w:tabs>
        <w:ind w:left="5760" w:hanging="360"/>
      </w:pPr>
      <w:rPr>
        <w:rFonts w:ascii="Wingdings" w:hAnsi="Wingdings" w:hint="default"/>
      </w:rPr>
    </w:lvl>
    <w:lvl w:ilvl="8" w:tplc="4D04086C" w:tentative="1">
      <w:start w:val="1"/>
      <w:numFmt w:val="bullet"/>
      <w:lvlText w:val=""/>
      <w:lvlJc w:val="left"/>
      <w:pPr>
        <w:tabs>
          <w:tab w:val="num" w:pos="6480"/>
        </w:tabs>
        <w:ind w:left="6480" w:hanging="360"/>
      </w:pPr>
      <w:rPr>
        <w:rFonts w:ascii="Wingdings" w:hAnsi="Wingdings" w:hint="default"/>
      </w:rPr>
    </w:lvl>
  </w:abstractNum>
  <w:abstractNum w:abstractNumId="27">
    <w:nsid w:val="3F8810E3"/>
    <w:multiLevelType w:val="hybridMultilevel"/>
    <w:tmpl w:val="1A9AEE24"/>
    <w:lvl w:ilvl="0" w:tplc="5F8E3200">
      <w:start w:val="1"/>
      <w:numFmt w:val="bullet"/>
      <w:lvlText w:val=""/>
      <w:lvlJc w:val="left"/>
      <w:pPr>
        <w:tabs>
          <w:tab w:val="num" w:pos="720"/>
        </w:tabs>
        <w:ind w:left="720" w:hanging="360"/>
      </w:pPr>
      <w:rPr>
        <w:rFonts w:ascii="Wingdings" w:hAnsi="Wingdings" w:hint="default"/>
      </w:rPr>
    </w:lvl>
    <w:lvl w:ilvl="1" w:tplc="788E6890" w:tentative="1">
      <w:start w:val="1"/>
      <w:numFmt w:val="bullet"/>
      <w:lvlText w:val=""/>
      <w:lvlJc w:val="left"/>
      <w:pPr>
        <w:tabs>
          <w:tab w:val="num" w:pos="1440"/>
        </w:tabs>
        <w:ind w:left="1440" w:hanging="360"/>
      </w:pPr>
      <w:rPr>
        <w:rFonts w:ascii="Wingdings" w:hAnsi="Wingdings" w:hint="default"/>
      </w:rPr>
    </w:lvl>
    <w:lvl w:ilvl="2" w:tplc="B964E44A" w:tentative="1">
      <w:start w:val="1"/>
      <w:numFmt w:val="bullet"/>
      <w:lvlText w:val=""/>
      <w:lvlJc w:val="left"/>
      <w:pPr>
        <w:tabs>
          <w:tab w:val="num" w:pos="2160"/>
        </w:tabs>
        <w:ind w:left="2160" w:hanging="360"/>
      </w:pPr>
      <w:rPr>
        <w:rFonts w:ascii="Wingdings" w:hAnsi="Wingdings" w:hint="default"/>
      </w:rPr>
    </w:lvl>
    <w:lvl w:ilvl="3" w:tplc="A282CBEA" w:tentative="1">
      <w:start w:val="1"/>
      <w:numFmt w:val="bullet"/>
      <w:lvlText w:val=""/>
      <w:lvlJc w:val="left"/>
      <w:pPr>
        <w:tabs>
          <w:tab w:val="num" w:pos="2880"/>
        </w:tabs>
        <w:ind w:left="2880" w:hanging="360"/>
      </w:pPr>
      <w:rPr>
        <w:rFonts w:ascii="Wingdings" w:hAnsi="Wingdings" w:hint="default"/>
      </w:rPr>
    </w:lvl>
    <w:lvl w:ilvl="4" w:tplc="79E23F4C" w:tentative="1">
      <w:start w:val="1"/>
      <w:numFmt w:val="bullet"/>
      <w:lvlText w:val=""/>
      <w:lvlJc w:val="left"/>
      <w:pPr>
        <w:tabs>
          <w:tab w:val="num" w:pos="3600"/>
        </w:tabs>
        <w:ind w:left="3600" w:hanging="360"/>
      </w:pPr>
      <w:rPr>
        <w:rFonts w:ascii="Wingdings" w:hAnsi="Wingdings" w:hint="default"/>
      </w:rPr>
    </w:lvl>
    <w:lvl w:ilvl="5" w:tplc="C92407E4" w:tentative="1">
      <w:start w:val="1"/>
      <w:numFmt w:val="bullet"/>
      <w:lvlText w:val=""/>
      <w:lvlJc w:val="left"/>
      <w:pPr>
        <w:tabs>
          <w:tab w:val="num" w:pos="4320"/>
        </w:tabs>
        <w:ind w:left="4320" w:hanging="360"/>
      </w:pPr>
      <w:rPr>
        <w:rFonts w:ascii="Wingdings" w:hAnsi="Wingdings" w:hint="default"/>
      </w:rPr>
    </w:lvl>
    <w:lvl w:ilvl="6" w:tplc="24E6FAB0" w:tentative="1">
      <w:start w:val="1"/>
      <w:numFmt w:val="bullet"/>
      <w:lvlText w:val=""/>
      <w:lvlJc w:val="left"/>
      <w:pPr>
        <w:tabs>
          <w:tab w:val="num" w:pos="5040"/>
        </w:tabs>
        <w:ind w:left="5040" w:hanging="360"/>
      </w:pPr>
      <w:rPr>
        <w:rFonts w:ascii="Wingdings" w:hAnsi="Wingdings" w:hint="default"/>
      </w:rPr>
    </w:lvl>
    <w:lvl w:ilvl="7" w:tplc="B486F204" w:tentative="1">
      <w:start w:val="1"/>
      <w:numFmt w:val="bullet"/>
      <w:lvlText w:val=""/>
      <w:lvlJc w:val="left"/>
      <w:pPr>
        <w:tabs>
          <w:tab w:val="num" w:pos="5760"/>
        </w:tabs>
        <w:ind w:left="5760" w:hanging="360"/>
      </w:pPr>
      <w:rPr>
        <w:rFonts w:ascii="Wingdings" w:hAnsi="Wingdings" w:hint="default"/>
      </w:rPr>
    </w:lvl>
    <w:lvl w:ilvl="8" w:tplc="04D495C4" w:tentative="1">
      <w:start w:val="1"/>
      <w:numFmt w:val="bullet"/>
      <w:lvlText w:val=""/>
      <w:lvlJc w:val="left"/>
      <w:pPr>
        <w:tabs>
          <w:tab w:val="num" w:pos="6480"/>
        </w:tabs>
        <w:ind w:left="6480" w:hanging="360"/>
      </w:pPr>
      <w:rPr>
        <w:rFonts w:ascii="Wingdings" w:hAnsi="Wingdings" w:hint="default"/>
      </w:rPr>
    </w:lvl>
  </w:abstractNum>
  <w:abstractNum w:abstractNumId="28">
    <w:nsid w:val="424936A6"/>
    <w:multiLevelType w:val="hybridMultilevel"/>
    <w:tmpl w:val="7C8A408C"/>
    <w:lvl w:ilvl="0" w:tplc="861688C0">
      <w:start w:val="1"/>
      <w:numFmt w:val="bullet"/>
      <w:lvlText w:val=""/>
      <w:lvlJc w:val="left"/>
      <w:pPr>
        <w:tabs>
          <w:tab w:val="num" w:pos="720"/>
        </w:tabs>
        <w:ind w:left="720" w:hanging="360"/>
      </w:pPr>
      <w:rPr>
        <w:rFonts w:ascii="Wingdings" w:hAnsi="Wingdings" w:hint="default"/>
      </w:rPr>
    </w:lvl>
    <w:lvl w:ilvl="1" w:tplc="CF687982">
      <w:start w:val="531"/>
      <w:numFmt w:val="bullet"/>
      <w:lvlText w:val=""/>
      <w:lvlJc w:val="left"/>
      <w:pPr>
        <w:tabs>
          <w:tab w:val="num" w:pos="1440"/>
        </w:tabs>
        <w:ind w:left="1440" w:hanging="360"/>
      </w:pPr>
      <w:rPr>
        <w:rFonts w:ascii="Wingdings" w:hAnsi="Wingdings" w:hint="default"/>
      </w:rPr>
    </w:lvl>
    <w:lvl w:ilvl="2" w:tplc="DC2AB4A4">
      <w:start w:val="531"/>
      <w:numFmt w:val="bullet"/>
      <w:lvlText w:val=""/>
      <w:lvlJc w:val="left"/>
      <w:pPr>
        <w:tabs>
          <w:tab w:val="num" w:pos="2160"/>
        </w:tabs>
        <w:ind w:left="2160" w:hanging="360"/>
      </w:pPr>
      <w:rPr>
        <w:rFonts w:ascii="Wingdings" w:hAnsi="Wingdings" w:hint="default"/>
      </w:rPr>
    </w:lvl>
    <w:lvl w:ilvl="3" w:tplc="A4A033EE" w:tentative="1">
      <w:start w:val="1"/>
      <w:numFmt w:val="bullet"/>
      <w:lvlText w:val=""/>
      <w:lvlJc w:val="left"/>
      <w:pPr>
        <w:tabs>
          <w:tab w:val="num" w:pos="2880"/>
        </w:tabs>
        <w:ind w:left="2880" w:hanging="360"/>
      </w:pPr>
      <w:rPr>
        <w:rFonts w:ascii="Wingdings" w:hAnsi="Wingdings" w:hint="default"/>
      </w:rPr>
    </w:lvl>
    <w:lvl w:ilvl="4" w:tplc="A6908E84" w:tentative="1">
      <w:start w:val="1"/>
      <w:numFmt w:val="bullet"/>
      <w:lvlText w:val=""/>
      <w:lvlJc w:val="left"/>
      <w:pPr>
        <w:tabs>
          <w:tab w:val="num" w:pos="3600"/>
        </w:tabs>
        <w:ind w:left="3600" w:hanging="360"/>
      </w:pPr>
      <w:rPr>
        <w:rFonts w:ascii="Wingdings" w:hAnsi="Wingdings" w:hint="default"/>
      </w:rPr>
    </w:lvl>
    <w:lvl w:ilvl="5" w:tplc="F63AD78E" w:tentative="1">
      <w:start w:val="1"/>
      <w:numFmt w:val="bullet"/>
      <w:lvlText w:val=""/>
      <w:lvlJc w:val="left"/>
      <w:pPr>
        <w:tabs>
          <w:tab w:val="num" w:pos="4320"/>
        </w:tabs>
        <w:ind w:left="4320" w:hanging="360"/>
      </w:pPr>
      <w:rPr>
        <w:rFonts w:ascii="Wingdings" w:hAnsi="Wingdings" w:hint="default"/>
      </w:rPr>
    </w:lvl>
    <w:lvl w:ilvl="6" w:tplc="E28A52D6" w:tentative="1">
      <w:start w:val="1"/>
      <w:numFmt w:val="bullet"/>
      <w:lvlText w:val=""/>
      <w:lvlJc w:val="left"/>
      <w:pPr>
        <w:tabs>
          <w:tab w:val="num" w:pos="5040"/>
        </w:tabs>
        <w:ind w:left="5040" w:hanging="360"/>
      </w:pPr>
      <w:rPr>
        <w:rFonts w:ascii="Wingdings" w:hAnsi="Wingdings" w:hint="default"/>
      </w:rPr>
    </w:lvl>
    <w:lvl w:ilvl="7" w:tplc="5510BA1C" w:tentative="1">
      <w:start w:val="1"/>
      <w:numFmt w:val="bullet"/>
      <w:lvlText w:val=""/>
      <w:lvlJc w:val="left"/>
      <w:pPr>
        <w:tabs>
          <w:tab w:val="num" w:pos="5760"/>
        </w:tabs>
        <w:ind w:left="5760" w:hanging="360"/>
      </w:pPr>
      <w:rPr>
        <w:rFonts w:ascii="Wingdings" w:hAnsi="Wingdings" w:hint="default"/>
      </w:rPr>
    </w:lvl>
    <w:lvl w:ilvl="8" w:tplc="3588334C" w:tentative="1">
      <w:start w:val="1"/>
      <w:numFmt w:val="bullet"/>
      <w:lvlText w:val=""/>
      <w:lvlJc w:val="left"/>
      <w:pPr>
        <w:tabs>
          <w:tab w:val="num" w:pos="6480"/>
        </w:tabs>
        <w:ind w:left="6480" w:hanging="360"/>
      </w:pPr>
      <w:rPr>
        <w:rFonts w:ascii="Wingdings" w:hAnsi="Wingdings" w:hint="default"/>
      </w:rPr>
    </w:lvl>
  </w:abstractNum>
  <w:abstractNum w:abstractNumId="29">
    <w:nsid w:val="43B66652"/>
    <w:multiLevelType w:val="hybridMultilevel"/>
    <w:tmpl w:val="467443B4"/>
    <w:lvl w:ilvl="0" w:tplc="CF767CF0">
      <w:start w:val="1"/>
      <w:numFmt w:val="bullet"/>
      <w:lvlText w:val="•"/>
      <w:lvlJc w:val="left"/>
      <w:pPr>
        <w:tabs>
          <w:tab w:val="num" w:pos="720"/>
        </w:tabs>
        <w:ind w:left="720" w:hanging="360"/>
      </w:pPr>
      <w:rPr>
        <w:rFonts w:ascii="Arial" w:hAnsi="Arial" w:hint="default"/>
      </w:rPr>
    </w:lvl>
    <w:lvl w:ilvl="1" w:tplc="7FE2719A" w:tentative="1">
      <w:start w:val="1"/>
      <w:numFmt w:val="bullet"/>
      <w:lvlText w:val="•"/>
      <w:lvlJc w:val="left"/>
      <w:pPr>
        <w:tabs>
          <w:tab w:val="num" w:pos="1440"/>
        </w:tabs>
        <w:ind w:left="1440" w:hanging="360"/>
      </w:pPr>
      <w:rPr>
        <w:rFonts w:ascii="Arial" w:hAnsi="Arial" w:hint="default"/>
      </w:rPr>
    </w:lvl>
    <w:lvl w:ilvl="2" w:tplc="BD1C4AF4" w:tentative="1">
      <w:start w:val="1"/>
      <w:numFmt w:val="bullet"/>
      <w:lvlText w:val="•"/>
      <w:lvlJc w:val="left"/>
      <w:pPr>
        <w:tabs>
          <w:tab w:val="num" w:pos="2160"/>
        </w:tabs>
        <w:ind w:left="2160" w:hanging="360"/>
      </w:pPr>
      <w:rPr>
        <w:rFonts w:ascii="Arial" w:hAnsi="Arial" w:hint="default"/>
      </w:rPr>
    </w:lvl>
    <w:lvl w:ilvl="3" w:tplc="E526774E" w:tentative="1">
      <w:start w:val="1"/>
      <w:numFmt w:val="bullet"/>
      <w:lvlText w:val="•"/>
      <w:lvlJc w:val="left"/>
      <w:pPr>
        <w:tabs>
          <w:tab w:val="num" w:pos="2880"/>
        </w:tabs>
        <w:ind w:left="2880" w:hanging="360"/>
      </w:pPr>
      <w:rPr>
        <w:rFonts w:ascii="Arial" w:hAnsi="Arial" w:hint="default"/>
      </w:rPr>
    </w:lvl>
    <w:lvl w:ilvl="4" w:tplc="588EBC66" w:tentative="1">
      <w:start w:val="1"/>
      <w:numFmt w:val="bullet"/>
      <w:lvlText w:val="•"/>
      <w:lvlJc w:val="left"/>
      <w:pPr>
        <w:tabs>
          <w:tab w:val="num" w:pos="3600"/>
        </w:tabs>
        <w:ind w:left="3600" w:hanging="360"/>
      </w:pPr>
      <w:rPr>
        <w:rFonts w:ascii="Arial" w:hAnsi="Arial" w:hint="default"/>
      </w:rPr>
    </w:lvl>
    <w:lvl w:ilvl="5" w:tplc="34A6512E" w:tentative="1">
      <w:start w:val="1"/>
      <w:numFmt w:val="bullet"/>
      <w:lvlText w:val="•"/>
      <w:lvlJc w:val="left"/>
      <w:pPr>
        <w:tabs>
          <w:tab w:val="num" w:pos="4320"/>
        </w:tabs>
        <w:ind w:left="4320" w:hanging="360"/>
      </w:pPr>
      <w:rPr>
        <w:rFonts w:ascii="Arial" w:hAnsi="Arial" w:hint="default"/>
      </w:rPr>
    </w:lvl>
    <w:lvl w:ilvl="6" w:tplc="B1B2AF8A" w:tentative="1">
      <w:start w:val="1"/>
      <w:numFmt w:val="bullet"/>
      <w:lvlText w:val="•"/>
      <w:lvlJc w:val="left"/>
      <w:pPr>
        <w:tabs>
          <w:tab w:val="num" w:pos="5040"/>
        </w:tabs>
        <w:ind w:left="5040" w:hanging="360"/>
      </w:pPr>
      <w:rPr>
        <w:rFonts w:ascii="Arial" w:hAnsi="Arial" w:hint="default"/>
      </w:rPr>
    </w:lvl>
    <w:lvl w:ilvl="7" w:tplc="E4BE12A8" w:tentative="1">
      <w:start w:val="1"/>
      <w:numFmt w:val="bullet"/>
      <w:lvlText w:val="•"/>
      <w:lvlJc w:val="left"/>
      <w:pPr>
        <w:tabs>
          <w:tab w:val="num" w:pos="5760"/>
        </w:tabs>
        <w:ind w:left="5760" w:hanging="360"/>
      </w:pPr>
      <w:rPr>
        <w:rFonts w:ascii="Arial" w:hAnsi="Arial" w:hint="default"/>
      </w:rPr>
    </w:lvl>
    <w:lvl w:ilvl="8" w:tplc="1BC000CC" w:tentative="1">
      <w:start w:val="1"/>
      <w:numFmt w:val="bullet"/>
      <w:lvlText w:val="•"/>
      <w:lvlJc w:val="left"/>
      <w:pPr>
        <w:tabs>
          <w:tab w:val="num" w:pos="6480"/>
        </w:tabs>
        <w:ind w:left="6480" w:hanging="360"/>
      </w:pPr>
      <w:rPr>
        <w:rFonts w:ascii="Arial" w:hAnsi="Arial" w:hint="default"/>
      </w:rPr>
    </w:lvl>
  </w:abstractNum>
  <w:abstractNum w:abstractNumId="30">
    <w:nsid w:val="461A1DCB"/>
    <w:multiLevelType w:val="hybridMultilevel"/>
    <w:tmpl w:val="3B84B0D2"/>
    <w:lvl w:ilvl="0" w:tplc="FEC09AFA">
      <w:start w:val="1"/>
      <w:numFmt w:val="bullet"/>
      <w:lvlText w:val=""/>
      <w:lvlJc w:val="left"/>
      <w:pPr>
        <w:tabs>
          <w:tab w:val="num" w:pos="720"/>
        </w:tabs>
        <w:ind w:left="720" w:hanging="360"/>
      </w:pPr>
      <w:rPr>
        <w:rFonts w:ascii="Wingdings" w:hAnsi="Wingdings" w:hint="default"/>
      </w:rPr>
    </w:lvl>
    <w:lvl w:ilvl="1" w:tplc="DCCC3F92" w:tentative="1">
      <w:start w:val="1"/>
      <w:numFmt w:val="bullet"/>
      <w:lvlText w:val=""/>
      <w:lvlJc w:val="left"/>
      <w:pPr>
        <w:tabs>
          <w:tab w:val="num" w:pos="1440"/>
        </w:tabs>
        <w:ind w:left="1440" w:hanging="360"/>
      </w:pPr>
      <w:rPr>
        <w:rFonts w:ascii="Wingdings" w:hAnsi="Wingdings" w:hint="default"/>
      </w:rPr>
    </w:lvl>
    <w:lvl w:ilvl="2" w:tplc="3AF65D1A" w:tentative="1">
      <w:start w:val="1"/>
      <w:numFmt w:val="bullet"/>
      <w:lvlText w:val=""/>
      <w:lvlJc w:val="left"/>
      <w:pPr>
        <w:tabs>
          <w:tab w:val="num" w:pos="2160"/>
        </w:tabs>
        <w:ind w:left="2160" w:hanging="360"/>
      </w:pPr>
      <w:rPr>
        <w:rFonts w:ascii="Wingdings" w:hAnsi="Wingdings" w:hint="default"/>
      </w:rPr>
    </w:lvl>
    <w:lvl w:ilvl="3" w:tplc="203E73A6" w:tentative="1">
      <w:start w:val="1"/>
      <w:numFmt w:val="bullet"/>
      <w:lvlText w:val=""/>
      <w:lvlJc w:val="left"/>
      <w:pPr>
        <w:tabs>
          <w:tab w:val="num" w:pos="2880"/>
        </w:tabs>
        <w:ind w:left="2880" w:hanging="360"/>
      </w:pPr>
      <w:rPr>
        <w:rFonts w:ascii="Wingdings" w:hAnsi="Wingdings" w:hint="default"/>
      </w:rPr>
    </w:lvl>
    <w:lvl w:ilvl="4" w:tplc="36C6BF56" w:tentative="1">
      <w:start w:val="1"/>
      <w:numFmt w:val="bullet"/>
      <w:lvlText w:val=""/>
      <w:lvlJc w:val="left"/>
      <w:pPr>
        <w:tabs>
          <w:tab w:val="num" w:pos="3600"/>
        </w:tabs>
        <w:ind w:left="3600" w:hanging="360"/>
      </w:pPr>
      <w:rPr>
        <w:rFonts w:ascii="Wingdings" w:hAnsi="Wingdings" w:hint="default"/>
      </w:rPr>
    </w:lvl>
    <w:lvl w:ilvl="5" w:tplc="CB3A0404" w:tentative="1">
      <w:start w:val="1"/>
      <w:numFmt w:val="bullet"/>
      <w:lvlText w:val=""/>
      <w:lvlJc w:val="left"/>
      <w:pPr>
        <w:tabs>
          <w:tab w:val="num" w:pos="4320"/>
        </w:tabs>
        <w:ind w:left="4320" w:hanging="360"/>
      </w:pPr>
      <w:rPr>
        <w:rFonts w:ascii="Wingdings" w:hAnsi="Wingdings" w:hint="default"/>
      </w:rPr>
    </w:lvl>
    <w:lvl w:ilvl="6" w:tplc="607AB90E" w:tentative="1">
      <w:start w:val="1"/>
      <w:numFmt w:val="bullet"/>
      <w:lvlText w:val=""/>
      <w:lvlJc w:val="left"/>
      <w:pPr>
        <w:tabs>
          <w:tab w:val="num" w:pos="5040"/>
        </w:tabs>
        <w:ind w:left="5040" w:hanging="360"/>
      </w:pPr>
      <w:rPr>
        <w:rFonts w:ascii="Wingdings" w:hAnsi="Wingdings" w:hint="default"/>
      </w:rPr>
    </w:lvl>
    <w:lvl w:ilvl="7" w:tplc="CC3E0AB8" w:tentative="1">
      <w:start w:val="1"/>
      <w:numFmt w:val="bullet"/>
      <w:lvlText w:val=""/>
      <w:lvlJc w:val="left"/>
      <w:pPr>
        <w:tabs>
          <w:tab w:val="num" w:pos="5760"/>
        </w:tabs>
        <w:ind w:left="5760" w:hanging="360"/>
      </w:pPr>
      <w:rPr>
        <w:rFonts w:ascii="Wingdings" w:hAnsi="Wingdings" w:hint="default"/>
      </w:rPr>
    </w:lvl>
    <w:lvl w:ilvl="8" w:tplc="9D4C02EC" w:tentative="1">
      <w:start w:val="1"/>
      <w:numFmt w:val="bullet"/>
      <w:lvlText w:val=""/>
      <w:lvlJc w:val="left"/>
      <w:pPr>
        <w:tabs>
          <w:tab w:val="num" w:pos="6480"/>
        </w:tabs>
        <w:ind w:left="6480" w:hanging="360"/>
      </w:pPr>
      <w:rPr>
        <w:rFonts w:ascii="Wingdings" w:hAnsi="Wingdings" w:hint="default"/>
      </w:rPr>
    </w:lvl>
  </w:abstractNum>
  <w:abstractNum w:abstractNumId="31">
    <w:nsid w:val="461E30CB"/>
    <w:multiLevelType w:val="hybridMultilevel"/>
    <w:tmpl w:val="56B83FCA"/>
    <w:lvl w:ilvl="0" w:tplc="823EF196">
      <w:start w:val="1"/>
      <w:numFmt w:val="bullet"/>
      <w:lvlText w:val=""/>
      <w:lvlJc w:val="left"/>
      <w:pPr>
        <w:tabs>
          <w:tab w:val="num" w:pos="720"/>
        </w:tabs>
        <w:ind w:left="720" w:hanging="360"/>
      </w:pPr>
      <w:rPr>
        <w:rFonts w:ascii="Wingdings" w:hAnsi="Wingdings" w:hint="default"/>
      </w:rPr>
    </w:lvl>
    <w:lvl w:ilvl="1" w:tplc="A6C2D952">
      <w:start w:val="523"/>
      <w:numFmt w:val="bullet"/>
      <w:lvlText w:val="–"/>
      <w:lvlJc w:val="left"/>
      <w:pPr>
        <w:tabs>
          <w:tab w:val="num" w:pos="1440"/>
        </w:tabs>
        <w:ind w:left="1440" w:hanging="360"/>
      </w:pPr>
      <w:rPr>
        <w:rFonts w:ascii="Times New Roman" w:hAnsi="Times New Roman" w:hint="default"/>
      </w:rPr>
    </w:lvl>
    <w:lvl w:ilvl="2" w:tplc="AA5AC274" w:tentative="1">
      <w:start w:val="1"/>
      <w:numFmt w:val="bullet"/>
      <w:lvlText w:val=""/>
      <w:lvlJc w:val="left"/>
      <w:pPr>
        <w:tabs>
          <w:tab w:val="num" w:pos="2160"/>
        </w:tabs>
        <w:ind w:left="2160" w:hanging="360"/>
      </w:pPr>
      <w:rPr>
        <w:rFonts w:ascii="Wingdings" w:hAnsi="Wingdings" w:hint="default"/>
      </w:rPr>
    </w:lvl>
    <w:lvl w:ilvl="3" w:tplc="782CAD26" w:tentative="1">
      <w:start w:val="1"/>
      <w:numFmt w:val="bullet"/>
      <w:lvlText w:val=""/>
      <w:lvlJc w:val="left"/>
      <w:pPr>
        <w:tabs>
          <w:tab w:val="num" w:pos="2880"/>
        </w:tabs>
        <w:ind w:left="2880" w:hanging="360"/>
      </w:pPr>
      <w:rPr>
        <w:rFonts w:ascii="Wingdings" w:hAnsi="Wingdings" w:hint="default"/>
      </w:rPr>
    </w:lvl>
    <w:lvl w:ilvl="4" w:tplc="39FCFA42" w:tentative="1">
      <w:start w:val="1"/>
      <w:numFmt w:val="bullet"/>
      <w:lvlText w:val=""/>
      <w:lvlJc w:val="left"/>
      <w:pPr>
        <w:tabs>
          <w:tab w:val="num" w:pos="3600"/>
        </w:tabs>
        <w:ind w:left="3600" w:hanging="360"/>
      </w:pPr>
      <w:rPr>
        <w:rFonts w:ascii="Wingdings" w:hAnsi="Wingdings" w:hint="default"/>
      </w:rPr>
    </w:lvl>
    <w:lvl w:ilvl="5" w:tplc="770C7B22" w:tentative="1">
      <w:start w:val="1"/>
      <w:numFmt w:val="bullet"/>
      <w:lvlText w:val=""/>
      <w:lvlJc w:val="left"/>
      <w:pPr>
        <w:tabs>
          <w:tab w:val="num" w:pos="4320"/>
        </w:tabs>
        <w:ind w:left="4320" w:hanging="360"/>
      </w:pPr>
      <w:rPr>
        <w:rFonts w:ascii="Wingdings" w:hAnsi="Wingdings" w:hint="default"/>
      </w:rPr>
    </w:lvl>
    <w:lvl w:ilvl="6" w:tplc="64BC18C8" w:tentative="1">
      <w:start w:val="1"/>
      <w:numFmt w:val="bullet"/>
      <w:lvlText w:val=""/>
      <w:lvlJc w:val="left"/>
      <w:pPr>
        <w:tabs>
          <w:tab w:val="num" w:pos="5040"/>
        </w:tabs>
        <w:ind w:left="5040" w:hanging="360"/>
      </w:pPr>
      <w:rPr>
        <w:rFonts w:ascii="Wingdings" w:hAnsi="Wingdings" w:hint="default"/>
      </w:rPr>
    </w:lvl>
    <w:lvl w:ilvl="7" w:tplc="02E2E300" w:tentative="1">
      <w:start w:val="1"/>
      <w:numFmt w:val="bullet"/>
      <w:lvlText w:val=""/>
      <w:lvlJc w:val="left"/>
      <w:pPr>
        <w:tabs>
          <w:tab w:val="num" w:pos="5760"/>
        </w:tabs>
        <w:ind w:left="5760" w:hanging="360"/>
      </w:pPr>
      <w:rPr>
        <w:rFonts w:ascii="Wingdings" w:hAnsi="Wingdings" w:hint="default"/>
      </w:rPr>
    </w:lvl>
    <w:lvl w:ilvl="8" w:tplc="F4F648FA" w:tentative="1">
      <w:start w:val="1"/>
      <w:numFmt w:val="bullet"/>
      <w:lvlText w:val=""/>
      <w:lvlJc w:val="left"/>
      <w:pPr>
        <w:tabs>
          <w:tab w:val="num" w:pos="6480"/>
        </w:tabs>
        <w:ind w:left="6480" w:hanging="360"/>
      </w:pPr>
      <w:rPr>
        <w:rFonts w:ascii="Wingdings" w:hAnsi="Wingdings" w:hint="default"/>
      </w:rPr>
    </w:lvl>
  </w:abstractNum>
  <w:abstractNum w:abstractNumId="32">
    <w:nsid w:val="478D3C73"/>
    <w:multiLevelType w:val="hybridMultilevel"/>
    <w:tmpl w:val="95F46120"/>
    <w:lvl w:ilvl="0" w:tplc="635AD020">
      <w:start w:val="1"/>
      <w:numFmt w:val="bullet"/>
      <w:lvlText w:val=""/>
      <w:lvlJc w:val="left"/>
      <w:pPr>
        <w:tabs>
          <w:tab w:val="num" w:pos="720"/>
        </w:tabs>
        <w:ind w:left="720" w:hanging="360"/>
      </w:pPr>
      <w:rPr>
        <w:rFonts w:ascii="Wingdings" w:hAnsi="Wingdings" w:hint="default"/>
      </w:rPr>
    </w:lvl>
    <w:lvl w:ilvl="1" w:tplc="FDDA4C84" w:tentative="1">
      <w:start w:val="1"/>
      <w:numFmt w:val="bullet"/>
      <w:lvlText w:val=""/>
      <w:lvlJc w:val="left"/>
      <w:pPr>
        <w:tabs>
          <w:tab w:val="num" w:pos="1440"/>
        </w:tabs>
        <w:ind w:left="1440" w:hanging="360"/>
      </w:pPr>
      <w:rPr>
        <w:rFonts w:ascii="Wingdings" w:hAnsi="Wingdings" w:hint="default"/>
      </w:rPr>
    </w:lvl>
    <w:lvl w:ilvl="2" w:tplc="D624C264" w:tentative="1">
      <w:start w:val="1"/>
      <w:numFmt w:val="bullet"/>
      <w:lvlText w:val=""/>
      <w:lvlJc w:val="left"/>
      <w:pPr>
        <w:tabs>
          <w:tab w:val="num" w:pos="2160"/>
        </w:tabs>
        <w:ind w:left="2160" w:hanging="360"/>
      </w:pPr>
      <w:rPr>
        <w:rFonts w:ascii="Wingdings" w:hAnsi="Wingdings" w:hint="default"/>
      </w:rPr>
    </w:lvl>
    <w:lvl w:ilvl="3" w:tplc="020CFC66" w:tentative="1">
      <w:start w:val="1"/>
      <w:numFmt w:val="bullet"/>
      <w:lvlText w:val=""/>
      <w:lvlJc w:val="left"/>
      <w:pPr>
        <w:tabs>
          <w:tab w:val="num" w:pos="2880"/>
        </w:tabs>
        <w:ind w:left="2880" w:hanging="360"/>
      </w:pPr>
      <w:rPr>
        <w:rFonts w:ascii="Wingdings" w:hAnsi="Wingdings" w:hint="default"/>
      </w:rPr>
    </w:lvl>
    <w:lvl w:ilvl="4" w:tplc="573E66D8" w:tentative="1">
      <w:start w:val="1"/>
      <w:numFmt w:val="bullet"/>
      <w:lvlText w:val=""/>
      <w:lvlJc w:val="left"/>
      <w:pPr>
        <w:tabs>
          <w:tab w:val="num" w:pos="3600"/>
        </w:tabs>
        <w:ind w:left="3600" w:hanging="360"/>
      </w:pPr>
      <w:rPr>
        <w:rFonts w:ascii="Wingdings" w:hAnsi="Wingdings" w:hint="default"/>
      </w:rPr>
    </w:lvl>
    <w:lvl w:ilvl="5" w:tplc="024A333A" w:tentative="1">
      <w:start w:val="1"/>
      <w:numFmt w:val="bullet"/>
      <w:lvlText w:val=""/>
      <w:lvlJc w:val="left"/>
      <w:pPr>
        <w:tabs>
          <w:tab w:val="num" w:pos="4320"/>
        </w:tabs>
        <w:ind w:left="4320" w:hanging="360"/>
      </w:pPr>
      <w:rPr>
        <w:rFonts w:ascii="Wingdings" w:hAnsi="Wingdings" w:hint="default"/>
      </w:rPr>
    </w:lvl>
    <w:lvl w:ilvl="6" w:tplc="88DC0556" w:tentative="1">
      <w:start w:val="1"/>
      <w:numFmt w:val="bullet"/>
      <w:lvlText w:val=""/>
      <w:lvlJc w:val="left"/>
      <w:pPr>
        <w:tabs>
          <w:tab w:val="num" w:pos="5040"/>
        </w:tabs>
        <w:ind w:left="5040" w:hanging="360"/>
      </w:pPr>
      <w:rPr>
        <w:rFonts w:ascii="Wingdings" w:hAnsi="Wingdings" w:hint="default"/>
      </w:rPr>
    </w:lvl>
    <w:lvl w:ilvl="7" w:tplc="12E8AD2C" w:tentative="1">
      <w:start w:val="1"/>
      <w:numFmt w:val="bullet"/>
      <w:lvlText w:val=""/>
      <w:lvlJc w:val="left"/>
      <w:pPr>
        <w:tabs>
          <w:tab w:val="num" w:pos="5760"/>
        </w:tabs>
        <w:ind w:left="5760" w:hanging="360"/>
      </w:pPr>
      <w:rPr>
        <w:rFonts w:ascii="Wingdings" w:hAnsi="Wingdings" w:hint="default"/>
      </w:rPr>
    </w:lvl>
    <w:lvl w:ilvl="8" w:tplc="F028CF0E" w:tentative="1">
      <w:start w:val="1"/>
      <w:numFmt w:val="bullet"/>
      <w:lvlText w:val=""/>
      <w:lvlJc w:val="left"/>
      <w:pPr>
        <w:tabs>
          <w:tab w:val="num" w:pos="6480"/>
        </w:tabs>
        <w:ind w:left="6480" w:hanging="360"/>
      </w:pPr>
      <w:rPr>
        <w:rFonts w:ascii="Wingdings" w:hAnsi="Wingdings" w:hint="default"/>
      </w:rPr>
    </w:lvl>
  </w:abstractNum>
  <w:abstractNum w:abstractNumId="33">
    <w:nsid w:val="48BE76DF"/>
    <w:multiLevelType w:val="hybridMultilevel"/>
    <w:tmpl w:val="3FD2CA0E"/>
    <w:lvl w:ilvl="0" w:tplc="23746DCC">
      <w:start w:val="1"/>
      <w:numFmt w:val="bullet"/>
      <w:lvlText w:val=""/>
      <w:lvlJc w:val="left"/>
      <w:pPr>
        <w:tabs>
          <w:tab w:val="num" w:pos="720"/>
        </w:tabs>
        <w:ind w:left="720" w:hanging="360"/>
      </w:pPr>
      <w:rPr>
        <w:rFonts w:ascii="Wingdings" w:hAnsi="Wingdings" w:hint="default"/>
      </w:rPr>
    </w:lvl>
    <w:lvl w:ilvl="1" w:tplc="B8E48762">
      <w:start w:val="533"/>
      <w:numFmt w:val="bullet"/>
      <w:lvlText w:val=""/>
      <w:lvlJc w:val="left"/>
      <w:pPr>
        <w:tabs>
          <w:tab w:val="num" w:pos="1440"/>
        </w:tabs>
        <w:ind w:left="1440" w:hanging="360"/>
      </w:pPr>
      <w:rPr>
        <w:rFonts w:ascii="Wingdings" w:hAnsi="Wingdings" w:hint="default"/>
      </w:rPr>
    </w:lvl>
    <w:lvl w:ilvl="2" w:tplc="5A60ADFE">
      <w:start w:val="533"/>
      <w:numFmt w:val="bullet"/>
      <w:lvlText w:val=""/>
      <w:lvlJc w:val="left"/>
      <w:pPr>
        <w:tabs>
          <w:tab w:val="num" w:pos="2160"/>
        </w:tabs>
        <w:ind w:left="2160" w:hanging="360"/>
      </w:pPr>
      <w:rPr>
        <w:rFonts w:ascii="Wingdings" w:hAnsi="Wingdings" w:hint="default"/>
      </w:rPr>
    </w:lvl>
    <w:lvl w:ilvl="3" w:tplc="54E89C9A" w:tentative="1">
      <w:start w:val="1"/>
      <w:numFmt w:val="bullet"/>
      <w:lvlText w:val=""/>
      <w:lvlJc w:val="left"/>
      <w:pPr>
        <w:tabs>
          <w:tab w:val="num" w:pos="2880"/>
        </w:tabs>
        <w:ind w:left="2880" w:hanging="360"/>
      </w:pPr>
      <w:rPr>
        <w:rFonts w:ascii="Wingdings" w:hAnsi="Wingdings" w:hint="default"/>
      </w:rPr>
    </w:lvl>
    <w:lvl w:ilvl="4" w:tplc="58DC8528" w:tentative="1">
      <w:start w:val="1"/>
      <w:numFmt w:val="bullet"/>
      <w:lvlText w:val=""/>
      <w:lvlJc w:val="left"/>
      <w:pPr>
        <w:tabs>
          <w:tab w:val="num" w:pos="3600"/>
        </w:tabs>
        <w:ind w:left="3600" w:hanging="360"/>
      </w:pPr>
      <w:rPr>
        <w:rFonts w:ascii="Wingdings" w:hAnsi="Wingdings" w:hint="default"/>
      </w:rPr>
    </w:lvl>
    <w:lvl w:ilvl="5" w:tplc="BC049D8A" w:tentative="1">
      <w:start w:val="1"/>
      <w:numFmt w:val="bullet"/>
      <w:lvlText w:val=""/>
      <w:lvlJc w:val="left"/>
      <w:pPr>
        <w:tabs>
          <w:tab w:val="num" w:pos="4320"/>
        </w:tabs>
        <w:ind w:left="4320" w:hanging="360"/>
      </w:pPr>
      <w:rPr>
        <w:rFonts w:ascii="Wingdings" w:hAnsi="Wingdings" w:hint="default"/>
      </w:rPr>
    </w:lvl>
    <w:lvl w:ilvl="6" w:tplc="596E32B4" w:tentative="1">
      <w:start w:val="1"/>
      <w:numFmt w:val="bullet"/>
      <w:lvlText w:val=""/>
      <w:lvlJc w:val="left"/>
      <w:pPr>
        <w:tabs>
          <w:tab w:val="num" w:pos="5040"/>
        </w:tabs>
        <w:ind w:left="5040" w:hanging="360"/>
      </w:pPr>
      <w:rPr>
        <w:rFonts w:ascii="Wingdings" w:hAnsi="Wingdings" w:hint="default"/>
      </w:rPr>
    </w:lvl>
    <w:lvl w:ilvl="7" w:tplc="7BC8120C" w:tentative="1">
      <w:start w:val="1"/>
      <w:numFmt w:val="bullet"/>
      <w:lvlText w:val=""/>
      <w:lvlJc w:val="left"/>
      <w:pPr>
        <w:tabs>
          <w:tab w:val="num" w:pos="5760"/>
        </w:tabs>
        <w:ind w:left="5760" w:hanging="360"/>
      </w:pPr>
      <w:rPr>
        <w:rFonts w:ascii="Wingdings" w:hAnsi="Wingdings" w:hint="default"/>
      </w:rPr>
    </w:lvl>
    <w:lvl w:ilvl="8" w:tplc="D2E4F32C" w:tentative="1">
      <w:start w:val="1"/>
      <w:numFmt w:val="bullet"/>
      <w:lvlText w:val=""/>
      <w:lvlJc w:val="left"/>
      <w:pPr>
        <w:tabs>
          <w:tab w:val="num" w:pos="6480"/>
        </w:tabs>
        <w:ind w:left="6480" w:hanging="360"/>
      </w:pPr>
      <w:rPr>
        <w:rFonts w:ascii="Wingdings" w:hAnsi="Wingdings" w:hint="default"/>
      </w:rPr>
    </w:lvl>
  </w:abstractNum>
  <w:abstractNum w:abstractNumId="34">
    <w:nsid w:val="491158A9"/>
    <w:multiLevelType w:val="hybridMultilevel"/>
    <w:tmpl w:val="1FF8E05A"/>
    <w:lvl w:ilvl="0" w:tplc="56242666">
      <w:start w:val="1"/>
      <w:numFmt w:val="bullet"/>
      <w:lvlText w:val=""/>
      <w:lvlJc w:val="left"/>
      <w:pPr>
        <w:tabs>
          <w:tab w:val="num" w:pos="2160"/>
        </w:tabs>
        <w:ind w:left="2160" w:hanging="360"/>
      </w:pPr>
      <w:rPr>
        <w:rFonts w:ascii="Wingdings" w:hAnsi="Wingdings" w:hint="default"/>
      </w:rPr>
    </w:lvl>
    <w:lvl w:ilvl="1" w:tplc="6D827BFC">
      <w:start w:val="1182"/>
      <w:numFmt w:val="bullet"/>
      <w:lvlText w:val="–"/>
      <w:lvlJc w:val="left"/>
      <w:pPr>
        <w:tabs>
          <w:tab w:val="num" w:pos="2880"/>
        </w:tabs>
        <w:ind w:left="2880" w:hanging="360"/>
      </w:pPr>
      <w:rPr>
        <w:rFonts w:ascii="Times New Roman" w:hAnsi="Times New Roman" w:hint="default"/>
      </w:rPr>
    </w:lvl>
    <w:lvl w:ilvl="2" w:tplc="0A663364" w:tentative="1">
      <w:start w:val="1"/>
      <w:numFmt w:val="bullet"/>
      <w:lvlText w:val=""/>
      <w:lvlJc w:val="left"/>
      <w:pPr>
        <w:tabs>
          <w:tab w:val="num" w:pos="3600"/>
        </w:tabs>
        <w:ind w:left="3600" w:hanging="360"/>
      </w:pPr>
      <w:rPr>
        <w:rFonts w:ascii="Wingdings" w:hAnsi="Wingdings" w:hint="default"/>
      </w:rPr>
    </w:lvl>
    <w:lvl w:ilvl="3" w:tplc="D9F8A130" w:tentative="1">
      <w:start w:val="1"/>
      <w:numFmt w:val="bullet"/>
      <w:lvlText w:val=""/>
      <w:lvlJc w:val="left"/>
      <w:pPr>
        <w:tabs>
          <w:tab w:val="num" w:pos="4320"/>
        </w:tabs>
        <w:ind w:left="4320" w:hanging="360"/>
      </w:pPr>
      <w:rPr>
        <w:rFonts w:ascii="Wingdings" w:hAnsi="Wingdings" w:hint="default"/>
      </w:rPr>
    </w:lvl>
    <w:lvl w:ilvl="4" w:tplc="342ABCB4" w:tentative="1">
      <w:start w:val="1"/>
      <w:numFmt w:val="bullet"/>
      <w:lvlText w:val=""/>
      <w:lvlJc w:val="left"/>
      <w:pPr>
        <w:tabs>
          <w:tab w:val="num" w:pos="5040"/>
        </w:tabs>
        <w:ind w:left="5040" w:hanging="360"/>
      </w:pPr>
      <w:rPr>
        <w:rFonts w:ascii="Wingdings" w:hAnsi="Wingdings" w:hint="default"/>
      </w:rPr>
    </w:lvl>
    <w:lvl w:ilvl="5" w:tplc="F2AE8DC2" w:tentative="1">
      <w:start w:val="1"/>
      <w:numFmt w:val="bullet"/>
      <w:lvlText w:val=""/>
      <w:lvlJc w:val="left"/>
      <w:pPr>
        <w:tabs>
          <w:tab w:val="num" w:pos="5760"/>
        </w:tabs>
        <w:ind w:left="5760" w:hanging="360"/>
      </w:pPr>
      <w:rPr>
        <w:rFonts w:ascii="Wingdings" w:hAnsi="Wingdings" w:hint="default"/>
      </w:rPr>
    </w:lvl>
    <w:lvl w:ilvl="6" w:tplc="BE76394C" w:tentative="1">
      <w:start w:val="1"/>
      <w:numFmt w:val="bullet"/>
      <w:lvlText w:val=""/>
      <w:lvlJc w:val="left"/>
      <w:pPr>
        <w:tabs>
          <w:tab w:val="num" w:pos="6480"/>
        </w:tabs>
        <w:ind w:left="6480" w:hanging="360"/>
      </w:pPr>
      <w:rPr>
        <w:rFonts w:ascii="Wingdings" w:hAnsi="Wingdings" w:hint="default"/>
      </w:rPr>
    </w:lvl>
    <w:lvl w:ilvl="7" w:tplc="820EC302" w:tentative="1">
      <w:start w:val="1"/>
      <w:numFmt w:val="bullet"/>
      <w:lvlText w:val=""/>
      <w:lvlJc w:val="left"/>
      <w:pPr>
        <w:tabs>
          <w:tab w:val="num" w:pos="7200"/>
        </w:tabs>
        <w:ind w:left="7200" w:hanging="360"/>
      </w:pPr>
      <w:rPr>
        <w:rFonts w:ascii="Wingdings" w:hAnsi="Wingdings" w:hint="default"/>
      </w:rPr>
    </w:lvl>
    <w:lvl w:ilvl="8" w:tplc="BF28ED52" w:tentative="1">
      <w:start w:val="1"/>
      <w:numFmt w:val="bullet"/>
      <w:lvlText w:val=""/>
      <w:lvlJc w:val="left"/>
      <w:pPr>
        <w:tabs>
          <w:tab w:val="num" w:pos="7920"/>
        </w:tabs>
        <w:ind w:left="7920" w:hanging="360"/>
      </w:pPr>
      <w:rPr>
        <w:rFonts w:ascii="Wingdings" w:hAnsi="Wingdings" w:hint="default"/>
      </w:rPr>
    </w:lvl>
  </w:abstractNum>
  <w:abstractNum w:abstractNumId="35">
    <w:nsid w:val="4AAE4BE0"/>
    <w:multiLevelType w:val="hybridMultilevel"/>
    <w:tmpl w:val="0B0E7662"/>
    <w:lvl w:ilvl="0" w:tplc="FBEC2A92">
      <w:start w:val="1"/>
      <w:numFmt w:val="bullet"/>
      <w:lvlText w:val=""/>
      <w:lvlJc w:val="left"/>
      <w:pPr>
        <w:tabs>
          <w:tab w:val="num" w:pos="720"/>
        </w:tabs>
        <w:ind w:left="720" w:hanging="360"/>
      </w:pPr>
      <w:rPr>
        <w:rFonts w:ascii="Wingdings" w:hAnsi="Wingdings" w:hint="default"/>
      </w:rPr>
    </w:lvl>
    <w:lvl w:ilvl="1" w:tplc="9D9037C4">
      <w:start w:val="704"/>
      <w:numFmt w:val="bullet"/>
      <w:lvlText w:val="–"/>
      <w:lvlJc w:val="left"/>
      <w:pPr>
        <w:tabs>
          <w:tab w:val="num" w:pos="1440"/>
        </w:tabs>
        <w:ind w:left="1440" w:hanging="360"/>
      </w:pPr>
      <w:rPr>
        <w:rFonts w:ascii="Times New Roman" w:hAnsi="Times New Roman" w:hint="default"/>
      </w:rPr>
    </w:lvl>
    <w:lvl w:ilvl="2" w:tplc="BD700C7E">
      <w:start w:val="704"/>
      <w:numFmt w:val="bullet"/>
      <w:lvlText w:val="•"/>
      <w:lvlJc w:val="left"/>
      <w:pPr>
        <w:tabs>
          <w:tab w:val="num" w:pos="2160"/>
        </w:tabs>
        <w:ind w:left="2160" w:hanging="360"/>
      </w:pPr>
      <w:rPr>
        <w:rFonts w:ascii="Times New Roman" w:hAnsi="Times New Roman" w:hint="default"/>
      </w:rPr>
    </w:lvl>
    <w:lvl w:ilvl="3" w:tplc="9BF48952" w:tentative="1">
      <w:start w:val="1"/>
      <w:numFmt w:val="bullet"/>
      <w:lvlText w:val=""/>
      <w:lvlJc w:val="left"/>
      <w:pPr>
        <w:tabs>
          <w:tab w:val="num" w:pos="2880"/>
        </w:tabs>
        <w:ind w:left="2880" w:hanging="360"/>
      </w:pPr>
      <w:rPr>
        <w:rFonts w:ascii="Wingdings" w:hAnsi="Wingdings" w:hint="default"/>
      </w:rPr>
    </w:lvl>
    <w:lvl w:ilvl="4" w:tplc="77487338" w:tentative="1">
      <w:start w:val="1"/>
      <w:numFmt w:val="bullet"/>
      <w:lvlText w:val=""/>
      <w:lvlJc w:val="left"/>
      <w:pPr>
        <w:tabs>
          <w:tab w:val="num" w:pos="3600"/>
        </w:tabs>
        <w:ind w:left="3600" w:hanging="360"/>
      </w:pPr>
      <w:rPr>
        <w:rFonts w:ascii="Wingdings" w:hAnsi="Wingdings" w:hint="default"/>
      </w:rPr>
    </w:lvl>
    <w:lvl w:ilvl="5" w:tplc="CF7674AE" w:tentative="1">
      <w:start w:val="1"/>
      <w:numFmt w:val="bullet"/>
      <w:lvlText w:val=""/>
      <w:lvlJc w:val="left"/>
      <w:pPr>
        <w:tabs>
          <w:tab w:val="num" w:pos="4320"/>
        </w:tabs>
        <w:ind w:left="4320" w:hanging="360"/>
      </w:pPr>
      <w:rPr>
        <w:rFonts w:ascii="Wingdings" w:hAnsi="Wingdings" w:hint="default"/>
      </w:rPr>
    </w:lvl>
    <w:lvl w:ilvl="6" w:tplc="985CA19E" w:tentative="1">
      <w:start w:val="1"/>
      <w:numFmt w:val="bullet"/>
      <w:lvlText w:val=""/>
      <w:lvlJc w:val="left"/>
      <w:pPr>
        <w:tabs>
          <w:tab w:val="num" w:pos="5040"/>
        </w:tabs>
        <w:ind w:left="5040" w:hanging="360"/>
      </w:pPr>
      <w:rPr>
        <w:rFonts w:ascii="Wingdings" w:hAnsi="Wingdings" w:hint="default"/>
      </w:rPr>
    </w:lvl>
    <w:lvl w:ilvl="7" w:tplc="BFC6AAEC" w:tentative="1">
      <w:start w:val="1"/>
      <w:numFmt w:val="bullet"/>
      <w:lvlText w:val=""/>
      <w:lvlJc w:val="left"/>
      <w:pPr>
        <w:tabs>
          <w:tab w:val="num" w:pos="5760"/>
        </w:tabs>
        <w:ind w:left="5760" w:hanging="360"/>
      </w:pPr>
      <w:rPr>
        <w:rFonts w:ascii="Wingdings" w:hAnsi="Wingdings" w:hint="default"/>
      </w:rPr>
    </w:lvl>
    <w:lvl w:ilvl="8" w:tplc="93CEE852" w:tentative="1">
      <w:start w:val="1"/>
      <w:numFmt w:val="bullet"/>
      <w:lvlText w:val=""/>
      <w:lvlJc w:val="left"/>
      <w:pPr>
        <w:tabs>
          <w:tab w:val="num" w:pos="6480"/>
        </w:tabs>
        <w:ind w:left="6480" w:hanging="360"/>
      </w:pPr>
      <w:rPr>
        <w:rFonts w:ascii="Wingdings" w:hAnsi="Wingdings" w:hint="default"/>
      </w:rPr>
    </w:lvl>
  </w:abstractNum>
  <w:abstractNum w:abstractNumId="36">
    <w:nsid w:val="4EEA2F18"/>
    <w:multiLevelType w:val="hybridMultilevel"/>
    <w:tmpl w:val="ABECFA20"/>
    <w:lvl w:ilvl="0" w:tplc="32BA6772">
      <w:start w:val="1"/>
      <w:numFmt w:val="bullet"/>
      <w:lvlText w:val=""/>
      <w:lvlJc w:val="left"/>
      <w:pPr>
        <w:tabs>
          <w:tab w:val="num" w:pos="720"/>
        </w:tabs>
        <w:ind w:left="720" w:hanging="360"/>
      </w:pPr>
      <w:rPr>
        <w:rFonts w:ascii="Wingdings" w:hAnsi="Wingdings" w:hint="default"/>
      </w:rPr>
    </w:lvl>
    <w:lvl w:ilvl="1" w:tplc="02780778">
      <w:start w:val="523"/>
      <w:numFmt w:val="bullet"/>
      <w:lvlText w:val="–"/>
      <w:lvlJc w:val="left"/>
      <w:pPr>
        <w:tabs>
          <w:tab w:val="num" w:pos="1440"/>
        </w:tabs>
        <w:ind w:left="1440" w:hanging="360"/>
      </w:pPr>
      <w:rPr>
        <w:rFonts w:ascii="Times New Roman" w:hAnsi="Times New Roman" w:hint="default"/>
      </w:rPr>
    </w:lvl>
    <w:lvl w:ilvl="2" w:tplc="0862E0A2" w:tentative="1">
      <w:start w:val="1"/>
      <w:numFmt w:val="bullet"/>
      <w:lvlText w:val=""/>
      <w:lvlJc w:val="left"/>
      <w:pPr>
        <w:tabs>
          <w:tab w:val="num" w:pos="2160"/>
        </w:tabs>
        <w:ind w:left="2160" w:hanging="360"/>
      </w:pPr>
      <w:rPr>
        <w:rFonts w:ascii="Wingdings" w:hAnsi="Wingdings" w:hint="default"/>
      </w:rPr>
    </w:lvl>
    <w:lvl w:ilvl="3" w:tplc="5CA0D898" w:tentative="1">
      <w:start w:val="1"/>
      <w:numFmt w:val="bullet"/>
      <w:lvlText w:val=""/>
      <w:lvlJc w:val="left"/>
      <w:pPr>
        <w:tabs>
          <w:tab w:val="num" w:pos="2880"/>
        </w:tabs>
        <w:ind w:left="2880" w:hanging="360"/>
      </w:pPr>
      <w:rPr>
        <w:rFonts w:ascii="Wingdings" w:hAnsi="Wingdings" w:hint="default"/>
      </w:rPr>
    </w:lvl>
    <w:lvl w:ilvl="4" w:tplc="C34604C4" w:tentative="1">
      <w:start w:val="1"/>
      <w:numFmt w:val="bullet"/>
      <w:lvlText w:val=""/>
      <w:lvlJc w:val="left"/>
      <w:pPr>
        <w:tabs>
          <w:tab w:val="num" w:pos="3600"/>
        </w:tabs>
        <w:ind w:left="3600" w:hanging="360"/>
      </w:pPr>
      <w:rPr>
        <w:rFonts w:ascii="Wingdings" w:hAnsi="Wingdings" w:hint="default"/>
      </w:rPr>
    </w:lvl>
    <w:lvl w:ilvl="5" w:tplc="56963798" w:tentative="1">
      <w:start w:val="1"/>
      <w:numFmt w:val="bullet"/>
      <w:lvlText w:val=""/>
      <w:lvlJc w:val="left"/>
      <w:pPr>
        <w:tabs>
          <w:tab w:val="num" w:pos="4320"/>
        </w:tabs>
        <w:ind w:left="4320" w:hanging="360"/>
      </w:pPr>
      <w:rPr>
        <w:rFonts w:ascii="Wingdings" w:hAnsi="Wingdings" w:hint="default"/>
      </w:rPr>
    </w:lvl>
    <w:lvl w:ilvl="6" w:tplc="48DEEAE6" w:tentative="1">
      <w:start w:val="1"/>
      <w:numFmt w:val="bullet"/>
      <w:lvlText w:val=""/>
      <w:lvlJc w:val="left"/>
      <w:pPr>
        <w:tabs>
          <w:tab w:val="num" w:pos="5040"/>
        </w:tabs>
        <w:ind w:left="5040" w:hanging="360"/>
      </w:pPr>
      <w:rPr>
        <w:rFonts w:ascii="Wingdings" w:hAnsi="Wingdings" w:hint="default"/>
      </w:rPr>
    </w:lvl>
    <w:lvl w:ilvl="7" w:tplc="FAB0B376" w:tentative="1">
      <w:start w:val="1"/>
      <w:numFmt w:val="bullet"/>
      <w:lvlText w:val=""/>
      <w:lvlJc w:val="left"/>
      <w:pPr>
        <w:tabs>
          <w:tab w:val="num" w:pos="5760"/>
        </w:tabs>
        <w:ind w:left="5760" w:hanging="360"/>
      </w:pPr>
      <w:rPr>
        <w:rFonts w:ascii="Wingdings" w:hAnsi="Wingdings" w:hint="default"/>
      </w:rPr>
    </w:lvl>
    <w:lvl w:ilvl="8" w:tplc="4898739E" w:tentative="1">
      <w:start w:val="1"/>
      <w:numFmt w:val="bullet"/>
      <w:lvlText w:val=""/>
      <w:lvlJc w:val="left"/>
      <w:pPr>
        <w:tabs>
          <w:tab w:val="num" w:pos="6480"/>
        </w:tabs>
        <w:ind w:left="6480" w:hanging="360"/>
      </w:pPr>
      <w:rPr>
        <w:rFonts w:ascii="Wingdings" w:hAnsi="Wingdings" w:hint="default"/>
      </w:rPr>
    </w:lvl>
  </w:abstractNum>
  <w:abstractNum w:abstractNumId="37">
    <w:nsid w:val="54516806"/>
    <w:multiLevelType w:val="hybridMultilevel"/>
    <w:tmpl w:val="FC5042B4"/>
    <w:lvl w:ilvl="0" w:tplc="51406B1C">
      <w:start w:val="1"/>
      <w:numFmt w:val="bullet"/>
      <w:lvlText w:val=""/>
      <w:lvlJc w:val="left"/>
      <w:pPr>
        <w:tabs>
          <w:tab w:val="num" w:pos="720"/>
        </w:tabs>
        <w:ind w:left="720" w:hanging="360"/>
      </w:pPr>
      <w:rPr>
        <w:rFonts w:ascii="Wingdings" w:hAnsi="Wingdings" w:hint="default"/>
      </w:rPr>
    </w:lvl>
    <w:lvl w:ilvl="1" w:tplc="8E4C65AA">
      <w:start w:val="1182"/>
      <w:numFmt w:val="bullet"/>
      <w:lvlText w:val="–"/>
      <w:lvlJc w:val="left"/>
      <w:pPr>
        <w:tabs>
          <w:tab w:val="num" w:pos="1440"/>
        </w:tabs>
        <w:ind w:left="1440" w:hanging="360"/>
      </w:pPr>
      <w:rPr>
        <w:rFonts w:ascii="Times New Roman" w:hAnsi="Times New Roman" w:hint="default"/>
      </w:rPr>
    </w:lvl>
    <w:lvl w:ilvl="2" w:tplc="B7362E1C" w:tentative="1">
      <w:start w:val="1"/>
      <w:numFmt w:val="bullet"/>
      <w:lvlText w:val=""/>
      <w:lvlJc w:val="left"/>
      <w:pPr>
        <w:tabs>
          <w:tab w:val="num" w:pos="2160"/>
        </w:tabs>
        <w:ind w:left="2160" w:hanging="360"/>
      </w:pPr>
      <w:rPr>
        <w:rFonts w:ascii="Wingdings" w:hAnsi="Wingdings" w:hint="default"/>
      </w:rPr>
    </w:lvl>
    <w:lvl w:ilvl="3" w:tplc="3D66FA44" w:tentative="1">
      <w:start w:val="1"/>
      <w:numFmt w:val="bullet"/>
      <w:lvlText w:val=""/>
      <w:lvlJc w:val="left"/>
      <w:pPr>
        <w:tabs>
          <w:tab w:val="num" w:pos="2880"/>
        </w:tabs>
        <w:ind w:left="2880" w:hanging="360"/>
      </w:pPr>
      <w:rPr>
        <w:rFonts w:ascii="Wingdings" w:hAnsi="Wingdings" w:hint="default"/>
      </w:rPr>
    </w:lvl>
    <w:lvl w:ilvl="4" w:tplc="B768B482" w:tentative="1">
      <w:start w:val="1"/>
      <w:numFmt w:val="bullet"/>
      <w:lvlText w:val=""/>
      <w:lvlJc w:val="left"/>
      <w:pPr>
        <w:tabs>
          <w:tab w:val="num" w:pos="3600"/>
        </w:tabs>
        <w:ind w:left="3600" w:hanging="360"/>
      </w:pPr>
      <w:rPr>
        <w:rFonts w:ascii="Wingdings" w:hAnsi="Wingdings" w:hint="default"/>
      </w:rPr>
    </w:lvl>
    <w:lvl w:ilvl="5" w:tplc="8030112C" w:tentative="1">
      <w:start w:val="1"/>
      <w:numFmt w:val="bullet"/>
      <w:lvlText w:val=""/>
      <w:lvlJc w:val="left"/>
      <w:pPr>
        <w:tabs>
          <w:tab w:val="num" w:pos="4320"/>
        </w:tabs>
        <w:ind w:left="4320" w:hanging="360"/>
      </w:pPr>
      <w:rPr>
        <w:rFonts w:ascii="Wingdings" w:hAnsi="Wingdings" w:hint="default"/>
      </w:rPr>
    </w:lvl>
    <w:lvl w:ilvl="6" w:tplc="2BFA9392" w:tentative="1">
      <w:start w:val="1"/>
      <w:numFmt w:val="bullet"/>
      <w:lvlText w:val=""/>
      <w:lvlJc w:val="left"/>
      <w:pPr>
        <w:tabs>
          <w:tab w:val="num" w:pos="5040"/>
        </w:tabs>
        <w:ind w:left="5040" w:hanging="360"/>
      </w:pPr>
      <w:rPr>
        <w:rFonts w:ascii="Wingdings" w:hAnsi="Wingdings" w:hint="default"/>
      </w:rPr>
    </w:lvl>
    <w:lvl w:ilvl="7" w:tplc="ABF6A3EE" w:tentative="1">
      <w:start w:val="1"/>
      <w:numFmt w:val="bullet"/>
      <w:lvlText w:val=""/>
      <w:lvlJc w:val="left"/>
      <w:pPr>
        <w:tabs>
          <w:tab w:val="num" w:pos="5760"/>
        </w:tabs>
        <w:ind w:left="5760" w:hanging="360"/>
      </w:pPr>
      <w:rPr>
        <w:rFonts w:ascii="Wingdings" w:hAnsi="Wingdings" w:hint="default"/>
      </w:rPr>
    </w:lvl>
    <w:lvl w:ilvl="8" w:tplc="4F06F480" w:tentative="1">
      <w:start w:val="1"/>
      <w:numFmt w:val="bullet"/>
      <w:lvlText w:val=""/>
      <w:lvlJc w:val="left"/>
      <w:pPr>
        <w:tabs>
          <w:tab w:val="num" w:pos="6480"/>
        </w:tabs>
        <w:ind w:left="6480" w:hanging="360"/>
      </w:pPr>
      <w:rPr>
        <w:rFonts w:ascii="Wingdings" w:hAnsi="Wingdings" w:hint="default"/>
      </w:rPr>
    </w:lvl>
  </w:abstractNum>
  <w:abstractNum w:abstractNumId="38">
    <w:nsid w:val="55E45DFF"/>
    <w:multiLevelType w:val="hybridMultilevel"/>
    <w:tmpl w:val="70909FCE"/>
    <w:lvl w:ilvl="0" w:tplc="384E6B0A">
      <w:start w:val="1"/>
      <w:numFmt w:val="bullet"/>
      <w:lvlText w:val=""/>
      <w:lvlJc w:val="left"/>
      <w:pPr>
        <w:tabs>
          <w:tab w:val="num" w:pos="720"/>
        </w:tabs>
        <w:ind w:left="720" w:hanging="360"/>
      </w:pPr>
      <w:rPr>
        <w:rFonts w:ascii="Wingdings" w:hAnsi="Wingdings" w:hint="default"/>
      </w:rPr>
    </w:lvl>
    <w:lvl w:ilvl="1" w:tplc="D494B23A">
      <w:start w:val="904"/>
      <w:numFmt w:val="bullet"/>
      <w:lvlText w:val="–"/>
      <w:lvlJc w:val="left"/>
      <w:pPr>
        <w:tabs>
          <w:tab w:val="num" w:pos="1440"/>
        </w:tabs>
        <w:ind w:left="1440" w:hanging="360"/>
      </w:pPr>
      <w:rPr>
        <w:rFonts w:ascii="Times New Roman" w:hAnsi="Times New Roman" w:hint="default"/>
      </w:rPr>
    </w:lvl>
    <w:lvl w:ilvl="2" w:tplc="EFA086C2" w:tentative="1">
      <w:start w:val="1"/>
      <w:numFmt w:val="bullet"/>
      <w:lvlText w:val=""/>
      <w:lvlJc w:val="left"/>
      <w:pPr>
        <w:tabs>
          <w:tab w:val="num" w:pos="2160"/>
        </w:tabs>
        <w:ind w:left="2160" w:hanging="360"/>
      </w:pPr>
      <w:rPr>
        <w:rFonts w:ascii="Wingdings" w:hAnsi="Wingdings" w:hint="default"/>
      </w:rPr>
    </w:lvl>
    <w:lvl w:ilvl="3" w:tplc="5622BAF8" w:tentative="1">
      <w:start w:val="1"/>
      <w:numFmt w:val="bullet"/>
      <w:lvlText w:val=""/>
      <w:lvlJc w:val="left"/>
      <w:pPr>
        <w:tabs>
          <w:tab w:val="num" w:pos="2880"/>
        </w:tabs>
        <w:ind w:left="2880" w:hanging="360"/>
      </w:pPr>
      <w:rPr>
        <w:rFonts w:ascii="Wingdings" w:hAnsi="Wingdings" w:hint="default"/>
      </w:rPr>
    </w:lvl>
    <w:lvl w:ilvl="4" w:tplc="5EF4239A" w:tentative="1">
      <w:start w:val="1"/>
      <w:numFmt w:val="bullet"/>
      <w:lvlText w:val=""/>
      <w:lvlJc w:val="left"/>
      <w:pPr>
        <w:tabs>
          <w:tab w:val="num" w:pos="3600"/>
        </w:tabs>
        <w:ind w:left="3600" w:hanging="360"/>
      </w:pPr>
      <w:rPr>
        <w:rFonts w:ascii="Wingdings" w:hAnsi="Wingdings" w:hint="default"/>
      </w:rPr>
    </w:lvl>
    <w:lvl w:ilvl="5" w:tplc="5170A494" w:tentative="1">
      <w:start w:val="1"/>
      <w:numFmt w:val="bullet"/>
      <w:lvlText w:val=""/>
      <w:lvlJc w:val="left"/>
      <w:pPr>
        <w:tabs>
          <w:tab w:val="num" w:pos="4320"/>
        </w:tabs>
        <w:ind w:left="4320" w:hanging="360"/>
      </w:pPr>
      <w:rPr>
        <w:rFonts w:ascii="Wingdings" w:hAnsi="Wingdings" w:hint="default"/>
      </w:rPr>
    </w:lvl>
    <w:lvl w:ilvl="6" w:tplc="3894E3EC" w:tentative="1">
      <w:start w:val="1"/>
      <w:numFmt w:val="bullet"/>
      <w:lvlText w:val=""/>
      <w:lvlJc w:val="left"/>
      <w:pPr>
        <w:tabs>
          <w:tab w:val="num" w:pos="5040"/>
        </w:tabs>
        <w:ind w:left="5040" w:hanging="360"/>
      </w:pPr>
      <w:rPr>
        <w:rFonts w:ascii="Wingdings" w:hAnsi="Wingdings" w:hint="default"/>
      </w:rPr>
    </w:lvl>
    <w:lvl w:ilvl="7" w:tplc="5AD06132" w:tentative="1">
      <w:start w:val="1"/>
      <w:numFmt w:val="bullet"/>
      <w:lvlText w:val=""/>
      <w:lvlJc w:val="left"/>
      <w:pPr>
        <w:tabs>
          <w:tab w:val="num" w:pos="5760"/>
        </w:tabs>
        <w:ind w:left="5760" w:hanging="360"/>
      </w:pPr>
      <w:rPr>
        <w:rFonts w:ascii="Wingdings" w:hAnsi="Wingdings" w:hint="default"/>
      </w:rPr>
    </w:lvl>
    <w:lvl w:ilvl="8" w:tplc="5936C8D8" w:tentative="1">
      <w:start w:val="1"/>
      <w:numFmt w:val="bullet"/>
      <w:lvlText w:val=""/>
      <w:lvlJc w:val="left"/>
      <w:pPr>
        <w:tabs>
          <w:tab w:val="num" w:pos="6480"/>
        </w:tabs>
        <w:ind w:left="6480" w:hanging="360"/>
      </w:pPr>
      <w:rPr>
        <w:rFonts w:ascii="Wingdings" w:hAnsi="Wingdings" w:hint="default"/>
      </w:rPr>
    </w:lvl>
  </w:abstractNum>
  <w:abstractNum w:abstractNumId="39">
    <w:nsid w:val="56DE53DF"/>
    <w:multiLevelType w:val="hybridMultilevel"/>
    <w:tmpl w:val="C3CC12DE"/>
    <w:lvl w:ilvl="0" w:tplc="3A542380">
      <w:start w:val="1"/>
      <w:numFmt w:val="bullet"/>
      <w:lvlText w:val=""/>
      <w:lvlJc w:val="left"/>
      <w:pPr>
        <w:tabs>
          <w:tab w:val="num" w:pos="720"/>
        </w:tabs>
        <w:ind w:left="720" w:hanging="360"/>
      </w:pPr>
      <w:rPr>
        <w:rFonts w:ascii="Wingdings" w:hAnsi="Wingdings" w:hint="default"/>
      </w:rPr>
    </w:lvl>
    <w:lvl w:ilvl="1" w:tplc="3D288E22" w:tentative="1">
      <w:start w:val="1"/>
      <w:numFmt w:val="bullet"/>
      <w:lvlText w:val=""/>
      <w:lvlJc w:val="left"/>
      <w:pPr>
        <w:tabs>
          <w:tab w:val="num" w:pos="1440"/>
        </w:tabs>
        <w:ind w:left="1440" w:hanging="360"/>
      </w:pPr>
      <w:rPr>
        <w:rFonts w:ascii="Wingdings" w:hAnsi="Wingdings" w:hint="default"/>
      </w:rPr>
    </w:lvl>
    <w:lvl w:ilvl="2" w:tplc="4DB22026" w:tentative="1">
      <w:start w:val="1"/>
      <w:numFmt w:val="bullet"/>
      <w:lvlText w:val=""/>
      <w:lvlJc w:val="left"/>
      <w:pPr>
        <w:tabs>
          <w:tab w:val="num" w:pos="2160"/>
        </w:tabs>
        <w:ind w:left="2160" w:hanging="360"/>
      </w:pPr>
      <w:rPr>
        <w:rFonts w:ascii="Wingdings" w:hAnsi="Wingdings" w:hint="default"/>
      </w:rPr>
    </w:lvl>
    <w:lvl w:ilvl="3" w:tplc="D02262DC" w:tentative="1">
      <w:start w:val="1"/>
      <w:numFmt w:val="bullet"/>
      <w:lvlText w:val=""/>
      <w:lvlJc w:val="left"/>
      <w:pPr>
        <w:tabs>
          <w:tab w:val="num" w:pos="2880"/>
        </w:tabs>
        <w:ind w:left="2880" w:hanging="360"/>
      </w:pPr>
      <w:rPr>
        <w:rFonts w:ascii="Wingdings" w:hAnsi="Wingdings" w:hint="default"/>
      </w:rPr>
    </w:lvl>
    <w:lvl w:ilvl="4" w:tplc="2C562D54" w:tentative="1">
      <w:start w:val="1"/>
      <w:numFmt w:val="bullet"/>
      <w:lvlText w:val=""/>
      <w:lvlJc w:val="left"/>
      <w:pPr>
        <w:tabs>
          <w:tab w:val="num" w:pos="3600"/>
        </w:tabs>
        <w:ind w:left="3600" w:hanging="360"/>
      </w:pPr>
      <w:rPr>
        <w:rFonts w:ascii="Wingdings" w:hAnsi="Wingdings" w:hint="default"/>
      </w:rPr>
    </w:lvl>
    <w:lvl w:ilvl="5" w:tplc="4F4ED28A" w:tentative="1">
      <w:start w:val="1"/>
      <w:numFmt w:val="bullet"/>
      <w:lvlText w:val=""/>
      <w:lvlJc w:val="left"/>
      <w:pPr>
        <w:tabs>
          <w:tab w:val="num" w:pos="4320"/>
        </w:tabs>
        <w:ind w:left="4320" w:hanging="360"/>
      </w:pPr>
      <w:rPr>
        <w:rFonts w:ascii="Wingdings" w:hAnsi="Wingdings" w:hint="default"/>
      </w:rPr>
    </w:lvl>
    <w:lvl w:ilvl="6" w:tplc="9AF42B3A" w:tentative="1">
      <w:start w:val="1"/>
      <w:numFmt w:val="bullet"/>
      <w:lvlText w:val=""/>
      <w:lvlJc w:val="left"/>
      <w:pPr>
        <w:tabs>
          <w:tab w:val="num" w:pos="5040"/>
        </w:tabs>
        <w:ind w:left="5040" w:hanging="360"/>
      </w:pPr>
      <w:rPr>
        <w:rFonts w:ascii="Wingdings" w:hAnsi="Wingdings" w:hint="default"/>
      </w:rPr>
    </w:lvl>
    <w:lvl w:ilvl="7" w:tplc="C65ADED4" w:tentative="1">
      <w:start w:val="1"/>
      <w:numFmt w:val="bullet"/>
      <w:lvlText w:val=""/>
      <w:lvlJc w:val="left"/>
      <w:pPr>
        <w:tabs>
          <w:tab w:val="num" w:pos="5760"/>
        </w:tabs>
        <w:ind w:left="5760" w:hanging="360"/>
      </w:pPr>
      <w:rPr>
        <w:rFonts w:ascii="Wingdings" w:hAnsi="Wingdings" w:hint="default"/>
      </w:rPr>
    </w:lvl>
    <w:lvl w:ilvl="8" w:tplc="20EA0A6A" w:tentative="1">
      <w:start w:val="1"/>
      <w:numFmt w:val="bullet"/>
      <w:lvlText w:val=""/>
      <w:lvlJc w:val="left"/>
      <w:pPr>
        <w:tabs>
          <w:tab w:val="num" w:pos="6480"/>
        </w:tabs>
        <w:ind w:left="6480" w:hanging="360"/>
      </w:pPr>
      <w:rPr>
        <w:rFonts w:ascii="Wingdings" w:hAnsi="Wingdings" w:hint="default"/>
      </w:rPr>
    </w:lvl>
  </w:abstractNum>
  <w:abstractNum w:abstractNumId="40">
    <w:nsid w:val="57EB12AD"/>
    <w:multiLevelType w:val="hybridMultilevel"/>
    <w:tmpl w:val="6F685FAC"/>
    <w:lvl w:ilvl="0" w:tplc="E6F84332">
      <w:start w:val="1"/>
      <w:numFmt w:val="bullet"/>
      <w:lvlText w:val=""/>
      <w:lvlJc w:val="left"/>
      <w:pPr>
        <w:tabs>
          <w:tab w:val="num" w:pos="720"/>
        </w:tabs>
        <w:ind w:left="720" w:hanging="360"/>
      </w:pPr>
      <w:rPr>
        <w:rFonts w:ascii="Wingdings" w:hAnsi="Wingdings" w:hint="default"/>
      </w:rPr>
    </w:lvl>
    <w:lvl w:ilvl="1" w:tplc="433E1312" w:tentative="1">
      <w:start w:val="1"/>
      <w:numFmt w:val="bullet"/>
      <w:lvlText w:val=""/>
      <w:lvlJc w:val="left"/>
      <w:pPr>
        <w:tabs>
          <w:tab w:val="num" w:pos="1440"/>
        </w:tabs>
        <w:ind w:left="1440" w:hanging="360"/>
      </w:pPr>
      <w:rPr>
        <w:rFonts w:ascii="Wingdings" w:hAnsi="Wingdings" w:hint="default"/>
      </w:rPr>
    </w:lvl>
    <w:lvl w:ilvl="2" w:tplc="E4484196" w:tentative="1">
      <w:start w:val="1"/>
      <w:numFmt w:val="bullet"/>
      <w:lvlText w:val=""/>
      <w:lvlJc w:val="left"/>
      <w:pPr>
        <w:tabs>
          <w:tab w:val="num" w:pos="2160"/>
        </w:tabs>
        <w:ind w:left="2160" w:hanging="360"/>
      </w:pPr>
      <w:rPr>
        <w:rFonts w:ascii="Wingdings" w:hAnsi="Wingdings" w:hint="default"/>
      </w:rPr>
    </w:lvl>
    <w:lvl w:ilvl="3" w:tplc="799CE582" w:tentative="1">
      <w:start w:val="1"/>
      <w:numFmt w:val="bullet"/>
      <w:lvlText w:val=""/>
      <w:lvlJc w:val="left"/>
      <w:pPr>
        <w:tabs>
          <w:tab w:val="num" w:pos="2880"/>
        </w:tabs>
        <w:ind w:left="2880" w:hanging="360"/>
      </w:pPr>
      <w:rPr>
        <w:rFonts w:ascii="Wingdings" w:hAnsi="Wingdings" w:hint="default"/>
      </w:rPr>
    </w:lvl>
    <w:lvl w:ilvl="4" w:tplc="48DCAE2C" w:tentative="1">
      <w:start w:val="1"/>
      <w:numFmt w:val="bullet"/>
      <w:lvlText w:val=""/>
      <w:lvlJc w:val="left"/>
      <w:pPr>
        <w:tabs>
          <w:tab w:val="num" w:pos="3600"/>
        </w:tabs>
        <w:ind w:left="3600" w:hanging="360"/>
      </w:pPr>
      <w:rPr>
        <w:rFonts w:ascii="Wingdings" w:hAnsi="Wingdings" w:hint="default"/>
      </w:rPr>
    </w:lvl>
    <w:lvl w:ilvl="5" w:tplc="70D6456C" w:tentative="1">
      <w:start w:val="1"/>
      <w:numFmt w:val="bullet"/>
      <w:lvlText w:val=""/>
      <w:lvlJc w:val="left"/>
      <w:pPr>
        <w:tabs>
          <w:tab w:val="num" w:pos="4320"/>
        </w:tabs>
        <w:ind w:left="4320" w:hanging="360"/>
      </w:pPr>
      <w:rPr>
        <w:rFonts w:ascii="Wingdings" w:hAnsi="Wingdings" w:hint="default"/>
      </w:rPr>
    </w:lvl>
    <w:lvl w:ilvl="6" w:tplc="BA72262E" w:tentative="1">
      <w:start w:val="1"/>
      <w:numFmt w:val="bullet"/>
      <w:lvlText w:val=""/>
      <w:lvlJc w:val="left"/>
      <w:pPr>
        <w:tabs>
          <w:tab w:val="num" w:pos="5040"/>
        </w:tabs>
        <w:ind w:left="5040" w:hanging="360"/>
      </w:pPr>
      <w:rPr>
        <w:rFonts w:ascii="Wingdings" w:hAnsi="Wingdings" w:hint="default"/>
      </w:rPr>
    </w:lvl>
    <w:lvl w:ilvl="7" w:tplc="05AA929A" w:tentative="1">
      <w:start w:val="1"/>
      <w:numFmt w:val="bullet"/>
      <w:lvlText w:val=""/>
      <w:lvlJc w:val="left"/>
      <w:pPr>
        <w:tabs>
          <w:tab w:val="num" w:pos="5760"/>
        </w:tabs>
        <w:ind w:left="5760" w:hanging="360"/>
      </w:pPr>
      <w:rPr>
        <w:rFonts w:ascii="Wingdings" w:hAnsi="Wingdings" w:hint="default"/>
      </w:rPr>
    </w:lvl>
    <w:lvl w:ilvl="8" w:tplc="C632E060" w:tentative="1">
      <w:start w:val="1"/>
      <w:numFmt w:val="bullet"/>
      <w:lvlText w:val=""/>
      <w:lvlJc w:val="left"/>
      <w:pPr>
        <w:tabs>
          <w:tab w:val="num" w:pos="6480"/>
        </w:tabs>
        <w:ind w:left="6480" w:hanging="360"/>
      </w:pPr>
      <w:rPr>
        <w:rFonts w:ascii="Wingdings" w:hAnsi="Wingdings" w:hint="default"/>
      </w:rPr>
    </w:lvl>
  </w:abstractNum>
  <w:abstractNum w:abstractNumId="41">
    <w:nsid w:val="5CBB2EC7"/>
    <w:multiLevelType w:val="hybridMultilevel"/>
    <w:tmpl w:val="9C1C4C54"/>
    <w:lvl w:ilvl="0" w:tplc="BAA018A8">
      <w:start w:val="1"/>
      <w:numFmt w:val="bullet"/>
      <w:lvlText w:val=""/>
      <w:lvlJc w:val="left"/>
      <w:pPr>
        <w:tabs>
          <w:tab w:val="num" w:pos="720"/>
        </w:tabs>
        <w:ind w:left="720" w:hanging="360"/>
      </w:pPr>
      <w:rPr>
        <w:rFonts w:ascii="Wingdings" w:hAnsi="Wingdings" w:hint="default"/>
      </w:rPr>
    </w:lvl>
    <w:lvl w:ilvl="1" w:tplc="397EE928" w:tentative="1">
      <w:start w:val="1"/>
      <w:numFmt w:val="bullet"/>
      <w:lvlText w:val=""/>
      <w:lvlJc w:val="left"/>
      <w:pPr>
        <w:tabs>
          <w:tab w:val="num" w:pos="1440"/>
        </w:tabs>
        <w:ind w:left="1440" w:hanging="360"/>
      </w:pPr>
      <w:rPr>
        <w:rFonts w:ascii="Wingdings" w:hAnsi="Wingdings" w:hint="default"/>
      </w:rPr>
    </w:lvl>
    <w:lvl w:ilvl="2" w:tplc="270678AC" w:tentative="1">
      <w:start w:val="1"/>
      <w:numFmt w:val="bullet"/>
      <w:lvlText w:val=""/>
      <w:lvlJc w:val="left"/>
      <w:pPr>
        <w:tabs>
          <w:tab w:val="num" w:pos="2160"/>
        </w:tabs>
        <w:ind w:left="2160" w:hanging="360"/>
      </w:pPr>
      <w:rPr>
        <w:rFonts w:ascii="Wingdings" w:hAnsi="Wingdings" w:hint="default"/>
      </w:rPr>
    </w:lvl>
    <w:lvl w:ilvl="3" w:tplc="D160D2EA" w:tentative="1">
      <w:start w:val="1"/>
      <w:numFmt w:val="bullet"/>
      <w:lvlText w:val=""/>
      <w:lvlJc w:val="left"/>
      <w:pPr>
        <w:tabs>
          <w:tab w:val="num" w:pos="2880"/>
        </w:tabs>
        <w:ind w:left="2880" w:hanging="360"/>
      </w:pPr>
      <w:rPr>
        <w:rFonts w:ascii="Wingdings" w:hAnsi="Wingdings" w:hint="default"/>
      </w:rPr>
    </w:lvl>
    <w:lvl w:ilvl="4" w:tplc="E0B2B394" w:tentative="1">
      <w:start w:val="1"/>
      <w:numFmt w:val="bullet"/>
      <w:lvlText w:val=""/>
      <w:lvlJc w:val="left"/>
      <w:pPr>
        <w:tabs>
          <w:tab w:val="num" w:pos="3600"/>
        </w:tabs>
        <w:ind w:left="3600" w:hanging="360"/>
      </w:pPr>
      <w:rPr>
        <w:rFonts w:ascii="Wingdings" w:hAnsi="Wingdings" w:hint="default"/>
      </w:rPr>
    </w:lvl>
    <w:lvl w:ilvl="5" w:tplc="C9AA09E0" w:tentative="1">
      <w:start w:val="1"/>
      <w:numFmt w:val="bullet"/>
      <w:lvlText w:val=""/>
      <w:lvlJc w:val="left"/>
      <w:pPr>
        <w:tabs>
          <w:tab w:val="num" w:pos="4320"/>
        </w:tabs>
        <w:ind w:left="4320" w:hanging="360"/>
      </w:pPr>
      <w:rPr>
        <w:rFonts w:ascii="Wingdings" w:hAnsi="Wingdings" w:hint="default"/>
      </w:rPr>
    </w:lvl>
    <w:lvl w:ilvl="6" w:tplc="57222516" w:tentative="1">
      <w:start w:val="1"/>
      <w:numFmt w:val="bullet"/>
      <w:lvlText w:val=""/>
      <w:lvlJc w:val="left"/>
      <w:pPr>
        <w:tabs>
          <w:tab w:val="num" w:pos="5040"/>
        </w:tabs>
        <w:ind w:left="5040" w:hanging="360"/>
      </w:pPr>
      <w:rPr>
        <w:rFonts w:ascii="Wingdings" w:hAnsi="Wingdings" w:hint="default"/>
      </w:rPr>
    </w:lvl>
    <w:lvl w:ilvl="7" w:tplc="38EABD66" w:tentative="1">
      <w:start w:val="1"/>
      <w:numFmt w:val="bullet"/>
      <w:lvlText w:val=""/>
      <w:lvlJc w:val="left"/>
      <w:pPr>
        <w:tabs>
          <w:tab w:val="num" w:pos="5760"/>
        </w:tabs>
        <w:ind w:left="5760" w:hanging="360"/>
      </w:pPr>
      <w:rPr>
        <w:rFonts w:ascii="Wingdings" w:hAnsi="Wingdings" w:hint="default"/>
      </w:rPr>
    </w:lvl>
    <w:lvl w:ilvl="8" w:tplc="AB6E4BE0" w:tentative="1">
      <w:start w:val="1"/>
      <w:numFmt w:val="bullet"/>
      <w:lvlText w:val=""/>
      <w:lvlJc w:val="left"/>
      <w:pPr>
        <w:tabs>
          <w:tab w:val="num" w:pos="6480"/>
        </w:tabs>
        <w:ind w:left="6480" w:hanging="360"/>
      </w:pPr>
      <w:rPr>
        <w:rFonts w:ascii="Wingdings" w:hAnsi="Wingdings" w:hint="default"/>
      </w:rPr>
    </w:lvl>
  </w:abstractNum>
  <w:abstractNum w:abstractNumId="42">
    <w:nsid w:val="604332C1"/>
    <w:multiLevelType w:val="hybridMultilevel"/>
    <w:tmpl w:val="9CD0859C"/>
    <w:lvl w:ilvl="0" w:tplc="339EA03E">
      <w:start w:val="1"/>
      <w:numFmt w:val="bullet"/>
      <w:lvlText w:val=""/>
      <w:lvlJc w:val="left"/>
      <w:pPr>
        <w:tabs>
          <w:tab w:val="num" w:pos="720"/>
        </w:tabs>
        <w:ind w:left="720" w:hanging="360"/>
      </w:pPr>
      <w:rPr>
        <w:rFonts w:ascii="Wingdings" w:hAnsi="Wingdings" w:hint="default"/>
      </w:rPr>
    </w:lvl>
    <w:lvl w:ilvl="1" w:tplc="F26CBACE">
      <w:start w:val="523"/>
      <w:numFmt w:val="bullet"/>
      <w:lvlText w:val="–"/>
      <w:lvlJc w:val="left"/>
      <w:pPr>
        <w:tabs>
          <w:tab w:val="num" w:pos="1440"/>
        </w:tabs>
        <w:ind w:left="1440" w:hanging="360"/>
      </w:pPr>
      <w:rPr>
        <w:rFonts w:ascii="Times New Roman" w:hAnsi="Times New Roman" w:hint="default"/>
      </w:rPr>
    </w:lvl>
    <w:lvl w:ilvl="2" w:tplc="1248CFD2">
      <w:start w:val="523"/>
      <w:numFmt w:val="bullet"/>
      <w:lvlText w:val="•"/>
      <w:lvlJc w:val="left"/>
      <w:pPr>
        <w:tabs>
          <w:tab w:val="num" w:pos="2160"/>
        </w:tabs>
        <w:ind w:left="2160" w:hanging="360"/>
      </w:pPr>
      <w:rPr>
        <w:rFonts w:ascii="Times New Roman" w:hAnsi="Times New Roman" w:hint="default"/>
      </w:rPr>
    </w:lvl>
    <w:lvl w:ilvl="3" w:tplc="24506B3A" w:tentative="1">
      <w:start w:val="1"/>
      <w:numFmt w:val="bullet"/>
      <w:lvlText w:val=""/>
      <w:lvlJc w:val="left"/>
      <w:pPr>
        <w:tabs>
          <w:tab w:val="num" w:pos="2880"/>
        </w:tabs>
        <w:ind w:left="2880" w:hanging="360"/>
      </w:pPr>
      <w:rPr>
        <w:rFonts w:ascii="Wingdings" w:hAnsi="Wingdings" w:hint="default"/>
      </w:rPr>
    </w:lvl>
    <w:lvl w:ilvl="4" w:tplc="FA0084F4" w:tentative="1">
      <w:start w:val="1"/>
      <w:numFmt w:val="bullet"/>
      <w:lvlText w:val=""/>
      <w:lvlJc w:val="left"/>
      <w:pPr>
        <w:tabs>
          <w:tab w:val="num" w:pos="3600"/>
        </w:tabs>
        <w:ind w:left="3600" w:hanging="360"/>
      </w:pPr>
      <w:rPr>
        <w:rFonts w:ascii="Wingdings" w:hAnsi="Wingdings" w:hint="default"/>
      </w:rPr>
    </w:lvl>
    <w:lvl w:ilvl="5" w:tplc="0B646E44" w:tentative="1">
      <w:start w:val="1"/>
      <w:numFmt w:val="bullet"/>
      <w:lvlText w:val=""/>
      <w:lvlJc w:val="left"/>
      <w:pPr>
        <w:tabs>
          <w:tab w:val="num" w:pos="4320"/>
        </w:tabs>
        <w:ind w:left="4320" w:hanging="360"/>
      </w:pPr>
      <w:rPr>
        <w:rFonts w:ascii="Wingdings" w:hAnsi="Wingdings" w:hint="default"/>
      </w:rPr>
    </w:lvl>
    <w:lvl w:ilvl="6" w:tplc="99C253CE" w:tentative="1">
      <w:start w:val="1"/>
      <w:numFmt w:val="bullet"/>
      <w:lvlText w:val=""/>
      <w:lvlJc w:val="left"/>
      <w:pPr>
        <w:tabs>
          <w:tab w:val="num" w:pos="5040"/>
        </w:tabs>
        <w:ind w:left="5040" w:hanging="360"/>
      </w:pPr>
      <w:rPr>
        <w:rFonts w:ascii="Wingdings" w:hAnsi="Wingdings" w:hint="default"/>
      </w:rPr>
    </w:lvl>
    <w:lvl w:ilvl="7" w:tplc="615C6F12" w:tentative="1">
      <w:start w:val="1"/>
      <w:numFmt w:val="bullet"/>
      <w:lvlText w:val=""/>
      <w:lvlJc w:val="left"/>
      <w:pPr>
        <w:tabs>
          <w:tab w:val="num" w:pos="5760"/>
        </w:tabs>
        <w:ind w:left="5760" w:hanging="360"/>
      </w:pPr>
      <w:rPr>
        <w:rFonts w:ascii="Wingdings" w:hAnsi="Wingdings" w:hint="default"/>
      </w:rPr>
    </w:lvl>
    <w:lvl w:ilvl="8" w:tplc="5ECADB96" w:tentative="1">
      <w:start w:val="1"/>
      <w:numFmt w:val="bullet"/>
      <w:lvlText w:val=""/>
      <w:lvlJc w:val="left"/>
      <w:pPr>
        <w:tabs>
          <w:tab w:val="num" w:pos="6480"/>
        </w:tabs>
        <w:ind w:left="6480" w:hanging="360"/>
      </w:pPr>
      <w:rPr>
        <w:rFonts w:ascii="Wingdings" w:hAnsi="Wingdings" w:hint="default"/>
      </w:rPr>
    </w:lvl>
  </w:abstractNum>
  <w:abstractNum w:abstractNumId="43">
    <w:nsid w:val="64097ADF"/>
    <w:multiLevelType w:val="hybridMultilevel"/>
    <w:tmpl w:val="30E08CB6"/>
    <w:lvl w:ilvl="0" w:tplc="C5028B3E">
      <w:start w:val="1"/>
      <w:numFmt w:val="bullet"/>
      <w:lvlText w:val=""/>
      <w:lvlJc w:val="left"/>
      <w:pPr>
        <w:tabs>
          <w:tab w:val="num" w:pos="720"/>
        </w:tabs>
        <w:ind w:left="720" w:hanging="360"/>
      </w:pPr>
      <w:rPr>
        <w:rFonts w:ascii="Wingdings" w:hAnsi="Wingdings" w:hint="default"/>
      </w:rPr>
    </w:lvl>
    <w:lvl w:ilvl="1" w:tplc="51768666">
      <w:start w:val="1182"/>
      <w:numFmt w:val="bullet"/>
      <w:lvlText w:val="–"/>
      <w:lvlJc w:val="left"/>
      <w:pPr>
        <w:tabs>
          <w:tab w:val="num" w:pos="1440"/>
        </w:tabs>
        <w:ind w:left="1440" w:hanging="360"/>
      </w:pPr>
      <w:rPr>
        <w:rFonts w:ascii="Times New Roman" w:hAnsi="Times New Roman" w:hint="default"/>
      </w:rPr>
    </w:lvl>
    <w:lvl w:ilvl="2" w:tplc="7A70AE5C" w:tentative="1">
      <w:start w:val="1"/>
      <w:numFmt w:val="bullet"/>
      <w:lvlText w:val=""/>
      <w:lvlJc w:val="left"/>
      <w:pPr>
        <w:tabs>
          <w:tab w:val="num" w:pos="2160"/>
        </w:tabs>
        <w:ind w:left="2160" w:hanging="360"/>
      </w:pPr>
      <w:rPr>
        <w:rFonts w:ascii="Wingdings" w:hAnsi="Wingdings" w:hint="default"/>
      </w:rPr>
    </w:lvl>
    <w:lvl w:ilvl="3" w:tplc="88EE8160" w:tentative="1">
      <w:start w:val="1"/>
      <w:numFmt w:val="bullet"/>
      <w:lvlText w:val=""/>
      <w:lvlJc w:val="left"/>
      <w:pPr>
        <w:tabs>
          <w:tab w:val="num" w:pos="2880"/>
        </w:tabs>
        <w:ind w:left="2880" w:hanging="360"/>
      </w:pPr>
      <w:rPr>
        <w:rFonts w:ascii="Wingdings" w:hAnsi="Wingdings" w:hint="default"/>
      </w:rPr>
    </w:lvl>
    <w:lvl w:ilvl="4" w:tplc="E7CC2F10" w:tentative="1">
      <w:start w:val="1"/>
      <w:numFmt w:val="bullet"/>
      <w:lvlText w:val=""/>
      <w:lvlJc w:val="left"/>
      <w:pPr>
        <w:tabs>
          <w:tab w:val="num" w:pos="3600"/>
        </w:tabs>
        <w:ind w:left="3600" w:hanging="360"/>
      </w:pPr>
      <w:rPr>
        <w:rFonts w:ascii="Wingdings" w:hAnsi="Wingdings" w:hint="default"/>
      </w:rPr>
    </w:lvl>
    <w:lvl w:ilvl="5" w:tplc="CF9650DC" w:tentative="1">
      <w:start w:val="1"/>
      <w:numFmt w:val="bullet"/>
      <w:lvlText w:val=""/>
      <w:lvlJc w:val="left"/>
      <w:pPr>
        <w:tabs>
          <w:tab w:val="num" w:pos="4320"/>
        </w:tabs>
        <w:ind w:left="4320" w:hanging="360"/>
      </w:pPr>
      <w:rPr>
        <w:rFonts w:ascii="Wingdings" w:hAnsi="Wingdings" w:hint="default"/>
      </w:rPr>
    </w:lvl>
    <w:lvl w:ilvl="6" w:tplc="A12A7070" w:tentative="1">
      <w:start w:val="1"/>
      <w:numFmt w:val="bullet"/>
      <w:lvlText w:val=""/>
      <w:lvlJc w:val="left"/>
      <w:pPr>
        <w:tabs>
          <w:tab w:val="num" w:pos="5040"/>
        </w:tabs>
        <w:ind w:left="5040" w:hanging="360"/>
      </w:pPr>
      <w:rPr>
        <w:rFonts w:ascii="Wingdings" w:hAnsi="Wingdings" w:hint="default"/>
      </w:rPr>
    </w:lvl>
    <w:lvl w:ilvl="7" w:tplc="083E7B2E" w:tentative="1">
      <w:start w:val="1"/>
      <w:numFmt w:val="bullet"/>
      <w:lvlText w:val=""/>
      <w:lvlJc w:val="left"/>
      <w:pPr>
        <w:tabs>
          <w:tab w:val="num" w:pos="5760"/>
        </w:tabs>
        <w:ind w:left="5760" w:hanging="360"/>
      </w:pPr>
      <w:rPr>
        <w:rFonts w:ascii="Wingdings" w:hAnsi="Wingdings" w:hint="default"/>
      </w:rPr>
    </w:lvl>
    <w:lvl w:ilvl="8" w:tplc="2D78B198" w:tentative="1">
      <w:start w:val="1"/>
      <w:numFmt w:val="bullet"/>
      <w:lvlText w:val=""/>
      <w:lvlJc w:val="left"/>
      <w:pPr>
        <w:tabs>
          <w:tab w:val="num" w:pos="6480"/>
        </w:tabs>
        <w:ind w:left="6480" w:hanging="360"/>
      </w:pPr>
      <w:rPr>
        <w:rFonts w:ascii="Wingdings" w:hAnsi="Wingdings" w:hint="default"/>
      </w:rPr>
    </w:lvl>
  </w:abstractNum>
  <w:abstractNum w:abstractNumId="44">
    <w:nsid w:val="672D6C2A"/>
    <w:multiLevelType w:val="hybridMultilevel"/>
    <w:tmpl w:val="C03C631C"/>
    <w:lvl w:ilvl="0" w:tplc="8A66F57C">
      <w:start w:val="1"/>
      <w:numFmt w:val="decimal"/>
      <w:lvlText w:val="%1."/>
      <w:lvlJc w:val="left"/>
      <w:pPr>
        <w:tabs>
          <w:tab w:val="num" w:pos="360"/>
        </w:tabs>
        <w:ind w:left="360" w:hanging="360"/>
      </w:pPr>
    </w:lvl>
    <w:lvl w:ilvl="1" w:tplc="59D0F2B2" w:tentative="1">
      <w:start w:val="1"/>
      <w:numFmt w:val="decimal"/>
      <w:lvlText w:val="%2."/>
      <w:lvlJc w:val="left"/>
      <w:pPr>
        <w:tabs>
          <w:tab w:val="num" w:pos="1080"/>
        </w:tabs>
        <w:ind w:left="1080" w:hanging="360"/>
      </w:pPr>
    </w:lvl>
    <w:lvl w:ilvl="2" w:tplc="26167AB4" w:tentative="1">
      <w:start w:val="1"/>
      <w:numFmt w:val="decimal"/>
      <w:lvlText w:val="%3."/>
      <w:lvlJc w:val="left"/>
      <w:pPr>
        <w:tabs>
          <w:tab w:val="num" w:pos="1800"/>
        </w:tabs>
        <w:ind w:left="1800" w:hanging="360"/>
      </w:pPr>
    </w:lvl>
    <w:lvl w:ilvl="3" w:tplc="F2AC58C2" w:tentative="1">
      <w:start w:val="1"/>
      <w:numFmt w:val="decimal"/>
      <w:lvlText w:val="%4."/>
      <w:lvlJc w:val="left"/>
      <w:pPr>
        <w:tabs>
          <w:tab w:val="num" w:pos="2520"/>
        </w:tabs>
        <w:ind w:left="2520" w:hanging="360"/>
      </w:pPr>
    </w:lvl>
    <w:lvl w:ilvl="4" w:tplc="9ABED22A" w:tentative="1">
      <w:start w:val="1"/>
      <w:numFmt w:val="decimal"/>
      <w:lvlText w:val="%5."/>
      <w:lvlJc w:val="left"/>
      <w:pPr>
        <w:tabs>
          <w:tab w:val="num" w:pos="3240"/>
        </w:tabs>
        <w:ind w:left="3240" w:hanging="360"/>
      </w:pPr>
    </w:lvl>
    <w:lvl w:ilvl="5" w:tplc="1BBC5FFA" w:tentative="1">
      <w:start w:val="1"/>
      <w:numFmt w:val="decimal"/>
      <w:lvlText w:val="%6."/>
      <w:lvlJc w:val="left"/>
      <w:pPr>
        <w:tabs>
          <w:tab w:val="num" w:pos="3960"/>
        </w:tabs>
        <w:ind w:left="3960" w:hanging="360"/>
      </w:pPr>
    </w:lvl>
    <w:lvl w:ilvl="6" w:tplc="58368E66" w:tentative="1">
      <w:start w:val="1"/>
      <w:numFmt w:val="decimal"/>
      <w:lvlText w:val="%7."/>
      <w:lvlJc w:val="left"/>
      <w:pPr>
        <w:tabs>
          <w:tab w:val="num" w:pos="4680"/>
        </w:tabs>
        <w:ind w:left="4680" w:hanging="360"/>
      </w:pPr>
    </w:lvl>
    <w:lvl w:ilvl="7" w:tplc="503A2EC2" w:tentative="1">
      <w:start w:val="1"/>
      <w:numFmt w:val="decimal"/>
      <w:lvlText w:val="%8."/>
      <w:lvlJc w:val="left"/>
      <w:pPr>
        <w:tabs>
          <w:tab w:val="num" w:pos="5400"/>
        </w:tabs>
        <w:ind w:left="5400" w:hanging="360"/>
      </w:pPr>
    </w:lvl>
    <w:lvl w:ilvl="8" w:tplc="2D846856" w:tentative="1">
      <w:start w:val="1"/>
      <w:numFmt w:val="decimal"/>
      <w:lvlText w:val="%9."/>
      <w:lvlJc w:val="left"/>
      <w:pPr>
        <w:tabs>
          <w:tab w:val="num" w:pos="6120"/>
        </w:tabs>
        <w:ind w:left="6120" w:hanging="360"/>
      </w:pPr>
    </w:lvl>
  </w:abstractNum>
  <w:abstractNum w:abstractNumId="45">
    <w:nsid w:val="693D1BD5"/>
    <w:multiLevelType w:val="hybridMultilevel"/>
    <w:tmpl w:val="E31677B8"/>
    <w:lvl w:ilvl="0" w:tplc="5C3E4848">
      <w:start w:val="1"/>
      <w:numFmt w:val="bullet"/>
      <w:lvlText w:val=""/>
      <w:lvlJc w:val="left"/>
      <w:pPr>
        <w:tabs>
          <w:tab w:val="num" w:pos="720"/>
        </w:tabs>
        <w:ind w:left="720" w:hanging="360"/>
      </w:pPr>
      <w:rPr>
        <w:rFonts w:ascii="Wingdings" w:hAnsi="Wingdings" w:hint="default"/>
      </w:rPr>
    </w:lvl>
    <w:lvl w:ilvl="1" w:tplc="43408484">
      <w:start w:val="904"/>
      <w:numFmt w:val="bullet"/>
      <w:lvlText w:val="–"/>
      <w:lvlJc w:val="left"/>
      <w:pPr>
        <w:tabs>
          <w:tab w:val="num" w:pos="1440"/>
        </w:tabs>
        <w:ind w:left="1440" w:hanging="360"/>
      </w:pPr>
      <w:rPr>
        <w:rFonts w:ascii="Times New Roman" w:hAnsi="Times New Roman" w:hint="default"/>
      </w:rPr>
    </w:lvl>
    <w:lvl w:ilvl="2" w:tplc="36002EDA">
      <w:start w:val="904"/>
      <w:numFmt w:val="bullet"/>
      <w:lvlText w:val="•"/>
      <w:lvlJc w:val="left"/>
      <w:pPr>
        <w:tabs>
          <w:tab w:val="num" w:pos="2160"/>
        </w:tabs>
        <w:ind w:left="2160" w:hanging="360"/>
      </w:pPr>
      <w:rPr>
        <w:rFonts w:ascii="Times New Roman" w:hAnsi="Times New Roman" w:hint="default"/>
      </w:rPr>
    </w:lvl>
    <w:lvl w:ilvl="3" w:tplc="EAEACB26" w:tentative="1">
      <w:start w:val="1"/>
      <w:numFmt w:val="bullet"/>
      <w:lvlText w:val=""/>
      <w:lvlJc w:val="left"/>
      <w:pPr>
        <w:tabs>
          <w:tab w:val="num" w:pos="2880"/>
        </w:tabs>
        <w:ind w:left="2880" w:hanging="360"/>
      </w:pPr>
      <w:rPr>
        <w:rFonts w:ascii="Wingdings" w:hAnsi="Wingdings" w:hint="default"/>
      </w:rPr>
    </w:lvl>
    <w:lvl w:ilvl="4" w:tplc="2264B428" w:tentative="1">
      <w:start w:val="1"/>
      <w:numFmt w:val="bullet"/>
      <w:lvlText w:val=""/>
      <w:lvlJc w:val="left"/>
      <w:pPr>
        <w:tabs>
          <w:tab w:val="num" w:pos="3600"/>
        </w:tabs>
        <w:ind w:left="3600" w:hanging="360"/>
      </w:pPr>
      <w:rPr>
        <w:rFonts w:ascii="Wingdings" w:hAnsi="Wingdings" w:hint="default"/>
      </w:rPr>
    </w:lvl>
    <w:lvl w:ilvl="5" w:tplc="163A1CE4" w:tentative="1">
      <w:start w:val="1"/>
      <w:numFmt w:val="bullet"/>
      <w:lvlText w:val=""/>
      <w:lvlJc w:val="left"/>
      <w:pPr>
        <w:tabs>
          <w:tab w:val="num" w:pos="4320"/>
        </w:tabs>
        <w:ind w:left="4320" w:hanging="360"/>
      </w:pPr>
      <w:rPr>
        <w:rFonts w:ascii="Wingdings" w:hAnsi="Wingdings" w:hint="default"/>
      </w:rPr>
    </w:lvl>
    <w:lvl w:ilvl="6" w:tplc="DA4E8790" w:tentative="1">
      <w:start w:val="1"/>
      <w:numFmt w:val="bullet"/>
      <w:lvlText w:val=""/>
      <w:lvlJc w:val="left"/>
      <w:pPr>
        <w:tabs>
          <w:tab w:val="num" w:pos="5040"/>
        </w:tabs>
        <w:ind w:left="5040" w:hanging="360"/>
      </w:pPr>
      <w:rPr>
        <w:rFonts w:ascii="Wingdings" w:hAnsi="Wingdings" w:hint="default"/>
      </w:rPr>
    </w:lvl>
    <w:lvl w:ilvl="7" w:tplc="3D649C06" w:tentative="1">
      <w:start w:val="1"/>
      <w:numFmt w:val="bullet"/>
      <w:lvlText w:val=""/>
      <w:lvlJc w:val="left"/>
      <w:pPr>
        <w:tabs>
          <w:tab w:val="num" w:pos="5760"/>
        </w:tabs>
        <w:ind w:left="5760" w:hanging="360"/>
      </w:pPr>
      <w:rPr>
        <w:rFonts w:ascii="Wingdings" w:hAnsi="Wingdings" w:hint="default"/>
      </w:rPr>
    </w:lvl>
    <w:lvl w:ilvl="8" w:tplc="0C6A821A" w:tentative="1">
      <w:start w:val="1"/>
      <w:numFmt w:val="bullet"/>
      <w:lvlText w:val=""/>
      <w:lvlJc w:val="left"/>
      <w:pPr>
        <w:tabs>
          <w:tab w:val="num" w:pos="6480"/>
        </w:tabs>
        <w:ind w:left="6480" w:hanging="360"/>
      </w:pPr>
      <w:rPr>
        <w:rFonts w:ascii="Wingdings" w:hAnsi="Wingdings" w:hint="default"/>
      </w:rPr>
    </w:lvl>
  </w:abstractNum>
  <w:abstractNum w:abstractNumId="46">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47">
    <w:nsid w:val="6FEA2646"/>
    <w:multiLevelType w:val="hybridMultilevel"/>
    <w:tmpl w:val="2CDE8ED6"/>
    <w:lvl w:ilvl="0" w:tplc="1792A782">
      <w:start w:val="1"/>
      <w:numFmt w:val="bullet"/>
      <w:lvlText w:val=""/>
      <w:lvlJc w:val="left"/>
      <w:pPr>
        <w:tabs>
          <w:tab w:val="num" w:pos="720"/>
        </w:tabs>
        <w:ind w:left="720" w:hanging="360"/>
      </w:pPr>
      <w:rPr>
        <w:rFonts w:ascii="Wingdings" w:hAnsi="Wingdings" w:hint="default"/>
      </w:rPr>
    </w:lvl>
    <w:lvl w:ilvl="1" w:tplc="98628640">
      <w:start w:val="704"/>
      <w:numFmt w:val="bullet"/>
      <w:lvlText w:val="–"/>
      <w:lvlJc w:val="left"/>
      <w:pPr>
        <w:tabs>
          <w:tab w:val="num" w:pos="1440"/>
        </w:tabs>
        <w:ind w:left="1440" w:hanging="360"/>
      </w:pPr>
      <w:rPr>
        <w:rFonts w:ascii="Times New Roman" w:hAnsi="Times New Roman" w:hint="default"/>
      </w:rPr>
    </w:lvl>
    <w:lvl w:ilvl="2" w:tplc="CABE9232">
      <w:start w:val="704"/>
      <w:numFmt w:val="bullet"/>
      <w:lvlText w:val="•"/>
      <w:lvlJc w:val="left"/>
      <w:pPr>
        <w:tabs>
          <w:tab w:val="num" w:pos="2160"/>
        </w:tabs>
        <w:ind w:left="2160" w:hanging="360"/>
      </w:pPr>
      <w:rPr>
        <w:rFonts w:ascii="Times New Roman" w:hAnsi="Times New Roman" w:hint="default"/>
      </w:rPr>
    </w:lvl>
    <w:lvl w:ilvl="3" w:tplc="2946DE7E">
      <w:start w:val="704"/>
      <w:numFmt w:val="bullet"/>
      <w:lvlText w:val="–"/>
      <w:lvlJc w:val="left"/>
      <w:pPr>
        <w:tabs>
          <w:tab w:val="num" w:pos="2880"/>
        </w:tabs>
        <w:ind w:left="2880" w:hanging="360"/>
      </w:pPr>
      <w:rPr>
        <w:rFonts w:ascii="Times New Roman" w:hAnsi="Times New Roman" w:hint="default"/>
      </w:rPr>
    </w:lvl>
    <w:lvl w:ilvl="4" w:tplc="10D284D2" w:tentative="1">
      <w:start w:val="1"/>
      <w:numFmt w:val="bullet"/>
      <w:lvlText w:val=""/>
      <w:lvlJc w:val="left"/>
      <w:pPr>
        <w:tabs>
          <w:tab w:val="num" w:pos="3600"/>
        </w:tabs>
        <w:ind w:left="3600" w:hanging="360"/>
      </w:pPr>
      <w:rPr>
        <w:rFonts w:ascii="Wingdings" w:hAnsi="Wingdings" w:hint="default"/>
      </w:rPr>
    </w:lvl>
    <w:lvl w:ilvl="5" w:tplc="08223C96" w:tentative="1">
      <w:start w:val="1"/>
      <w:numFmt w:val="bullet"/>
      <w:lvlText w:val=""/>
      <w:lvlJc w:val="left"/>
      <w:pPr>
        <w:tabs>
          <w:tab w:val="num" w:pos="4320"/>
        </w:tabs>
        <w:ind w:left="4320" w:hanging="360"/>
      </w:pPr>
      <w:rPr>
        <w:rFonts w:ascii="Wingdings" w:hAnsi="Wingdings" w:hint="default"/>
      </w:rPr>
    </w:lvl>
    <w:lvl w:ilvl="6" w:tplc="B3462BCC" w:tentative="1">
      <w:start w:val="1"/>
      <w:numFmt w:val="bullet"/>
      <w:lvlText w:val=""/>
      <w:lvlJc w:val="left"/>
      <w:pPr>
        <w:tabs>
          <w:tab w:val="num" w:pos="5040"/>
        </w:tabs>
        <w:ind w:left="5040" w:hanging="360"/>
      </w:pPr>
      <w:rPr>
        <w:rFonts w:ascii="Wingdings" w:hAnsi="Wingdings" w:hint="default"/>
      </w:rPr>
    </w:lvl>
    <w:lvl w:ilvl="7" w:tplc="89A04A44" w:tentative="1">
      <w:start w:val="1"/>
      <w:numFmt w:val="bullet"/>
      <w:lvlText w:val=""/>
      <w:lvlJc w:val="left"/>
      <w:pPr>
        <w:tabs>
          <w:tab w:val="num" w:pos="5760"/>
        </w:tabs>
        <w:ind w:left="5760" w:hanging="360"/>
      </w:pPr>
      <w:rPr>
        <w:rFonts w:ascii="Wingdings" w:hAnsi="Wingdings" w:hint="default"/>
      </w:rPr>
    </w:lvl>
    <w:lvl w:ilvl="8" w:tplc="9A8A14C4" w:tentative="1">
      <w:start w:val="1"/>
      <w:numFmt w:val="bullet"/>
      <w:lvlText w:val=""/>
      <w:lvlJc w:val="left"/>
      <w:pPr>
        <w:tabs>
          <w:tab w:val="num" w:pos="6480"/>
        </w:tabs>
        <w:ind w:left="6480" w:hanging="360"/>
      </w:pPr>
      <w:rPr>
        <w:rFonts w:ascii="Wingdings" w:hAnsi="Wingdings" w:hint="default"/>
      </w:rPr>
    </w:lvl>
  </w:abstractNum>
  <w:abstractNum w:abstractNumId="48">
    <w:nsid w:val="7E056146"/>
    <w:multiLevelType w:val="hybridMultilevel"/>
    <w:tmpl w:val="1B168AFE"/>
    <w:lvl w:ilvl="0" w:tplc="A7B44AA4">
      <w:start w:val="1"/>
      <w:numFmt w:val="bullet"/>
      <w:lvlText w:val=""/>
      <w:lvlJc w:val="left"/>
      <w:pPr>
        <w:tabs>
          <w:tab w:val="num" w:pos="720"/>
        </w:tabs>
        <w:ind w:left="720" w:hanging="360"/>
      </w:pPr>
      <w:rPr>
        <w:rFonts w:ascii="Wingdings" w:hAnsi="Wingdings" w:hint="default"/>
      </w:rPr>
    </w:lvl>
    <w:lvl w:ilvl="1" w:tplc="F266EE30">
      <w:start w:val="906"/>
      <w:numFmt w:val="bullet"/>
      <w:lvlText w:val="–"/>
      <w:lvlJc w:val="left"/>
      <w:pPr>
        <w:tabs>
          <w:tab w:val="num" w:pos="1440"/>
        </w:tabs>
        <w:ind w:left="1440" w:hanging="360"/>
      </w:pPr>
      <w:rPr>
        <w:rFonts w:ascii="Times New Roman" w:hAnsi="Times New Roman" w:hint="default"/>
      </w:rPr>
    </w:lvl>
    <w:lvl w:ilvl="2" w:tplc="49C0D1DA">
      <w:start w:val="906"/>
      <w:numFmt w:val="bullet"/>
      <w:lvlText w:val="•"/>
      <w:lvlJc w:val="left"/>
      <w:pPr>
        <w:tabs>
          <w:tab w:val="num" w:pos="2160"/>
        </w:tabs>
        <w:ind w:left="2160" w:hanging="360"/>
      </w:pPr>
      <w:rPr>
        <w:rFonts w:ascii="Times New Roman" w:hAnsi="Times New Roman" w:hint="default"/>
      </w:rPr>
    </w:lvl>
    <w:lvl w:ilvl="3" w:tplc="1D4E8002" w:tentative="1">
      <w:start w:val="1"/>
      <w:numFmt w:val="bullet"/>
      <w:lvlText w:val=""/>
      <w:lvlJc w:val="left"/>
      <w:pPr>
        <w:tabs>
          <w:tab w:val="num" w:pos="2880"/>
        </w:tabs>
        <w:ind w:left="2880" w:hanging="360"/>
      </w:pPr>
      <w:rPr>
        <w:rFonts w:ascii="Wingdings" w:hAnsi="Wingdings" w:hint="default"/>
      </w:rPr>
    </w:lvl>
    <w:lvl w:ilvl="4" w:tplc="6C44D50A" w:tentative="1">
      <w:start w:val="1"/>
      <w:numFmt w:val="bullet"/>
      <w:lvlText w:val=""/>
      <w:lvlJc w:val="left"/>
      <w:pPr>
        <w:tabs>
          <w:tab w:val="num" w:pos="3600"/>
        </w:tabs>
        <w:ind w:left="3600" w:hanging="360"/>
      </w:pPr>
      <w:rPr>
        <w:rFonts w:ascii="Wingdings" w:hAnsi="Wingdings" w:hint="default"/>
      </w:rPr>
    </w:lvl>
    <w:lvl w:ilvl="5" w:tplc="7C60FF3A" w:tentative="1">
      <w:start w:val="1"/>
      <w:numFmt w:val="bullet"/>
      <w:lvlText w:val=""/>
      <w:lvlJc w:val="left"/>
      <w:pPr>
        <w:tabs>
          <w:tab w:val="num" w:pos="4320"/>
        </w:tabs>
        <w:ind w:left="4320" w:hanging="360"/>
      </w:pPr>
      <w:rPr>
        <w:rFonts w:ascii="Wingdings" w:hAnsi="Wingdings" w:hint="default"/>
      </w:rPr>
    </w:lvl>
    <w:lvl w:ilvl="6" w:tplc="D78A4628" w:tentative="1">
      <w:start w:val="1"/>
      <w:numFmt w:val="bullet"/>
      <w:lvlText w:val=""/>
      <w:lvlJc w:val="left"/>
      <w:pPr>
        <w:tabs>
          <w:tab w:val="num" w:pos="5040"/>
        </w:tabs>
        <w:ind w:left="5040" w:hanging="360"/>
      </w:pPr>
      <w:rPr>
        <w:rFonts w:ascii="Wingdings" w:hAnsi="Wingdings" w:hint="default"/>
      </w:rPr>
    </w:lvl>
    <w:lvl w:ilvl="7" w:tplc="E4AAD3CE" w:tentative="1">
      <w:start w:val="1"/>
      <w:numFmt w:val="bullet"/>
      <w:lvlText w:val=""/>
      <w:lvlJc w:val="left"/>
      <w:pPr>
        <w:tabs>
          <w:tab w:val="num" w:pos="5760"/>
        </w:tabs>
        <w:ind w:left="5760" w:hanging="360"/>
      </w:pPr>
      <w:rPr>
        <w:rFonts w:ascii="Wingdings" w:hAnsi="Wingdings" w:hint="default"/>
      </w:rPr>
    </w:lvl>
    <w:lvl w:ilvl="8" w:tplc="3E8045FC" w:tentative="1">
      <w:start w:val="1"/>
      <w:numFmt w:val="bullet"/>
      <w:lvlText w:val=""/>
      <w:lvlJc w:val="left"/>
      <w:pPr>
        <w:tabs>
          <w:tab w:val="num" w:pos="6480"/>
        </w:tabs>
        <w:ind w:left="6480" w:hanging="360"/>
      </w:pPr>
      <w:rPr>
        <w:rFonts w:ascii="Wingdings" w:hAnsi="Wingdings" w:hint="default"/>
      </w:rPr>
    </w:lvl>
  </w:abstractNum>
  <w:abstractNum w:abstractNumId="49">
    <w:nsid w:val="7F885C8C"/>
    <w:multiLevelType w:val="hybridMultilevel"/>
    <w:tmpl w:val="4A4816FC"/>
    <w:lvl w:ilvl="0" w:tplc="2B6E6A6C">
      <w:start w:val="1"/>
      <w:numFmt w:val="bullet"/>
      <w:lvlText w:val=""/>
      <w:lvlJc w:val="left"/>
      <w:pPr>
        <w:tabs>
          <w:tab w:val="num" w:pos="720"/>
        </w:tabs>
        <w:ind w:left="720" w:hanging="360"/>
      </w:pPr>
      <w:rPr>
        <w:rFonts w:ascii="Wingdings" w:hAnsi="Wingdings" w:hint="default"/>
      </w:rPr>
    </w:lvl>
    <w:lvl w:ilvl="1" w:tplc="2C065A66">
      <w:start w:val="904"/>
      <w:numFmt w:val="bullet"/>
      <w:lvlText w:val="–"/>
      <w:lvlJc w:val="left"/>
      <w:pPr>
        <w:tabs>
          <w:tab w:val="num" w:pos="1440"/>
        </w:tabs>
        <w:ind w:left="1440" w:hanging="360"/>
      </w:pPr>
      <w:rPr>
        <w:rFonts w:ascii="Times New Roman" w:hAnsi="Times New Roman" w:hint="default"/>
      </w:rPr>
    </w:lvl>
    <w:lvl w:ilvl="2" w:tplc="64EABF8E" w:tentative="1">
      <w:start w:val="1"/>
      <w:numFmt w:val="bullet"/>
      <w:lvlText w:val=""/>
      <w:lvlJc w:val="left"/>
      <w:pPr>
        <w:tabs>
          <w:tab w:val="num" w:pos="2160"/>
        </w:tabs>
        <w:ind w:left="2160" w:hanging="360"/>
      </w:pPr>
      <w:rPr>
        <w:rFonts w:ascii="Wingdings" w:hAnsi="Wingdings" w:hint="default"/>
      </w:rPr>
    </w:lvl>
    <w:lvl w:ilvl="3" w:tplc="4642A96E" w:tentative="1">
      <w:start w:val="1"/>
      <w:numFmt w:val="bullet"/>
      <w:lvlText w:val=""/>
      <w:lvlJc w:val="left"/>
      <w:pPr>
        <w:tabs>
          <w:tab w:val="num" w:pos="2880"/>
        </w:tabs>
        <w:ind w:left="2880" w:hanging="360"/>
      </w:pPr>
      <w:rPr>
        <w:rFonts w:ascii="Wingdings" w:hAnsi="Wingdings" w:hint="default"/>
      </w:rPr>
    </w:lvl>
    <w:lvl w:ilvl="4" w:tplc="72EC42AE" w:tentative="1">
      <w:start w:val="1"/>
      <w:numFmt w:val="bullet"/>
      <w:lvlText w:val=""/>
      <w:lvlJc w:val="left"/>
      <w:pPr>
        <w:tabs>
          <w:tab w:val="num" w:pos="3600"/>
        </w:tabs>
        <w:ind w:left="3600" w:hanging="360"/>
      </w:pPr>
      <w:rPr>
        <w:rFonts w:ascii="Wingdings" w:hAnsi="Wingdings" w:hint="default"/>
      </w:rPr>
    </w:lvl>
    <w:lvl w:ilvl="5" w:tplc="6E5E6C54" w:tentative="1">
      <w:start w:val="1"/>
      <w:numFmt w:val="bullet"/>
      <w:lvlText w:val=""/>
      <w:lvlJc w:val="left"/>
      <w:pPr>
        <w:tabs>
          <w:tab w:val="num" w:pos="4320"/>
        </w:tabs>
        <w:ind w:left="4320" w:hanging="360"/>
      </w:pPr>
      <w:rPr>
        <w:rFonts w:ascii="Wingdings" w:hAnsi="Wingdings" w:hint="default"/>
      </w:rPr>
    </w:lvl>
    <w:lvl w:ilvl="6" w:tplc="65246E5E" w:tentative="1">
      <w:start w:val="1"/>
      <w:numFmt w:val="bullet"/>
      <w:lvlText w:val=""/>
      <w:lvlJc w:val="left"/>
      <w:pPr>
        <w:tabs>
          <w:tab w:val="num" w:pos="5040"/>
        </w:tabs>
        <w:ind w:left="5040" w:hanging="360"/>
      </w:pPr>
      <w:rPr>
        <w:rFonts w:ascii="Wingdings" w:hAnsi="Wingdings" w:hint="default"/>
      </w:rPr>
    </w:lvl>
    <w:lvl w:ilvl="7" w:tplc="99062A84" w:tentative="1">
      <w:start w:val="1"/>
      <w:numFmt w:val="bullet"/>
      <w:lvlText w:val=""/>
      <w:lvlJc w:val="left"/>
      <w:pPr>
        <w:tabs>
          <w:tab w:val="num" w:pos="5760"/>
        </w:tabs>
        <w:ind w:left="5760" w:hanging="360"/>
      </w:pPr>
      <w:rPr>
        <w:rFonts w:ascii="Wingdings" w:hAnsi="Wingdings" w:hint="default"/>
      </w:rPr>
    </w:lvl>
    <w:lvl w:ilvl="8" w:tplc="53AA1456"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6"/>
  </w:num>
  <w:num w:numId="3">
    <w:abstractNumId w:val="24"/>
  </w:num>
  <w:num w:numId="4">
    <w:abstractNumId w:val="29"/>
  </w:num>
  <w:num w:numId="5">
    <w:abstractNumId w:val="44"/>
  </w:num>
  <w:num w:numId="6">
    <w:abstractNumId w:val="4"/>
  </w:num>
  <w:num w:numId="7">
    <w:abstractNumId w:val="9"/>
  </w:num>
  <w:num w:numId="8">
    <w:abstractNumId w:val="2"/>
  </w:num>
  <w:num w:numId="9">
    <w:abstractNumId w:val="41"/>
  </w:num>
  <w:num w:numId="10">
    <w:abstractNumId w:val="37"/>
  </w:num>
  <w:num w:numId="11">
    <w:abstractNumId w:val="14"/>
  </w:num>
  <w:num w:numId="12">
    <w:abstractNumId w:val="34"/>
  </w:num>
  <w:num w:numId="13">
    <w:abstractNumId w:val="48"/>
  </w:num>
  <w:num w:numId="14">
    <w:abstractNumId w:val="31"/>
  </w:num>
  <w:num w:numId="15">
    <w:abstractNumId w:val="43"/>
  </w:num>
  <w:num w:numId="16">
    <w:abstractNumId w:val="42"/>
  </w:num>
  <w:num w:numId="17">
    <w:abstractNumId w:val="27"/>
  </w:num>
  <w:num w:numId="18">
    <w:abstractNumId w:val="35"/>
  </w:num>
  <w:num w:numId="19">
    <w:abstractNumId w:val="11"/>
  </w:num>
  <w:num w:numId="20">
    <w:abstractNumId w:val="22"/>
  </w:num>
  <w:num w:numId="21">
    <w:abstractNumId w:val="38"/>
  </w:num>
  <w:num w:numId="22">
    <w:abstractNumId w:val="47"/>
  </w:num>
  <w:num w:numId="23">
    <w:abstractNumId w:val="6"/>
  </w:num>
  <w:num w:numId="24">
    <w:abstractNumId w:val="26"/>
  </w:num>
  <w:num w:numId="25">
    <w:abstractNumId w:val="3"/>
  </w:num>
  <w:num w:numId="26">
    <w:abstractNumId w:val="32"/>
  </w:num>
  <w:num w:numId="27">
    <w:abstractNumId w:val="36"/>
  </w:num>
  <w:num w:numId="28">
    <w:abstractNumId w:val="18"/>
  </w:num>
  <w:num w:numId="29">
    <w:abstractNumId w:val="40"/>
  </w:num>
  <w:num w:numId="30">
    <w:abstractNumId w:val="17"/>
  </w:num>
  <w:num w:numId="31">
    <w:abstractNumId w:val="49"/>
  </w:num>
  <w:num w:numId="32">
    <w:abstractNumId w:val="12"/>
  </w:num>
  <w:num w:numId="33">
    <w:abstractNumId w:val="23"/>
  </w:num>
  <w:num w:numId="34">
    <w:abstractNumId w:val="45"/>
  </w:num>
  <w:num w:numId="35">
    <w:abstractNumId w:val="19"/>
  </w:num>
  <w:num w:numId="36">
    <w:abstractNumId w:val="5"/>
  </w:num>
  <w:num w:numId="37">
    <w:abstractNumId w:val="39"/>
  </w:num>
  <w:num w:numId="38">
    <w:abstractNumId w:val="25"/>
  </w:num>
  <w:num w:numId="39">
    <w:abstractNumId w:val="15"/>
  </w:num>
  <w:num w:numId="40">
    <w:abstractNumId w:val="21"/>
  </w:num>
  <w:num w:numId="41">
    <w:abstractNumId w:val="1"/>
  </w:num>
  <w:num w:numId="42">
    <w:abstractNumId w:val="0"/>
  </w:num>
  <w:num w:numId="43">
    <w:abstractNumId w:val="28"/>
  </w:num>
  <w:num w:numId="44">
    <w:abstractNumId w:val="33"/>
  </w:num>
  <w:num w:numId="45">
    <w:abstractNumId w:val="8"/>
  </w:num>
  <w:num w:numId="46">
    <w:abstractNumId w:val="10"/>
  </w:num>
  <w:num w:numId="47">
    <w:abstractNumId w:val="13"/>
  </w:num>
  <w:num w:numId="48">
    <w:abstractNumId w:val="16"/>
  </w:num>
  <w:num w:numId="49">
    <w:abstractNumId w:val="30"/>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440"/>
    <w:rsid w:val="00235DD2"/>
    <w:rsid w:val="006977D1"/>
    <w:rsid w:val="00FA7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5DD2"/>
    <w:pPr>
      <w:keepNext/>
      <w:spacing w:after="0" w:line="240" w:lineRule="auto"/>
      <w:ind w:left="5040"/>
      <w:outlineLvl w:val="0"/>
    </w:pPr>
    <w:rPr>
      <w:rFonts w:ascii="LipiRajanigandhaExp" w:eastAsia="Times New Roman" w:hAnsi="LipiRajanigandhaExp" w:cs="Times New Roman"/>
      <w:color w:val="808080"/>
      <w:sz w:val="26"/>
      <w:szCs w:val="20"/>
    </w:rPr>
  </w:style>
  <w:style w:type="paragraph" w:styleId="Heading2">
    <w:name w:val="heading 2"/>
    <w:basedOn w:val="Normal"/>
    <w:next w:val="Normal"/>
    <w:link w:val="Heading2Char"/>
    <w:qFormat/>
    <w:rsid w:val="00235DD2"/>
    <w:pPr>
      <w:keepNext/>
      <w:spacing w:after="0" w:line="480" w:lineRule="auto"/>
      <w:jc w:val="center"/>
      <w:outlineLvl w:val="1"/>
    </w:pPr>
    <w:rPr>
      <w:rFonts w:ascii="MoinaExpanded" w:eastAsia="Times New Roman" w:hAnsi="MoinaExpanded" w:cs="Times New Roman"/>
      <w:sz w:val="24"/>
      <w:szCs w:val="20"/>
    </w:rPr>
  </w:style>
  <w:style w:type="paragraph" w:styleId="Heading3">
    <w:name w:val="heading 3"/>
    <w:basedOn w:val="Normal"/>
    <w:next w:val="Normal"/>
    <w:link w:val="Heading3Char"/>
    <w:qFormat/>
    <w:rsid w:val="00235DD2"/>
    <w:pPr>
      <w:keepNext/>
      <w:spacing w:after="0" w:line="240" w:lineRule="auto"/>
      <w:outlineLvl w:val="2"/>
    </w:pPr>
    <w:rPr>
      <w:rFonts w:ascii="MoinaExpanded" w:eastAsia="Times New Roman" w:hAnsi="MoinaExpanded"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DD2"/>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235DD2"/>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235DD2"/>
    <w:rPr>
      <w:rFonts w:ascii="MoinaExpanded" w:eastAsia="Times New Roman" w:hAnsi="MoinaExpanded" w:cs="Times New Roman"/>
      <w:sz w:val="24"/>
      <w:szCs w:val="20"/>
      <w:u w:val="single"/>
    </w:rPr>
  </w:style>
  <w:style w:type="numbering" w:customStyle="1" w:styleId="NoList1">
    <w:name w:val="No List1"/>
    <w:next w:val="NoList"/>
    <w:uiPriority w:val="99"/>
    <w:semiHidden/>
    <w:unhideWhenUsed/>
    <w:rsid w:val="00235DD2"/>
  </w:style>
  <w:style w:type="paragraph" w:styleId="BodyTextIndent">
    <w:name w:val="Body Text Indent"/>
    <w:basedOn w:val="Normal"/>
    <w:link w:val="BodyTextIndentChar"/>
    <w:rsid w:val="00235DD2"/>
    <w:pPr>
      <w:spacing w:after="0" w:line="240" w:lineRule="auto"/>
      <w:ind w:left="720" w:hanging="720"/>
      <w:jc w:val="both"/>
    </w:pPr>
    <w:rPr>
      <w:rFonts w:ascii="MoinaExpanded" w:eastAsia="Times New Roman" w:hAnsi="MoinaExpanded" w:cs="Times New Roman"/>
      <w:sz w:val="24"/>
      <w:szCs w:val="20"/>
    </w:rPr>
  </w:style>
  <w:style w:type="character" w:customStyle="1" w:styleId="BodyTextIndentChar">
    <w:name w:val="Body Text Indent Char"/>
    <w:basedOn w:val="DefaultParagraphFont"/>
    <w:link w:val="BodyTextIndent"/>
    <w:rsid w:val="00235DD2"/>
    <w:rPr>
      <w:rFonts w:ascii="MoinaExpanded" w:eastAsia="Times New Roman" w:hAnsi="MoinaExpanded" w:cs="Times New Roman"/>
      <w:sz w:val="24"/>
      <w:szCs w:val="20"/>
    </w:rPr>
  </w:style>
  <w:style w:type="paragraph" w:styleId="Header">
    <w:name w:val="header"/>
    <w:basedOn w:val="Normal"/>
    <w:link w:val="HeaderChar"/>
    <w:uiPriority w:val="99"/>
    <w:rsid w:val="00235DD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35DD2"/>
    <w:rPr>
      <w:rFonts w:ascii="Times New Roman" w:eastAsia="Times New Roman" w:hAnsi="Times New Roman" w:cs="Times New Roman"/>
      <w:sz w:val="20"/>
      <w:szCs w:val="20"/>
    </w:rPr>
  </w:style>
  <w:style w:type="paragraph" w:styleId="Footer">
    <w:name w:val="footer"/>
    <w:basedOn w:val="Normal"/>
    <w:link w:val="FooterChar"/>
    <w:uiPriority w:val="99"/>
    <w:rsid w:val="00235DD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35DD2"/>
    <w:rPr>
      <w:rFonts w:ascii="Times New Roman" w:eastAsia="Times New Roman" w:hAnsi="Times New Roman" w:cs="Times New Roman"/>
      <w:sz w:val="20"/>
      <w:szCs w:val="20"/>
    </w:rPr>
  </w:style>
  <w:style w:type="character" w:styleId="PageNumber">
    <w:name w:val="page number"/>
    <w:basedOn w:val="DefaultParagraphFont"/>
    <w:rsid w:val="00235DD2"/>
  </w:style>
  <w:style w:type="paragraph" w:styleId="DocumentMap">
    <w:name w:val="Document Map"/>
    <w:basedOn w:val="Normal"/>
    <w:link w:val="DocumentMapChar"/>
    <w:semiHidden/>
    <w:rsid w:val="00235DD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235DD2"/>
    <w:rPr>
      <w:rFonts w:ascii="Tahoma" w:eastAsia="Times New Roman" w:hAnsi="Tahoma" w:cs="Times New Roman"/>
      <w:sz w:val="20"/>
      <w:szCs w:val="20"/>
      <w:shd w:val="clear" w:color="auto" w:fill="000080"/>
    </w:rPr>
  </w:style>
  <w:style w:type="paragraph" w:styleId="BodyText">
    <w:name w:val="Body Text"/>
    <w:basedOn w:val="Normal"/>
    <w:link w:val="BodyTextChar"/>
    <w:rsid w:val="00235DD2"/>
    <w:pPr>
      <w:spacing w:after="0" w:line="240" w:lineRule="auto"/>
    </w:pPr>
    <w:rPr>
      <w:rFonts w:ascii="MoinaExpanded" w:eastAsia="Times New Roman" w:hAnsi="MoinaExpanded" w:cs="Times New Roman"/>
      <w:sz w:val="24"/>
      <w:szCs w:val="20"/>
    </w:rPr>
  </w:style>
  <w:style w:type="character" w:customStyle="1" w:styleId="BodyTextChar">
    <w:name w:val="Body Text Char"/>
    <w:basedOn w:val="DefaultParagraphFont"/>
    <w:link w:val="BodyText"/>
    <w:rsid w:val="00235DD2"/>
    <w:rPr>
      <w:rFonts w:ascii="MoinaExpanded" w:eastAsia="Times New Roman" w:hAnsi="MoinaExpanded" w:cs="Times New Roman"/>
      <w:sz w:val="24"/>
      <w:szCs w:val="20"/>
    </w:rPr>
  </w:style>
  <w:style w:type="paragraph" w:styleId="BlockText">
    <w:name w:val="Block Text"/>
    <w:basedOn w:val="Normal"/>
    <w:rsid w:val="00235DD2"/>
    <w:pPr>
      <w:spacing w:after="0" w:line="480" w:lineRule="auto"/>
      <w:ind w:left="113" w:right="113"/>
      <w:jc w:val="center"/>
    </w:pPr>
    <w:rPr>
      <w:rFonts w:ascii="MoinaExpanded" w:eastAsia="Times New Roman" w:hAnsi="MoinaExpanded" w:cs="Times New Roman"/>
      <w:sz w:val="24"/>
      <w:szCs w:val="20"/>
    </w:rPr>
  </w:style>
  <w:style w:type="paragraph" w:styleId="BodyText2">
    <w:name w:val="Body Text 2"/>
    <w:basedOn w:val="Normal"/>
    <w:link w:val="BodyText2Char"/>
    <w:rsid w:val="00235DD2"/>
    <w:pPr>
      <w:spacing w:after="0" w:line="480" w:lineRule="auto"/>
      <w:jc w:val="center"/>
    </w:pPr>
    <w:rPr>
      <w:rFonts w:ascii="MoinaExpanded" w:eastAsia="Times New Roman" w:hAnsi="MoinaExpanded" w:cs="Times New Roman"/>
      <w:sz w:val="32"/>
      <w:szCs w:val="20"/>
    </w:rPr>
  </w:style>
  <w:style w:type="character" w:customStyle="1" w:styleId="BodyText2Char">
    <w:name w:val="Body Text 2 Char"/>
    <w:basedOn w:val="DefaultParagraphFont"/>
    <w:link w:val="BodyText2"/>
    <w:rsid w:val="00235DD2"/>
    <w:rPr>
      <w:rFonts w:ascii="MoinaExpanded" w:eastAsia="Times New Roman" w:hAnsi="MoinaExpanded" w:cs="Times New Roman"/>
      <w:sz w:val="32"/>
      <w:szCs w:val="20"/>
    </w:rPr>
  </w:style>
  <w:style w:type="paragraph" w:styleId="CommentText">
    <w:name w:val="annotation text"/>
    <w:basedOn w:val="Normal"/>
    <w:link w:val="CommentTextChar"/>
    <w:semiHidden/>
    <w:rsid w:val="00235DD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35DD2"/>
    <w:rPr>
      <w:rFonts w:ascii="Times New Roman" w:eastAsia="Times New Roman" w:hAnsi="Times New Roman" w:cs="Times New Roman"/>
      <w:sz w:val="20"/>
      <w:szCs w:val="20"/>
    </w:rPr>
  </w:style>
  <w:style w:type="paragraph" w:styleId="BalloonText">
    <w:name w:val="Balloon Text"/>
    <w:basedOn w:val="Normal"/>
    <w:link w:val="BalloonTextChar"/>
    <w:semiHidden/>
    <w:rsid w:val="00235DD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235DD2"/>
    <w:rPr>
      <w:rFonts w:ascii="Tahoma" w:eastAsia="Times New Roman" w:hAnsi="Tahoma" w:cs="Tahoma"/>
      <w:sz w:val="16"/>
      <w:szCs w:val="16"/>
    </w:rPr>
  </w:style>
  <w:style w:type="character" w:styleId="CommentReference">
    <w:name w:val="annotation reference"/>
    <w:basedOn w:val="DefaultParagraphFont"/>
    <w:semiHidden/>
    <w:rsid w:val="00235DD2"/>
    <w:rPr>
      <w:sz w:val="16"/>
      <w:szCs w:val="16"/>
    </w:rPr>
  </w:style>
  <w:style w:type="table" w:styleId="TableGrid">
    <w:name w:val="Table Grid"/>
    <w:basedOn w:val="TableNormal"/>
    <w:uiPriority w:val="59"/>
    <w:rsid w:val="00235D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235DD2"/>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aliases w:val=" Char Char"/>
    <w:basedOn w:val="DefaultParagraphFont"/>
    <w:link w:val="Title"/>
    <w:rsid w:val="00235DD2"/>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235DD2"/>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235DD2"/>
    <w:rPr>
      <w:color w:val="0000FF"/>
      <w:u w:val="single"/>
    </w:rPr>
  </w:style>
  <w:style w:type="character" w:styleId="FollowedHyperlink">
    <w:name w:val="FollowedHyperlink"/>
    <w:basedOn w:val="DefaultParagraphFont"/>
    <w:uiPriority w:val="99"/>
    <w:semiHidden/>
    <w:unhideWhenUsed/>
    <w:rsid w:val="00235DD2"/>
    <w:rPr>
      <w:color w:val="800080"/>
      <w:u w:val="single"/>
    </w:rPr>
  </w:style>
  <w:style w:type="paragraph" w:styleId="NormalWeb">
    <w:name w:val="Normal (Web)"/>
    <w:basedOn w:val="Normal"/>
    <w:uiPriority w:val="99"/>
    <w:unhideWhenUsed/>
    <w:rsid w:val="00235DD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5DD2"/>
    <w:rPr>
      <w:b/>
      <w:bCs/>
    </w:rPr>
  </w:style>
  <w:style w:type="paragraph" w:styleId="z-TopofForm">
    <w:name w:val="HTML Top of Form"/>
    <w:basedOn w:val="Normal"/>
    <w:next w:val="Normal"/>
    <w:link w:val="z-TopofFormChar"/>
    <w:hidden/>
    <w:uiPriority w:val="99"/>
    <w:semiHidden/>
    <w:unhideWhenUsed/>
    <w:rsid w:val="00235DD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5DD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35DD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35DD2"/>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235DD2"/>
    <w:rPr>
      <w:b/>
      <w:bCs/>
    </w:rPr>
  </w:style>
  <w:style w:type="character" w:customStyle="1" w:styleId="CommentSubjectChar">
    <w:name w:val="Comment Subject Char"/>
    <w:basedOn w:val="CommentTextChar"/>
    <w:link w:val="CommentSubject"/>
    <w:uiPriority w:val="99"/>
    <w:semiHidden/>
    <w:rsid w:val="00235DD2"/>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235DD2"/>
    <w:pPr>
      <w:keepNext/>
      <w:spacing w:before="240" w:after="60" w:line="240" w:lineRule="auto"/>
      <w:ind w:left="360"/>
    </w:pPr>
    <w:rPr>
      <w:rFonts w:ascii="Arial" w:eastAsia="SimSun" w:hAnsi="Arial" w:cs="Times New Roman"/>
      <w:b/>
      <w:kern w:val="24"/>
      <w:sz w:val="20"/>
      <w:szCs w:val="20"/>
    </w:rPr>
  </w:style>
  <w:style w:type="paragraph" w:customStyle="1" w:styleId="AlertLabelinList1">
    <w:name w:val="Alert Label in List 1"/>
    <w:aliases w:val="al1"/>
    <w:basedOn w:val="Normal"/>
    <w:rsid w:val="00235DD2"/>
    <w:pPr>
      <w:keepNext/>
      <w:spacing w:before="120" w:after="0" w:line="300" w:lineRule="exact"/>
      <w:ind w:left="360"/>
    </w:pPr>
    <w:rPr>
      <w:rFonts w:ascii="Arial" w:eastAsia="SimSun" w:hAnsi="Arial" w:cs="Times New Roman"/>
      <w:b/>
      <w:kern w:val="24"/>
      <w:sz w:val="20"/>
      <w:szCs w:val="20"/>
    </w:rPr>
  </w:style>
  <w:style w:type="paragraph" w:customStyle="1" w:styleId="FigureinList1">
    <w:name w:val="Figure in List 1"/>
    <w:aliases w:val="fig1"/>
    <w:basedOn w:val="Normal"/>
    <w:next w:val="Normal"/>
    <w:rsid w:val="00235DD2"/>
    <w:pPr>
      <w:spacing w:before="60" w:after="60" w:line="240" w:lineRule="auto"/>
      <w:ind w:left="360"/>
    </w:pPr>
    <w:rPr>
      <w:rFonts w:ascii="Arial" w:eastAsia="SimSun" w:hAnsi="Arial" w:cs="Times New Roman"/>
      <w:color w:val="0000FF"/>
      <w:kern w:val="24"/>
      <w:sz w:val="20"/>
      <w:szCs w:val="20"/>
    </w:rPr>
  </w:style>
  <w:style w:type="paragraph" w:customStyle="1" w:styleId="AlertTextinList1">
    <w:name w:val="Alert Text in List 1"/>
    <w:aliases w:val="at1"/>
    <w:basedOn w:val="Normal"/>
    <w:rsid w:val="00235DD2"/>
    <w:pPr>
      <w:spacing w:before="60" w:after="60" w:line="280" w:lineRule="exact"/>
      <w:ind w:left="720" w:right="360"/>
    </w:pPr>
    <w:rPr>
      <w:rFonts w:ascii="Arial" w:eastAsia="SimSun" w:hAnsi="Arial" w:cs="Times New Roman"/>
      <w:kern w:val="24"/>
      <w:sz w:val="20"/>
      <w:szCs w:val="20"/>
    </w:rPr>
  </w:style>
  <w:style w:type="paragraph" w:customStyle="1" w:styleId="NumberedList1">
    <w:name w:val="Numbered List 1"/>
    <w:aliases w:val="nl1"/>
    <w:basedOn w:val="ListNumber"/>
    <w:rsid w:val="00235DD2"/>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235DD2"/>
    <w:rPr>
      <w:b/>
      <w:color w:val="auto"/>
      <w:szCs w:val="18"/>
      <w:u w:val="none"/>
    </w:rPr>
  </w:style>
  <w:style w:type="paragraph" w:customStyle="1" w:styleId="TableSpacinginList1">
    <w:name w:val="Table Spacing in List 1"/>
    <w:aliases w:val="ts1"/>
    <w:basedOn w:val="Normal"/>
    <w:next w:val="Normal"/>
    <w:rsid w:val="00235DD2"/>
    <w:pPr>
      <w:spacing w:before="80" w:after="80" w:line="240" w:lineRule="auto"/>
      <w:ind w:left="360"/>
    </w:pPr>
    <w:rPr>
      <w:rFonts w:ascii="Arial" w:eastAsia="SimSun" w:hAnsi="Arial" w:cs="Times New Roman"/>
      <w:kern w:val="24"/>
      <w:sz w:val="8"/>
      <w:szCs w:val="8"/>
    </w:rPr>
  </w:style>
  <w:style w:type="character" w:customStyle="1" w:styleId="LabelinList1Char">
    <w:name w:val="Label in List 1 Char"/>
    <w:aliases w:val="l1 Char"/>
    <w:basedOn w:val="DefaultParagraphFont"/>
    <w:link w:val="LabelinList1"/>
    <w:rsid w:val="00235DD2"/>
    <w:rPr>
      <w:rFonts w:ascii="Arial" w:eastAsia="SimSun" w:hAnsi="Arial" w:cs="Times New Roman"/>
      <w:b/>
      <w:kern w:val="24"/>
      <w:sz w:val="20"/>
      <w:szCs w:val="20"/>
    </w:rPr>
  </w:style>
  <w:style w:type="paragraph" w:customStyle="1" w:styleId="ProcedureTitle">
    <w:name w:val="Procedure Title"/>
    <w:aliases w:val="prt"/>
    <w:basedOn w:val="Normal"/>
    <w:rsid w:val="00235DD2"/>
    <w:pPr>
      <w:keepNext/>
      <w:spacing w:before="240" w:after="60" w:line="240" w:lineRule="auto"/>
      <w:ind w:left="360" w:hanging="360"/>
    </w:pPr>
    <w:rPr>
      <w:rFonts w:ascii="Arial" w:eastAsia="SimSun" w:hAnsi="Arial" w:cs="Times New Roman"/>
      <w:b/>
      <w:kern w:val="24"/>
      <w:sz w:val="20"/>
      <w:szCs w:val="20"/>
    </w:rPr>
  </w:style>
  <w:style w:type="paragraph" w:styleId="ListNumber">
    <w:name w:val="List Number"/>
    <w:basedOn w:val="Normal"/>
    <w:uiPriority w:val="99"/>
    <w:semiHidden/>
    <w:unhideWhenUsed/>
    <w:rsid w:val="00235DD2"/>
    <w:pPr>
      <w:tabs>
        <w:tab w:val="num" w:pos="360"/>
      </w:tabs>
      <w:spacing w:after="0" w:line="240" w:lineRule="auto"/>
      <w:ind w:left="360" w:hanging="360"/>
      <w:contextualSpacing/>
    </w:pPr>
    <w:rPr>
      <w:rFonts w:ascii="Times New Roman" w:eastAsia="Times New Roman" w:hAnsi="Times New Roman" w:cs="Times New Roman"/>
      <w:sz w:val="20"/>
      <w:szCs w:val="20"/>
    </w:rPr>
  </w:style>
  <w:style w:type="character" w:customStyle="1" w:styleId="SourceText">
    <w:name w:val="Source Text"/>
    <w:rsid w:val="00235DD2"/>
    <w:rPr>
      <w:rFonts w:ascii="Bitstream Vera Sans Mono" w:eastAsia="Bitstream Vera Sans Mono" w:hAnsi="Bitstream Vera Sans Mono" w:cs="Bitstream Vera Sans Mono"/>
    </w:rPr>
  </w:style>
  <w:style w:type="character" w:customStyle="1" w:styleId="system">
    <w:name w:val="system"/>
    <w:basedOn w:val="DefaultParagraphFont"/>
    <w:rsid w:val="00235DD2"/>
  </w:style>
  <w:style w:type="paragraph" w:styleId="ListParagraph">
    <w:name w:val="List Paragraph"/>
    <w:basedOn w:val="Normal"/>
    <w:uiPriority w:val="34"/>
    <w:qFormat/>
    <w:rsid w:val="00235DD2"/>
    <w:pPr>
      <w:spacing w:after="0" w:line="240" w:lineRule="auto"/>
      <w:ind w:left="720"/>
    </w:pPr>
    <w:rPr>
      <w:rFonts w:ascii="Times New Roman" w:eastAsia="Times New Roman" w:hAnsi="Times New Roman" w:cs="Times New Roman"/>
      <w:sz w:val="20"/>
      <w:szCs w:val="20"/>
    </w:rPr>
  </w:style>
  <w:style w:type="paragraph" w:customStyle="1" w:styleId="Figure">
    <w:name w:val="Figure"/>
    <w:aliases w:val="fig"/>
    <w:basedOn w:val="Normal"/>
    <w:rsid w:val="00235DD2"/>
    <w:pPr>
      <w:spacing w:before="60" w:after="60" w:line="240" w:lineRule="auto"/>
    </w:pPr>
    <w:rPr>
      <w:rFonts w:ascii="Arial" w:eastAsia="SimSun" w:hAnsi="Arial" w:cs="Times New Roman"/>
      <w:color w:val="0000FF"/>
      <w:kern w:val="24"/>
      <w:sz w:val="20"/>
      <w:szCs w:val="20"/>
    </w:rPr>
  </w:style>
  <w:style w:type="paragraph" w:customStyle="1" w:styleId="Label">
    <w:name w:val="Label"/>
    <w:aliases w:val="l"/>
    <w:basedOn w:val="Normal"/>
    <w:link w:val="LabelChar"/>
    <w:rsid w:val="00235DD2"/>
    <w:pPr>
      <w:keepNext/>
      <w:spacing w:before="240" w:after="60" w:line="240" w:lineRule="auto"/>
    </w:pPr>
    <w:rPr>
      <w:rFonts w:ascii="Arial" w:eastAsia="SimSun" w:hAnsi="Arial" w:cs="Times New Roman"/>
      <w:b/>
      <w:kern w:val="24"/>
      <w:sz w:val="20"/>
      <w:szCs w:val="20"/>
    </w:rPr>
  </w:style>
  <w:style w:type="paragraph" w:customStyle="1" w:styleId="NumberedList2">
    <w:name w:val="Numbered List 2"/>
    <w:aliases w:val="nl2"/>
    <w:basedOn w:val="ListNumber"/>
    <w:rsid w:val="00235DD2"/>
    <w:pPr>
      <w:numPr>
        <w:numId w:val="2"/>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235DD2"/>
    <w:rPr>
      <w:b/>
      <w:szCs w:val="18"/>
    </w:rPr>
  </w:style>
  <w:style w:type="paragraph" w:customStyle="1" w:styleId="TableSpacing">
    <w:name w:val="Table Spacing"/>
    <w:aliases w:val="ts"/>
    <w:basedOn w:val="Normal"/>
    <w:next w:val="Normal"/>
    <w:rsid w:val="00235DD2"/>
    <w:pPr>
      <w:spacing w:before="80" w:after="80" w:line="240" w:lineRule="auto"/>
    </w:pPr>
    <w:rPr>
      <w:rFonts w:ascii="Arial" w:eastAsia="SimSun" w:hAnsi="Arial" w:cs="Times New Roman"/>
      <w:kern w:val="24"/>
      <w:sz w:val="8"/>
      <w:szCs w:val="8"/>
    </w:rPr>
  </w:style>
  <w:style w:type="paragraph" w:customStyle="1" w:styleId="AlertLabel">
    <w:name w:val="Alert Label"/>
    <w:aliases w:val="al"/>
    <w:basedOn w:val="Normal"/>
    <w:rsid w:val="00235DD2"/>
    <w:pPr>
      <w:keepNext/>
      <w:spacing w:before="120" w:after="0" w:line="300" w:lineRule="exact"/>
    </w:pPr>
    <w:rPr>
      <w:rFonts w:ascii="Arial" w:eastAsia="SimSun" w:hAnsi="Arial" w:cs="Times New Roman"/>
      <w:b/>
      <w:kern w:val="24"/>
      <w:sz w:val="20"/>
      <w:szCs w:val="20"/>
    </w:rPr>
  </w:style>
  <w:style w:type="paragraph" w:customStyle="1" w:styleId="TextinList1">
    <w:name w:val="Text in List 1"/>
    <w:aliases w:val="t1"/>
    <w:basedOn w:val="Normal"/>
    <w:rsid w:val="00235DD2"/>
    <w:pPr>
      <w:spacing w:before="60" w:after="60" w:line="280" w:lineRule="exact"/>
      <w:ind w:left="360"/>
    </w:pPr>
    <w:rPr>
      <w:rFonts w:ascii="Arial" w:eastAsia="SimSun" w:hAnsi="Arial" w:cs="Times New Roman"/>
      <w:kern w:val="24"/>
      <w:sz w:val="20"/>
      <w:szCs w:val="20"/>
    </w:rPr>
  </w:style>
  <w:style w:type="paragraph" w:customStyle="1" w:styleId="AlertText">
    <w:name w:val="Alert Text"/>
    <w:aliases w:val="at"/>
    <w:basedOn w:val="Normal"/>
    <w:rsid w:val="00235DD2"/>
    <w:pPr>
      <w:spacing w:before="60" w:after="60" w:line="280" w:lineRule="exact"/>
      <w:ind w:left="360" w:right="360"/>
    </w:pPr>
    <w:rPr>
      <w:rFonts w:ascii="Arial" w:eastAsia="SimSun" w:hAnsi="Arial" w:cs="Times New Roman"/>
      <w:kern w:val="24"/>
      <w:sz w:val="20"/>
      <w:szCs w:val="20"/>
    </w:rPr>
  </w:style>
  <w:style w:type="paragraph" w:customStyle="1" w:styleId="BulletedList1">
    <w:name w:val="Bulleted List 1"/>
    <w:aliases w:val="bl1"/>
    <w:basedOn w:val="ListBullet"/>
    <w:rsid w:val="00235DD2"/>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235DD2"/>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235DD2"/>
    <w:rPr>
      <w:rFonts w:ascii="Arial" w:eastAsia="SimSun" w:hAnsi="Arial" w:cs="Times New Roman"/>
      <w:b/>
      <w:kern w:val="24"/>
      <w:sz w:val="20"/>
      <w:szCs w:val="20"/>
    </w:rPr>
  </w:style>
  <w:style w:type="paragraph" w:styleId="ListBullet">
    <w:name w:val="List Bullet"/>
    <w:basedOn w:val="Normal"/>
    <w:uiPriority w:val="99"/>
    <w:semiHidden/>
    <w:unhideWhenUsed/>
    <w:rsid w:val="00235DD2"/>
    <w:pPr>
      <w:tabs>
        <w:tab w:val="num" w:pos="360"/>
      </w:tabs>
      <w:spacing w:after="0" w:line="240" w:lineRule="auto"/>
      <w:ind w:left="360" w:hanging="360"/>
      <w:contextualSpacing/>
    </w:pPr>
    <w:rPr>
      <w:rFonts w:ascii="Times New Roman" w:eastAsia="Times New Roman" w:hAnsi="Times New Roman" w:cs="Times New Roman"/>
      <w:sz w:val="20"/>
      <w:szCs w:val="20"/>
    </w:rPr>
  </w:style>
  <w:style w:type="character" w:customStyle="1" w:styleId="hps">
    <w:name w:val="hps"/>
    <w:basedOn w:val="DefaultParagraphFont"/>
    <w:rsid w:val="00235DD2"/>
  </w:style>
  <w:style w:type="character" w:customStyle="1" w:styleId="st">
    <w:name w:val="st"/>
    <w:basedOn w:val="DefaultParagraphFont"/>
    <w:rsid w:val="00235DD2"/>
  </w:style>
  <w:style w:type="character" w:styleId="Emphasis">
    <w:name w:val="Emphasis"/>
    <w:basedOn w:val="DefaultParagraphFont"/>
    <w:uiPriority w:val="20"/>
    <w:qFormat/>
    <w:rsid w:val="00235DD2"/>
    <w:rPr>
      <w:i/>
      <w:iCs/>
    </w:rPr>
  </w:style>
  <w:style w:type="character" w:customStyle="1" w:styleId="ilad">
    <w:name w:val="il_ad"/>
    <w:basedOn w:val="DefaultParagraphFont"/>
    <w:rsid w:val="00235DD2"/>
  </w:style>
  <w:style w:type="character" w:customStyle="1" w:styleId="mw-headline">
    <w:name w:val="mw-headline"/>
    <w:basedOn w:val="DefaultParagraphFont"/>
    <w:rsid w:val="00235D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5DD2"/>
    <w:pPr>
      <w:keepNext/>
      <w:spacing w:after="0" w:line="240" w:lineRule="auto"/>
      <w:ind w:left="5040"/>
      <w:outlineLvl w:val="0"/>
    </w:pPr>
    <w:rPr>
      <w:rFonts w:ascii="LipiRajanigandhaExp" w:eastAsia="Times New Roman" w:hAnsi="LipiRajanigandhaExp" w:cs="Times New Roman"/>
      <w:color w:val="808080"/>
      <w:sz w:val="26"/>
      <w:szCs w:val="20"/>
    </w:rPr>
  </w:style>
  <w:style w:type="paragraph" w:styleId="Heading2">
    <w:name w:val="heading 2"/>
    <w:basedOn w:val="Normal"/>
    <w:next w:val="Normal"/>
    <w:link w:val="Heading2Char"/>
    <w:qFormat/>
    <w:rsid w:val="00235DD2"/>
    <w:pPr>
      <w:keepNext/>
      <w:spacing w:after="0" w:line="480" w:lineRule="auto"/>
      <w:jc w:val="center"/>
      <w:outlineLvl w:val="1"/>
    </w:pPr>
    <w:rPr>
      <w:rFonts w:ascii="MoinaExpanded" w:eastAsia="Times New Roman" w:hAnsi="MoinaExpanded" w:cs="Times New Roman"/>
      <w:sz w:val="24"/>
      <w:szCs w:val="20"/>
    </w:rPr>
  </w:style>
  <w:style w:type="paragraph" w:styleId="Heading3">
    <w:name w:val="heading 3"/>
    <w:basedOn w:val="Normal"/>
    <w:next w:val="Normal"/>
    <w:link w:val="Heading3Char"/>
    <w:qFormat/>
    <w:rsid w:val="00235DD2"/>
    <w:pPr>
      <w:keepNext/>
      <w:spacing w:after="0" w:line="240" w:lineRule="auto"/>
      <w:outlineLvl w:val="2"/>
    </w:pPr>
    <w:rPr>
      <w:rFonts w:ascii="MoinaExpanded" w:eastAsia="Times New Roman" w:hAnsi="MoinaExpanded"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DD2"/>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235DD2"/>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235DD2"/>
    <w:rPr>
      <w:rFonts w:ascii="MoinaExpanded" w:eastAsia="Times New Roman" w:hAnsi="MoinaExpanded" w:cs="Times New Roman"/>
      <w:sz w:val="24"/>
      <w:szCs w:val="20"/>
      <w:u w:val="single"/>
    </w:rPr>
  </w:style>
  <w:style w:type="numbering" w:customStyle="1" w:styleId="NoList1">
    <w:name w:val="No List1"/>
    <w:next w:val="NoList"/>
    <w:uiPriority w:val="99"/>
    <w:semiHidden/>
    <w:unhideWhenUsed/>
    <w:rsid w:val="00235DD2"/>
  </w:style>
  <w:style w:type="paragraph" w:styleId="BodyTextIndent">
    <w:name w:val="Body Text Indent"/>
    <w:basedOn w:val="Normal"/>
    <w:link w:val="BodyTextIndentChar"/>
    <w:rsid w:val="00235DD2"/>
    <w:pPr>
      <w:spacing w:after="0" w:line="240" w:lineRule="auto"/>
      <w:ind w:left="720" w:hanging="720"/>
      <w:jc w:val="both"/>
    </w:pPr>
    <w:rPr>
      <w:rFonts w:ascii="MoinaExpanded" w:eastAsia="Times New Roman" w:hAnsi="MoinaExpanded" w:cs="Times New Roman"/>
      <w:sz w:val="24"/>
      <w:szCs w:val="20"/>
    </w:rPr>
  </w:style>
  <w:style w:type="character" w:customStyle="1" w:styleId="BodyTextIndentChar">
    <w:name w:val="Body Text Indent Char"/>
    <w:basedOn w:val="DefaultParagraphFont"/>
    <w:link w:val="BodyTextIndent"/>
    <w:rsid w:val="00235DD2"/>
    <w:rPr>
      <w:rFonts w:ascii="MoinaExpanded" w:eastAsia="Times New Roman" w:hAnsi="MoinaExpanded" w:cs="Times New Roman"/>
      <w:sz w:val="24"/>
      <w:szCs w:val="20"/>
    </w:rPr>
  </w:style>
  <w:style w:type="paragraph" w:styleId="Header">
    <w:name w:val="header"/>
    <w:basedOn w:val="Normal"/>
    <w:link w:val="HeaderChar"/>
    <w:uiPriority w:val="99"/>
    <w:rsid w:val="00235DD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35DD2"/>
    <w:rPr>
      <w:rFonts w:ascii="Times New Roman" w:eastAsia="Times New Roman" w:hAnsi="Times New Roman" w:cs="Times New Roman"/>
      <w:sz w:val="20"/>
      <w:szCs w:val="20"/>
    </w:rPr>
  </w:style>
  <w:style w:type="paragraph" w:styleId="Footer">
    <w:name w:val="footer"/>
    <w:basedOn w:val="Normal"/>
    <w:link w:val="FooterChar"/>
    <w:uiPriority w:val="99"/>
    <w:rsid w:val="00235DD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35DD2"/>
    <w:rPr>
      <w:rFonts w:ascii="Times New Roman" w:eastAsia="Times New Roman" w:hAnsi="Times New Roman" w:cs="Times New Roman"/>
      <w:sz w:val="20"/>
      <w:szCs w:val="20"/>
    </w:rPr>
  </w:style>
  <w:style w:type="character" w:styleId="PageNumber">
    <w:name w:val="page number"/>
    <w:basedOn w:val="DefaultParagraphFont"/>
    <w:rsid w:val="00235DD2"/>
  </w:style>
  <w:style w:type="paragraph" w:styleId="DocumentMap">
    <w:name w:val="Document Map"/>
    <w:basedOn w:val="Normal"/>
    <w:link w:val="DocumentMapChar"/>
    <w:semiHidden/>
    <w:rsid w:val="00235DD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235DD2"/>
    <w:rPr>
      <w:rFonts w:ascii="Tahoma" w:eastAsia="Times New Roman" w:hAnsi="Tahoma" w:cs="Times New Roman"/>
      <w:sz w:val="20"/>
      <w:szCs w:val="20"/>
      <w:shd w:val="clear" w:color="auto" w:fill="000080"/>
    </w:rPr>
  </w:style>
  <w:style w:type="paragraph" w:styleId="BodyText">
    <w:name w:val="Body Text"/>
    <w:basedOn w:val="Normal"/>
    <w:link w:val="BodyTextChar"/>
    <w:rsid w:val="00235DD2"/>
    <w:pPr>
      <w:spacing w:after="0" w:line="240" w:lineRule="auto"/>
    </w:pPr>
    <w:rPr>
      <w:rFonts w:ascii="MoinaExpanded" w:eastAsia="Times New Roman" w:hAnsi="MoinaExpanded" w:cs="Times New Roman"/>
      <w:sz w:val="24"/>
      <w:szCs w:val="20"/>
    </w:rPr>
  </w:style>
  <w:style w:type="character" w:customStyle="1" w:styleId="BodyTextChar">
    <w:name w:val="Body Text Char"/>
    <w:basedOn w:val="DefaultParagraphFont"/>
    <w:link w:val="BodyText"/>
    <w:rsid w:val="00235DD2"/>
    <w:rPr>
      <w:rFonts w:ascii="MoinaExpanded" w:eastAsia="Times New Roman" w:hAnsi="MoinaExpanded" w:cs="Times New Roman"/>
      <w:sz w:val="24"/>
      <w:szCs w:val="20"/>
    </w:rPr>
  </w:style>
  <w:style w:type="paragraph" w:styleId="BlockText">
    <w:name w:val="Block Text"/>
    <w:basedOn w:val="Normal"/>
    <w:rsid w:val="00235DD2"/>
    <w:pPr>
      <w:spacing w:after="0" w:line="480" w:lineRule="auto"/>
      <w:ind w:left="113" w:right="113"/>
      <w:jc w:val="center"/>
    </w:pPr>
    <w:rPr>
      <w:rFonts w:ascii="MoinaExpanded" w:eastAsia="Times New Roman" w:hAnsi="MoinaExpanded" w:cs="Times New Roman"/>
      <w:sz w:val="24"/>
      <w:szCs w:val="20"/>
    </w:rPr>
  </w:style>
  <w:style w:type="paragraph" w:styleId="BodyText2">
    <w:name w:val="Body Text 2"/>
    <w:basedOn w:val="Normal"/>
    <w:link w:val="BodyText2Char"/>
    <w:rsid w:val="00235DD2"/>
    <w:pPr>
      <w:spacing w:after="0" w:line="480" w:lineRule="auto"/>
      <w:jc w:val="center"/>
    </w:pPr>
    <w:rPr>
      <w:rFonts w:ascii="MoinaExpanded" w:eastAsia="Times New Roman" w:hAnsi="MoinaExpanded" w:cs="Times New Roman"/>
      <w:sz w:val="32"/>
      <w:szCs w:val="20"/>
    </w:rPr>
  </w:style>
  <w:style w:type="character" w:customStyle="1" w:styleId="BodyText2Char">
    <w:name w:val="Body Text 2 Char"/>
    <w:basedOn w:val="DefaultParagraphFont"/>
    <w:link w:val="BodyText2"/>
    <w:rsid w:val="00235DD2"/>
    <w:rPr>
      <w:rFonts w:ascii="MoinaExpanded" w:eastAsia="Times New Roman" w:hAnsi="MoinaExpanded" w:cs="Times New Roman"/>
      <w:sz w:val="32"/>
      <w:szCs w:val="20"/>
    </w:rPr>
  </w:style>
  <w:style w:type="paragraph" w:styleId="CommentText">
    <w:name w:val="annotation text"/>
    <w:basedOn w:val="Normal"/>
    <w:link w:val="CommentTextChar"/>
    <w:semiHidden/>
    <w:rsid w:val="00235DD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35DD2"/>
    <w:rPr>
      <w:rFonts w:ascii="Times New Roman" w:eastAsia="Times New Roman" w:hAnsi="Times New Roman" w:cs="Times New Roman"/>
      <w:sz w:val="20"/>
      <w:szCs w:val="20"/>
    </w:rPr>
  </w:style>
  <w:style w:type="paragraph" w:styleId="BalloonText">
    <w:name w:val="Balloon Text"/>
    <w:basedOn w:val="Normal"/>
    <w:link w:val="BalloonTextChar"/>
    <w:semiHidden/>
    <w:rsid w:val="00235DD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235DD2"/>
    <w:rPr>
      <w:rFonts w:ascii="Tahoma" w:eastAsia="Times New Roman" w:hAnsi="Tahoma" w:cs="Tahoma"/>
      <w:sz w:val="16"/>
      <w:szCs w:val="16"/>
    </w:rPr>
  </w:style>
  <w:style w:type="character" w:styleId="CommentReference">
    <w:name w:val="annotation reference"/>
    <w:basedOn w:val="DefaultParagraphFont"/>
    <w:semiHidden/>
    <w:rsid w:val="00235DD2"/>
    <w:rPr>
      <w:sz w:val="16"/>
      <w:szCs w:val="16"/>
    </w:rPr>
  </w:style>
  <w:style w:type="table" w:styleId="TableGrid">
    <w:name w:val="Table Grid"/>
    <w:basedOn w:val="TableNormal"/>
    <w:uiPriority w:val="59"/>
    <w:rsid w:val="00235D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235DD2"/>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aliases w:val=" Char Char"/>
    <w:basedOn w:val="DefaultParagraphFont"/>
    <w:link w:val="Title"/>
    <w:rsid w:val="00235DD2"/>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235DD2"/>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235DD2"/>
    <w:rPr>
      <w:color w:val="0000FF"/>
      <w:u w:val="single"/>
    </w:rPr>
  </w:style>
  <w:style w:type="character" w:styleId="FollowedHyperlink">
    <w:name w:val="FollowedHyperlink"/>
    <w:basedOn w:val="DefaultParagraphFont"/>
    <w:uiPriority w:val="99"/>
    <w:semiHidden/>
    <w:unhideWhenUsed/>
    <w:rsid w:val="00235DD2"/>
    <w:rPr>
      <w:color w:val="800080"/>
      <w:u w:val="single"/>
    </w:rPr>
  </w:style>
  <w:style w:type="paragraph" w:styleId="NormalWeb">
    <w:name w:val="Normal (Web)"/>
    <w:basedOn w:val="Normal"/>
    <w:uiPriority w:val="99"/>
    <w:unhideWhenUsed/>
    <w:rsid w:val="00235DD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5DD2"/>
    <w:rPr>
      <w:b/>
      <w:bCs/>
    </w:rPr>
  </w:style>
  <w:style w:type="paragraph" w:styleId="z-TopofForm">
    <w:name w:val="HTML Top of Form"/>
    <w:basedOn w:val="Normal"/>
    <w:next w:val="Normal"/>
    <w:link w:val="z-TopofFormChar"/>
    <w:hidden/>
    <w:uiPriority w:val="99"/>
    <w:semiHidden/>
    <w:unhideWhenUsed/>
    <w:rsid w:val="00235DD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5DD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35DD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35DD2"/>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235DD2"/>
    <w:rPr>
      <w:b/>
      <w:bCs/>
    </w:rPr>
  </w:style>
  <w:style w:type="character" w:customStyle="1" w:styleId="CommentSubjectChar">
    <w:name w:val="Comment Subject Char"/>
    <w:basedOn w:val="CommentTextChar"/>
    <w:link w:val="CommentSubject"/>
    <w:uiPriority w:val="99"/>
    <w:semiHidden/>
    <w:rsid w:val="00235DD2"/>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235DD2"/>
    <w:pPr>
      <w:keepNext/>
      <w:spacing w:before="240" w:after="60" w:line="240" w:lineRule="auto"/>
      <w:ind w:left="360"/>
    </w:pPr>
    <w:rPr>
      <w:rFonts w:ascii="Arial" w:eastAsia="SimSun" w:hAnsi="Arial" w:cs="Times New Roman"/>
      <w:b/>
      <w:kern w:val="24"/>
      <w:sz w:val="20"/>
      <w:szCs w:val="20"/>
    </w:rPr>
  </w:style>
  <w:style w:type="paragraph" w:customStyle="1" w:styleId="AlertLabelinList1">
    <w:name w:val="Alert Label in List 1"/>
    <w:aliases w:val="al1"/>
    <w:basedOn w:val="Normal"/>
    <w:rsid w:val="00235DD2"/>
    <w:pPr>
      <w:keepNext/>
      <w:spacing w:before="120" w:after="0" w:line="300" w:lineRule="exact"/>
      <w:ind w:left="360"/>
    </w:pPr>
    <w:rPr>
      <w:rFonts w:ascii="Arial" w:eastAsia="SimSun" w:hAnsi="Arial" w:cs="Times New Roman"/>
      <w:b/>
      <w:kern w:val="24"/>
      <w:sz w:val="20"/>
      <w:szCs w:val="20"/>
    </w:rPr>
  </w:style>
  <w:style w:type="paragraph" w:customStyle="1" w:styleId="FigureinList1">
    <w:name w:val="Figure in List 1"/>
    <w:aliases w:val="fig1"/>
    <w:basedOn w:val="Normal"/>
    <w:next w:val="Normal"/>
    <w:rsid w:val="00235DD2"/>
    <w:pPr>
      <w:spacing w:before="60" w:after="60" w:line="240" w:lineRule="auto"/>
      <w:ind w:left="360"/>
    </w:pPr>
    <w:rPr>
      <w:rFonts w:ascii="Arial" w:eastAsia="SimSun" w:hAnsi="Arial" w:cs="Times New Roman"/>
      <w:color w:val="0000FF"/>
      <w:kern w:val="24"/>
      <w:sz w:val="20"/>
      <w:szCs w:val="20"/>
    </w:rPr>
  </w:style>
  <w:style w:type="paragraph" w:customStyle="1" w:styleId="AlertTextinList1">
    <w:name w:val="Alert Text in List 1"/>
    <w:aliases w:val="at1"/>
    <w:basedOn w:val="Normal"/>
    <w:rsid w:val="00235DD2"/>
    <w:pPr>
      <w:spacing w:before="60" w:after="60" w:line="280" w:lineRule="exact"/>
      <w:ind w:left="720" w:right="360"/>
    </w:pPr>
    <w:rPr>
      <w:rFonts w:ascii="Arial" w:eastAsia="SimSun" w:hAnsi="Arial" w:cs="Times New Roman"/>
      <w:kern w:val="24"/>
      <w:sz w:val="20"/>
      <w:szCs w:val="20"/>
    </w:rPr>
  </w:style>
  <w:style w:type="paragraph" w:customStyle="1" w:styleId="NumberedList1">
    <w:name w:val="Numbered List 1"/>
    <w:aliases w:val="nl1"/>
    <w:basedOn w:val="ListNumber"/>
    <w:rsid w:val="00235DD2"/>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235DD2"/>
    <w:rPr>
      <w:b/>
      <w:color w:val="auto"/>
      <w:szCs w:val="18"/>
      <w:u w:val="none"/>
    </w:rPr>
  </w:style>
  <w:style w:type="paragraph" w:customStyle="1" w:styleId="TableSpacinginList1">
    <w:name w:val="Table Spacing in List 1"/>
    <w:aliases w:val="ts1"/>
    <w:basedOn w:val="Normal"/>
    <w:next w:val="Normal"/>
    <w:rsid w:val="00235DD2"/>
    <w:pPr>
      <w:spacing w:before="80" w:after="80" w:line="240" w:lineRule="auto"/>
      <w:ind w:left="360"/>
    </w:pPr>
    <w:rPr>
      <w:rFonts w:ascii="Arial" w:eastAsia="SimSun" w:hAnsi="Arial" w:cs="Times New Roman"/>
      <w:kern w:val="24"/>
      <w:sz w:val="8"/>
      <w:szCs w:val="8"/>
    </w:rPr>
  </w:style>
  <w:style w:type="character" w:customStyle="1" w:styleId="LabelinList1Char">
    <w:name w:val="Label in List 1 Char"/>
    <w:aliases w:val="l1 Char"/>
    <w:basedOn w:val="DefaultParagraphFont"/>
    <w:link w:val="LabelinList1"/>
    <w:rsid w:val="00235DD2"/>
    <w:rPr>
      <w:rFonts w:ascii="Arial" w:eastAsia="SimSun" w:hAnsi="Arial" w:cs="Times New Roman"/>
      <w:b/>
      <w:kern w:val="24"/>
      <w:sz w:val="20"/>
      <w:szCs w:val="20"/>
    </w:rPr>
  </w:style>
  <w:style w:type="paragraph" w:customStyle="1" w:styleId="ProcedureTitle">
    <w:name w:val="Procedure Title"/>
    <w:aliases w:val="prt"/>
    <w:basedOn w:val="Normal"/>
    <w:rsid w:val="00235DD2"/>
    <w:pPr>
      <w:keepNext/>
      <w:spacing w:before="240" w:after="60" w:line="240" w:lineRule="auto"/>
      <w:ind w:left="360" w:hanging="360"/>
    </w:pPr>
    <w:rPr>
      <w:rFonts w:ascii="Arial" w:eastAsia="SimSun" w:hAnsi="Arial" w:cs="Times New Roman"/>
      <w:b/>
      <w:kern w:val="24"/>
      <w:sz w:val="20"/>
      <w:szCs w:val="20"/>
    </w:rPr>
  </w:style>
  <w:style w:type="paragraph" w:styleId="ListNumber">
    <w:name w:val="List Number"/>
    <w:basedOn w:val="Normal"/>
    <w:uiPriority w:val="99"/>
    <w:semiHidden/>
    <w:unhideWhenUsed/>
    <w:rsid w:val="00235DD2"/>
    <w:pPr>
      <w:tabs>
        <w:tab w:val="num" w:pos="360"/>
      </w:tabs>
      <w:spacing w:after="0" w:line="240" w:lineRule="auto"/>
      <w:ind w:left="360" w:hanging="360"/>
      <w:contextualSpacing/>
    </w:pPr>
    <w:rPr>
      <w:rFonts w:ascii="Times New Roman" w:eastAsia="Times New Roman" w:hAnsi="Times New Roman" w:cs="Times New Roman"/>
      <w:sz w:val="20"/>
      <w:szCs w:val="20"/>
    </w:rPr>
  </w:style>
  <w:style w:type="character" w:customStyle="1" w:styleId="SourceText">
    <w:name w:val="Source Text"/>
    <w:rsid w:val="00235DD2"/>
    <w:rPr>
      <w:rFonts w:ascii="Bitstream Vera Sans Mono" w:eastAsia="Bitstream Vera Sans Mono" w:hAnsi="Bitstream Vera Sans Mono" w:cs="Bitstream Vera Sans Mono"/>
    </w:rPr>
  </w:style>
  <w:style w:type="character" w:customStyle="1" w:styleId="system">
    <w:name w:val="system"/>
    <w:basedOn w:val="DefaultParagraphFont"/>
    <w:rsid w:val="00235DD2"/>
  </w:style>
  <w:style w:type="paragraph" w:styleId="ListParagraph">
    <w:name w:val="List Paragraph"/>
    <w:basedOn w:val="Normal"/>
    <w:uiPriority w:val="34"/>
    <w:qFormat/>
    <w:rsid w:val="00235DD2"/>
    <w:pPr>
      <w:spacing w:after="0" w:line="240" w:lineRule="auto"/>
      <w:ind w:left="720"/>
    </w:pPr>
    <w:rPr>
      <w:rFonts w:ascii="Times New Roman" w:eastAsia="Times New Roman" w:hAnsi="Times New Roman" w:cs="Times New Roman"/>
      <w:sz w:val="20"/>
      <w:szCs w:val="20"/>
    </w:rPr>
  </w:style>
  <w:style w:type="paragraph" w:customStyle="1" w:styleId="Figure">
    <w:name w:val="Figure"/>
    <w:aliases w:val="fig"/>
    <w:basedOn w:val="Normal"/>
    <w:rsid w:val="00235DD2"/>
    <w:pPr>
      <w:spacing w:before="60" w:after="60" w:line="240" w:lineRule="auto"/>
    </w:pPr>
    <w:rPr>
      <w:rFonts w:ascii="Arial" w:eastAsia="SimSun" w:hAnsi="Arial" w:cs="Times New Roman"/>
      <w:color w:val="0000FF"/>
      <w:kern w:val="24"/>
      <w:sz w:val="20"/>
      <w:szCs w:val="20"/>
    </w:rPr>
  </w:style>
  <w:style w:type="paragraph" w:customStyle="1" w:styleId="Label">
    <w:name w:val="Label"/>
    <w:aliases w:val="l"/>
    <w:basedOn w:val="Normal"/>
    <w:link w:val="LabelChar"/>
    <w:rsid w:val="00235DD2"/>
    <w:pPr>
      <w:keepNext/>
      <w:spacing w:before="240" w:after="60" w:line="240" w:lineRule="auto"/>
    </w:pPr>
    <w:rPr>
      <w:rFonts w:ascii="Arial" w:eastAsia="SimSun" w:hAnsi="Arial" w:cs="Times New Roman"/>
      <w:b/>
      <w:kern w:val="24"/>
      <w:sz w:val="20"/>
      <w:szCs w:val="20"/>
    </w:rPr>
  </w:style>
  <w:style w:type="paragraph" w:customStyle="1" w:styleId="NumberedList2">
    <w:name w:val="Numbered List 2"/>
    <w:aliases w:val="nl2"/>
    <w:basedOn w:val="ListNumber"/>
    <w:rsid w:val="00235DD2"/>
    <w:pPr>
      <w:numPr>
        <w:numId w:val="2"/>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235DD2"/>
    <w:rPr>
      <w:b/>
      <w:szCs w:val="18"/>
    </w:rPr>
  </w:style>
  <w:style w:type="paragraph" w:customStyle="1" w:styleId="TableSpacing">
    <w:name w:val="Table Spacing"/>
    <w:aliases w:val="ts"/>
    <w:basedOn w:val="Normal"/>
    <w:next w:val="Normal"/>
    <w:rsid w:val="00235DD2"/>
    <w:pPr>
      <w:spacing w:before="80" w:after="80" w:line="240" w:lineRule="auto"/>
    </w:pPr>
    <w:rPr>
      <w:rFonts w:ascii="Arial" w:eastAsia="SimSun" w:hAnsi="Arial" w:cs="Times New Roman"/>
      <w:kern w:val="24"/>
      <w:sz w:val="8"/>
      <w:szCs w:val="8"/>
    </w:rPr>
  </w:style>
  <w:style w:type="paragraph" w:customStyle="1" w:styleId="AlertLabel">
    <w:name w:val="Alert Label"/>
    <w:aliases w:val="al"/>
    <w:basedOn w:val="Normal"/>
    <w:rsid w:val="00235DD2"/>
    <w:pPr>
      <w:keepNext/>
      <w:spacing w:before="120" w:after="0" w:line="300" w:lineRule="exact"/>
    </w:pPr>
    <w:rPr>
      <w:rFonts w:ascii="Arial" w:eastAsia="SimSun" w:hAnsi="Arial" w:cs="Times New Roman"/>
      <w:b/>
      <w:kern w:val="24"/>
      <w:sz w:val="20"/>
      <w:szCs w:val="20"/>
    </w:rPr>
  </w:style>
  <w:style w:type="paragraph" w:customStyle="1" w:styleId="TextinList1">
    <w:name w:val="Text in List 1"/>
    <w:aliases w:val="t1"/>
    <w:basedOn w:val="Normal"/>
    <w:rsid w:val="00235DD2"/>
    <w:pPr>
      <w:spacing w:before="60" w:after="60" w:line="280" w:lineRule="exact"/>
      <w:ind w:left="360"/>
    </w:pPr>
    <w:rPr>
      <w:rFonts w:ascii="Arial" w:eastAsia="SimSun" w:hAnsi="Arial" w:cs="Times New Roman"/>
      <w:kern w:val="24"/>
      <w:sz w:val="20"/>
      <w:szCs w:val="20"/>
    </w:rPr>
  </w:style>
  <w:style w:type="paragraph" w:customStyle="1" w:styleId="AlertText">
    <w:name w:val="Alert Text"/>
    <w:aliases w:val="at"/>
    <w:basedOn w:val="Normal"/>
    <w:rsid w:val="00235DD2"/>
    <w:pPr>
      <w:spacing w:before="60" w:after="60" w:line="280" w:lineRule="exact"/>
      <w:ind w:left="360" w:right="360"/>
    </w:pPr>
    <w:rPr>
      <w:rFonts w:ascii="Arial" w:eastAsia="SimSun" w:hAnsi="Arial" w:cs="Times New Roman"/>
      <w:kern w:val="24"/>
      <w:sz w:val="20"/>
      <w:szCs w:val="20"/>
    </w:rPr>
  </w:style>
  <w:style w:type="paragraph" w:customStyle="1" w:styleId="BulletedList1">
    <w:name w:val="Bulleted List 1"/>
    <w:aliases w:val="bl1"/>
    <w:basedOn w:val="ListBullet"/>
    <w:rsid w:val="00235DD2"/>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235DD2"/>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235DD2"/>
    <w:rPr>
      <w:rFonts w:ascii="Arial" w:eastAsia="SimSun" w:hAnsi="Arial" w:cs="Times New Roman"/>
      <w:b/>
      <w:kern w:val="24"/>
      <w:sz w:val="20"/>
      <w:szCs w:val="20"/>
    </w:rPr>
  </w:style>
  <w:style w:type="paragraph" w:styleId="ListBullet">
    <w:name w:val="List Bullet"/>
    <w:basedOn w:val="Normal"/>
    <w:uiPriority w:val="99"/>
    <w:semiHidden/>
    <w:unhideWhenUsed/>
    <w:rsid w:val="00235DD2"/>
    <w:pPr>
      <w:tabs>
        <w:tab w:val="num" w:pos="360"/>
      </w:tabs>
      <w:spacing w:after="0" w:line="240" w:lineRule="auto"/>
      <w:ind w:left="360" w:hanging="360"/>
      <w:contextualSpacing/>
    </w:pPr>
    <w:rPr>
      <w:rFonts w:ascii="Times New Roman" w:eastAsia="Times New Roman" w:hAnsi="Times New Roman" w:cs="Times New Roman"/>
      <w:sz w:val="20"/>
      <w:szCs w:val="20"/>
    </w:rPr>
  </w:style>
  <w:style w:type="character" w:customStyle="1" w:styleId="hps">
    <w:name w:val="hps"/>
    <w:basedOn w:val="DefaultParagraphFont"/>
    <w:rsid w:val="00235DD2"/>
  </w:style>
  <w:style w:type="character" w:customStyle="1" w:styleId="st">
    <w:name w:val="st"/>
    <w:basedOn w:val="DefaultParagraphFont"/>
    <w:rsid w:val="00235DD2"/>
  </w:style>
  <w:style w:type="character" w:styleId="Emphasis">
    <w:name w:val="Emphasis"/>
    <w:basedOn w:val="DefaultParagraphFont"/>
    <w:uiPriority w:val="20"/>
    <w:qFormat/>
    <w:rsid w:val="00235DD2"/>
    <w:rPr>
      <w:i/>
      <w:iCs/>
    </w:rPr>
  </w:style>
  <w:style w:type="character" w:customStyle="1" w:styleId="ilad">
    <w:name w:val="il_ad"/>
    <w:basedOn w:val="DefaultParagraphFont"/>
    <w:rsid w:val="00235DD2"/>
  </w:style>
  <w:style w:type="character" w:customStyle="1" w:styleId="mw-headline">
    <w:name w:val="mw-headline"/>
    <w:basedOn w:val="DefaultParagraphFont"/>
    <w:rsid w:val="00235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tanbircox.blogspot.com/" TargetMode="External"/><Relationship Id="rId21" Type="http://schemas.openxmlformats.org/officeDocument/2006/relationships/image" Target="media/image12.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hyperlink" Target="http://en.wikipedia.org/wiki/Public" TargetMode="External"/><Relationship Id="rId84" Type="http://schemas.openxmlformats.org/officeDocument/2006/relationships/image" Target="media/image51.png"/><Relationship Id="rId89" Type="http://schemas.openxmlformats.org/officeDocument/2006/relationships/hyperlink" Target="http://tanbircox.blogspot.com/" TargetMode="External"/><Relationship Id="rId112" Type="http://schemas.openxmlformats.org/officeDocument/2006/relationships/hyperlink" Target="http://tanbircox.blogspot.com/" TargetMode="External"/><Relationship Id="rId133" Type="http://schemas.openxmlformats.org/officeDocument/2006/relationships/hyperlink" Target="http://tanbircox.blogspot.com/" TargetMode="External"/><Relationship Id="rId138" Type="http://schemas.openxmlformats.org/officeDocument/2006/relationships/hyperlink" Target="http://tanbircox.blogspot.com/" TargetMode="External"/><Relationship Id="rId154" Type="http://schemas.openxmlformats.org/officeDocument/2006/relationships/hyperlink" Target="http://tanbircox.blogspot.com/" TargetMode="External"/><Relationship Id="rId159" Type="http://schemas.openxmlformats.org/officeDocument/2006/relationships/hyperlink" Target="http://tanbircox.blogspot.com/" TargetMode="External"/><Relationship Id="rId175" Type="http://schemas.openxmlformats.org/officeDocument/2006/relationships/hyperlink" Target="https://www.facebook.com/tanbir.ebooks" TargetMode="External"/><Relationship Id="rId170" Type="http://schemas.openxmlformats.org/officeDocument/2006/relationships/hyperlink" Target="https://www.facebook.com/tanbir.ebooks" TargetMode="External"/><Relationship Id="rId16" Type="http://schemas.openxmlformats.org/officeDocument/2006/relationships/hyperlink" Target="http://grc.com/dos/grcdos.htm" TargetMode="External"/><Relationship Id="rId107" Type="http://schemas.openxmlformats.org/officeDocument/2006/relationships/hyperlink" Target="http://tanbircox.blogspot.com/" TargetMode="External"/><Relationship Id="rId11" Type="http://schemas.openxmlformats.org/officeDocument/2006/relationships/image" Target="media/image5.jpeg"/><Relationship Id="rId32" Type="http://schemas.openxmlformats.org/officeDocument/2006/relationships/image" Target="media/image23.wmf"/><Relationship Id="rId37" Type="http://schemas.openxmlformats.org/officeDocument/2006/relationships/hyperlink" Target="http://www.nmap.org/" TargetMode="Externa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hyperlink" Target="http://en.wikipedia.org/wiki/IPsec" TargetMode="External"/><Relationship Id="rId79" Type="http://schemas.openxmlformats.org/officeDocument/2006/relationships/hyperlink" Target="http://en.wikipedia.org/wiki/Packets" TargetMode="External"/><Relationship Id="rId102" Type="http://schemas.openxmlformats.org/officeDocument/2006/relationships/hyperlink" Target="http://tanbircox.blogspot.com/" TargetMode="External"/><Relationship Id="rId123" Type="http://schemas.openxmlformats.org/officeDocument/2006/relationships/hyperlink" Target="http://tanbircox.blogspot.com/" TargetMode="External"/><Relationship Id="rId128" Type="http://schemas.openxmlformats.org/officeDocument/2006/relationships/hyperlink" Target="http://tanbircox.blogspot.com/" TargetMode="External"/><Relationship Id="rId144" Type="http://schemas.openxmlformats.org/officeDocument/2006/relationships/hyperlink" Target="http://tanbircox.blogspot.com/" TargetMode="External"/><Relationship Id="rId149" Type="http://schemas.openxmlformats.org/officeDocument/2006/relationships/hyperlink" Target="http://tanbircox.blogspot.com/" TargetMode="External"/><Relationship Id="rId5" Type="http://schemas.openxmlformats.org/officeDocument/2006/relationships/webSettings" Target="webSettings.xml"/><Relationship Id="rId90" Type="http://schemas.openxmlformats.org/officeDocument/2006/relationships/hyperlink" Target="http://tanbircox.blogspot.com/" TargetMode="External"/><Relationship Id="rId95" Type="http://schemas.openxmlformats.org/officeDocument/2006/relationships/hyperlink" Target="http://tanbircox.blogspot.com/" TargetMode="External"/><Relationship Id="rId160" Type="http://schemas.openxmlformats.org/officeDocument/2006/relationships/hyperlink" Target="http://tanbircox.blogspot.com/" TargetMode="External"/><Relationship Id="rId165" Type="http://schemas.openxmlformats.org/officeDocument/2006/relationships/hyperlink" Target="https://www.facebook.com/tanbir.ebooks" TargetMode="External"/><Relationship Id="rId181"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hyperlink" Target="http://en.wikipedia.org/wiki/Internet" TargetMode="External"/><Relationship Id="rId113" Type="http://schemas.openxmlformats.org/officeDocument/2006/relationships/hyperlink" Target="http://tanbircox.blogspot.com/" TargetMode="External"/><Relationship Id="rId118" Type="http://schemas.openxmlformats.org/officeDocument/2006/relationships/hyperlink" Target="http://tanbircox.blogspot.com/" TargetMode="External"/><Relationship Id="rId134" Type="http://schemas.openxmlformats.org/officeDocument/2006/relationships/hyperlink" Target="http://tanbircox.blogspot.com/" TargetMode="External"/><Relationship Id="rId139" Type="http://schemas.openxmlformats.org/officeDocument/2006/relationships/hyperlink" Target="http://tanbircox.blogspot.com/" TargetMode="External"/><Relationship Id="rId80" Type="http://schemas.openxmlformats.org/officeDocument/2006/relationships/hyperlink" Target="http://en.wikipedia.org/wiki/NetBIOS" TargetMode="External"/><Relationship Id="rId85" Type="http://schemas.openxmlformats.org/officeDocument/2006/relationships/image" Target="media/image52.png"/><Relationship Id="rId150" Type="http://schemas.openxmlformats.org/officeDocument/2006/relationships/hyperlink" Target="http://tanbircox.blogspot.com/" TargetMode="External"/><Relationship Id="rId155" Type="http://schemas.openxmlformats.org/officeDocument/2006/relationships/hyperlink" Target="http://tanbircox.blogspot.com/" TargetMode="External"/><Relationship Id="rId171" Type="http://schemas.openxmlformats.org/officeDocument/2006/relationships/hyperlink" Target="https://www.facebook.com/tanbir.ebooks" TargetMode="External"/><Relationship Id="rId176" Type="http://schemas.openxmlformats.org/officeDocument/2006/relationships/hyperlink" Target="https://www.facebook.com/tanbir.ebooks" TargetMode="External"/><Relationship Id="rId12" Type="http://schemas.openxmlformats.org/officeDocument/2006/relationships/image" Target="media/image6.png"/><Relationship Id="rId17" Type="http://schemas.openxmlformats.org/officeDocument/2006/relationships/hyperlink" Target="http://www.whitehouse.gov/" TargetMode="External"/><Relationship Id="rId33" Type="http://schemas.openxmlformats.org/officeDocument/2006/relationships/hyperlink" Target="http://www.robertgraham.com/pubs/network-intrusion-detection.html" TargetMode="External"/><Relationship Id="rId38" Type="http://schemas.openxmlformats.org/officeDocument/2006/relationships/hyperlink" Target="http://grc.com/dos/grcdos.htm" TargetMode="External"/><Relationship Id="rId59" Type="http://schemas.openxmlformats.org/officeDocument/2006/relationships/image" Target="media/image43.jpeg"/><Relationship Id="rId103" Type="http://schemas.openxmlformats.org/officeDocument/2006/relationships/hyperlink" Target="http://tanbircox.blogspot.com/" TargetMode="External"/><Relationship Id="rId108" Type="http://schemas.openxmlformats.org/officeDocument/2006/relationships/hyperlink" Target="http://tanbircox.blogspot.com/" TargetMode="External"/><Relationship Id="rId124" Type="http://schemas.openxmlformats.org/officeDocument/2006/relationships/hyperlink" Target="http://tanbircox.blogspot.com/" TargetMode="External"/><Relationship Id="rId129" Type="http://schemas.openxmlformats.org/officeDocument/2006/relationships/hyperlink" Target="http://tanbircox.blogspot.com/" TargetMode="External"/><Relationship Id="rId54" Type="http://schemas.openxmlformats.org/officeDocument/2006/relationships/image" Target="media/image38.jpeg"/><Relationship Id="rId70" Type="http://schemas.openxmlformats.org/officeDocument/2006/relationships/hyperlink" Target="http://en.wikipedia.org/wiki/Virtual_private_network" TargetMode="External"/><Relationship Id="rId75" Type="http://schemas.openxmlformats.org/officeDocument/2006/relationships/hyperlink" Target="http://en.wikipedia.org/wiki/Wide_area_network" TargetMode="External"/><Relationship Id="rId91" Type="http://schemas.openxmlformats.org/officeDocument/2006/relationships/hyperlink" Target="http://tanbircox.blogspot.com/" TargetMode="External"/><Relationship Id="rId96" Type="http://schemas.openxmlformats.org/officeDocument/2006/relationships/hyperlink" Target="http://tanbircox.blogspot.com/" TargetMode="External"/><Relationship Id="rId140" Type="http://schemas.openxmlformats.org/officeDocument/2006/relationships/hyperlink" Target="http://tanbircox.blogspot.com/" TargetMode="External"/><Relationship Id="rId145" Type="http://schemas.openxmlformats.org/officeDocument/2006/relationships/hyperlink" Target="http://tanbircox.blogspot.com/" TargetMode="External"/><Relationship Id="rId161" Type="http://schemas.openxmlformats.org/officeDocument/2006/relationships/hyperlink" Target="http://tanbircox.blogspot.com/" TargetMode="External"/><Relationship Id="rId166" Type="http://schemas.openxmlformats.org/officeDocument/2006/relationships/hyperlink" Target="https://www.facebook.com/tanbir.ebooks"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jpeg"/><Relationship Id="rId114" Type="http://schemas.openxmlformats.org/officeDocument/2006/relationships/hyperlink" Target="http://tanbircox.blogspot.com/" TargetMode="External"/><Relationship Id="rId119" Type="http://schemas.openxmlformats.org/officeDocument/2006/relationships/hyperlink" Target="http://tanbircox.blogspot.com/" TargetMode="External"/><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hyperlink" Target="http://en.wikipedia.org/wiki/File:Virtual_Private_Network_overview.svg" TargetMode="External"/><Relationship Id="rId81" Type="http://schemas.openxmlformats.org/officeDocument/2006/relationships/hyperlink" Target="http://en.wikipedia.org/w/index.php?title=Windows_networking&amp;action=edit&amp;redlink=1" TargetMode="External"/><Relationship Id="rId86" Type="http://schemas.openxmlformats.org/officeDocument/2006/relationships/image" Target="media/image53.png"/><Relationship Id="rId130" Type="http://schemas.openxmlformats.org/officeDocument/2006/relationships/hyperlink" Target="http://tanbircox.blogspot.com/" TargetMode="External"/><Relationship Id="rId135" Type="http://schemas.openxmlformats.org/officeDocument/2006/relationships/hyperlink" Target="http://tanbircox.blogspot.com/" TargetMode="External"/><Relationship Id="rId151" Type="http://schemas.openxmlformats.org/officeDocument/2006/relationships/hyperlink" Target="http://tanbircox.blogspot.com/" TargetMode="External"/><Relationship Id="rId156" Type="http://schemas.openxmlformats.org/officeDocument/2006/relationships/hyperlink" Target="http://tanbircox.blogspot.com/" TargetMode="External"/><Relationship Id="rId177" Type="http://schemas.openxmlformats.org/officeDocument/2006/relationships/hyperlink" Target="https://www.facebook.com/tanbir.ebooks" TargetMode="External"/><Relationship Id="rId4" Type="http://schemas.openxmlformats.org/officeDocument/2006/relationships/settings" Target="settings.xml"/><Relationship Id="rId9" Type="http://schemas.openxmlformats.org/officeDocument/2006/relationships/hyperlink" Target="http://www.snort.org" TargetMode="External"/><Relationship Id="rId172" Type="http://schemas.openxmlformats.org/officeDocument/2006/relationships/hyperlink" Target="https://www.facebook.com/tanbir.ebooks" TargetMode="External"/><Relationship Id="rId18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lcamtuf.coredump.cx/newtcp/" TargetMode="External"/><Relationship Id="rId109" Type="http://schemas.openxmlformats.org/officeDocument/2006/relationships/hyperlink" Target="http://tanbircox.blogspot.com/" TargetMode="External"/><Relationship Id="rId34" Type="http://schemas.openxmlformats.org/officeDocument/2006/relationships/hyperlink" Target="http://online.securityfocus.com/infocus/1527" TargetMode="Externa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en.wikipedia.org/wiki/Virtual_private_network" TargetMode="External"/><Relationship Id="rId97" Type="http://schemas.openxmlformats.org/officeDocument/2006/relationships/hyperlink" Target="http://tanbircox.blogspot.com/" TargetMode="External"/><Relationship Id="rId104" Type="http://schemas.openxmlformats.org/officeDocument/2006/relationships/hyperlink" Target="http://tanbircox.blogspot.com/" TargetMode="External"/><Relationship Id="rId120" Type="http://schemas.openxmlformats.org/officeDocument/2006/relationships/hyperlink" Target="http://tanbircox.blogspot.com/" TargetMode="External"/><Relationship Id="rId125" Type="http://schemas.openxmlformats.org/officeDocument/2006/relationships/hyperlink" Target="http://tanbircox.blogspot.com/" TargetMode="External"/><Relationship Id="rId141" Type="http://schemas.openxmlformats.org/officeDocument/2006/relationships/hyperlink" Target="http://tanbircox.blogspot.com/" TargetMode="External"/><Relationship Id="rId146" Type="http://schemas.openxmlformats.org/officeDocument/2006/relationships/hyperlink" Target="http://tanbircox.blogspot.com/" TargetMode="External"/><Relationship Id="rId167" Type="http://schemas.openxmlformats.org/officeDocument/2006/relationships/hyperlink" Target="https://www.facebook.com/tanbir.ebooks" TargetMode="External"/><Relationship Id="rId7" Type="http://schemas.openxmlformats.org/officeDocument/2006/relationships/image" Target="media/image2.gif"/><Relationship Id="rId71" Type="http://schemas.openxmlformats.org/officeDocument/2006/relationships/hyperlink" Target="http://en.wikipedia.org/w/index.php?title=Point-to-point_%28ntwork_topology%29&amp;action=edit&amp;redlink=1" TargetMode="External"/><Relationship Id="rId92" Type="http://schemas.openxmlformats.org/officeDocument/2006/relationships/hyperlink" Target="http://tanbircox.blogspot.com/" TargetMode="External"/><Relationship Id="rId162" Type="http://schemas.openxmlformats.org/officeDocument/2006/relationships/hyperlink" Target="http://tanbircox.blogspot.com/"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9.png"/><Relationship Id="rId87" Type="http://schemas.openxmlformats.org/officeDocument/2006/relationships/image" Target="media/image54.png"/><Relationship Id="rId110" Type="http://schemas.openxmlformats.org/officeDocument/2006/relationships/hyperlink" Target="http://tanbircox.blogspot.com/" TargetMode="External"/><Relationship Id="rId115" Type="http://schemas.openxmlformats.org/officeDocument/2006/relationships/hyperlink" Target="http://tanbircox.blogspot.com/" TargetMode="External"/><Relationship Id="rId131" Type="http://schemas.openxmlformats.org/officeDocument/2006/relationships/hyperlink" Target="http://www.blogger.com/blogger.g?blogID=4998157807037096992" TargetMode="External"/><Relationship Id="rId136" Type="http://schemas.openxmlformats.org/officeDocument/2006/relationships/hyperlink" Target="http://tanbircox.blogspot.com/" TargetMode="External"/><Relationship Id="rId157" Type="http://schemas.openxmlformats.org/officeDocument/2006/relationships/hyperlink" Target="http://tanbircox.blogspot.com/" TargetMode="External"/><Relationship Id="rId178" Type="http://schemas.openxmlformats.org/officeDocument/2006/relationships/hyperlink" Target="https://www.facebook.com/tanbir.ebooks" TargetMode="External"/><Relationship Id="rId61" Type="http://schemas.openxmlformats.org/officeDocument/2006/relationships/image" Target="media/image45.jpeg"/><Relationship Id="rId82" Type="http://schemas.openxmlformats.org/officeDocument/2006/relationships/hyperlink" Target="http://en.wikipedia.org/wiki/Virtual_Private_LAN_Service" TargetMode="External"/><Relationship Id="rId152" Type="http://schemas.openxmlformats.org/officeDocument/2006/relationships/hyperlink" Target="http://tanbircox.blogspot.com/" TargetMode="External"/><Relationship Id="rId173" Type="http://schemas.openxmlformats.org/officeDocument/2006/relationships/hyperlink" Target="https://www.facebook.com/tanbir.ebooks" TargetMode="External"/><Relationship Id="rId19" Type="http://schemas.openxmlformats.org/officeDocument/2006/relationships/image" Target="media/image10.png"/><Relationship Id="rId14" Type="http://schemas.openxmlformats.org/officeDocument/2006/relationships/image" Target="media/image8.wmf"/><Relationship Id="rId30" Type="http://schemas.openxmlformats.org/officeDocument/2006/relationships/image" Target="media/image21.png"/><Relationship Id="rId35" Type="http://schemas.openxmlformats.org/officeDocument/2006/relationships/hyperlink" Target="http://www.snort.org/" TargetMode="External"/><Relationship Id="rId56" Type="http://schemas.openxmlformats.org/officeDocument/2006/relationships/image" Target="media/image40.jpeg"/><Relationship Id="rId77" Type="http://schemas.openxmlformats.org/officeDocument/2006/relationships/hyperlink" Target="http://en.wikipedia.org/wiki/Broadcast_domain" TargetMode="External"/><Relationship Id="rId100" Type="http://schemas.openxmlformats.org/officeDocument/2006/relationships/hyperlink" Target="http://tanbircox.blogspot.com/" TargetMode="External"/><Relationship Id="rId105" Type="http://schemas.openxmlformats.org/officeDocument/2006/relationships/hyperlink" Target="http://tanbircox.blogspot.com/" TargetMode="External"/><Relationship Id="rId126" Type="http://schemas.openxmlformats.org/officeDocument/2006/relationships/hyperlink" Target="http://tanbircox.blogspot.com/" TargetMode="External"/><Relationship Id="rId147" Type="http://schemas.openxmlformats.org/officeDocument/2006/relationships/hyperlink" Target="http://tanbircox.blogspot.com/" TargetMode="External"/><Relationship Id="rId168" Type="http://schemas.openxmlformats.org/officeDocument/2006/relationships/hyperlink" Target="https://www.facebook.com/tanbir.ebooks" TargetMode="External"/><Relationship Id="rId8" Type="http://schemas.openxmlformats.org/officeDocument/2006/relationships/image" Target="media/image3.png"/><Relationship Id="rId51" Type="http://schemas.openxmlformats.org/officeDocument/2006/relationships/image" Target="media/image35.jpeg"/><Relationship Id="rId72" Type="http://schemas.openxmlformats.org/officeDocument/2006/relationships/hyperlink" Target="http://en.wikipedia.org/wiki/Tunneling_protocols" TargetMode="External"/><Relationship Id="rId93" Type="http://schemas.openxmlformats.org/officeDocument/2006/relationships/hyperlink" Target="http://tanbircox.blogspot.com/" TargetMode="External"/><Relationship Id="rId98" Type="http://schemas.openxmlformats.org/officeDocument/2006/relationships/hyperlink" Target="http://tanbircox.blogspot.com/" TargetMode="External"/><Relationship Id="rId121" Type="http://schemas.openxmlformats.org/officeDocument/2006/relationships/hyperlink" Target="http://tanbircox.blogspot.com/" TargetMode="External"/><Relationship Id="rId142" Type="http://schemas.openxmlformats.org/officeDocument/2006/relationships/hyperlink" Target="http://tanbircox.blogspot.com/" TargetMode="External"/><Relationship Id="rId163" Type="http://schemas.openxmlformats.org/officeDocument/2006/relationships/hyperlink" Target="https://www.facebook.com/tanbir.ebooks" TargetMode="External"/><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0.jpeg"/><Relationship Id="rId67" Type="http://schemas.openxmlformats.org/officeDocument/2006/relationships/hyperlink" Target="http://en.wikipedia.org/wiki/Private_network" TargetMode="External"/><Relationship Id="rId116" Type="http://schemas.openxmlformats.org/officeDocument/2006/relationships/hyperlink" Target="http://tanbircox.blogspot.com/" TargetMode="External"/><Relationship Id="rId137" Type="http://schemas.openxmlformats.org/officeDocument/2006/relationships/hyperlink" Target="http://tanbircox.blogspot.com/" TargetMode="External"/><Relationship Id="rId158" Type="http://schemas.openxmlformats.org/officeDocument/2006/relationships/hyperlink" Target="http://tanbircox.blogspot.com/" TargetMode="External"/><Relationship Id="rId20" Type="http://schemas.openxmlformats.org/officeDocument/2006/relationships/image" Target="media/image11.pn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50.png"/><Relationship Id="rId88" Type="http://schemas.openxmlformats.org/officeDocument/2006/relationships/hyperlink" Target="http://tanbircox.blogspot.com/" TargetMode="External"/><Relationship Id="rId111" Type="http://schemas.openxmlformats.org/officeDocument/2006/relationships/hyperlink" Target="http://tanbircox.blogspot.com/" TargetMode="External"/><Relationship Id="rId132" Type="http://schemas.openxmlformats.org/officeDocument/2006/relationships/hyperlink" Target="http://ntdetect.com/" TargetMode="External"/><Relationship Id="rId153" Type="http://schemas.openxmlformats.org/officeDocument/2006/relationships/hyperlink" Target="http://tanbircox.blogspot.com/" TargetMode="External"/><Relationship Id="rId174" Type="http://schemas.openxmlformats.org/officeDocument/2006/relationships/hyperlink" Target="https://www.facebook.com/tanbir.ebooks" TargetMode="External"/><Relationship Id="rId179"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hyperlink" Target="http://www.cert.org/" TargetMode="External"/><Relationship Id="rId57" Type="http://schemas.openxmlformats.org/officeDocument/2006/relationships/image" Target="media/image41.jpeg"/><Relationship Id="rId106" Type="http://schemas.openxmlformats.org/officeDocument/2006/relationships/hyperlink" Target="http://tanbircox.blogspot.com/" TargetMode="External"/><Relationship Id="rId127" Type="http://schemas.openxmlformats.org/officeDocument/2006/relationships/hyperlink" Target="http://tanbircox.blogspot.com/" TargetMode="External"/><Relationship Id="rId10" Type="http://schemas.openxmlformats.org/officeDocument/2006/relationships/image" Target="media/image4.png"/><Relationship Id="rId31" Type="http://schemas.openxmlformats.org/officeDocument/2006/relationships/image" Target="media/image22.wmf"/><Relationship Id="rId52" Type="http://schemas.openxmlformats.org/officeDocument/2006/relationships/image" Target="media/image36.jpeg"/><Relationship Id="rId73" Type="http://schemas.openxmlformats.org/officeDocument/2006/relationships/hyperlink" Target="http://en.wikipedia.org/wiki/OpenVPN" TargetMode="External"/><Relationship Id="rId78" Type="http://schemas.openxmlformats.org/officeDocument/2006/relationships/hyperlink" Target="http://en.wikipedia.org/wiki/OSI_layer" TargetMode="External"/><Relationship Id="rId94" Type="http://schemas.openxmlformats.org/officeDocument/2006/relationships/hyperlink" Target="http://tanbircox.blogspot.com/" TargetMode="External"/><Relationship Id="rId99" Type="http://schemas.openxmlformats.org/officeDocument/2006/relationships/hyperlink" Target="http://tanbircox.blogspot.com/" TargetMode="External"/><Relationship Id="rId101" Type="http://schemas.openxmlformats.org/officeDocument/2006/relationships/hyperlink" Target="http://tanbircox.blogspot.com/" TargetMode="External"/><Relationship Id="rId122" Type="http://schemas.openxmlformats.org/officeDocument/2006/relationships/hyperlink" Target="http://tanbircox.blogspot.com/" TargetMode="External"/><Relationship Id="rId143" Type="http://schemas.openxmlformats.org/officeDocument/2006/relationships/hyperlink" Target="http://tanbircox.blogspot.com/" TargetMode="External"/><Relationship Id="rId148" Type="http://schemas.openxmlformats.org/officeDocument/2006/relationships/hyperlink" Target="http://tanbircox.blogspot.com/" TargetMode="External"/><Relationship Id="rId164" Type="http://schemas.openxmlformats.org/officeDocument/2006/relationships/hyperlink" Target="https://www.facebook.com/tanbir.ebooks" TargetMode="External"/><Relationship Id="rId169" Type="http://schemas.openxmlformats.org/officeDocument/2006/relationships/hyperlink" Target="https://www.facebook.com/tanbir.e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5829</Words>
  <Characters>33227</Characters>
  <Application>Microsoft Office Word</Application>
  <DocSecurity>0</DocSecurity>
  <Lines>276</Lines>
  <Paragraphs>77</Paragraphs>
  <ScaleCrop>false</ScaleCrop>
  <Company/>
  <LinksUpToDate>false</LinksUpToDate>
  <CharactersWithSpaces>38979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dc:creator>
  <cp:keywords/>
  <dc:description/>
  <cp:lastModifiedBy>mohi</cp:lastModifiedBy>
  <cp:revision>2</cp:revision>
  <dcterms:created xsi:type="dcterms:W3CDTF">2015-09-04T10:34:00Z</dcterms:created>
  <dcterms:modified xsi:type="dcterms:W3CDTF">2015-09-04T10:35:00Z</dcterms:modified>
</cp:coreProperties>
</file>